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C5" w:rsidRPr="007F7432" w:rsidRDefault="006939C5" w:rsidP="00707038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  <w:lang w:val="ru-RU"/>
        </w:rPr>
      </w:pPr>
      <w:r w:rsidRPr="007F7432">
        <w:rPr>
          <w:rFonts w:ascii="Times New Roman" w:hAnsi="Times New Roman" w:cs="Times New Roman"/>
          <w:sz w:val="20"/>
          <w:szCs w:val="20"/>
          <w:lang w:val="ru-RU"/>
        </w:rPr>
        <w:t xml:space="preserve">УДК </w:t>
      </w:r>
      <w:r w:rsidR="00AF3387">
        <w:rPr>
          <w:rFonts w:ascii="Times New Roman" w:hAnsi="Times New Roman" w:cs="Times New Roman"/>
          <w:sz w:val="20"/>
          <w:szCs w:val="20"/>
          <w:u w:val="single"/>
          <w:lang w:val="ru-RU"/>
        </w:rPr>
        <w:t>621.31</w:t>
      </w:r>
      <w:r w:rsidRPr="007F743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C1CF2" w:rsidRPr="007F7432" w:rsidRDefault="00DC1CF2" w:rsidP="0070703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F7432">
        <w:rPr>
          <w:rFonts w:ascii="Times New Roman" w:hAnsi="Times New Roman" w:cs="Times New Roman"/>
          <w:sz w:val="20"/>
          <w:szCs w:val="20"/>
          <w:lang w:val="ru-RU"/>
        </w:rPr>
        <w:t xml:space="preserve">Р.М. </w:t>
      </w:r>
      <w:proofErr w:type="spellStart"/>
      <w:r w:rsidRPr="007F7432">
        <w:rPr>
          <w:rFonts w:ascii="Times New Roman" w:hAnsi="Times New Roman" w:cs="Times New Roman"/>
          <w:sz w:val="20"/>
          <w:szCs w:val="20"/>
          <w:lang w:val="ru-RU"/>
        </w:rPr>
        <w:t>Мударисов</w:t>
      </w:r>
      <w:proofErr w:type="spellEnd"/>
      <w:r w:rsidR="007F668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7F6683" w:rsidRPr="007F7432">
        <w:rPr>
          <w:rFonts w:ascii="Times New Roman" w:hAnsi="Times New Roman" w:cs="Times New Roman"/>
          <w:sz w:val="20"/>
          <w:szCs w:val="20"/>
          <w:lang w:val="ru-RU"/>
        </w:rPr>
        <w:t>А.И. Федотов</w:t>
      </w:r>
    </w:p>
    <w:p w:rsidR="00D16160" w:rsidRPr="007F7432" w:rsidRDefault="00D16160" w:rsidP="0070703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F7432">
        <w:rPr>
          <w:rFonts w:ascii="Times New Roman" w:hAnsi="Times New Roman" w:cs="Times New Roman"/>
          <w:sz w:val="20"/>
          <w:szCs w:val="20"/>
          <w:lang w:val="ru-RU"/>
        </w:rPr>
        <w:t>(г. Казань, КГ</w:t>
      </w:r>
      <w:r w:rsidR="00EF1965" w:rsidRPr="007F7432">
        <w:rPr>
          <w:rFonts w:ascii="Times New Roman" w:hAnsi="Times New Roman" w:cs="Times New Roman"/>
          <w:sz w:val="20"/>
          <w:szCs w:val="20"/>
          <w:lang w:val="ru-RU"/>
        </w:rPr>
        <w:t>ЭУ</w:t>
      </w:r>
      <w:r w:rsidRPr="007F743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F0413" w:rsidRPr="007F7432" w:rsidRDefault="006F0413" w:rsidP="0070703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95976">
        <w:rPr>
          <w:rFonts w:ascii="Times New Roman" w:hAnsi="Times New Roman" w:cs="Times New Roman"/>
          <w:sz w:val="20"/>
          <w:szCs w:val="20"/>
          <w:lang w:val="ru-RU"/>
        </w:rPr>
        <w:t>ОСОБЕННОСТИ</w:t>
      </w:r>
      <w:r w:rsidRPr="007F7432">
        <w:rPr>
          <w:rFonts w:ascii="Times New Roman" w:hAnsi="Times New Roman" w:cs="Times New Roman"/>
          <w:sz w:val="20"/>
          <w:szCs w:val="20"/>
          <w:lang w:val="ru-RU"/>
        </w:rPr>
        <w:t xml:space="preserve"> ОЦЕНКИ УСТОЙЧИВОСТИ СИ</w:t>
      </w:r>
      <w:r w:rsidR="003B7A2A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7F7432">
        <w:rPr>
          <w:rFonts w:ascii="Times New Roman" w:hAnsi="Times New Roman" w:cs="Times New Roman"/>
          <w:sz w:val="20"/>
          <w:szCs w:val="20"/>
          <w:lang w:val="ru-RU"/>
        </w:rPr>
        <w:t>ХРОННОГО ДВИГАТЕЛЯ ПРИ ОДНОФАЗНЫХ КОРО</w:t>
      </w:r>
      <w:r w:rsidR="003B7A2A">
        <w:rPr>
          <w:rFonts w:ascii="Times New Roman" w:hAnsi="Times New Roman" w:cs="Times New Roman"/>
          <w:sz w:val="20"/>
          <w:szCs w:val="20"/>
          <w:lang w:val="ru-RU"/>
        </w:rPr>
        <w:t>Т</w:t>
      </w:r>
      <w:bookmarkStart w:id="0" w:name="_GoBack"/>
      <w:bookmarkEnd w:id="0"/>
      <w:r w:rsidRPr="007F7432">
        <w:rPr>
          <w:rFonts w:ascii="Times New Roman" w:hAnsi="Times New Roman" w:cs="Times New Roman"/>
          <w:sz w:val="20"/>
          <w:szCs w:val="20"/>
          <w:lang w:val="ru-RU"/>
        </w:rPr>
        <w:t>КИХ ЗАМЫКАНИЯХ</w:t>
      </w:r>
    </w:p>
    <w:p w:rsidR="00E26546" w:rsidRPr="007F7432" w:rsidRDefault="00E26546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4D2079" w:rsidRPr="007F7432" w:rsidRDefault="004D2079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Аннотация. </w:t>
      </w:r>
      <w:r w:rsidR="00DD5996"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Приведены </w:t>
      </w:r>
      <w:r w:rsidR="00FC18FF"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особенности </w:t>
      </w:r>
      <w:r w:rsidR="00D5578C"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оценки </w:t>
      </w:r>
      <w:r w:rsidR="00DD5996" w:rsidRPr="007F7432">
        <w:rPr>
          <w:rFonts w:ascii="Times New Roman" w:hAnsi="Times New Roman" w:cs="Times New Roman"/>
          <w:i/>
          <w:sz w:val="20"/>
          <w:szCs w:val="20"/>
          <w:lang w:val="ru-RU"/>
        </w:rPr>
        <w:t>устойчивости синхронных двигателей при кра</w:t>
      </w:r>
      <w:r w:rsidR="003B5349" w:rsidRPr="007F7432">
        <w:rPr>
          <w:rFonts w:ascii="Times New Roman" w:hAnsi="Times New Roman" w:cs="Times New Roman"/>
          <w:i/>
          <w:sz w:val="20"/>
          <w:szCs w:val="20"/>
          <w:lang w:val="ru-RU"/>
        </w:rPr>
        <w:t>тковременных нарушениях питания, обусловленных однофазными короткими замыканиями</w:t>
      </w:r>
      <w:r w:rsidR="00D31BBD"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в системах </w:t>
      </w:r>
      <w:r w:rsidR="00DD5996" w:rsidRPr="007F7432">
        <w:rPr>
          <w:rFonts w:ascii="Times New Roman" w:hAnsi="Times New Roman" w:cs="Times New Roman"/>
          <w:i/>
          <w:sz w:val="20"/>
          <w:szCs w:val="20"/>
          <w:lang w:val="ru-RU"/>
        </w:rPr>
        <w:t>внешнего электроснабжения</w:t>
      </w:r>
      <w:r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. </w:t>
      </w:r>
    </w:p>
    <w:p w:rsidR="00694901" w:rsidRPr="007F7432" w:rsidRDefault="004D2079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F7432">
        <w:rPr>
          <w:rFonts w:ascii="Times New Roman" w:hAnsi="Times New Roman" w:cs="Times New Roman"/>
          <w:i/>
          <w:sz w:val="20"/>
          <w:szCs w:val="20"/>
        </w:rPr>
        <w:t>Annotation.</w:t>
      </w:r>
      <w:proofErr w:type="gramEnd"/>
      <w:r w:rsidR="002A0AEC" w:rsidRPr="007F7432">
        <w:rPr>
          <w:rFonts w:ascii="Times New Roman" w:hAnsi="Times New Roman" w:cs="Times New Roman"/>
          <w:i/>
          <w:sz w:val="20"/>
          <w:szCs w:val="20"/>
        </w:rPr>
        <w:t xml:space="preserve"> This thesis shows </w:t>
      </w:r>
      <w:r w:rsidR="00CF59B1" w:rsidRPr="007F7432">
        <w:rPr>
          <w:rFonts w:ascii="Times New Roman" w:hAnsi="Times New Roman" w:cs="Times New Roman"/>
          <w:i/>
          <w:sz w:val="20"/>
          <w:szCs w:val="20"/>
        </w:rPr>
        <w:t xml:space="preserve">features that must </w:t>
      </w:r>
      <w:r w:rsidR="00D933DE" w:rsidRPr="007F7432">
        <w:rPr>
          <w:rFonts w:ascii="Times New Roman" w:hAnsi="Times New Roman" w:cs="Times New Roman"/>
          <w:i/>
          <w:sz w:val="20"/>
          <w:szCs w:val="20"/>
        </w:rPr>
        <w:t xml:space="preserve">be taken into account during </w:t>
      </w:r>
      <w:r w:rsidR="00694901" w:rsidRPr="007F7432">
        <w:rPr>
          <w:rFonts w:ascii="Times New Roman" w:hAnsi="Times New Roman" w:cs="Times New Roman"/>
          <w:i/>
          <w:sz w:val="20"/>
          <w:szCs w:val="20"/>
        </w:rPr>
        <w:t>synchronous motor`s stability</w:t>
      </w:r>
      <w:r w:rsidR="005C0815" w:rsidRPr="007F74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18FF" w:rsidRPr="007F7432">
        <w:rPr>
          <w:rFonts w:ascii="Times New Roman" w:hAnsi="Times New Roman" w:cs="Times New Roman"/>
          <w:i/>
          <w:sz w:val="20"/>
          <w:szCs w:val="20"/>
        </w:rPr>
        <w:t xml:space="preserve">estimation </w:t>
      </w:r>
      <w:r w:rsidR="005C0815" w:rsidRPr="007F7432">
        <w:rPr>
          <w:rFonts w:ascii="Times New Roman" w:hAnsi="Times New Roman" w:cs="Times New Roman"/>
          <w:i/>
          <w:sz w:val="20"/>
          <w:szCs w:val="20"/>
        </w:rPr>
        <w:t xml:space="preserve">under single-phase short circuit faults. </w:t>
      </w:r>
      <w:r w:rsidR="002A0AEC" w:rsidRPr="007F743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26546" w:rsidRPr="007F7432" w:rsidRDefault="00E26546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F7432">
        <w:rPr>
          <w:rFonts w:ascii="Times New Roman" w:hAnsi="Times New Roman" w:cs="Times New Roman"/>
          <w:i/>
          <w:sz w:val="20"/>
          <w:szCs w:val="20"/>
          <w:lang w:val="ru-RU"/>
        </w:rPr>
        <w:t xml:space="preserve">Ключевые слова: </w:t>
      </w:r>
      <w:r w:rsidR="00D5578C" w:rsidRPr="007F7432">
        <w:rPr>
          <w:rFonts w:ascii="Times New Roman" w:hAnsi="Times New Roman" w:cs="Times New Roman"/>
          <w:i/>
          <w:sz w:val="20"/>
          <w:szCs w:val="20"/>
          <w:lang w:val="ru-RU"/>
        </w:rPr>
        <w:t>синхронный двигатель, однофазное короткое замыкание, устойчивость.</w:t>
      </w:r>
    </w:p>
    <w:p w:rsidR="00E26546" w:rsidRPr="0046582A" w:rsidRDefault="00E26546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7432">
        <w:rPr>
          <w:rFonts w:ascii="Times New Roman" w:hAnsi="Times New Roman" w:cs="Times New Roman"/>
          <w:i/>
          <w:sz w:val="20"/>
          <w:szCs w:val="20"/>
        </w:rPr>
        <w:t>Keywords:</w:t>
      </w:r>
      <w:r w:rsidR="00D43CA5" w:rsidRPr="007F7432">
        <w:rPr>
          <w:rFonts w:ascii="Times New Roman" w:hAnsi="Times New Roman" w:cs="Times New Roman"/>
          <w:i/>
          <w:sz w:val="20"/>
          <w:szCs w:val="20"/>
        </w:rPr>
        <w:t xml:space="preserve"> synchronous motor, single-phase short circuit, stability.</w:t>
      </w:r>
    </w:p>
    <w:p w:rsidR="00235364" w:rsidRPr="0046582A" w:rsidRDefault="00235364" w:rsidP="002353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235364" w:rsidRPr="00235364" w:rsidRDefault="00235364" w:rsidP="002353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35364">
        <w:rPr>
          <w:rFonts w:ascii="Times New Roman" w:hAnsi="Times New Roman" w:cs="Times New Roman"/>
          <w:sz w:val="20"/>
          <w:szCs w:val="20"/>
          <w:lang w:val="ru-RU"/>
        </w:rPr>
        <w:t>Одной из причин нарушения устойчивости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синхронных двигателей (СД)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явля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>тся кратковременн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нарушени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электроснабжения (КНЭ) выраженн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в виде провала напряжения, обусловленного короткими замыканиями (</w:t>
      </w:r>
      <w:proofErr w:type="gramStart"/>
      <w:r w:rsidRPr="00235364">
        <w:rPr>
          <w:rFonts w:ascii="Times New Roman" w:hAnsi="Times New Roman" w:cs="Times New Roman"/>
          <w:sz w:val="20"/>
          <w:szCs w:val="20"/>
          <w:lang w:val="ru-RU"/>
        </w:rPr>
        <w:t>КЗ</w:t>
      </w:r>
      <w:proofErr w:type="gramEnd"/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) в системах 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 xml:space="preserve">внешнего электроснабжения (СВЭ), </w:t>
      </w:r>
      <w:r w:rsidR="00AE4064" w:rsidRPr="00235364">
        <w:rPr>
          <w:rFonts w:ascii="Times New Roman" w:hAnsi="Times New Roman" w:cs="Times New Roman"/>
          <w:sz w:val="20"/>
          <w:szCs w:val="20"/>
          <w:lang w:val="ru-RU"/>
        </w:rPr>
        <w:t>60-70% которых приходится на однофазные короткие замыкания (ОКЗ)</w:t>
      </w:r>
      <w:r w:rsidR="00AE406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5254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235364" w:rsidRPr="00235364" w:rsidRDefault="0005254A" w:rsidP="002353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адача обеспечения устойчивости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СД 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>при КНЭ</w:t>
      </w:r>
      <w:r>
        <w:rPr>
          <w:rFonts w:ascii="Times New Roman" w:hAnsi="Times New Roman" w:cs="Times New Roman"/>
          <w:sz w:val="20"/>
          <w:szCs w:val="20"/>
          <w:lang w:val="ru-RU"/>
        </w:rPr>
        <w:t>, как правило,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решается внедрением устройств быстродействующего автоматического включения резерва (БАВР)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или </w:t>
      </w:r>
      <w:r w:rsidR="00B40341">
        <w:rPr>
          <w:rFonts w:ascii="Times New Roman" w:hAnsi="Times New Roman" w:cs="Times New Roman"/>
          <w:sz w:val="20"/>
          <w:szCs w:val="20"/>
          <w:lang w:val="ru-RU"/>
        </w:rPr>
        <w:t>локализаци</w:t>
      </w:r>
      <w:r w:rsidR="00F80D95">
        <w:rPr>
          <w:rFonts w:ascii="Times New Roman" w:hAnsi="Times New Roman" w:cs="Times New Roman"/>
          <w:sz w:val="20"/>
          <w:szCs w:val="20"/>
          <w:lang w:val="ru-RU"/>
        </w:rPr>
        <w:t>ей</w:t>
      </w:r>
      <w:r w:rsidR="00B40341">
        <w:rPr>
          <w:rFonts w:ascii="Times New Roman" w:hAnsi="Times New Roman" w:cs="Times New Roman"/>
          <w:sz w:val="20"/>
          <w:szCs w:val="20"/>
          <w:lang w:val="ru-RU"/>
        </w:rPr>
        <w:t xml:space="preserve"> аварии </w:t>
      </w:r>
      <w:r w:rsidR="000B3623">
        <w:rPr>
          <w:rFonts w:ascii="Times New Roman" w:hAnsi="Times New Roman" w:cs="Times New Roman"/>
          <w:sz w:val="20"/>
          <w:szCs w:val="20"/>
          <w:lang w:val="ru-RU"/>
        </w:rPr>
        <w:t>защитами линий</w:t>
      </w:r>
      <w:r w:rsidR="000B3623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электропередачи (ЛЭП</w:t>
      </w:r>
      <w:r w:rsidR="000B3623">
        <w:rPr>
          <w:rFonts w:ascii="Times New Roman" w:hAnsi="Times New Roman" w:cs="Times New Roman"/>
          <w:sz w:val="20"/>
          <w:szCs w:val="20"/>
          <w:lang w:val="ru-RU"/>
        </w:rPr>
        <w:t>).</w:t>
      </w:r>
      <w:r w:rsidR="005E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>В обоих случаях требуется обоснование методик оценки допустимой длительности КНЭ д</w:t>
      </w:r>
      <w:r w:rsidR="00CD2EA0">
        <w:rPr>
          <w:rFonts w:ascii="Times New Roman" w:hAnsi="Times New Roman" w:cs="Times New Roman"/>
          <w:sz w:val="20"/>
          <w:szCs w:val="20"/>
          <w:lang w:val="ru-RU"/>
        </w:rPr>
        <w:t xml:space="preserve">вигателя по условию сохранения его устойчивости. 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235364" w:rsidRPr="00235364" w:rsidRDefault="00392492" w:rsidP="002353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сследования, которые проводятся в данной области, </w:t>
      </w:r>
      <w:r w:rsidR="00C322A3">
        <w:rPr>
          <w:rFonts w:ascii="Times New Roman" w:hAnsi="Times New Roman" w:cs="Times New Roman"/>
          <w:sz w:val="20"/>
          <w:szCs w:val="20"/>
          <w:lang w:val="ru-RU"/>
        </w:rPr>
        <w:t xml:space="preserve">необоснованно 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>осуществляются без учета: переходного процесса (ПП), возникающего в системе внешнего электроснабжения; зависимости напряжения на шинах СД от распределения токов симметричной последовательности по элементам СВЭ; влияния КНЭ на двигатель через систему возбуждения (</w:t>
      </w:r>
      <w:proofErr w:type="gramStart"/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>СВ</w:t>
      </w:r>
      <w:proofErr w:type="gramEnd"/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>).</w:t>
      </w:r>
      <w:r w:rsidR="0096282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35364" w:rsidRPr="00235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7F7432" w:rsidRPr="00AB6472" w:rsidRDefault="00AB6472" w:rsidP="0023536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AB6472">
        <w:rPr>
          <w:rFonts w:ascii="Times New Roman" w:hAnsi="Times New Roman" w:cs="Times New Roman"/>
          <w:sz w:val="20"/>
          <w:szCs w:val="20"/>
          <w:lang w:val="ru-RU"/>
        </w:rPr>
        <w:t>остоверн</w:t>
      </w:r>
      <w:r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Pr="00AB6472">
        <w:rPr>
          <w:rFonts w:ascii="Times New Roman" w:hAnsi="Times New Roman" w:cs="Times New Roman"/>
          <w:sz w:val="20"/>
          <w:szCs w:val="20"/>
          <w:lang w:val="ru-RU"/>
        </w:rPr>
        <w:t xml:space="preserve"> оценк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B6472">
        <w:rPr>
          <w:rFonts w:ascii="Times New Roman" w:hAnsi="Times New Roman" w:cs="Times New Roman"/>
          <w:sz w:val="20"/>
          <w:szCs w:val="20"/>
          <w:lang w:val="ru-RU"/>
        </w:rPr>
        <w:t xml:space="preserve"> устойчивости СД возможн</w:t>
      </w:r>
      <w:r w:rsidR="00C322A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B6472">
        <w:rPr>
          <w:rFonts w:ascii="Times New Roman" w:hAnsi="Times New Roman" w:cs="Times New Roman"/>
          <w:sz w:val="20"/>
          <w:szCs w:val="20"/>
          <w:lang w:val="ru-RU"/>
        </w:rPr>
        <w:t xml:space="preserve"> при устранении указанных недостатков, что обеспечивается использованием численного моделирования аварийных режимов двигателей на основе программного пакета </w:t>
      </w:r>
      <w:proofErr w:type="spellStart"/>
      <w:r w:rsidRPr="00AB6472">
        <w:rPr>
          <w:rFonts w:ascii="Times New Roman" w:hAnsi="Times New Roman" w:cs="Times New Roman"/>
          <w:sz w:val="20"/>
          <w:szCs w:val="20"/>
          <w:lang w:val="ru-RU"/>
        </w:rPr>
        <w:t>Simulink</w:t>
      </w:r>
      <w:proofErr w:type="spellEnd"/>
      <w:r w:rsidRPr="00AB6472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AB6472">
        <w:rPr>
          <w:rFonts w:ascii="Times New Roman" w:hAnsi="Times New Roman" w:cs="Times New Roman"/>
          <w:sz w:val="20"/>
          <w:szCs w:val="20"/>
          <w:lang w:val="ru-RU"/>
        </w:rPr>
        <w:t>MatLab</w:t>
      </w:r>
      <w:proofErr w:type="spellEnd"/>
      <w:r w:rsidRPr="00AB6472">
        <w:rPr>
          <w:rFonts w:ascii="Times New Roman" w:hAnsi="Times New Roman" w:cs="Times New Roman"/>
          <w:sz w:val="20"/>
          <w:szCs w:val="20"/>
          <w:lang w:val="ru-RU"/>
        </w:rPr>
        <w:t>) и обоснованием методик  проведения данной оценки</w:t>
      </w:r>
      <w:r w:rsidR="00E47DD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F7432" w:rsidRDefault="00A61744" w:rsidP="007070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На рис. </w:t>
      </w: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 приведена схема замещения системы электроснабжения СД при ОКЗ в питающей линии, где: </w:t>
      </w:r>
      <w:proofErr w:type="gramStart"/>
      <w:r w:rsidRPr="001928D1">
        <w:rPr>
          <w:rFonts w:ascii="Times New Roman" w:hAnsi="Times New Roman" w:cs="Times New Roman"/>
          <w:i/>
          <w:sz w:val="20"/>
          <w:szCs w:val="20"/>
          <w:lang w:val="ru-RU"/>
        </w:rPr>
        <w:t>E</w:t>
      </w:r>
      <w:r w:rsidRPr="001928D1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37852">
        <w:rPr>
          <w:rFonts w:ascii="Times New Roman" w:hAnsi="Times New Roman" w:cs="Times New Roman"/>
          <w:i/>
          <w:sz w:val="20"/>
          <w:szCs w:val="20"/>
        </w:rPr>
        <w:t>Z</w:t>
      </w:r>
      <w:r w:rsidRPr="00F378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1i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,– эквивалентная ЭДС и сопротивления отдельных последовательностей энергосистемы; </w:t>
      </w:r>
      <w:r w:rsidRPr="00F37852">
        <w:rPr>
          <w:rFonts w:ascii="Times New Roman" w:hAnsi="Times New Roman" w:cs="Times New Roman"/>
          <w:i/>
          <w:sz w:val="20"/>
          <w:szCs w:val="20"/>
          <w:lang w:val="ru-RU"/>
        </w:rPr>
        <w:t>E</w:t>
      </w:r>
      <w:r w:rsidRPr="00F378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5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37852">
        <w:rPr>
          <w:rFonts w:ascii="Times New Roman" w:hAnsi="Times New Roman" w:cs="Times New Roman"/>
          <w:i/>
          <w:sz w:val="20"/>
          <w:szCs w:val="20"/>
        </w:rPr>
        <w:t>Z</w:t>
      </w:r>
      <w:r w:rsidRPr="00F378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5i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 – ЭДС и сопротивления отдельных последовательностей СД; </w:t>
      </w:r>
      <w:r w:rsidR="00F37852">
        <w:rPr>
          <w:rFonts w:ascii="Times New Roman" w:hAnsi="Times New Roman" w:cs="Times New Roman"/>
          <w:i/>
          <w:sz w:val="20"/>
          <w:szCs w:val="20"/>
        </w:rPr>
        <w:t>Z</w:t>
      </w:r>
      <w:r w:rsidRPr="00F378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2i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F37852">
        <w:rPr>
          <w:rFonts w:ascii="Times New Roman" w:hAnsi="Times New Roman" w:cs="Times New Roman"/>
          <w:i/>
          <w:sz w:val="20"/>
          <w:szCs w:val="20"/>
          <w:lang w:val="ru-RU"/>
        </w:rPr>
        <w:t>n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) – сопротивления отдельных последовательностей ЛЭП на участке от шин системы до места замыкания; </w:t>
      </w:r>
      <w:r w:rsidR="00F37852">
        <w:rPr>
          <w:rFonts w:ascii="Times New Roman" w:hAnsi="Times New Roman" w:cs="Times New Roman"/>
          <w:i/>
          <w:sz w:val="20"/>
          <w:szCs w:val="20"/>
        </w:rPr>
        <w:t>Z</w:t>
      </w:r>
      <w:r w:rsidRPr="00F378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3i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F37852">
        <w:rPr>
          <w:rFonts w:ascii="Times New Roman" w:hAnsi="Times New Roman" w:cs="Times New Roman"/>
          <w:i/>
          <w:sz w:val="20"/>
          <w:szCs w:val="20"/>
          <w:lang w:val="ru-RU"/>
        </w:rPr>
        <w:t>n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) – сопротивления отдельных последовательностей ЛЭП на участке от места замыкания до понижающего трансформатора; </w:t>
      </w:r>
      <w:r w:rsidR="00AC79E5">
        <w:rPr>
          <w:rFonts w:ascii="Times New Roman" w:hAnsi="Times New Roman" w:cs="Times New Roman"/>
          <w:i/>
          <w:sz w:val="20"/>
          <w:szCs w:val="20"/>
        </w:rPr>
        <w:t>Z</w:t>
      </w:r>
      <w:r w:rsidRPr="00AC79E5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4i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 – сопротивление отдельных последовательностей понижающего трансформатора;</w:t>
      </w:r>
      <w:proofErr w:type="gramEnd"/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79E5">
        <w:rPr>
          <w:rFonts w:ascii="Times New Roman" w:hAnsi="Times New Roman" w:cs="Times New Roman"/>
          <w:i/>
          <w:sz w:val="20"/>
          <w:szCs w:val="20"/>
          <w:lang w:val="ru-RU"/>
        </w:rPr>
        <w:t>n</w:t>
      </w:r>
      <w:r w:rsidRPr="00A61744">
        <w:rPr>
          <w:rFonts w:ascii="Times New Roman" w:hAnsi="Times New Roman" w:cs="Times New Roman"/>
          <w:sz w:val="20"/>
          <w:szCs w:val="20"/>
          <w:lang w:val="ru-RU"/>
        </w:rPr>
        <w:t xml:space="preserve"> – относительная удаленность замыкания от шин системы</w:t>
      </w:r>
      <w:r w:rsidR="000752B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72748" w:rsidRDefault="00272748" w:rsidP="001F278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071A47AC" wp14:editId="163C3FB8">
                <wp:extent cx="3266791" cy="1181914"/>
                <wp:effectExtent l="0" t="0" r="0" b="0"/>
                <wp:docPr id="18657" name="Полотно 18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659" name="Группа 18659"/>
                        <wpg:cNvGrpSpPr/>
                        <wpg:grpSpPr>
                          <a:xfrm>
                            <a:off x="36000" y="79897"/>
                            <a:ext cx="3230880" cy="1102285"/>
                            <a:chOff x="42867" y="81041"/>
                            <a:chExt cx="3230880" cy="1102285"/>
                          </a:xfrm>
                        </wpg:grpSpPr>
                        <wps:wsp>
                          <wps:cNvPr id="18603" name="Text Box 18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732" y="961711"/>
                              <a:ext cx="286385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pStyle w:val="a7"/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noProof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b w:val="0"/>
                                    <w:color w:val="auto"/>
                                  </w:rPr>
                                  <w:t>Рис. 1. Схема замещения СВЭ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604" name="Group 18221"/>
                          <wpg:cNvGrpSpPr>
                            <a:grpSpLocks/>
                          </wpg:cNvGrpSpPr>
                          <wpg:grpSpPr bwMode="auto">
                            <a:xfrm>
                              <a:off x="42867" y="395926"/>
                              <a:ext cx="244475" cy="541020"/>
                              <a:chOff x="1846" y="4726"/>
                              <a:chExt cx="524" cy="1286"/>
                            </a:xfrm>
                          </wpg:grpSpPr>
                          <wps:wsp>
                            <wps:cNvPr id="18605" name="AutoShape 18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7" y="4726"/>
                                <a:ext cx="4" cy="5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606" name="Group 182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6" y="5265"/>
                                <a:ext cx="524" cy="747"/>
                                <a:chOff x="4854" y="5491"/>
                                <a:chExt cx="524" cy="747"/>
                              </a:xfrm>
                            </wpg:grpSpPr>
                            <wps:wsp>
                              <wps:cNvPr id="18607" name="AutoShape 182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54" y="6020"/>
                                  <a:ext cx="52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08" name="AutoShape 18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8" y="5491"/>
                                  <a:ext cx="1" cy="5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09" name="AutoShape 182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64" y="6125"/>
                                  <a:ext cx="3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10" name="AutoShape 182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29" y="6237"/>
                                  <a:ext cx="19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611" name="Text Box 18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282" y="86681"/>
                              <a:ext cx="5238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2" name="Text Box 18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872" y="86681"/>
                              <a:ext cx="5238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3" name="AutoShape 18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5732" y="401641"/>
                              <a:ext cx="635" cy="12573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14" name="Text Box 18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242" y="580711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5" name="Text Box 18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5812" y="577536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6" name="Text Box 18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642" y="589601"/>
                              <a:ext cx="593090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20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7" name="Text Box 18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1622" y="576901"/>
                              <a:ext cx="60261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30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8" name="Text Box 18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067" y="119066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19" name="Text Box 18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072" y="116526"/>
                              <a:ext cx="593090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21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20" name="Text Box 18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337" y="121606"/>
                              <a:ext cx="60261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31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21" name="Text Box 18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1207" y="121606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41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22" name="Text Box 18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0467" y="121606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23" name="Text Box 18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8137" y="765496"/>
                              <a:ext cx="795020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, 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  <w:t xml:space="preserve">, 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</w:p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76" name="Text Box 18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782" y="414341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77" name="Text Box 18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5177" y="424501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42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78" name="Text Box 18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2847" y="401006"/>
                              <a:ext cx="46164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79" name="Text Box 18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087" y="427041"/>
                              <a:ext cx="593090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22</w:t>
                                </w:r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80" name="Text Box 18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972" y="423866"/>
                              <a:ext cx="602615" cy="330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32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EB5A1B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72748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32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n)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81" name="AutoShape 18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4747" y="291151"/>
                              <a:ext cx="635" cy="2235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2" name="Group 1824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247337" y="293691"/>
                              <a:ext cx="193040" cy="213360"/>
                              <a:chOff x="5441" y="3934"/>
                              <a:chExt cx="459" cy="457"/>
                            </a:xfrm>
                          </wpg:grpSpPr>
                          <wps:wsp>
                            <wps:cNvPr id="83" name="Oval 18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1" y="3934"/>
                                <a:ext cx="459" cy="4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utoShape 18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1" y="3934"/>
                                <a:ext cx="1" cy="4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AutoShape 18251"/>
                          <wps:cNvCnPr>
                            <a:cxnSpLocks noChangeShapeType="1"/>
                          </wps:cNvCnPr>
                          <wps:spPr bwMode="auto">
                            <a:xfrm rot="18300000" flipH="1">
                              <a:off x="1221427" y="340046"/>
                              <a:ext cx="266065" cy="86360"/>
                            </a:xfrm>
                            <a:prstGeom prst="bentConnector3">
                              <a:avLst>
                                <a:gd name="adj1" fmla="val 4988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" name="Group 18252"/>
                          <wpg:cNvGrpSpPr>
                            <a:grpSpLocks/>
                          </wpg:cNvGrpSpPr>
                          <wpg:grpSpPr bwMode="auto">
                            <a:xfrm>
                              <a:off x="385767" y="362906"/>
                              <a:ext cx="535305" cy="74930"/>
                              <a:chOff x="3144" y="5350"/>
                              <a:chExt cx="1146" cy="178"/>
                            </a:xfrm>
                          </wpg:grpSpPr>
                          <wps:wsp>
                            <wps:cNvPr id="87" name="AutoShape 18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2" y="5439"/>
                                <a:ext cx="298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Rectangle 1825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654" y="5190"/>
                                <a:ext cx="178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182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44" y="5439"/>
                                <a:ext cx="35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0" name="Group 18256"/>
                          <wpg:cNvGrpSpPr>
                            <a:grpSpLocks/>
                          </wpg:cNvGrpSpPr>
                          <wpg:grpSpPr bwMode="auto">
                            <a:xfrm>
                              <a:off x="791532" y="362906"/>
                              <a:ext cx="534670" cy="74930"/>
                              <a:chOff x="3144" y="5350"/>
                              <a:chExt cx="1146" cy="178"/>
                            </a:xfrm>
                          </wpg:grpSpPr>
                          <wps:wsp>
                            <wps:cNvPr id="91" name="AutoShape 18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2" y="5439"/>
                                <a:ext cx="298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Rectangle 1825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654" y="5190"/>
                                <a:ext cx="178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AutoShape 182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44" y="5439"/>
                                <a:ext cx="35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18260"/>
                          <wpg:cNvGrpSpPr>
                            <a:grpSpLocks/>
                          </wpg:cNvGrpSpPr>
                          <wpg:grpSpPr bwMode="auto">
                            <a:xfrm>
                              <a:off x="1463362" y="362906"/>
                              <a:ext cx="535305" cy="74930"/>
                              <a:chOff x="3144" y="5350"/>
                              <a:chExt cx="1146" cy="178"/>
                            </a:xfrm>
                          </wpg:grpSpPr>
                          <wps:wsp>
                            <wps:cNvPr id="95" name="AutoShape 18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2" y="5439"/>
                                <a:ext cx="298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24" name="Rectangle 1826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654" y="5190"/>
                                <a:ext cx="178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25" name="AutoShape 182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44" y="5439"/>
                                <a:ext cx="35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26" name="Group 18264"/>
                          <wpg:cNvGrpSpPr>
                            <a:grpSpLocks/>
                          </wpg:cNvGrpSpPr>
                          <wpg:grpSpPr bwMode="auto">
                            <a:xfrm>
                              <a:off x="1899607" y="362906"/>
                              <a:ext cx="535305" cy="74930"/>
                              <a:chOff x="3144" y="5350"/>
                              <a:chExt cx="1146" cy="178"/>
                            </a:xfrm>
                          </wpg:grpSpPr>
                          <wps:wsp>
                            <wps:cNvPr id="18627" name="AutoShape 18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2" y="5439"/>
                                <a:ext cx="298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28" name="Rectangle 1826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654" y="5190"/>
                                <a:ext cx="178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29" name="AutoShape 182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44" y="5439"/>
                                <a:ext cx="35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30" name="Group 18268"/>
                          <wpg:cNvGrpSpPr>
                            <a:grpSpLocks/>
                          </wpg:cNvGrpSpPr>
                          <wpg:grpSpPr bwMode="auto">
                            <a:xfrm>
                              <a:off x="2319342" y="362906"/>
                              <a:ext cx="534670" cy="74930"/>
                              <a:chOff x="3144" y="5350"/>
                              <a:chExt cx="1146" cy="178"/>
                            </a:xfrm>
                          </wpg:grpSpPr>
                          <wps:wsp>
                            <wps:cNvPr id="18631" name="AutoShape 18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2" y="5439"/>
                                <a:ext cx="298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32" name="Rectangle 1827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654" y="5190"/>
                                <a:ext cx="178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33" name="AutoShape 182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44" y="5439"/>
                                <a:ext cx="35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34" name="Group 1827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807022" y="293691"/>
                              <a:ext cx="193040" cy="213360"/>
                              <a:chOff x="5441" y="3934"/>
                              <a:chExt cx="459" cy="457"/>
                            </a:xfrm>
                          </wpg:grpSpPr>
                          <wps:wsp>
                            <wps:cNvPr id="18635" name="Oval 18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1" y="3934"/>
                                <a:ext cx="459" cy="4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36" name="AutoShape 18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1" y="3934"/>
                                <a:ext cx="1" cy="4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37" name="Group 1827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1276672" y="527371"/>
                              <a:ext cx="213995" cy="191770"/>
                              <a:chOff x="5441" y="3934"/>
                              <a:chExt cx="459" cy="457"/>
                            </a:xfrm>
                          </wpg:grpSpPr>
                          <wps:wsp>
                            <wps:cNvPr id="18638" name="Oval 18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1" y="3934"/>
                                <a:ext cx="459" cy="4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39" name="AutoShape 182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1" y="3934"/>
                                <a:ext cx="1" cy="4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40" name="Group 18278"/>
                          <wpg:cNvGrpSpPr>
                            <a:grpSpLocks/>
                          </wpg:cNvGrpSpPr>
                          <wpg:grpSpPr bwMode="auto">
                            <a:xfrm>
                              <a:off x="1260162" y="623256"/>
                              <a:ext cx="244475" cy="314325"/>
                              <a:chOff x="4854" y="5491"/>
                              <a:chExt cx="524" cy="747"/>
                            </a:xfrm>
                          </wpg:grpSpPr>
                          <wps:wsp>
                            <wps:cNvPr id="18641" name="AutoShape 182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54" y="6020"/>
                                <a:ext cx="52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42" name="AutoShape 18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8" y="5491"/>
                                <a:ext cx="1" cy="5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43" name="AutoShape 182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64" y="6125"/>
                                <a:ext cx="32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44" name="AutoShape 182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29" y="6237"/>
                                <a:ext cx="19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645" name="AutoShape 18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5422" y="396561"/>
                              <a:ext cx="1250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646" name="Group 18284"/>
                          <wpg:cNvGrpSpPr>
                            <a:grpSpLocks/>
                          </wpg:cNvGrpSpPr>
                          <wpg:grpSpPr bwMode="auto">
                            <a:xfrm>
                              <a:off x="2977202" y="399101"/>
                              <a:ext cx="244475" cy="541020"/>
                              <a:chOff x="1846" y="4726"/>
                              <a:chExt cx="524" cy="1286"/>
                            </a:xfrm>
                          </wpg:grpSpPr>
                          <wps:wsp>
                            <wps:cNvPr id="18647" name="AutoShape 18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7" y="4726"/>
                                <a:ext cx="4" cy="5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648" name="Group 182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6" y="5265"/>
                                <a:ext cx="524" cy="747"/>
                                <a:chOff x="4854" y="5491"/>
                                <a:chExt cx="524" cy="747"/>
                              </a:xfrm>
                            </wpg:grpSpPr>
                            <wps:wsp>
                              <wps:cNvPr id="18649" name="AutoShape 182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54" y="6020"/>
                                  <a:ext cx="52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50" name="AutoShape 18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8" y="5491"/>
                                  <a:ext cx="1" cy="5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51" name="AutoShape 182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64" y="6125"/>
                                  <a:ext cx="3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52" name="AutoShape 182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29" y="6237"/>
                                  <a:ext cx="19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653" name="AutoShape 182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7202" y="401006"/>
                              <a:ext cx="1250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54" name="AutoShape 18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3647" y="396561"/>
                              <a:ext cx="431165" cy="44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55" name="AutoShape 182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58282" y="706441"/>
                              <a:ext cx="183515" cy="172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56" name="Text Box 18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712" y="81041"/>
                              <a:ext cx="471805" cy="276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748" w:rsidRPr="00272748" w:rsidRDefault="00272748" w:rsidP="00272748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К</w:t>
                                </w:r>
                                <w:r w:rsidRPr="00272748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657" o:spid="_x0000_s1026" editas="canvas" style="width:257.25pt;height:93.05pt;mso-position-horizontal-relative:char;mso-position-vertical-relative:line" coordsize="32664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664;height:11817;visibility:visible;mso-wrap-style:square">
                  <v:fill o:detectmouseclick="t"/>
                  <v:path o:connecttype="none"/>
                </v:shape>
                <v:group id="Группа 18659" o:spid="_x0000_s1028" style="position:absolute;left:360;top:798;width:32308;height:11023" coordorigin="428,810" coordsize="32308,1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OY6MQAAADeAAAADwAAAGRycy9kb3ducmV2LnhtbERPS4vCMBC+L+x/CLPg&#10;bU2rKG41iogrHkTwAYu3oRnbYjMpTbat/94Igrf5+J4zW3SmFA3VrrCsIO5HIIhTqwvOFJxPv98T&#10;EM4jaywtk4I7OVjMPz9mmGjb8oGao89ECGGXoILc+yqR0qU5GXR9WxEH7mprgz7AOpO6xjaEm1IO&#10;omgsDRYcGnKsaJVTejv+GwWbFtvlMF43u9t1db+cRvu/XUxK9b665RSEp86/xS/3Vof5k/HoB5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OY6MQAAADe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219" o:spid="_x0000_s1029" type="#_x0000_t202" style="position:absolute;left:2327;top:9617;width:28638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2dcQA&#10;AADeAAAADwAAAGRycy9kb3ducmV2LnhtbERPS4vCMBC+L/gfwgheFk3XhSLVKD5W8OAefOB5aMa2&#10;2ExKEm3992ZB2Nt8fM+ZLTpTiwc5X1lW8DVKQBDnVldcKDiftsMJCB+QNdaWScGTPCzmvY8ZZtq2&#10;fKDHMRQihrDPUEEZQpNJ6fOSDPqRbYgjd7XOYIjQFVI7bGO4qeU4SVJpsOLYUGJD65Ly2/FuFKQb&#10;d28PvP7cnH/2+NsU48vqeVFq0O+WUxCBuvAvfrt3Os6fpMk3/L0Tb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9nXEAAAA3gAAAA8AAAAAAAAAAAAAAAAAmAIAAGRycy9k&#10;b3ducmV2LnhtbFBLBQYAAAAABAAEAPUAAACJAwAAAAA=&#10;" stroked="f">
                    <v:textbox inset="0,0,0,0">
                      <w:txbxContent>
                        <w:p w:rsidR="00272748" w:rsidRPr="00272748" w:rsidRDefault="00272748" w:rsidP="00272748">
                          <w:pPr>
                            <w:pStyle w:val="a7"/>
                            <w:spacing w:after="0"/>
                            <w:jc w:val="center"/>
                            <w:rPr>
                              <w:rFonts w:ascii="Times New Roman" w:hAnsi="Times New Roman"/>
                              <w:noProof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b w:val="0"/>
                              <w:color w:val="auto"/>
                            </w:rPr>
                            <w:t>Рис. 1. Схема замещения СВЭ</w:t>
                          </w:r>
                        </w:p>
                      </w:txbxContent>
                    </v:textbox>
                  </v:shape>
                  <v:group id="Group 18221" o:spid="_x0000_s1030" style="position:absolute;left:428;top:3959;width:2445;height:5410" coordorigin="1846,4726" coordsize="524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Ya8QAAADe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6bRGJ7v&#10;hBvk8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jEYa8QAAADe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222" o:spid="_x0000_s1031" type="#_x0000_t32" style="position:absolute;left:2107;top:4726;width:4;height: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q7MMAAADeAAAADwAAAGRycy9kb3ducmV2LnhtbERPTYvCMBC9C/6HMAteRFOF1W7XKCoI&#10;sjeriMehGduyzaQ0aa3/3iwseJvH+5zVpjeV6KhxpWUFs2kEgjizuuRcweV8mMQgnEfWWFkmBU9y&#10;sFkPBytMtH3wibrU5yKEsEtQQeF9nUjpsoIMuqmtiQN3t41BH2CTS93gI4SbSs6jaCENlhwaCqxp&#10;X1D2m7ZGQVv9jM/t1c+6fNct7/FXfOtvTqnRR7/9BuGp92/xv/uow/x4EX3C3zvhBr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UKuzDAAAA3gAAAA8AAAAAAAAAAAAA&#10;AAAAoQIAAGRycy9kb3ducmV2LnhtbFBLBQYAAAAABAAEAPkAAACRAwAAAAA=&#10;" strokeweight="1pt"/>
                    <v:group id="Group 18223" o:spid="_x0000_s1032" style="position:absolute;left:1846;top:5265;width:524;height:747" coordorigin="4854,5491" coordsize="52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8jh8QAAADeAAAA&#10;DwAAAAAAAAAAAAAAAACqAgAAZHJzL2Rvd25yZXYueG1sUEsFBgAAAAAEAAQA+gAAAJsDAAAAAA==&#10;">
                      <v:shape id="AutoShape 18224" o:spid="_x0000_s1033" type="#_x0000_t32" style="position:absolute;left:4854;top:6020;width:52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XV8cQAAADeAAAADwAAAGRycy9kb3ducmV2LnhtbERPTWvCQBC9C/0PyxR6Ed20YirRNUih&#10;0FOgUbDHITsmwexs3N0m6b93C4Xe5vE+Z5dPphMDOd9aVvC8TEAQV1a3XCs4Hd8XGxA+IGvsLJOC&#10;H/KQ7x9mO8y0HfmThjLUIoawz1BBE0KfSemrhgz6pe2JI3exzmCI0NVSOxxjuOnkS5Kk0mDLsaHB&#10;nt4aqq7lt1FQrOfpMITb3GPxhWN5Zjl2K6WeHqfDFkSgKfyL/9wfOs7fpMkr/L4Tb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dXxxAAAAN4AAAAPAAAAAAAAAAAA&#10;AAAAAKECAABkcnMvZG93bnJldi54bWxQSwUGAAAAAAQABAD5AAAAkgMAAAAA&#10;" strokeweight="1pt"/>
                      <v:shape id="AutoShape 18225" o:spid="_x0000_s1034" type="#_x0000_t32" style="position:absolute;left:5118;top:5491;width:1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FcsYAAADeAAAADwAAAGRycy9kb3ducmV2LnhtbESPQWvCQBCF7wX/wzKCl6IbPWiMrqKF&#10;QulNLcXjkB2TYHY2ZDcx/fedg+BthvfmvW+2+8HVqqc2VJ4NzGcJKOLc24oLAz+Xz2kKKkRki7Vn&#10;MvBHAfa70dsWM+sffKL+HAslIRwyNFDG2GRah7wkh2HmG2LRbr51GGVtC21bfEi4q/UiSZbaYcXS&#10;UGJDHyXl93PnDHT19/ul+43zvjj2q1u6Tq/DNRgzGQ+HDahIQ3yZn9dfVvDTZSK88o7MoH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VhXLGAAAA3gAAAA8AAAAAAAAA&#10;AAAAAAAAoQIAAGRycy9kb3ducmV2LnhtbFBLBQYAAAAABAAEAPkAAACUAwAAAAA=&#10;" strokeweight="1pt"/>
                      <v:shape id="AutoShape 18226" o:spid="_x0000_s1035" type="#_x0000_t32" style="position:absolute;left:4964;top:6125;width:32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bkGMQAAADeAAAADwAAAGRycy9kb3ducmV2LnhtbERPTWvCQBC9C/0PyxR6kbppxaDRNUih&#10;0FOgUbDHITsmwexs3N0m6b93C4Xe5vE+Z5dPphMDOd9aVvCySEAQV1a3XCs4Hd+f1yB8QNbYWSYF&#10;P+Qh3z/MdphpO/InDWWoRQxhn6GCJoQ+k9JXDRn0C9sTR+5incEQoauldjjGcNPJ1yRJpcGWY0OD&#10;Pb01VF3Lb6OgWM3TYQi3ucfiC8fyzHLslko9PU6HLYhAU/gX/7k/dJy/TpMN/L4Tb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uQYxAAAAN4AAAAPAAAAAAAAAAAA&#10;AAAAAKECAABkcnMvZG93bnJldi54bWxQSwUGAAAAAAQABAD5AAAAkgMAAAAA&#10;" strokeweight="1pt"/>
                      <v:shape id="AutoShape 18227" o:spid="_x0000_s1036" type="#_x0000_t32" style="position:absolute;left:5029;top:6237;width:19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XbWMUAAADeAAAADwAAAGRycy9kb3ducmV2LnhtbESPQWvCQBCF7wX/wzJCL6IblQaJrlIK&#10;BU+CaaEeh+yYBLOzMbtN0n/vHITeZpg3771vdxhdo3rqQu3ZwHKRgCIuvK25NPD99TnfgAoR2WLj&#10;mQz8UYDDfvKyw8z6gc/U57FUYsIhQwNVjG2mdSgqchgWviWW29V3DqOsXalth4OYu0avkiTVDmuW&#10;hApb+qiouOW/zsDpbZb2fbzPAp4uOOQ/rIdmbczrdHzfgoo0xn/x8/topf4mXQqA4MgMe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XbWMUAAADeAAAADwAAAAAAAAAA&#10;AAAAAAChAgAAZHJzL2Rvd25yZXYueG1sUEsFBgAAAAAEAAQA+QAAAJMDAAAAAA==&#10;" strokeweight="1pt"/>
                    </v:group>
                  </v:group>
                  <v:shape id="Text Box 18228" o:spid="_x0000_s1037" type="#_x0000_t202" style="position:absolute;left:1882;top:866;width:5239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u78MA&#10;AADeAAAADwAAAGRycy9kb3ducmV2LnhtbERPTWvCQBC9C/6HZYTedBMLQVJXUUEUqodE8TzNjkna&#10;7GzIrpr+e7dQ8DaP9znzZW8acafO1ZYVxJMIBHFhdc2lgvNpO56BcB5ZY2OZFPySg+ViOJhjqu2D&#10;M7rnvhQhhF2KCirv21RKV1Rk0E1sSxy4q+0M+gC7UuoOHyHcNHIaRYk0WHNoqLClTUXFT34zCj6P&#10;Jvs6XJL34/fORav8upaZWyv1NupXHyA89f4l/nfvdZg/S+IY/t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Eu78MAAADeAAAADwAAAAAAAAAAAAAAAACYAgAAZHJzL2Rv&#10;d25yZXYueG1sUEsFBgAAAAAEAAQA9QAAAIgDAAAAAA=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230" o:spid="_x0000_s1038" type="#_x0000_t202" style="position:absolute;left:27498;top:866;width:5239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wmMMA&#10;AADeAAAADwAAAGRycy9kb3ducmV2LnhtbERPTYvCMBC9C/6HMAt701QXilSjqCAKrodW8TzbjG13&#10;m0lpotZ/vxEEb/N4nzNbdKYWN2pdZVnBaBiBIM6trrhQcDpuBhMQziNrrC2Tggc5WMz7vRkm2t45&#10;pVvmCxFC2CWooPS+SaR0eUkG3dA2xIG72NagD7AtpG7xHsJNLcdRFEuDFYeGEhtal5T/ZVejYH8w&#10;6c/3Of46/G5dtMwuK5m6lVKfH91yCsJT59/il3unw/xJPBrD851w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wmMMAAADeAAAADwAAAAAAAAAAAAAAAACYAgAAZHJzL2Rv&#10;d25yZXYueG1sUEsFBgAAAAAEAAQA9QAAAIgDAAAAAA=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AutoShape 18231" o:spid="_x0000_s1039" type="#_x0000_t32" style="position:absolute;left:13757;top:4016;width:6;height:1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B3sMAAADeAAAADwAAAGRycy9kb3ducmV2LnhtbERPTYvCMBC9L/gfwgheFk2r4NZqFBWE&#10;xdvqIh6HZmyLzaQ0aa3/fiMIe5vH+5zVpjeV6KhxpWUF8SQCQZxZXXKu4Pd8GCcgnEfWWFkmBU9y&#10;sFkPPlaYavvgH+pOPhchhF2KCgrv61RKlxVk0E1sTRy4m20M+gCbXOoGHyHcVHIaRXNpsOTQUGBN&#10;+4Ky+6k1Ctrq+HluLz7u8l33dUsWybW/OqVGw367BOGp9//it/tbh/nJPJ7B651wg1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ogd7DAAAA3gAAAA8AAAAAAAAAAAAA&#10;AAAAoQIAAGRycy9kb3ducmV2LnhtbFBLBQYAAAAABAAEAPkAAACRAwAAAAA=&#10;" strokeweight="1pt"/>
                  <v:shape id="Text Box 18232" o:spid="_x0000_s1040" type="#_x0000_t202" style="position:absolute;left:5032;top:5807;width:461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Nd8QA&#10;AADeAAAADwAAAGRycy9kb3ducmV2LnhtbERPTWvCQBC9C/0PyxR60422BEldRQVRqB4SS8/T7JhE&#10;s7Mhu2r8964geJvH+5zJrDO1uFDrKssKhoMIBHFudcWFgt/9qj8G4TyyxtoyKbiRg9n0rTfBRNsr&#10;p3TJfCFCCLsEFZTeN4mULi/JoBvYhjhwB9sa9AG2hdQtXkO4qeUoimJpsOLQUGJDy5LyU3Y2Cn52&#10;Jv3f/sWfu+PaRfPssJCpWyj18d7Nv0F46vxL/HRvdJg/jodf8Hg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jXfEAAAA3gAAAA8AAAAAAAAAAAAAAAAAmAIAAGRycy9k&#10;b3ducmV2LnhtbFBLBQYAAAAABAAEAPUAAACJ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18233" o:spid="_x0000_s1041" type="#_x0000_t202" style="position:absolute;left:20158;top:5775;width:461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o7MQA&#10;AADeAAAADwAAAGRycy9kb3ducmV2LnhtbERPTWvCQBC9C/0PyxR6042WBkldRQVRqB4SS8/T7JhE&#10;s7Mhu2r8964geJvH+5zJrDO1uFDrKssKhoMIBHFudcWFgt/9qj8G4TyyxtoyKbiRg9n0rTfBRNsr&#10;p3TJfCFCCLsEFZTeN4mULi/JoBvYhjhwB9sa9AG2hdQtXkO4qeUoimJpsOLQUGJDy5LyU3Y2Cn52&#10;Jv3f/sWfu+PaRfPssJCpWyj18d7Nv0F46vxL/HRvdJg/jodf8Hg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KOzEAAAA3gAAAA8AAAAAAAAAAAAAAAAAmAIAAGRycy9k&#10;b3ducmV2LnhtbFBLBQYAAAAABAAEAPUAAACJ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18234" o:spid="_x0000_s1042" type="#_x0000_t202" style="position:absolute;left:7826;top:5896;width:5931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2m8UA&#10;AADeAAAADwAAAGRycy9kb3ducmV2LnhtbERPTWvCQBC9C/0PyxS86SYKQaJrSArFQushael5zI5J&#10;2uxsyG41/fddQehtHu9zdtlkenGh0XWWFcTLCARxbXXHjYKP9+fFBoTzyBp7y6Tglxxk+4fZDlNt&#10;r1zSpfKNCCHsUlTQej+kUrq6JYNuaQfiwJ3taNAHODZSj3gN4aaXqyhKpMGOQ0OLAz21VH9XP0bB&#10;69GUp7fPZH38Orgor86FLF2h1PxxyrcgPE3+X3x3v+gwf5PECdzeCT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abxQAAAN4AAAAPAAAAAAAAAAAAAAAAAJgCAABkcnMv&#10;ZG93bnJldi54bWxQSwUGAAAAAAQABAD1AAAAig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20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235" o:spid="_x0000_s1043" type="#_x0000_t202" style="position:absolute;left:15116;top:5769;width:602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TAMQA&#10;AADeAAAADwAAAGRycy9kb3ducmV2LnhtbERPTWvCQBC9F/oflin0Vje2kEp0E7QgCq2HRPE8Zsck&#10;mp0N2VXTf98tCN7m8T5nlg2mFVfqXWNZwXgUgSAurW64UrDbLt8mIJxH1thaJgW/5CBLn59mmGh7&#10;45yuha9ECGGXoILa+y6R0pU1GXQj2xEH7mh7gz7AvpK6x1sIN618j6JYGmw4NNTY0VdN5bm4GAXf&#10;G5Mffvbxx+a0ctG8OC5k7hZKvb4M8ykIT4N/iO/utQ7zJ/H4E/7fCT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EwDEAAAA3gAAAA8AAAAAAAAAAAAAAAAAmAIAAGRycy9k&#10;b3ducmV2LnhtbFBLBQYAAAAABAAEAPUAAACJ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30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236" o:spid="_x0000_s1044" type="#_x0000_t202" style="position:absolute;left:5000;top:1190;width:4617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HcscA&#10;AADeAAAADwAAAGRycy9kb3ducmV2LnhtbESPQWvCQBCF7wX/wzJCb3VjC0FSV9FCqdB6SBTP0+yY&#10;RLOzIbtq+u87B8HbDO/Ne9/Ml4Nr1ZX60Hg2MJ0koIhLbxuuDOx3ny8zUCEiW2w9k4E/CrBcjJ7m&#10;mFl/45yuRayUhHDI0EAdY5dpHcqaHIaJ74hFO/reYZS1r7Tt8SbhrtWvSZJqhw1LQ40dfdRUnouL&#10;M/C9dfnvzyF9256+QrIqjmudh7Uxz+Nh9Q4q0hAf5vv1xgr+LJ0Kr7wjM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Lh3LHAAAA3gAAAA8AAAAAAAAAAAAAAAAAmAIAAGRy&#10;cy9kb3ducmV2LnhtbFBLBQYAAAAABAAEAPUAAACM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8237" o:spid="_x0000_s1045" type="#_x0000_t202" style="position:absolute;left:7940;top:1165;width:5931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i6cUA&#10;AADeAAAADwAAAGRycy9kb3ducmV2LnhtbERPTWvCQBC9F/oflil4azZWCDa6CVoQC9ZDUvE8Zsck&#10;bXY2ZLca/323UPA2j/c5y3w0nbjQ4FrLCqZRDIK4srrlWsHhc/M8B+E8ssbOMim4kYM8e3xYYqrt&#10;lQu6lL4WIYRdigoa7/tUSlc1ZNBFticO3NkOBn2AQy31gNcQbjr5EseJNNhyaGiwp7eGqu/yxyjY&#10;7U1x+jgms/3X1sWr8ryWhVsrNXkaVwsQnkZ/F/+733WYP0+mr/D3Trh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yLpxQAAAN4AAAAPAAAAAAAAAAAAAAAAAJgCAABkcnMv&#10;ZG93bnJldi54bWxQSwUGAAAAAAQABAD1AAAAig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21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238" o:spid="_x0000_s1046" type="#_x0000_t202" style="position:absolute;left:15173;top:1216;width:602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ByccA&#10;AADeAAAADwAAAGRycy9kb3ducmV2LnhtbESPQWvCQBCF74X+h2WE3upGC0FSV9FCqdB6SBTP0+yY&#10;RLOzIbtq+u87B8HbDPPmvffNl4Nr1ZX60Hg2MBknoIhLbxuuDOx3n68zUCEiW2w9k4E/CrBcPD/N&#10;MbP+xjldi1gpMeGQoYE6xi7TOpQ1OQxj3xHL7eh7h1HWvtK2x5uYu1ZPkyTVDhuWhBo7+qipPBcX&#10;Z+B76/Lfn0P6tj19hWRVHNc6D2tjXkbD6h1UpCE+xPfvjZX6s3QqAIIjM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RQcnHAAAA3gAAAA8AAAAAAAAAAAAAAAAAmAIAAGRy&#10;cy9kb3ducmV2LnhtbFBLBQYAAAAABAAEAPUAAACM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31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239" o:spid="_x0000_s1047" type="#_x0000_t202" style="position:absolute;left:20012;top:1216;width:461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kUsMA&#10;AADeAAAADwAAAGRycy9kb3ducmV2LnhtbERPTYvCMBC9C/6HMAt701QXilSjqCAKrodW8TzbjG13&#10;m0lpotZ/vxEEb/N4nzNbdKYWN2pdZVnBaBiBIM6trrhQcDpuBhMQziNrrC2Tggc5WMz7vRkm2t45&#10;pVvmCxFC2CWooPS+SaR0eUkG3dA2xIG72NagD7AtpG7xHsJNLcdRFEuDFYeGEhtal5T/ZVejYH8w&#10;6c/3Of46/G5dtMwuK5m6lVKfH91yCsJT59/il3unw/xJPB7B851w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kUsMAAADeAAAADwAAAAAAAAAAAAAAAACYAgAAZHJzL2Rv&#10;d25yZXYueG1sUEsFBgAAAAAEAAQA9QAAAIgDAAAAAA=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41</w:t>
                          </w:r>
                        </w:p>
                      </w:txbxContent>
                    </v:textbox>
                  </v:shape>
                  <v:shape id="Text Box 18240" o:spid="_x0000_s1048" type="#_x0000_t202" style="position:absolute;left:24304;top:1216;width:461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6JcQA&#10;AADeAAAADwAAAGRycy9kb3ducmV2LnhtbERPTWvCQBC9F/oflil4q5tGCBLdBC2UCtZDYul5zI5J&#10;NDsbsqvGf98tFLzN433OMh9NJ640uNaygrdpBIK4srrlWsH3/uN1DsJ5ZI2dZVJwJwd59vy0xFTb&#10;Gxd0LX0tQgi7FBU03veplK5qyKCb2p44cEc7GPQBDrXUA95CuOlkHEWJNNhyaGiwp/eGqnN5MQq2&#10;O1Mcvn6S2e706aJVeVzLwq2VmryMqwUIT6N/iP/dGx3mz5M4hr93wg0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eiXEAAAA3gAAAA8AAAAAAAAAAAAAAAAAmAIAAGRycy9k&#10;b3ducmV2LnhtbFBLBQYAAAAABAAEAPUAAACJ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51</w:t>
                          </w:r>
                        </w:p>
                      </w:txbxContent>
                    </v:textbox>
                  </v:shape>
                  <v:shape id="Text Box 18241" o:spid="_x0000_s1049" type="#_x0000_t202" style="position:absolute;left:15681;top:7654;width:7950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fvsUA&#10;AADeAAAADwAAAGRycy9kb3ducmV2LnhtbERPTWvCQBC9F/wPywi9NZsaCBKzigrSQushafE8zY5J&#10;2uxsyG5j+u+7guBtHu9z8s1kOjHS4FrLCp6jGARxZXXLtYLPj8PTEoTzyBo7y6Tgjxxs1rOHHDNt&#10;L1zQWPpahBB2GSpovO8zKV3VkEEX2Z44cGc7GPQBDrXUA15CuOnkIo5TabDl0NBgT/uGqp/y1yh4&#10;O5ri6/2UJsfvFxdvy/NOFm6n1ON82q5AeJr8XXxzv+owf5kuEri+E26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9++xQAAAN4AAAAPAAAAAAAAAAAAAAAAAJgCAABkcnMv&#10;ZG93bnJldi54bWxQSwUGAAAAAAQABAD1AAAAig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  <w:t xml:space="preserve">, </w:t>
                          </w: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  <w:t xml:space="preserve">, </w:t>
                          </w: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</w:pPr>
                        </w:p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18242" o:spid="_x0000_s1050" type="#_x0000_t202" style="position:absolute;left:5057;top:4143;width:461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2hsQA&#10;AADbAAAADwAAAGRycy9kb3ducmV2LnhtbESPQWvCQBSE7wX/w/KE3pqNLUSJboIKpYXqIbH0/Mw+&#10;k7TZtyG71fTfdwXB4zAz3zCrfDSdONPgWssKZlEMgriyuuVawefh9WkBwnlkjZ1lUvBHDvJs8rDC&#10;VNsLF3QufS0ChF2KChrv+1RKVzVk0EW2Jw7eyQ4GfZBDLfWAlwA3nXyO40QabDksNNjTtqHqp/w1&#10;Cj72pjjuvpKX/febi9flaSMLt1HqcTqulyA8jf4evrXftYJ5At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9obEAAAA2wAAAA8AAAAAAAAAAAAAAAAAmAIAAGRycy9k&#10;b3ducmV2LnhtbFBLBQYAAAAABAAEAPUAAACJ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8243" o:spid="_x0000_s1051" type="#_x0000_t202" style="position:absolute;left:20151;top:4245;width:461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THcMA&#10;AADbAAAADwAAAGRycy9kb3ducmV2LnhtbESPQYvCMBSE7wv+h/AEb2uqgi7VKCqIC6uHVvH8bJ5t&#10;tXkpTVa7/94Iwh6HmfmGmS1aU4k7Na60rGDQj0AQZ1aXnCs4HjafXyCcR9ZYWSYFf+RgMe98zDDW&#10;9sEJ3VOfiwBhF6OCwvs6ltJlBRl0fVsTB+9iG4M+yCaXusFHgJtKDqNoLA2WHBYKrGldUHZLf42C&#10;n71JzrvTeLS/bl20TC8rmbiVUr1uu5yC8NT6//C7/a0VTC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ZTHcMAAADbAAAADwAAAAAAAAAAAAAAAACYAgAAZHJzL2Rv&#10;d25yZXYueG1sUEsFBgAAAAAEAAQA9QAAAIgDAAAAAA=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42</w:t>
                          </w:r>
                        </w:p>
                      </w:txbxContent>
                    </v:textbox>
                  </v:shape>
                  <v:shape id="Text Box 18244" o:spid="_x0000_s1052" type="#_x0000_t202" style="position:absolute;left:24228;top:4010;width:461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Hb8IA&#10;AADbAAAADwAAAGRycy9kb3ducmV2LnhtbERPz2vCMBS+C/sfwhvsZtM5qKMaRYWxgeuhVTy/Nc+2&#10;W/NSkkzrf78chB0/vt/L9Wh6cSHnO8sKnpMUBHFtdceNguPhbfoKwgdkjb1lUnAjD+vVw2SJubZX&#10;LulShUbEEPY5KmhDGHIpfd2SQZ/YgThyZ+sMhghdI7XDaww3vZylaSYNdhwbWhxo11L9U/0aBfvC&#10;lF+fp+yl+H736aY6b2Xpt0o9PY6bBYhAY/gX390fW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cdvwgAAANsAAAAPAAAAAAAAAAAAAAAAAJgCAABkcnMvZG93&#10;bnJldi54bWxQSwUGAAAAAAQABAD1AAAAhw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52</w:t>
                          </w:r>
                        </w:p>
                      </w:txbxContent>
                    </v:textbox>
                  </v:shape>
                  <v:shape id="Text Box 18245" o:spid="_x0000_s1053" type="#_x0000_t202" style="position:absolute;left:7870;top:4270;width:5931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i9MUA&#10;AADbAAAADwAAAGRycy9kb3ducmV2LnhtbESPQWvCQBSE74X+h+UVems2VdAaXSURRKF6SCqen9ln&#10;Ept9G7JbTf99t1DocZiZb5jFajCtuFHvGssKXqMYBHFpdcOVguPH5uUNhPPIGlvLpOCbHKyWjw8L&#10;TLS9c063wlciQNglqKD2vkukdGVNBl1kO+LgXWxv0AfZV1L3eA9w08pRHE+kwYbDQo0drWsqP4sv&#10;o+D9YPLz/jQZH65bF6fFJZO5y5R6fhrSOQhPg/8P/7V3WsF0B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WL0xQAAANsAAAAPAAAAAAAAAAAAAAAAAJgCAABkcnMv&#10;ZG93bnJldi54bWxQSwUGAAAAAAQABAD1AAAAig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22</w:t>
                          </w:r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246" o:spid="_x0000_s1054" type="#_x0000_t202" style="position:absolute;left:15179;top:4238;width:6026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7TsEA&#10;AADbAAAADwAAAGRycy9kb3ducmV2LnhtbERPTWvCQBC9F/wPywje6qYKIqlrSASxoB6Slp7H7JjE&#10;ZmdDdmviv3cPhR4f73uTjKYVd+pdY1nB2zwCQVxa3XCl4Otz/7oG4TyyxtYyKXiQg2Q7edlgrO3A&#10;Od0LX4kQwi5GBbX3XSylK2sy6Oa2Iw7c1fYGfYB9JXWPQwg3rVxE0UoabDg01NjRrqbyp/g1Co5n&#10;k19O36vl+XZwUVpcM5m7TKnZdEzfQXga/b/4z/2hFazD+vAl/A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u07BAAAA2wAAAA8AAAAAAAAAAAAAAAAAmAIAAGRycy9kb3du&#10;cmV2LnhtbFBLBQYAAAAABAAEAPUAAACGAwAAAAA=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32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EB5A1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274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Z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32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n)</w:t>
                          </w:r>
                        </w:p>
                      </w:txbxContent>
                    </v:textbox>
                  </v:shape>
                  <v:shape id="AutoShape 18247" o:spid="_x0000_s1055" type="#_x0000_t32" style="position:absolute;left:23847;top:2911;width:6;height:2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sZ8MAAADbAAAADwAAAGRycy9kb3ducmV2LnhtbESPQYvCMBSE78L+h/AWvIim9bDWrlFU&#10;EMTbWhGPj+bZlm1eSpPW+u/NwoLHYWa+YVabwdSip9ZVlhXEswgEcW51xYWCS3aYJiCcR9ZYWyYF&#10;T3KwWX+MVphq++Af6s++EAHCLkUFpfdNKqXLSzLoZrYhDt7dtgZ9kG0hdYuPADe1nEfRlzRYcVgo&#10;saF9SfnvuTMKuvo0ybqrj/ti1y/uyTK5DTen1Phz2H6D8DT4d/i/fdQKkhj+voQf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rGfDAAAA2wAAAA8AAAAAAAAAAAAA&#10;AAAAoQIAAGRycy9kb3ducmV2LnhtbFBLBQYAAAAABAAEAPkAAACRAwAAAAA=&#10;" strokeweight="1pt"/>
                  <v:group id="Group 18248" o:spid="_x0000_s1056" style="position:absolute;left:2473;top:2936;width:1930;height:2134;rotation:-90" coordorigin="5441,3934" coordsize="459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6KeF3FAAAA2wAA&#10;AA8AAAAAAAAAAAAAAAAAqgIAAGRycy9kb3ducmV2LnhtbFBLBQYAAAAABAAEAPoAAACcAwAAAAA=&#10;">
                    <v:oval id="Oval 18249" o:spid="_x0000_s1057" style="position:absolute;left:5441;top:3934;width:45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klsQA&#10;AADbAAAADwAAAGRycy9kb3ducmV2LnhtbESPQWvCQBSE7wX/w/KE3urGCqmNrlJEIReRqpfentnX&#10;JDT7NuyuMfXXu4LgcZiZb5j5sjeN6Mj52rKC8SgBQVxYXXOp4HjYvE1B+ICssbFMCv7Jw3IxeJlj&#10;pu2Fv6nbh1JECPsMFVQhtJmUvqjIoB/Zljh6v9YZDFG6UmqHlwg3jXxPklQarDkuVNjSqqLib382&#10;Cuhjm69Ts/lMd/1aj39yt7p2J6Veh/3XDESgPjzDj3au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JJbEAAAA2wAAAA8AAAAAAAAAAAAAAAAAmAIAAGRycy9k&#10;b3ducmV2LnhtbFBLBQYAAAAABAAEAPUAAACJAwAAAAA=&#10;" strokeweight="1pt"/>
                    <v:shape id="AutoShape 18250" o:spid="_x0000_s1058" type="#_x0000_t32" style="position:absolute;left:5671;top:3934;width:1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fBcIAAADbAAAADwAAAGRycy9kb3ducmV2LnhtbESPQWsCMRSE70L/Q3iF3jS7tRRZjaIF&#10;W6/VxfNj89ysbl7iJnXXf28KhR6HmfmGWawG24obdaFxrCCfZCCIK6cbrhWUh+14BiJEZI2tY1Jw&#10;pwCr5dNogYV2PX/TbR9rkSAcClRgYvSFlKEyZDFMnCdO3sl1FmOSXS11h32C21a+Ztm7tNhwWjDo&#10;6cNQddn/WAW+nLp8fb1/bauD8WWfHzfT86dSL8/Deg4i0hD/w3/tnVYwe4Pf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0fBcIAAADbAAAADwAAAAAAAAAAAAAA&#10;AAChAgAAZHJzL2Rvd25yZXYueG1sUEsFBgAAAAAEAAQA+QAAAJADAAAAAA==&#10;" strokeweight="1pt">
                      <v:stroke endarrow="block"/>
                    </v:shape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8251" o:spid="_x0000_s1059" type="#_x0000_t34" style="position:absolute;left:12213;top:3400;width:2661;height:864;rotation:5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iHMIAAADbAAAADwAAAGRycy9kb3ducmV2LnhtbESPQWsCMRSE74X+h/AK3mpWQZGtUUQo&#10;9aR019LrY/O6Wd28LJvoxn/fCILHYWa+YZbraFtxpd43jhVMxhkI4srphmsFx/LzfQHCB2SNrWNS&#10;cCMP69XryxJz7Qb+pmsRapEg7HNUYELocil9ZciiH7uOOHl/rrcYkuxrqXscEty2cpplc2mx4bRg&#10;sKOtoepcXKyC4IaGiq99Wf7G0sTTgU6Xn71So7e4+QARKIZn+NHeaQWLGdy/p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GiHMIAAADbAAAADwAAAAAAAAAAAAAA&#10;AAChAgAAZHJzL2Rvd25yZXYueG1sUEsFBgAAAAAEAAQA+QAAAJADAAAAAA==&#10;" adj="10774" strokeweight="1pt">
                    <v:stroke endarrow="block"/>
                  </v:shape>
                  <v:group id="Group 18252" o:spid="_x0000_s1060" style="position:absolute;left:3857;top:3629;width:5353;height:749" coordorigin="3144,5350" coordsize="114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AutoShape 18253" o:spid="_x0000_s1061" type="#_x0000_t32" style="position:absolute;left:3992;top:5439;width:29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RiMMAAADbAAAADwAAAGRycy9kb3ducmV2LnhtbESPT4vCMBTE7wt+h/AEL4umelhrbSoq&#10;CMve/IN4fDTPtti8lCat9dtvFhY8DjPzGybdDKYWPbWusqxgPotAEOdWV1wouJwP0xiE88gaa8uk&#10;4EUONtnoI8VE2ycfqT/5QgQIuwQVlN43iZQuL8mgm9mGOHh32xr0QbaF1C0+A9zUchFFX9JgxWGh&#10;xIb2JeWPU2cUdPXP57m7+nlf7PrlPV7Ft+HmlJqMh+0ahKfBv8P/7W+tIF7C35fw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FkYjDAAAA2wAAAA8AAAAAAAAAAAAA&#10;AAAAoQIAAGRycy9kb3ducmV2LnhtbFBLBQYAAAAABAAEAPkAAACRAwAAAAA=&#10;" strokeweight="1pt"/>
                    <v:rect id="Rectangle 18254" o:spid="_x0000_s1062" style="position:absolute;left:3654;top:5190;width:178;height:4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5kcIA&#10;AADbAAAADwAAAGRycy9kb3ducmV2LnhtbESPTYvCQAyG78L+hyELe9NpXRDpOorsqqg3P1g8hk5s&#10;i51M6Yxa/705CB7Dm/dJnsmsc7W6URsqzwbSQQKKOPe24sLA8bDsj0GFiGyx9kwGHhRgNv3oTTCz&#10;/s47uu1joQTCIUMDZYxNpnXIS3IYBr4hluzsW4dRxrbQtsW7wF2th0ky0g4rlgslNvRbUn7ZX51Q&#10;NsXi327TE11X382xSkd/tNsa8/XZzX9ARerie/nVXlsDY3lWXMQD9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3mRwgAAANsAAAAPAAAAAAAAAAAAAAAAAJgCAABkcnMvZG93&#10;bnJldi54bWxQSwUGAAAAAAQABAD1AAAAhwMAAAAA&#10;" strokeweight="1pt"/>
                    <v:shape id="AutoShape 18255" o:spid="_x0000_s1063" type="#_x0000_t32" style="position:absolute;left:3144;top:5439;width:35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0NR8IAAADbAAAADwAAAGRycy9kb3ducmV2LnhtbESPQYvCMBSE7wv+h/CEvYimrmzRahQR&#10;BE/CVkGPj+bZFpuX2sS2/nuzsLDHYWa+YVab3lSipcaVlhVMJxEI4szqknMF59N+PAfhPLLGyjIp&#10;eJGDzXrwscJE245/qE19LgKEXYIKCu/rREqXFWTQTWxNHLybbQz6IJtc6ga7ADeV/IqiWBosOSwU&#10;WNOuoOyePo2C4/coblv/GDk8XrFLLyy7aqbU57DfLkF46v1/+K990ArmC/j9En6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0NR8IAAADbAAAADwAAAAAAAAAAAAAA&#10;AAChAgAAZHJzL2Rvd25yZXYueG1sUEsFBgAAAAAEAAQA+QAAAJADAAAAAA==&#10;" strokeweight="1pt"/>
                  </v:group>
                  <v:group id="Group 18256" o:spid="_x0000_s1064" style="position:absolute;left:7915;top:3629;width:5347;height:749" coordorigin="3144,5350" coordsize="114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AutoShape 18257" o:spid="_x0000_s1065" type="#_x0000_t32" style="position:absolute;left:3992;top:5439;width:29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6usQAAADbAAAADwAAAGRycy9kb3ducmV2LnhtbESPzWrDMBCE74W8g9hALiWRnUNrO1FM&#10;UiiU3pqE4ONibWwTa2Us+advXxUKPQ4z8w2zz2fTipF611hWEG8iEMSl1Q1XCq6X93UCwnlkja1l&#10;UvBNDvLD4mmPmbYTf9F49pUIEHYZKqi97zIpXVmTQbexHXHw7rY36IPsK6l7nALctHIbRS/SYMNh&#10;ocaO3moqH+fBKBjaz+fLcPPxWJ3G13uSJsVcOKVWy/m4A+Fp9v/hv/aHVpDG8Psl/AB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Tq6xAAAANsAAAAPAAAAAAAAAAAA&#10;AAAAAKECAABkcnMvZG93bnJldi54bWxQSwUGAAAAAAQABAD5AAAAkgMAAAAA&#10;" strokeweight="1pt"/>
                    <v:rect id="Rectangle 18258" o:spid="_x0000_s1066" style="position:absolute;left:3654;top:5190;width:178;height:4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7YpsMA&#10;AADbAAAADwAAAGRycy9kb3ducmV2LnhtbESPT2vCQBTE7wW/w/IEb3UThVCjq4i2pc3NP4jHR/aZ&#10;BLNvQ3Zj0m/fLRQ8DjPzG2a1GUwtHtS6yrKCeBqBIM6trrhQcD59vL6BcB5ZY22ZFPyQg8169LLC&#10;VNueD/Q4+kIECLsUFZTeN6mULi/JoJvahjh4N9sa9EG2hdQt9gFuajmLokQarDgslNjQrqT8fuxM&#10;oHwX7xedxVfqPufNuYqTPR0ypSbjYbsE4Wnwz/B/+0srWMzg7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7YpsMAAADbAAAADwAAAAAAAAAAAAAAAACYAgAAZHJzL2Rv&#10;d25yZXYueG1sUEsFBgAAAAAEAAQA9QAAAIgDAAAAAA==&#10;" strokeweight="1pt"/>
                    <v:shape id="AutoShape 18259" o:spid="_x0000_s1067" type="#_x0000_t32" style="position:absolute;left:3144;top:5439;width:35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yscMMAAADbAAAADwAAAGRycy9kb3ducmV2LnhtbESPQWvCQBSE74L/YXkFL6KbNhhq6iql&#10;UPAUaCy0x0f2NQnNvo272yT+e7cgeBxm5htmd5hMJwZyvrWs4HGdgCCurG65VvB5el89g/ABWWNn&#10;mRRcyMNhP5/tMNd25A8aylCLCGGfo4ImhD6X0lcNGfRr2xNH78c6gyFKV0vtcIxw08mnJMmkwZbj&#10;QoM9vTVU/ZZ/RkGxWWbDEM5Lj8U3juUXy7FLlVo8TK8vIAJN4R6+tY9awTaF/y/xB8j9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crHDDAAAA2wAAAA8AAAAAAAAAAAAA&#10;AAAAoQIAAGRycy9kb3ducmV2LnhtbFBLBQYAAAAABAAEAPkAAACRAwAAAAA=&#10;" strokeweight="1pt"/>
                  </v:group>
                  <v:group id="Group 18260" o:spid="_x0000_s1068" style="position:absolute;left:14633;top:3629;width:5353;height:749" coordorigin="3144,5350" coordsize="114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AutoShape 18261" o:spid="_x0000_s1069" type="#_x0000_t32" style="position:absolute;left:3992;top:5439;width:29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I8uc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PLnDAAAA2wAAAA8AAAAAAAAAAAAA&#10;AAAAoQIAAGRycy9kb3ducmV2LnhtbFBLBQYAAAAABAAEAPkAAACRAwAAAAA=&#10;" strokeweight="1pt"/>
                    <v:rect id="Rectangle 18262" o:spid="_x0000_s1070" style="position:absolute;left:3654;top:5190;width:178;height:4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yscYA&#10;AADeAAAADwAAAGRycy9kb3ducmV2LnhtbESPS4vCQBCE74L/YWjBm06iSwhZR1l8sXrzgXhsMr1J&#10;2ExPyIwa/72zsOCtm6r6unq26Ewt7tS6yrKCeByBIM6trrhQcD5tRikI55E11pZJwZMcLOb93gwz&#10;bR98oPvRFyJA2GWooPS+yaR0eUkG3dg2xEH7sa1BH9a2kLrFR4CbWk6iKJEGKw4XSmxoWVL+e7yZ&#10;QNkV64vex1e6bafNuYqTFR32Sg0H3dcnCE+df5v/09861E+TyQf8vRNm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iyscYAAADeAAAADwAAAAAAAAAAAAAAAACYAgAAZHJz&#10;L2Rvd25yZXYueG1sUEsFBgAAAAAEAAQA9QAAAIsDAAAAAA==&#10;" strokeweight="1pt"/>
                    <v:shape id="AutoShape 18263" o:spid="_x0000_s1071" type="#_x0000_t32" style="position:absolute;left:3144;top:5439;width:35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6yfcMAAADeAAAADwAAAGRycy9kb3ducmV2LnhtbERPTWuDQBC9F/oflinkInVNiiLWTQiB&#10;QE6B2EJ7HNypSt1Z627U/PtsodDbPN7nlLvF9GKi0XWWFazjBARxbXXHjYL3t+NzDsJ5ZI29ZVJw&#10;Iwe77eNDiYW2M19oqnwjQgi7AhW03g+FlK5uyaCL7UAcuC87GvQBjo3UI84h3PRykySZNNhxaGhx&#10;oENL9Xd1NQrOaZRNk/+JHJ4/ca4+WM79i1Krp2X/CsLT4v/Ff+6TDvPzbJPC7zvhBr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+sn3DAAAA3gAAAA8AAAAAAAAAAAAA&#10;AAAAoQIAAGRycy9kb3ducmV2LnhtbFBLBQYAAAAABAAEAPkAAACRAwAAAAA=&#10;" strokeweight="1pt"/>
                  </v:group>
                  <v:group id="Group 18264" o:spid="_x0000_s1072" style="position:absolute;left:18996;top:3629;width:5353;height:749" coordorigin="3144,5350" coordsize="114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p/58QAAADeAAAA&#10;DwAAAAAAAAAAAAAAAACqAgAAZHJzL2Rvd25yZXYueG1sUEsFBgAAAAAEAAQA+gAAAJsDAAAAAA==&#10;">
                    <v:shape id="AutoShape 18265" o:spid="_x0000_s1073" type="#_x0000_t32" style="position:absolute;left:3992;top:5439;width:29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NYMIAAADeAAAADwAAAGRycy9kb3ducmV2LnhtbERPy6rCMBDdC/5DGMGNaKoLrdUo3guC&#10;3J0PxOXQjG2xmZQmrfXvbwTB3RzOc9bbzpSipdoVlhVMJxEI4tTqgjMFl/N+HINwHlljaZkUvMjB&#10;dtPvrTHR9slHak8+EyGEXYIKcu+rREqX5mTQTWxFHLi7rQ36AOtM6hqfIdyUchZFc2mw4NCQY0W/&#10;OaWPU2MUNOXf6Nxc/bTNftrFPV7Gt+7mlBoOut0KhKfOf8Uf90GH+fF8toD3O+EG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9NYMIAAADeAAAADwAAAAAAAAAAAAAA&#10;AAChAgAAZHJzL2Rvd25yZXYueG1sUEsFBgAAAAAEAAQA+QAAAJADAAAAAA==&#10;" strokeweight="1pt"/>
                    <v:rect id="Rectangle 18266" o:spid="_x0000_s1074" style="position:absolute;left:3654;top:5190;width:178;height:4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4tMUA&#10;AADeAAAADwAAAGRycy9kb3ducmV2LnhtbESPQWvCQBCF7wX/wzKCt7qJQpDoKqK2WG9aKR6H7JgE&#10;s7Mhu2r8951Dobc3zJtv3luseteoB3Wh9mwgHSegiAtvay4NnL8/3megQkS22HgmAy8KsFoO3haY&#10;W//kIz1OsVQC4ZCjgSrGNtc6FBU5DGPfEsvu6juHUcau1LbDp8BdoydJkmmHNcuHClvaVFTcTncn&#10;lK9y92MP6YXun9P2XKfZlo4HY0bDfj0HFamP/+a/672V+LNsInmljmj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bi0xQAAAN4AAAAPAAAAAAAAAAAAAAAAAJgCAABkcnMv&#10;ZG93bnJldi54bWxQSwUGAAAAAAQABAD1AAAAigMAAAAA&#10;" strokeweight="1pt"/>
                    <v:shape id="AutoShape 18267" o:spid="_x0000_s1075" type="#_x0000_t32" style="position:absolute;left:3144;top:5439;width:35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O4eMQAAADeAAAADwAAAGRycy9kb3ducmV2LnhtbERPTWuDQBC9F/oflgnkEuJaS8WYbKQE&#10;AjkFagvtcXAnKnFnrbtR8++7hUJv83ifsytm04mRBtdaVvAUxSCIK6tbrhV8vB/XGQjnkTV2lknB&#10;nRwU+8eHHebaTvxGY+lrEULY5aig8b7PpXRVQwZdZHviwF3sYNAHONRSDziFcNPJJI5TabDl0NBg&#10;T4eGqmt5MwrOL6t0HP33yuH5C6fyk+XUPSu1XMyvWxCeZv8v/nOfdJifpckGft8JN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7h4xAAAAN4AAAAPAAAAAAAAAAAA&#10;AAAAAKECAABkcnMvZG93bnJldi54bWxQSwUGAAAAAAQABAD5AAAAkgMAAAAA&#10;" strokeweight="1pt"/>
                  </v:group>
                  <v:group id="Group 18268" o:spid="_x0000_s1076" style="position:absolute;left:23193;top:3629;width:5347;height:749" coordorigin="3144,5350" coordsize="114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9m1NXIAAAA&#10;3gAAAA8AAAAAAAAAAAAAAAAAqgIAAGRycy9kb3ducmV2LnhtbFBLBQYAAAAABAAEAPoAAACfAwAA&#10;AAA=&#10;">
                    <v:shape id="AutoShape 18269" o:spid="_x0000_s1077" type="#_x0000_t32" style="position:absolute;left:3992;top:5439;width:29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mUsMAAADeAAAADwAAAGRycy9kb3ducmV2LnhtbERPTYvCMBC9L/gfwgheFk2r4NZqFBWE&#10;xdvqIh6HZmyLzaQ0aa3/fiMIe5vH+5zVpjeV6KhxpWUF8SQCQZxZXXKu4Pd8GCcgnEfWWFkmBU9y&#10;sFkPPlaYavvgH+pOPhchhF2KCgrv61RKlxVk0E1sTRy4m20M+gCbXOoGHyHcVHIaRXNpsOTQUGBN&#10;+4Ky+6k1Ctrq+HluLz7u8l33dUsWybW/OqVGw367BOGp9//it/tbh/nJfBbD651wg1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D5lLDAAAA3gAAAA8AAAAAAAAAAAAA&#10;AAAAoQIAAGRycy9kb3ducmV2LnhtbFBLBQYAAAAABAAEAPkAAACRAwAAAAA=&#10;" strokeweight="1pt"/>
                    <v:rect id="Rectangle 18270" o:spid="_x0000_s1078" style="position:absolute;left:3654;top:5190;width:178;height:4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Zg8QA&#10;AADeAAAADwAAAGRycy9kb3ducmV2LnhtbESPzarCMBCF94LvEEZwp2kVilSjiHov6s4fxOXQzG3L&#10;bSaliVrf3giCuxnOOd+cmS1aU4k7Na60rCAeRiCIM6tLzhWcTz+DCQjnkTVWlknBkxws5t3ODFNt&#10;H3yg+9HnIkDYpaig8L5OpXRZQQbd0NbEQfuzjUEf1iaXusFHgJtKjqIokQZLDhcKrGlVUPZ/vJlA&#10;2eWbi97HV7r9jutzGSdrOuyV6vfa5RSEp9Z/zZ/0Vof6k2Q8gvc7Y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GYPEAAAA3gAAAA8AAAAAAAAAAAAAAAAAmAIAAGRycy9k&#10;b3ducmV2LnhtbFBLBQYAAAAABAAEAPUAAACJAwAAAAA=&#10;" strokeweight="1pt"/>
                    <v:shape id="AutoShape 18271" o:spid="_x0000_s1079" type="#_x0000_t32" style="position:absolute;left:3144;top:5439;width:35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ZT8IAAADeAAAADwAAAGRycy9kb3ducmV2LnhtbERPTYvCMBC9L/gfwgh7EU21bJFqFBEE&#10;T8J2BT0OzdgWm0ltYtv99xtB2Ns83uest4OpRUetqywrmM8iEMS51RUXCs4/h+kShPPIGmvLpOCX&#10;HGw3o481ptr2/E1d5gsRQtilqKD0vkmldHlJBt3MNsSBu9nWoA+wLaRusQ/hppaLKEqkwYpDQ4kN&#10;7UvK79nTKDh9TZKu84+Jw9MV++zCsq9jpT7Hw24FwtPg/8Vv91GH+cskjuH1TrhB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IZT8IAAADeAAAADwAAAAAAAAAAAAAA&#10;AAChAgAAZHJzL2Rvd25yZXYueG1sUEsFBgAAAAAEAAQA+QAAAJADAAAAAA==&#10;" strokeweight="1pt"/>
                  </v:group>
                  <v:group id="Group 18272" o:spid="_x0000_s1080" style="position:absolute;left:28070;top:2936;width:1930;height:2134;rotation:90" coordorigin="5441,3934" coordsize="459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HEXzcQAAADeAAAA&#10;DwAAAAAAAAAAAAAAAACqAgAAZHJzL2Rvd25yZXYueG1sUEsFBgAAAAAEAAQA+gAAAJsDAAAAAA==&#10;">
                    <v:oval id="Oval 18273" o:spid="_x0000_s1081" style="position:absolute;left:5441;top:3934;width:45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DIMUA&#10;AADeAAAADwAAAGRycy9kb3ducmV2LnhtbERPTWvCQBC9F/oflin0phtbjJq6ShGFXKSY9uJtmh2T&#10;YHY27G5j6q93C0Jv83ifs1wPphU9Od9YVjAZJyCIS6sbrhR8fe5GcxA+IGtsLZOCX/KwXj0+LDHT&#10;9sIH6otQiRjCPkMFdQhdJqUvazLox7YjjtzJOoMhQldJ7fASw00rX5IklQYbjg01drSpqTwXP0YB&#10;zfb5NjW7RfoxbPXkmLvNtf9W6vlpeH8DEWgI/+K7O9dx/jx9ncLfO/E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MMgxQAAAN4AAAAPAAAAAAAAAAAAAAAAAJgCAABkcnMv&#10;ZG93bnJldi54bWxQSwUGAAAAAAQABAD1AAAAigMAAAAA&#10;" strokeweight="1pt"/>
                    <v:shape id="AutoShape 18274" o:spid="_x0000_s1082" type="#_x0000_t32" style="position:absolute;left:5671;top:3934;width:1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a1cMAAADeAAAADwAAAGRycy9kb3ducmV2LnhtbERP32vCMBB+H+x/CCfsbaZdoUhnFB24&#10;7XVafD6aW1NtLlmT2frfLwPBt/v4ft5yPdleXGgInWMF+TwDQdw43XGroD7snhcgQkTW2DsmBVcK&#10;sF49Piyx0m7kL7rsYytSCIcKFZgYfSVlaAxZDHPniRP37QaLMcGhlXrAMYXbXr5kWSktdpwaDHp6&#10;M9Sc979Wga8Ll29+rh+75mB8PebHbXF6V+ppNm1eQUSa4l18c3/qNH9RFiX8v5N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zmtXDAAAA3gAAAA8AAAAAAAAAAAAA&#10;AAAAoQIAAGRycy9kb3ducmV2LnhtbFBLBQYAAAAABAAEAPkAAACRAwAAAAA=&#10;" strokeweight="1pt">
                      <v:stroke endarrow="block"/>
                    </v:shape>
                  </v:group>
                  <v:group id="Group 18275" o:spid="_x0000_s1083" style="position:absolute;left:12766;top:5273;width:2140;height:1918;rotation:180" coordorigin="5441,3934" coordsize="459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jeU+wwAAAN4AAAAP&#10;AAAAAAAAAAAAAAAAAKoCAABkcnMvZG93bnJldi54bWxQSwUGAAAAAAQABAD6AAAAmgMAAAAA&#10;">
                    <v:oval id="Oval 18276" o:spid="_x0000_s1084" style="position:absolute;left:5441;top:3934;width:45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svsgA&#10;AADeAAAADwAAAGRycy9kb3ducmV2LnhtbESPQWvCQBCF74X+h2UKvdWNLaQaXaWIQi5Fql68jdlp&#10;EpqdDbvbmPbXO4dCbzO8N+99s1yPrlMDhdh6NjCdZKCIK29brg2cjrunGaiYkC12nsnAD0VYr+7v&#10;llhYf+UPGg6pVhLCsUADTUp9oXWsGnIYJ74nFu3TB4dJ1lBrG/Aq4a7Tz1mWa4ctS0ODPW0aqr4O&#10;384Avb6X29zt5vl+3NrpuQyb3+FizOPD+LYAlWhM/+a/69IK/ix/EV55R2b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zWy+yAAAAN4AAAAPAAAAAAAAAAAAAAAAAJgCAABk&#10;cnMvZG93bnJldi54bWxQSwUGAAAAAAQABAD1AAAAjQMAAAAA&#10;" strokeweight="1pt"/>
                    <v:shape id="AutoShape 18277" o:spid="_x0000_s1085" type="#_x0000_t32" style="position:absolute;left:5671;top:3934;width:1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wOp8MAAADeAAAADwAAAGRycy9kb3ducmV2LnhtbERP32vCMBB+F/Y/hBvsTdNaEO2M4gS3&#10;vU6Lz0dza7o1l6zJbP3vl4Hg2318P2+9HW0nLtSH1rGCfJaBIK6dbrlRUJ0O0yWIEJE1do5JwZUC&#10;bDcPkzWW2g38QZdjbEQK4VCiAhOjL6UMtSGLYeY8ceI+XW8xJtg3Uvc4pHDbyXmWLaTFllODQU97&#10;Q/X38dcq8FXh8t3P9e1Qn4yvhvz8Uny9KvX0OO6eQUQa4118c7/rNH+5KFbw/066QW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sDqfDAAAA3gAAAA8AAAAAAAAAAAAA&#10;AAAAoQIAAGRycy9kb3ducmV2LnhtbFBLBQYAAAAABAAEAPkAAACRAwAAAAA=&#10;" strokeweight="1pt">
                      <v:stroke endarrow="block"/>
                    </v:shape>
                  </v:group>
                  <v:group id="Group 18278" o:spid="_x0000_s1086" style="position:absolute;left:12601;top:6232;width:2445;height:3143" coordorigin="4854,5491" coordsize="52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dgp6jIAAAA&#10;3gAAAA8AAAAAAAAAAAAAAAAAqgIAAGRycy9kb3ducmV2LnhtbFBLBQYAAAAABAAEAPoAAACfAwAA&#10;AAA=&#10;">
                    <v:shape id="AutoShape 18279" o:spid="_x0000_s1087" type="#_x0000_t32" style="position:absolute;left:4854;top:6020;width:52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pR3sIAAADeAAAADwAAAGRycy9kb3ducmV2LnhtbERPTYvCMBC9L/gfwgheRFPdtUg1yrIg&#10;eBLsLuhxaMa22ExqE9v67zeC4G0e73PW295UoqXGlZYVzKYRCOLM6pJzBX+/u8kShPPIGivLpOBB&#10;DrabwccaE207PlKb+lyEEHYJKii8rxMpXVaQQTe1NXHgLrYx6ANscqkb7EK4qeQ8imJpsOTQUGBN&#10;PwVl1/RuFBwW47ht/W3s8HDGLj2x7KpPpUbD/nsFwlPv3+KXe6/D/GX8NYPnO+EG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pR3sIAAADeAAAADwAAAAAAAAAAAAAA&#10;AAChAgAAZHJzL2Rvd25yZXYueG1sUEsFBgAAAAAEAAQA+QAAAJADAAAAAA==&#10;" strokeweight="1pt"/>
                    <v:shape id="AutoShape 18280" o:spid="_x0000_s1088" type="#_x0000_t32" style="position:absolute;left:5118;top:5491;width:1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LWMMAAADeAAAADwAAAGRycy9kb3ducmV2LnhtbERPTYvCMBC9L/gfwgheFk0V0VqNooKw&#10;eFsV8Tg0Y1tsJqVJa/33G0HY2zze56w2nSlFS7UrLCsYjyIQxKnVBWcKLufDMAbhPLLG0jIpeJGD&#10;zbr3tcJE2yf/UnvymQgh7BJUkHtfJVK6NCeDbmQr4sDdbW3QB1hnUtf4DOGmlJMomkmDBYeGHCva&#10;55Q+To1R0JTH73Nz9eM227Xze7yIb93NKTXod9slCE+d/xd/3D86zI9n0wm83wk3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XC1jDAAAA3gAAAA8AAAAAAAAAAAAA&#10;AAAAoQIAAGRycy9kb3ducmV2LnhtbFBLBQYAAAAABAAEAPkAAACRAwAAAAA=&#10;" strokeweight="1pt"/>
                    <v:shape id="AutoShape 18281" o:spid="_x0000_s1089" type="#_x0000_t32" style="position:absolute;left:4964;top:6125;width:32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RqMsIAAADeAAAADwAAAGRycy9kb3ducmV2LnhtbERPTYvCMBC9C/sfwgheRFNXt0g1iiws&#10;eBKswnocmrEtNpNuk23rvzeC4G0e73PW295UoqXGlZYVzKYRCOLM6pJzBefTz2QJwnlkjZVlUnAn&#10;B9vNx2CNibYdH6lNfS5CCLsEFRTe14mULivIoJvamjhwV9sY9AE2udQNdiHcVPIzimJpsOTQUGBN&#10;3wVlt/TfKDh8jeO29X9jh4cLdukvy66aKzUa9rsVCE+9f4tf7r0O85fxYg7Pd8IN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RqMsIAAADeAAAADwAAAAAAAAAAAAAA&#10;AAChAgAAZHJzL2Rvd25yZXYueG1sUEsFBgAAAAAEAAQA+QAAAJADAAAAAA==&#10;" strokeweight="1pt"/>
                    <v:shape id="AutoShape 18282" o:spid="_x0000_s1090" type="#_x0000_t32" style="position:absolute;left:5029;top:6237;width:19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yRsIAAADeAAAADwAAAGRycy9kb3ducmV2LnhtbERPTYvCMBC9C/sfwgheRFNXt0g1iiws&#10;eBKswnocmrEtNpNuk23rvzeC4G0e73PW295UoqXGlZYVzKYRCOLM6pJzBefTz2QJwnlkjZVlUnAn&#10;B9vNx2CNibYdH6lNfS5CCLsEFRTe14mULivIoJvamjhwV9sY9AE2udQNdiHcVPIzimJpsOTQUGBN&#10;3wVlt/TfKDh8jeO29X9jh4cLdukvy66aKzUa9rsVCE+9f4tf7r0O85fxYgHPd8IN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3yRsIAAADeAAAADwAAAAAAAAAAAAAA&#10;AAChAgAAZHJzL2Rvd25yZXYueG1sUEsFBgAAAAAEAAQA+QAAAJADAAAAAA==&#10;" strokeweight="1pt"/>
                  </v:group>
                  <v:shape id="AutoShape 18283" o:spid="_x0000_s1091" type="#_x0000_t32" style="position:absolute;left:1654;top:3965;width:125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FX3cIAAADeAAAADwAAAGRycy9kb3ducmV2LnhtbERPTYvCMBC9L/gfwgheRNPVtUg1iiwI&#10;exKsgh6HZmyLzaQ2se3+eyMs7G0e73PW295UoqXGlZYVfE4jEMSZ1SXnCs6n/WQJwnlkjZVlUvBL&#10;DrabwccaE207PlKb+lyEEHYJKii8rxMpXVaQQTe1NXHgbrYx6ANscqkb7EK4qeQsimJpsOTQUGBN&#10;3wVl9/RpFBwW47ht/WPs8HDFLr2w7Kq5UqNhv1uB8NT7f/Gf+0eH+cv4awHvd8IN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FX3cIAAADeAAAADwAAAAAAAAAAAAAA&#10;AAChAgAAZHJzL2Rvd25yZXYueG1sUEsFBgAAAAAEAAQA+QAAAJADAAAAAA==&#10;" strokeweight="1pt"/>
                  <v:group id="Group 18284" o:spid="_x0000_s1092" style="position:absolute;left:29772;top:3991;width:2444;height:5410" coordorigin="1846,4726" coordsize="524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FmkfFAAAA3gAA&#10;AA8AAAAAAAAAAAAAAAAAqgIAAGRycy9kb3ducmV2LnhtbFBLBQYAAAAABAAEAPoAAACcAwAAAAA=&#10;">
                    <v:shape id="AutoShape 18285" o:spid="_x0000_s1093" type="#_x0000_t32" style="position:absolute;left:2107;top:4726;width:4;height: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owMMAAADeAAAADwAAAGRycy9kb3ducmV2LnhtbERPTYvCMBC9C/6HMAteZE0V0VqN4i4I&#10;sjerLB6HZmzLNpPSpLX+eyMseJvH+5zNrjeV6KhxpWUF00kEgjizuuRcweV8+IxBOI+ssbJMCh7k&#10;YLcdDjaYaHvnE3Wpz0UIYZeggsL7OpHSZQUZdBNbEwfuZhuDPsAml7rBewg3lZxF0UIaLDk0FFjT&#10;d0HZX9oaBW31Mz63v37a5V/d8hav4mt/dUqNPvr9GoSn3r/F/+6jDvPjxXwJr3fCDXL7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gqMDDAAAA3gAAAA8AAAAAAAAAAAAA&#10;AAAAoQIAAGRycy9kb3ducmV2LnhtbFBLBQYAAAAABAAEAPkAAACRAwAAAAA=&#10;" strokeweight="1pt"/>
                    <v:group id="Group 18286" o:spid="_x0000_s1094" style="position:absolute;left:1846;top:5265;width:524;height:747" coordorigin="4854,5491" coordsize="52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kWq67IAAAA&#10;3gAAAA8AAAAAAAAAAAAAAAAAqgIAAGRycy9kb3ducmV2LnhtbFBLBQYAAAAABAAEAPoAAACfAwAA&#10;AAA=&#10;">
                      <v:shape id="AutoShape 18287" o:spid="_x0000_s1095" type="#_x0000_t32" style="position:absolute;left:4854;top:6020;width:52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d2MMAAADeAAAADwAAAGRycy9kb3ducmV2LnhtbERPTWvCQBC9C/6HZYRepG7aakijqxSh&#10;0JNgFNrjkB2TYHY2Ztck/feuIHibx/uc1WYwteiodZVlBW+zCARxbnXFhYLj4fs1AeE8ssbaMin4&#10;Jweb9Xi0wlTbnvfUZb4QIYRdigpK75tUSpeXZNDNbEMcuJNtDfoA20LqFvsQbmr5HkWxNFhxaCix&#10;oW1J+Tm7GgW7xTTuOn+ZOtz9YZ/9suzrD6VeJsPXEoSnwT/FD/ePDvOTeP4J93fCD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sXdjDAAAA3gAAAA8AAAAAAAAAAAAA&#10;AAAAoQIAAGRycy9kb3ducmV2LnhtbFBLBQYAAAAABAAEAPkAAACRAwAAAAA=&#10;" strokeweight="1pt"/>
                      <v:shape id="AutoShape 18288" o:spid="_x0000_s1096" type="#_x0000_t32" style="position:absolute;left:5118;top:5491;width:1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macYAAADeAAAADwAAAGRycy9kb3ducmV2LnhtbESPQWvCQBCF7wX/wzKCl1I3CmqauooK&#10;gvRWFfE4ZMckNDsbspuY/vvOodDbDPPmvfett4OrVU9tqDwbmE0TUMS5txUXBq6X41sKKkRki7Vn&#10;MvBDAbab0csaM+uf/EX9ORZKTDhkaKCMscm0DnlJDsPUN8Rye/jWYZS1LbRt8SnmrtbzJFlqhxVL&#10;QokNHUrKv8+dM9DVn6+X7hZnfbHvV4/0Pb0P92DMZDzsPkBFGuK/+O/7ZKV+ulwIgODID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QpmnGAAAA3gAAAA8AAAAAAAAA&#10;AAAAAAAAoQIAAGRycy9kb3ducmV2LnhtbFBLBQYAAAAABAAEAPkAAACUAwAAAAA=&#10;" strokeweight="1pt"/>
                      <v:shape id="AutoShape 18289" o:spid="_x0000_s1097" type="#_x0000_t32" style="position:absolute;left:4964;top:6125;width:32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HA8MAAADeAAAADwAAAGRycy9kb3ducmV2LnhtbERPTWuDQBC9F/oflinkInVNiiLWTQiB&#10;QE6B2EJ7HNypSt1Z627U/PtsodDbPN7nlLvF9GKi0XWWFazjBARxbXXHjYL3t+NzDsJ5ZI29ZVJw&#10;Iwe77eNDiYW2M19oqnwjQgi7AhW03g+FlK5uyaCL7UAcuC87GvQBjo3UI84h3PRykySZNNhxaGhx&#10;oENL9Xd1NQrOaZRNk/+JHJ4/ca4+WM79i1Krp2X/CsLT4v/Ff+6TDvPzLF3D7zvhBr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DxwPDAAAA3gAAAA8AAAAAAAAAAAAA&#10;AAAAoQIAAGRycy9kb3ducmV2LnhtbFBLBQYAAAAABAAEAPkAAACRAwAAAAA=&#10;" strokeweight="1pt"/>
                      <v:shape id="AutoShape 18290" o:spid="_x0000_s1098" type="#_x0000_t32" style="position:absolute;left:5029;top:6237;width:19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ZdMMAAADeAAAADwAAAGRycy9kb3ducmV2LnhtbERPTWuDQBC9F/oflinkInVNiiLWTQiB&#10;QE6B2EJ7HNypSt1Z627U/PtsodDbPN7nlLvF9GKi0XWWFazjBARxbXXHjYL3t+NzDsJ5ZI29ZVJw&#10;Iwe77eNDiYW2M19oqnwjQgi7AhW03g+FlK5uyaCL7UAcuC87GvQBjo3UI84h3PRykySZNNhxaGhx&#10;oENL9Xd1NQrOaZRNk/+JHJ4/ca4+WM79i1Krp2X/CsLT4v/Ff+6TDvPzLN3A7zvhBr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RWXTDAAAA3gAAAA8AAAAAAAAAAAAA&#10;AAAAoQIAAGRycy9kb3ducmV2LnhtbFBLBQYAAAAABAAEAPkAAACRAwAAAAA=&#10;" strokeweight="1pt"/>
                    </v:group>
                  </v:group>
                  <v:shape id="AutoShape 18291" o:spid="_x0000_s1099" type="#_x0000_t32" style="position:absolute;left:29772;top:4010;width:1250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878EAAADeAAAADwAAAGRycy9kb3ducmV2LnhtbERPTYvCMBC9C/6HMAteRFMVi3SNsiwI&#10;ngSroMehmW3LNpPaxLb+eyMI3ubxPme97U0lWmpcaVnBbBqBIM6sLjlXcD7tJisQziNrrCyTggc5&#10;2G6GgzUm2nZ8pDb1uQgh7BJUUHhfJ1K6rCCDbmpr4sD92cagD7DJpW6wC+GmkvMoiqXBkkNDgTX9&#10;FpT9p3ej4LAcx23rb2OHhyt26YVlVy2UGn31P98gPPX+I3679zrMX8XLBbzeCTf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fzvwQAAAN4AAAAPAAAAAAAAAAAAAAAA&#10;AKECAABkcnMvZG93bnJldi54bWxQSwUGAAAAAAQABAD5AAAAjwMAAAAA&#10;" strokeweight="1pt"/>
                  <v:shape id="AutoShape 18292" o:spid="_x0000_s1100" type="#_x0000_t32" style="position:absolute;left:12036;top:3965;width:4312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gasUAAADeAAAADwAAAGRycy9kb3ducmV2LnhtbERPS2vCQBC+F/wPywheim4ircboJrSF&#10;QumtWsTjkB2TYHY2ZDeP/vtuoeBtPr7nHPLJNGKgztWWFcSrCARxYXXNpYLv0/syAeE8ssbGMin4&#10;IQd5Nns4YKrtyF80HH0pQgi7FBVU3replK6oyKBb2ZY4cFfbGfQBdqXUHY4h3DRyHUUbabDm0FBh&#10;S28VFbdjbxT0zefjqT/7eChfh+012SWX6eKUWsynlz0IT5O/i//dHzrMTzbPT/D3TrhB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ugasUAAADeAAAADwAAAAAAAAAA&#10;AAAAAAChAgAAZHJzL2Rvd25yZXYueG1sUEsFBgAAAAAEAAQA+QAAAJMDAAAAAA==&#10;" strokeweight="1pt"/>
                  <v:shape id="AutoShape 18293" o:spid="_x0000_s1101" type="#_x0000_t32" style="position:absolute;left:14582;top:7064;width:1835;height:17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jJF8MAAADeAAAADwAAAGRycy9kb3ducmV2LnhtbERPTWvCQBC9C/0PyxR6Ed1tQSPRVaRQ&#10;Wo9GaT2O2TEJZmdDdmviv3cFwds83ucsVr2txYVaXznW8D5WIIhzZyouNOx3X6MZCB+QDdaOScOV&#10;PKyWL4MFpsZ1vKVLFgoRQ9inqKEMoUml9HlJFv3YNcSRO7nWYoiwLaRpsYvhtpYfSk2lxYpjQ4kN&#10;fZaUn7N/q4EPpGRitsPvvyzZqO63UMew1vrttV/PQQTqw1P8cP+YOH82nUzg/k68QS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oyRfDAAAA3gAAAA8AAAAAAAAAAAAA&#10;AAAAoQIAAGRycy9kb3ducmV2LnhtbFBLBQYAAAAABAAEAPkAAACRAwAAAAA=&#10;" strokeweight="1pt">
                    <v:stroke endarrow="block"/>
                  </v:shape>
                  <v:shape id="Text Box 18229" o:spid="_x0000_s1102" type="#_x0000_t202" style="position:absolute;left:12157;top:810;width:4718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IPW8UA&#10;AADeAAAADwAAAGRycy9kb3ducmV2LnhtbERPTWvCQBC9F/oflil4azZWDBLdBC2IBeshafE8Zsck&#10;mp0N2a2m/75bKPQ2j/c5q3w0nbjR4FrLCqZRDIK4srrlWsHnx/Z5AcJ5ZI2dZVLwTQ7y7PFhham2&#10;dy7oVvpahBB2KSpovO9TKV3VkEEX2Z44cGc7GPQBDrXUA95DuOnkSxwn0mDLoaHBnl4bqq7ll1Gw&#10;P5ji9H5MZofLzsXr8ryRhdsoNXka10sQnkb/L/5zv+kwf5HME/h9J9w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g9bxQAAAN4AAAAPAAAAAAAAAAAAAAAAAJgCAABkcnMv&#10;ZG93bnJldi54bWxQSwUGAAAAAAQABAD1AAAAigMAAAAA&#10;" filled="f" stroked="f">
                    <v:textbox inset="2.59081mm,1.2954mm,2.59081mm,1.2954mm">
                      <w:txbxContent>
                        <w:p w:rsidR="00272748" w:rsidRPr="00272748" w:rsidRDefault="00272748" w:rsidP="00272748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</w:t>
                          </w:r>
                          <w:r w:rsidRPr="00272748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1767" w:rsidRPr="00B91767" w:rsidRDefault="00B91767" w:rsidP="00B917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1767">
        <w:rPr>
          <w:rFonts w:ascii="Times New Roman" w:hAnsi="Times New Roman" w:cs="Times New Roman"/>
          <w:sz w:val="20"/>
          <w:szCs w:val="20"/>
          <w:lang w:val="ru-RU"/>
        </w:rPr>
        <w:t>Из-за схемы соединения обмоток понижающих трансформаторов на СД подаются только прямая и обратная последовательности напряжения:</w:t>
      </w:r>
    </w:p>
    <w:p w:rsidR="00B91767" w:rsidRPr="00361276" w:rsidRDefault="004F2B0A" w:rsidP="00434A5B">
      <w:pPr>
        <w:tabs>
          <w:tab w:val="left" w:pos="4032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472BC">
        <w:rPr>
          <w:rFonts w:ascii="Times New Roman" w:eastAsia="Calibri" w:hAnsi="Times New Roman" w:cs="Times New Roman"/>
          <w:position w:val="-26"/>
          <w:sz w:val="20"/>
          <w:szCs w:val="20"/>
        </w:rPr>
        <w:object w:dxaOrig="64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25pt;height:29.95pt" o:ole="">
            <v:imagedata r:id="rId7" o:title=""/>
          </v:shape>
          <o:OLEObject Type="Embed" ProgID="Equation.DSMT4" ShapeID="_x0000_i1025" DrawAspect="Content" ObjectID="_1601674092" r:id="rId8"/>
        </w:object>
      </w:r>
      <w:r w:rsidRPr="00361276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34A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91767" w:rsidRPr="00361276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34A5B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B91767" w:rsidRPr="0036127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91767" w:rsidRPr="00361276" w:rsidRDefault="00434A5B" w:rsidP="00434A5B">
      <w:pPr>
        <w:tabs>
          <w:tab w:val="left" w:pos="4032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34A5B">
        <w:rPr>
          <w:rFonts w:ascii="Times New Roman" w:eastAsia="Calibri" w:hAnsi="Times New Roman" w:cs="Times New Roman"/>
          <w:position w:val="-26"/>
          <w:sz w:val="20"/>
          <w:szCs w:val="20"/>
        </w:rPr>
        <w:object w:dxaOrig="4080" w:dyaOrig="600">
          <v:shape id="_x0000_i1026" type="#_x0000_t75" style="width:201.6pt;height:29.95pt" o:ole="">
            <v:imagedata r:id="rId9" o:title=""/>
          </v:shape>
          <o:OLEObject Type="Embed" ProgID="Equation.DSMT4" ShapeID="_x0000_i1026" DrawAspect="Content" ObjectID="_1601674093" r:id="rId10"/>
        </w:object>
      </w:r>
      <w:r w:rsidR="00B91767" w:rsidRPr="00361276">
        <w:rPr>
          <w:rFonts w:ascii="Times New Roman" w:hAnsi="Times New Roman" w:cs="Times New Roman"/>
          <w:sz w:val="20"/>
          <w:szCs w:val="20"/>
          <w:lang w:val="ru-RU"/>
        </w:rPr>
        <w:t xml:space="preserve"> . (</w:t>
      </w: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B91767" w:rsidRPr="0036127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1F60D4" w:rsidRDefault="00B91767" w:rsidP="00B917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1767">
        <w:rPr>
          <w:rFonts w:ascii="Times New Roman" w:hAnsi="Times New Roman" w:cs="Times New Roman"/>
          <w:sz w:val="20"/>
          <w:szCs w:val="20"/>
          <w:lang w:val="ru-RU"/>
        </w:rPr>
        <w:t>Прямая последовательность напряжения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D53F55" w:rsidRPr="00D53F55">
        <w:rPr>
          <w:rFonts w:ascii="Times New Roman" w:hAnsi="Times New Roman" w:cs="Times New Roman"/>
          <w:i/>
          <w:sz w:val="20"/>
          <w:szCs w:val="20"/>
        </w:rPr>
        <w:t>U</w:t>
      </w:r>
      <w:r w:rsidR="00D53F55" w:rsidRPr="00D53F55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B91767">
        <w:rPr>
          <w:rFonts w:ascii="Times New Roman" w:hAnsi="Times New Roman" w:cs="Times New Roman"/>
          <w:sz w:val="20"/>
          <w:szCs w:val="20"/>
          <w:lang w:val="ru-RU"/>
        </w:rPr>
        <w:t>создает вращающий момент, а обратная последовательность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D53F55" w:rsidRPr="00D53F55">
        <w:rPr>
          <w:rFonts w:ascii="Times New Roman" w:hAnsi="Times New Roman" w:cs="Times New Roman"/>
          <w:i/>
          <w:sz w:val="20"/>
          <w:szCs w:val="20"/>
        </w:rPr>
        <w:t>U</w:t>
      </w:r>
      <w:r w:rsidR="00D53F55" w:rsidRPr="00D53F55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B91767">
        <w:rPr>
          <w:rFonts w:ascii="Times New Roman" w:hAnsi="Times New Roman" w:cs="Times New Roman"/>
          <w:sz w:val="20"/>
          <w:szCs w:val="20"/>
          <w:lang w:val="ru-RU"/>
        </w:rPr>
        <w:t xml:space="preserve">– тормозной, поэтому для определения условий возникновения наиболее тяжелого с позиции устойчивости двигателя ОКЗ введем относительный коэффициент </w:t>
      </w:r>
      <w:proofErr w:type="spellStart"/>
      <w:r w:rsidRPr="00B91767">
        <w:rPr>
          <w:rFonts w:ascii="Times New Roman" w:hAnsi="Times New Roman" w:cs="Times New Roman"/>
          <w:sz w:val="20"/>
          <w:szCs w:val="20"/>
          <w:lang w:val="ru-RU"/>
        </w:rPr>
        <w:t>несимметрии</w:t>
      </w:r>
      <w:proofErr w:type="spellEnd"/>
      <w:r w:rsidRPr="00B917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2EB8">
        <w:rPr>
          <w:rFonts w:ascii="Times New Roman" w:hAnsi="Times New Roman" w:cs="Times New Roman"/>
          <w:sz w:val="20"/>
          <w:szCs w:val="20"/>
          <w:lang w:val="ru-RU"/>
        </w:rPr>
        <w:t xml:space="preserve">напряжения </w:t>
      </w:r>
      <w:r w:rsidRPr="00B91767">
        <w:rPr>
          <w:rFonts w:ascii="Times New Roman" w:hAnsi="Times New Roman" w:cs="Times New Roman"/>
          <w:sz w:val="20"/>
          <w:szCs w:val="20"/>
          <w:lang w:val="ru-RU"/>
        </w:rPr>
        <w:t>(ОКН), под которым будем понимать отношение напряжения обратной последовательностям к напряжению прямой последовательности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D53F55" w:rsidRPr="00D53F55">
        <w:rPr>
          <w:rFonts w:ascii="Times New Roman" w:hAnsi="Times New Roman" w:cs="Times New Roman"/>
          <w:i/>
          <w:sz w:val="20"/>
          <w:szCs w:val="20"/>
        </w:rPr>
        <w:t>U</w:t>
      </w:r>
      <w:r w:rsidR="00D53F55" w:rsidRPr="00D53F55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D53F55" w:rsidRPr="00D53F55">
        <w:rPr>
          <w:rFonts w:ascii="Times New Roman" w:hAnsi="Times New Roman" w:cs="Times New Roman"/>
          <w:i/>
          <w:sz w:val="20"/>
          <w:szCs w:val="20"/>
        </w:rPr>
        <w:t>U</w:t>
      </w:r>
      <w:r w:rsidR="00D53F55" w:rsidRPr="00D53F55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D53F55" w:rsidRPr="00D53F55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B9176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A58F6" w:rsidRDefault="005B6BE0" w:rsidP="009A58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B288C86" wp14:editId="0DA3DA85">
                <wp:simplePos x="0" y="0"/>
                <wp:positionH relativeFrom="column">
                  <wp:posOffset>1700530</wp:posOffset>
                </wp:positionH>
                <wp:positionV relativeFrom="paragraph">
                  <wp:posOffset>322580</wp:posOffset>
                </wp:positionV>
                <wp:extent cx="2642235" cy="1850390"/>
                <wp:effectExtent l="0" t="0" r="0" b="0"/>
                <wp:wrapSquare wrapText="bothSides"/>
                <wp:docPr id="18711" name="Полотно 18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8713" name="Группа 18713"/>
                        <wpg:cNvGrpSpPr/>
                        <wpg:grpSpPr>
                          <a:xfrm>
                            <a:off x="103351" y="178245"/>
                            <a:ext cx="2542793" cy="1666875"/>
                            <a:chOff x="99535" y="180000"/>
                            <a:chExt cx="2542793" cy="1666875"/>
                          </a:xfrm>
                        </wpg:grpSpPr>
                        <wps:wsp>
                          <wps:cNvPr id="410" name="Text Box 31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3338" y="1458453"/>
                              <a:ext cx="488990" cy="367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Pr="00025102" w:rsidRDefault="005B6BE0" w:rsidP="005B6BE0">
                                <w:pPr>
                                  <w:pStyle w:val="aa"/>
                                  <w:spacing w:before="0" w:beforeAutospacing="0" w:after="160" w:afterAutospacing="0" w:line="25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8513DC"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025102">
                                  <w:rPr>
                                    <w:sz w:val="18"/>
                                    <w:szCs w:val="18"/>
                                  </w:rPr>
                                  <w:t>о.е</w:t>
                                </w:r>
                                <w:proofErr w:type="spellEnd"/>
                                <w:r w:rsidRPr="00025102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37" name="Text Box 31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20" y="1610020"/>
                              <a:ext cx="2313940" cy="231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Рис. 2. Зависимость ОКН на шинах СД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31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2025" y="1479845"/>
                              <a:ext cx="571500" cy="36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,4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39" name="Text Box 31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995" y="1479845"/>
                              <a:ext cx="40576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0" name="Text Box 3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990" y="1479845"/>
                              <a:ext cx="568960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1" name="Text Box 31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330" y="1475400"/>
                              <a:ext cx="68516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,6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2" name="Text Box 31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395" y="1475400"/>
                              <a:ext cx="520065" cy="286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,8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3" name="Text Box 31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75" y="1360465"/>
                              <a:ext cx="534670" cy="337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4" name="Text Box 31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20" y="520360"/>
                              <a:ext cx="534670" cy="337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,4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5" name="Text Box 300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535" y="180000"/>
                              <a:ext cx="831215" cy="608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eastAsia="Calibri"/>
                                    <w:i/>
                                    <w:iCs/>
                                    <w:position w:val="-5"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eastAsia="Calibri"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  <w:t>/U</w:t>
                                </w:r>
                                <w:r>
                                  <w:rPr>
                                    <w:rFonts w:eastAsia="Calibri"/>
                                    <w:i/>
                                    <w:iCs/>
                                    <w:position w:val="-5"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</w:t>
                                </w:r>
                              </w:p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о.е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446" name="Text Box 31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005" y="957875"/>
                              <a:ext cx="534670" cy="337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BE0" w:rsidRDefault="005B6BE0" w:rsidP="005B6BE0">
                                <w:pPr>
                                  <w:pStyle w:val="aa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8"/>
                                    <w:szCs w:val="18"/>
                                    <w:lang w:val="en-US"/>
                                  </w:rPr>
                                  <w:t>,2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7" name="Picture 18315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930" y="197145"/>
                              <a:ext cx="2030730" cy="13277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48" name="Group 18319"/>
                          <wpg:cNvGrpSpPr>
                            <a:grpSpLocks/>
                          </wpg:cNvGrpSpPr>
                          <wpg:grpSpPr bwMode="auto">
                            <a:xfrm>
                              <a:off x="1768770" y="223180"/>
                              <a:ext cx="488950" cy="410845"/>
                              <a:chOff x="1588770" y="43180"/>
                              <a:chExt cx="749" cy="648"/>
                            </a:xfrm>
                          </wpg:grpSpPr>
                          <wps:wsp>
                            <wps:cNvPr id="461" name="Text Box 31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8918" y="43180"/>
                                <a:ext cx="60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E0" w:rsidRDefault="005B6BE0" w:rsidP="005B6BE0">
                                  <w:pPr>
                                    <w:pStyle w:val="aa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Calibri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AutoShape 312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88770" y="43460"/>
                                <a:ext cx="269" cy="3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9" name="Group 18322"/>
                          <wpg:cNvGrpSpPr>
                            <a:grpSpLocks/>
                          </wpg:cNvGrpSpPr>
                          <wpg:grpSpPr bwMode="auto">
                            <a:xfrm>
                              <a:off x="2010070" y="398169"/>
                              <a:ext cx="459105" cy="511174"/>
                              <a:chOff x="1830070" y="218440"/>
                              <a:chExt cx="704" cy="806"/>
                            </a:xfrm>
                          </wpg:grpSpPr>
                          <wps:wsp>
                            <wps:cNvPr id="459" name="Text Box 31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0173" y="218440"/>
                                <a:ext cx="60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E0" w:rsidRDefault="005B6BE0" w:rsidP="005B6BE0">
                                  <w:pPr>
                                    <w:pStyle w:val="aa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Calibri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AutoShape 31257"/>
                            <wps:cNvCnPr/>
                            <wps:spPr bwMode="auto">
                              <a:xfrm flipH="1">
                                <a:off x="1830070" y="218708"/>
                                <a:ext cx="283" cy="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0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607990" y="1138850"/>
                              <a:ext cx="441960" cy="375920"/>
                              <a:chOff x="427990" y="958850"/>
                              <a:chExt cx="677" cy="593"/>
                            </a:xfrm>
                          </wpg:grpSpPr>
                          <wps:wsp>
                            <wps:cNvPr id="457" name="Text Box 312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66" y="958989"/>
                                <a:ext cx="60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E0" w:rsidRDefault="005B6BE0" w:rsidP="005B6BE0">
                                  <w:pPr>
                                    <w:pStyle w:val="aa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Calibri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AutoShape 3124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27990" y="958850"/>
                                <a:ext cx="217" cy="2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1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611165" y="599853"/>
                              <a:ext cx="454025" cy="515619"/>
                              <a:chOff x="431165" y="420370"/>
                              <a:chExt cx="696" cy="813"/>
                            </a:xfrm>
                          </wpg:grpSpPr>
                          <wps:wsp>
                            <wps:cNvPr id="455" name="Text Box 31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1260" y="420370"/>
                                <a:ext cx="60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E0" w:rsidRDefault="005B6BE0" w:rsidP="005B6BE0">
                                  <w:pPr>
                                    <w:pStyle w:val="aa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Calibri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AutoShape 31257"/>
                            <wps:cNvCnPr/>
                            <wps:spPr bwMode="auto">
                              <a:xfrm flipH="1">
                                <a:off x="431165" y="420644"/>
                                <a:ext cx="264" cy="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2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619420" y="383200"/>
                              <a:ext cx="391795" cy="393065"/>
                              <a:chOff x="439420" y="203200"/>
                              <a:chExt cx="601" cy="620"/>
                            </a:xfrm>
                          </wpg:grpSpPr>
                          <wps:wsp>
                            <wps:cNvPr id="453" name="Text Box 31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9420" y="203200"/>
                                <a:ext cx="601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E0" w:rsidRDefault="005B6BE0" w:rsidP="005B6BE0">
                                  <w:pPr>
                                    <w:pStyle w:val="aa"/>
                                    <w:spacing w:before="0" w:beforeAutospacing="0" w:after="160" w:afterAutospacing="0" w:line="254" w:lineRule="auto"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Calibri"/>
                                      <w:position w:val="-5"/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AutoShape 31257"/>
                            <wps:cNvCnPr/>
                            <wps:spPr bwMode="auto">
                              <a:xfrm flipH="1">
                                <a:off x="439432" y="203492"/>
                                <a:ext cx="187" cy="3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711" o:spid="_x0000_s1103" editas="canvas" style="position:absolute;left:0;text-align:left;margin-left:133.9pt;margin-top:25.4pt;width:208.05pt;height:145.7pt;z-index:251659264;mso-position-horizontal-relative:text;mso-position-vertical-relative:text" coordsize="26422,18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">
                <v:shape id="_x0000_s1104" type="#_x0000_t75" style="position:absolute;width:26422;height:18503;visibility:visible;mso-wrap-style:square">
                  <v:fill o:detectmouseclick="t"/>
                  <v:path o:connecttype="none"/>
                </v:shape>
                <v:group id="Группа 18713" o:spid="_x0000_s1105" style="position:absolute;left:1033;top:1782;width:25428;height:16669" coordorigin="995,1800" coordsize="25427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uAZX8QAAADeAAAA&#10;DwAAAAAAAAAAAAAAAACqAgAAZHJzL2Rvd25yZXYueG1sUEsFBgAAAAAEAAQA+gAAAJsDAAAAAA==&#10;">
                  <v:shape id="Text Box 31229" o:spid="_x0000_s1106" type="#_x0000_t202" style="position:absolute;left:21533;top:14584;width:4890;height: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LIK8MA&#10;AADcAAAADwAAAGRycy9kb3ducmV2LnhtbERPy2rCQBTdF/yH4QrdNRNtkZJmFBVKheoiaen6NnPz&#10;aDN3wsyo8e+dheDycN75ajS9OJHznWUFsyQFQVxZ3XGj4Pvr/ekVhA/IGnvLpOBCHlbLyUOOmbZn&#10;LuhUhkbEEPYZKmhDGDIpfdWSQZ/YgThytXUGQ4SukdrhOYabXs7TdCENdhwbWhxo21L1Xx6Ngs+D&#10;KX73P4vnw9+HT9dlvZGF3yj1OB3XbyACjeEuvrl3WsHLLM6P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LIK8MAAADcAAAADwAAAAAAAAAAAAAAAACYAgAAZHJzL2Rv&#10;d25yZXYueG1sUEsFBgAAAAAEAAQA9QAAAIgDAAAAAA==&#10;" filled="f" stroked="f">
                    <v:textbox inset="2.59081mm,1.2954mm,2.59081mm,1.2954mm">
                      <w:txbxContent>
                        <w:p w:rsidR="005B6BE0" w:rsidRPr="00025102" w:rsidRDefault="005B6BE0" w:rsidP="005B6BE0">
                          <w:pPr>
                            <w:pStyle w:val="aa"/>
                            <w:spacing w:before="0" w:beforeAutospacing="0" w:after="160" w:afterAutospacing="0" w:line="256" w:lineRule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8513DC"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proofErr w:type="gramEnd"/>
                          <w:r>
                            <w:rPr>
                              <w:i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25102">
                            <w:rPr>
                              <w:sz w:val="18"/>
                              <w:szCs w:val="18"/>
                            </w:rPr>
                            <w:t>о.е</w:t>
                          </w:r>
                          <w:proofErr w:type="spellEnd"/>
                          <w:r w:rsidRPr="00025102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31228" o:spid="_x0000_s1107" type="#_x0000_t202" style="position:absolute;left:2257;top:16100;width:2313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  <v:textbox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Рис. 2. Зависимость ОКН на шинах СД </w:t>
                          </w:r>
                        </w:p>
                      </w:txbxContent>
                    </v:textbox>
                  </v:shape>
                  <v:shape id="Text Box 31230" o:spid="_x0000_s1108" type="#_x0000_t202" style="position:absolute;left:11420;top:14798;width:5715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YTcEA&#10;AADcAAAADwAAAGRycy9kb3ducmV2LnhtbERPTYvCMBC9C/6HMII3TV1FpBpFhcUF10OreB6bsa02&#10;k9Jktf57c1jw+Hjfi1VrKvGgxpWWFYyGEQjizOqScwWn4/dgBsJ5ZI2VZVLwIgerZbezwFjbJyf0&#10;SH0uQgi7GBUU3texlC4ryKAb2po4cFfbGPQBNrnUDT5DuKnkVxRNpcGSQ0OBNW0Lyu7pn1GwP5jk&#10;8nuejg+3nYvW6XUjE7dRqt9r13MQnlr/Ef+7f7SCyTisDWfC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RmE3BAAAA3AAAAA8AAAAAAAAAAAAAAAAAmAIAAGRycy9kb3du&#10;cmV2LnhtbFBLBQYAAAAABAAEAPUAAACGAwAAAAA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,4</w:t>
                          </w:r>
                          <w:proofErr w:type="gramEnd"/>
                        </w:p>
                      </w:txbxContent>
                    </v:textbox>
                  </v:shape>
                  <v:shape id="Text Box 31232" o:spid="_x0000_s1109" type="#_x0000_t202" style="position:absolute;left:3939;top:14798;width:405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91sQA&#10;AADcAAAADwAAAGRycy9kb3ducmV2LnhtbESPQWvCQBSE70L/w/IK3nTTWkSjq6ggCtZDonh+Zp9J&#10;2uzbkF01/fddQfA4zMw3zHTemkrcqHGlZQUf/QgEcWZ1ybmC42HdG4FwHlljZZkU/JGD+eytM8VY&#10;2zsndEt9LgKEXYwKCu/rWEqXFWTQ9W1NHLyLbQz6IJtc6gbvAW4q+RlFQ2mw5LBQYE2rgrLf9GoU&#10;7PYmOX+fhoP9z8ZFi/SylIlbKtV9bxcTEJ5a/wo/21ut4Gswhse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PdbEAAAA3AAAAA8AAAAAAAAAAAAAAAAAmAIAAGRycy9k&#10;b3ducmV2LnhtbFBLBQYAAAAABAAEAPUAAACJAwAAAAA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234" o:spid="_x0000_s1110" type="#_x0000_t202" style="position:absolute;left:7349;top:14798;width:569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nNsMA&#10;AADcAAAADwAAAGRycy9kb3ducmV2LnhtbERPz2vCMBS+D/Y/hDfYbU3nRKQzig5kgnpoHTu/Nc+2&#10;W/NSkqyt/705CB4/vt+L1Wha0ZPzjWUFr0kKgri0uuFKwddp+zIH4QOyxtYyKbiQh9Xy8WGBmbYD&#10;59QXoRIxhH2GCuoQukxKX9Zk0Ce2I47c2TqDIUJXSe1wiOGmlZM0nUmDDceGGjv6qKn8K/6Ngv3R&#10;5D+H79nb8ffTp+vivJG53yj1/DSu30EEGsNdfHPvtILpNM6P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HnNsMAAADcAAAADwAAAAAAAAAAAAAAAACYAgAAZHJzL2Rv&#10;d25yZXYueG1sUEsFBgAAAAAEAAQA9QAAAIgDAAAAAA=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,2</w:t>
                          </w:r>
                          <w:proofErr w:type="gramEnd"/>
                        </w:p>
                      </w:txbxContent>
                    </v:textbox>
                  </v:shape>
                  <v:shape id="Text Box 31237" o:spid="_x0000_s1111" type="#_x0000_t202" style="position:absolute;left:15503;top:14754;width:68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1CrcQA&#10;AADcAAAADwAAAGRycy9kb3ducmV2LnhtbESPQYvCMBSE74L/ITzBm6auIks1ii6IguuhXfH8bJ5t&#10;d5uX0kSt/34jCB6HmfmGmS9bU4kbNa60rGA0jEAQZ1aXnCs4/mwGnyCcR9ZYWSYFD3KwXHQ7c4y1&#10;vXNCt9TnIkDYxaig8L6OpXRZQQbd0NbEwbvYxqAPssmlbvAe4KaSH1E0lQZLDgsF1vRVUPaXXo2C&#10;/cEk5+/TdHz43bpolV7WMnFrpfq9djUD4an17/CrvdMKJpMR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Qq3EAAAA3AAAAA8AAAAAAAAAAAAAAAAAmAIAAGRycy9k&#10;b3ducmV2LnhtbFBLBQYAAAAABAAEAPUAAACJAwAAAAA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,6</w:t>
                          </w:r>
                          <w:proofErr w:type="gramEnd"/>
                        </w:p>
                      </w:txbxContent>
                    </v:textbox>
                  </v:shape>
                  <v:shape id="Text Box 31239" o:spid="_x0000_s1112" type="#_x0000_t202" style="position:absolute;left:19433;top:14754;width:520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c2sUA&#10;AADcAAAADwAAAGRycy9kb3ducmV2LnhtbESPQWvCQBSE7wX/w/KE3pqNNkiJWUWF0kLNIWnp+Zl9&#10;JtHs25Ddavrv3ULB4zAz3zDZejSduNDgWssKZlEMgriyuuVawdfn69MLCOeRNXaWScEvOVivJg8Z&#10;ptpeuaBL6WsRIOxSVNB436dSuqohgy6yPXHwjnYw6IMcaqkHvAa46eQ8jhfSYMthocGedg1V5/LH&#10;KPjITXHYfy+e89ObizflcSsLt1XqcTpuliA8jf4e/m+/awVJMoe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9zaxQAAANwAAAAPAAAAAAAAAAAAAAAAAJgCAABkcnMv&#10;ZG93bnJldi54bWxQSwUGAAAAAAQABAD1AAAAigMAAAAA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,8</w:t>
                          </w:r>
                          <w:proofErr w:type="gramEnd"/>
                        </w:p>
                      </w:txbxContent>
                    </v:textbox>
                  </v:shape>
                  <v:shape id="Text Box 31242" o:spid="_x0000_s1113" type="#_x0000_t202" style="position:absolute;left:2276;top:13604;width:5347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5QcQA&#10;AADcAAAADwAAAGRycy9kb3ducmV2LnhtbESPQYvCMBSE78L+h/AWvGm6KiLVKLogCq6HVvH8bJ5t&#10;d5uX0kSt/34jCB6HmfmGmS1aU4kbNa60rOCrH4EgzqwuOVdwPKx7ExDOI2usLJOCBzlYzD86M4y1&#10;vXNCt9TnIkDYxaig8L6OpXRZQQZd39bEwbvYxqAPssmlbvAe4KaSgygaS4Mlh4UCa/ouKPtLr0bB&#10;bm+S889pPNz/bly0TC8rmbiVUt3PdjkF4an17/CrvdUKRqMh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eUHEAAAA3AAAAA8AAAAAAAAAAAAAAAAAmAIAAGRycy9k&#10;b3ducmV2LnhtbFBLBQYAAAAABAAEAPUAAACJAwAAAAA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,0</w:t>
                          </w:r>
                          <w:proofErr w:type="gramEnd"/>
                        </w:p>
                      </w:txbxContent>
                    </v:textbox>
                  </v:shape>
                  <v:shape id="Text Box 31243" o:spid="_x0000_s1114" type="#_x0000_t202" style="position:absolute;left:2257;top:5203;width:534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hNcUA&#10;AADcAAAADwAAAGRycy9kb3ducmV2LnhtbESPQWvCQBSE74X+h+UVems2tUFKdBNUKC2oh0Tx/Jp9&#10;Jmmzb0N2q/Hfu4LQ4zAz3zDzfDSdONHgWssKXqMYBHFldcu1gv3u4+UdhPPIGjvLpOBCDvLs8WGO&#10;qbZnLuhU+loECLsUFTTe96mUrmrIoItsTxy8ox0M+iCHWuoBzwFuOjmJ46k02HJYaLCnVUPVb/ln&#10;FKy3pvjeHKZv259PFy/K41IWbqnU89O4mIHwNPr/8L39pRUkSQK3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uE1xQAAANwAAAAPAAAAAAAAAAAAAAAAAJgCAABkcnMv&#10;ZG93bnJldi54bWxQSwUGAAAAAAQABAD1AAAAigMAAAAA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,4</w:t>
                          </w:r>
                          <w:proofErr w:type="gramEnd"/>
                        </w:p>
                      </w:txbxContent>
                    </v:textbox>
                  </v:shape>
                  <v:shape id="Text Box 30019" o:spid="_x0000_s1115" type="#_x0000_t202" style="position:absolute;left:995;top:1800;width:8312;height:6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ErsQA&#10;AADcAAAADwAAAGRycy9kb3ducmV2LnhtbESPQWvCQBSE70L/w/IEb7qxWpHUVbQgCtZDUvH8zD6T&#10;tNm3Ibtq/PeuIPQ4zMw3zGzRmkpcqXGlZQXDQQSCOLO65FzB4Wfdn4JwHlljZZkU3MnBYv7WmWGs&#10;7Y0TuqY+FwHCLkYFhfd1LKXLCjLoBrYmDt7ZNgZ9kE0udYO3ADeVfI+iiTRYclgosKavgrK/9GIU&#10;7PYmOX0fJ6P978ZFy/S8kolbKdXrtstPEJ5a/x9+tbdawXj8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RK7EAAAA3AAAAA8AAAAAAAAAAAAAAAAAmAIAAGRycy9k&#10;b3ducmV2LnhtbFBLBQYAAAAABAAEAPUAAACJAwAAAAA=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eastAsia="Calibri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eastAsia="Calibri"/>
                              <w:i/>
                              <w:iCs/>
                              <w:position w:val="-5"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>
                            <w:rPr>
                              <w:rFonts w:eastAsia="Calibri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>/U</w:t>
                          </w:r>
                          <w:r>
                            <w:rPr>
                              <w:rFonts w:eastAsia="Calibri"/>
                              <w:i/>
                              <w:iCs/>
                              <w:position w:val="-5"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  <w:p w:rsidR="005B6BE0" w:rsidRDefault="005B6BE0" w:rsidP="005B6BE0">
                          <w:pPr>
                            <w:pStyle w:val="aa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о.е</w:t>
                          </w:r>
                          <w:proofErr w:type="spellEnd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shape>
                  <v:shape id="Text Box 31243" o:spid="_x0000_s1116" type="#_x0000_t202" style="position:absolute;left:2200;top:9578;width:5346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a2cUA&#10;AADcAAAADwAAAGRycy9kb3ducmV2LnhtbESPQWvCQBSE7wX/w/KE3ppNrYQS3QQVSgvqIVE8v2af&#10;Sdrs25Ddavz3bqHQ4zAz3zDLfDSduNDgWssKnqMYBHFldcu1guPh7ekVhPPIGjvLpOBGDvJs8rDE&#10;VNsrF3QpfS0ChF2KChrv+1RKVzVk0EW2Jw7e2Q4GfZBDLfWA1wA3nZzFcSINthwWGuxp01D1Xf4Y&#10;Bdu9KT53p+Rl//Xu4lV5XsvCrZV6nI6rBQhPo/8P/7U/tIL5PIHf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NrZxQAAANwAAAAPAAAAAAAAAAAAAAAAAJgCAABkcnMv&#10;ZG93bnJldi54bWxQSwUGAAAAAAQABAD1AAAAigMAAAAA&#10;" filled="f" stroked="f">
                    <v:textbox inset="2.59081mm,1.2954mm,2.59081mm,1.2954mm">
                      <w:txbxContent>
                        <w:p w:rsidR="005B6BE0" w:rsidRDefault="005B6BE0" w:rsidP="005B6BE0">
                          <w:pPr>
                            <w:pStyle w:val="aa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Calibri"/>
                              <w:sz w:val="18"/>
                              <w:szCs w:val="18"/>
                              <w:lang w:val="en-US"/>
                            </w:rPr>
                            <w:t>,2</w:t>
                          </w:r>
                          <w:proofErr w:type="gramEnd"/>
                        </w:p>
                      </w:txbxContent>
                    </v:textbox>
                  </v:shape>
                  <v:shape id="Picture 18315" o:spid="_x0000_s1117" type="#_x0000_t75" style="position:absolute;left:5089;top:1971;width:20307;height:13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mCTPGAAAA3AAAAA8AAABkcnMvZG93bnJldi54bWxEj81qwzAQhO+FvoPYQi8lkfNDWpwowTgE&#10;Sm9NQ0lvi7WxRayVkZTYefuoUOhxmJlvmNVmsK24kg/GsYLJOANBXDltuFZw+NqN3kCEiKyxdUwK&#10;bhRgs358WGGuXc+fdN3HWiQIhxwVNDF2uZShashiGLuOOHkn5y3GJH0ttcc+wW0rp1m2kBYNp4UG&#10;Oyobqs77i02UUn/3R9/tZuZn+nFqX6i4bS9KPT8NxRJEpCH+h//a71rBfP4Kv2fSEZ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+YJM8YAAADcAAAADwAAAAAAAAAAAAAA&#10;AACfAgAAZHJzL2Rvd25yZXYueG1sUEsFBgAAAAAEAAQA9wAAAJIDAAAAAA==&#10;">
                    <v:imagedata r:id="rId12" o:title=""/>
                  </v:shape>
                  <v:group id="Group 18319" o:spid="_x0000_s1118" style="position:absolute;left:17687;top:2231;width:4890;height:4109" coordorigin="15887,431" coordsize="7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shape id="Text Box 31256" o:spid="_x0000_s1119" type="#_x0000_t202" style="position:absolute;left:15889;top:431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    <v:textbox>
                        <w:txbxContent>
                          <w:p w:rsidR="005B6BE0" w:rsidRDefault="005B6BE0" w:rsidP="005B6BE0">
                            <w:pPr>
                              <w:pStyle w:val="aa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position w:val="-5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31257" o:spid="_x0000_s1120" type="#_x0000_t32" style="position:absolute;left:15887;top:434;width:3;height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EYH8IAAADcAAAADwAAAGRycy9kb3ducmV2LnhtbESPQWsCMRSE70L/Q3gFb5qtqJTVKFYo&#10;iBdRC+3xsXnuBjcvyybdrP/eCILHYWa+YZbr3taio9Ybxwo+xhkI4sJpw6WCn/P36BOED8gaa8ek&#10;4EYe1qu3wRJz7SIfqTuFUiQI+xwVVCE0uZS+qMiiH7uGOHkX11oMSbal1C3GBLe1nGTZXFo0nBYq&#10;bGhbUXE9/VsFJh5M1+y28Wv/++d1JHObOaPU8L3fLEAE6sMr/GzvtILpfAK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EYH8IAAADcAAAADwAAAAAAAAAAAAAA&#10;AAChAgAAZHJzL2Rvd25yZXYueG1sUEsFBgAAAAAEAAQA+QAAAJADAAAAAA==&#10;">
                      <v:stroke endarrow="block"/>
                    </v:shape>
                  </v:group>
                  <v:group id="Group 18322" o:spid="_x0000_s1121" style="position:absolute;left:20100;top:3981;width:4591;height:5112" coordorigin="18300,2184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Text Box 31256" o:spid="_x0000_s1122" type="#_x0000_t202" style="position:absolute;left:18301;top:2184;width:6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  <v:textbox>
                        <w:txbxContent>
                          <w:p w:rsidR="005B6BE0" w:rsidRDefault="005B6BE0" w:rsidP="005B6BE0">
                            <w:pPr>
                              <w:pStyle w:val="aa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position w:val="-5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AutoShape 31257" o:spid="_x0000_s1123" type="#_x0000_t32" style="position:absolute;left:18300;top:2187;width:3;height: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j878AAADcAAAADwAAAGRycy9kb3ducmV2LnhtbERPy4rCMBTdD/gP4QqzG1MHFalGUUGQ&#10;2Qw+QJeX5toGm5vSZJr695OF4PJw3st1b2vRUeuNYwXjUQaCuHDacKngct5/zUH4gKyxdkwKnuRh&#10;vRp8LDHXLvKRulMoRQphn6OCKoQml9IXFVn0I9cQJ+7uWoshwbaUusWYwm0tv7NsJi0aTg0VNrSr&#10;qHic/qwCE39N1xx2cftzvXkdyTynzij1Oew3CxCB+vAWv9wHrWAyS/PTmXQ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h8j878AAADcAAAADwAAAAAAAAAAAAAAAACh&#10;AgAAZHJzL2Rvd25yZXYueG1sUEsFBgAAAAAEAAQA+QAAAI0DAAAAAA==&#10;">
                      <v:stroke endarrow="block"/>
                    </v:shape>
                  </v:group>
                  <v:group id="Group 331" o:spid="_x0000_s1124" style="position:absolute;left:6079;top:11388;width:4420;height:3759" coordorigin="4279,9588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Text Box 31246" o:spid="_x0000_s1125" type="#_x0000_t202" style="position:absolute;left:4280;top:9589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    <v:textbox>
                        <w:txbxContent>
                          <w:p w:rsidR="005B6BE0" w:rsidRDefault="005B6BE0" w:rsidP="005B6BE0">
                            <w:pPr>
                              <w:pStyle w:val="aa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position w:val="-5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AutoShape 31247" o:spid="_x0000_s1126" type="#_x0000_t32" style="position:absolute;left:4279;top:9588;width:3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7/+MEAAADcAAAADwAAAGRycy9kb3ducmV2LnhtbERPS2vCQBC+F/wPywje6qYhiqauIhah&#10;FC8+Dh6H7HQTmp0N2amm/757EDx+fO/VZvCtulEfm8AG3qYZKOIq2Iadgct5/7oAFQXZYhuYDPxR&#10;hM169LLC0oY7H+l2EqdSCMcSDdQiXal1rGryGKehI07cd+g9SoK907bHewr3rc6zbK49Npwaauxo&#10;V1P1c/r1Bq4Xf1jmxYd3hTvLUeiryYu5MZPxsH0HJTTIU/xwf1oDxSytTWfSEd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jv/4wQAAANwAAAAPAAAAAAAAAAAAAAAA&#10;AKECAABkcnMvZG93bnJldi54bWxQSwUGAAAAAAQABAD5AAAAjwMAAAAA&#10;">
                      <v:stroke endarrow="block"/>
                    </v:shape>
                  </v:group>
                  <v:group id="Group 334" o:spid="_x0000_s1127" style="position:absolute;left:6111;top:5998;width:4540;height:5156" coordorigin="431165,420370" coordsize="696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shape id="Text Box 31256" o:spid="_x0000_s1128" type="#_x0000_t202" style="position:absolute;left:431260;top:420370;width:60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<v:textbox>
                        <w:txbxContent>
                          <w:p w:rsidR="005B6BE0" w:rsidRDefault="005B6BE0" w:rsidP="005B6BE0">
                            <w:pPr>
                              <w:pStyle w:val="aa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position w:val="-5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31257" o:spid="_x0000_s1129" type="#_x0000_t32" style="position:absolute;left:431165;top:420644;width:264;height:5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UocMAAADcAAAADwAAAGRycy9kb3ducmV2LnhtbESPT2sCMRTE7wW/Q3hCb92soiJbo1RB&#10;kF6Kf0CPj83rbujmZdnEzfrtm0LB4zAzv2FWm8E2oqfOG8cKJlkOgrh02nCl4HLevy1B+ICssXFM&#10;Ch7kYbMevayw0C7ykfpTqESCsC9QQR1CW0jpy5os+sy1xMn7dp3FkGRXSd1hTHDbyGmeL6RFw2mh&#10;xpZ2NZU/p7tVYOKX6dvDLm4/rzevI5nH3BmlXsfDxzuIQEN4hv/bB61gNl/A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W1KHDAAAA3AAAAA8AAAAAAAAAAAAA&#10;AAAAoQIAAGRycy9kb3ducmV2LnhtbFBLBQYAAAAABAAEAPkAAACRAwAAAAA=&#10;">
                      <v:stroke endarrow="block"/>
                    </v:shape>
                  </v:group>
                  <v:group id="Group 337" o:spid="_x0000_s1130" style="position:absolute;left:6194;top:3832;width:3918;height:3930" coordorigin="439420,203200" coordsize="601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Text Box 31256" o:spid="_x0000_s1131" type="#_x0000_t202" style="position:absolute;left:439420;top:203200;width:60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<v:textbox>
                        <w:txbxContent>
                          <w:p w:rsidR="005B6BE0" w:rsidRDefault="005B6BE0" w:rsidP="005B6BE0">
                            <w:pPr>
                              <w:pStyle w:val="aa"/>
                              <w:spacing w:before="0" w:beforeAutospacing="0" w:after="160" w:afterAutospacing="0" w:line="254" w:lineRule="auto"/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/>
                                <w:position w:val="-5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AutoShape 31257" o:spid="_x0000_s1132" type="#_x0000_t32" style="position:absolute;left:439432;top:203492;width:187;height: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jvTcQAAADcAAAADwAAAGRycy9kb3ducmV2LnhtbESPwWrDMBBE74H+g9hCbrHckoTiRjGt&#10;IRB6CUkK7XGxtraotTKWajl/XwUCOQ4z84bZlJPtxEiDN44VPGU5COLaacONgs/zbvECwgdkjZ1j&#10;UnAhD+X2YbbBQrvIRxpPoREJwr5ABW0IfSGlr1uy6DPXEyfvxw0WQ5JDI/WAMcFtJ5/zfC0tGk4L&#10;LfZUtVT/nv6sAhMPZuz3VXz/+Pr2OpK5rJxRav44vb2CCDSFe/jW3msFy9USrmfS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O9NxAAAANwAAAAPAAAAAAAAAAAA&#10;AAAAAKECAABkcnMvZG93bnJldi54bWxQSwUGAAAAAAQABAD5AAAAkgMAAAAA&#10;">
                      <v:stroke endarrow="block"/>
                    </v:shape>
                  </v:group>
                </v:group>
                <w10:wrap type="square"/>
              </v:group>
            </w:pict>
          </mc:Fallback>
        </mc:AlternateContent>
      </w:r>
      <w:proofErr w:type="gram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На рис. </w:t>
      </w:r>
      <w:r w:rsidR="00D14123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приведены зависимости ОКН от удаленности замыкания (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n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): линия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L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соответствует режиму с питающей линией длиной 1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км при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=0 Ом 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>=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0,253+</w:t>
      </w:r>
      <w:r w:rsidR="00D14123" w:rsidRPr="00D14123">
        <w:rPr>
          <w:rFonts w:ascii="Times New Roman" w:hAnsi="Times New Roman" w:cs="Times New Roman"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1,588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Ом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=1,578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.;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L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длиной 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км при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=0 Ом 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>=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0,253+</w:t>
      </w:r>
      <w:r w:rsidR="00D14123" w:rsidRPr="00D14123">
        <w:rPr>
          <w:rFonts w:ascii="Times New Roman" w:hAnsi="Times New Roman" w:cs="Times New Roman"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1,588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Ом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53522D">
        <w:rPr>
          <w:rFonts w:ascii="Times New Roman" w:hAnsi="Times New Roman" w:cs="Times New Roman"/>
          <w:sz w:val="20"/>
          <w:szCs w:val="20"/>
          <w:lang w:val="ru-RU"/>
        </w:rPr>
        <w:t>=1,594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.;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L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3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длиной 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км при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=0 Ом</w:t>
      </w:r>
      <w:proofErr w:type="gram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>=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0,253+</w:t>
      </w:r>
      <w:r w:rsidR="00D14123" w:rsidRPr="00D14123">
        <w:rPr>
          <w:rFonts w:ascii="Times New Roman" w:hAnsi="Times New Roman" w:cs="Times New Roman"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1,588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Ом,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53522D">
        <w:rPr>
          <w:rFonts w:ascii="Times New Roman" w:hAnsi="Times New Roman" w:cs="Times New Roman"/>
          <w:sz w:val="20"/>
          <w:szCs w:val="20"/>
          <w:lang w:val="ru-RU"/>
        </w:rPr>
        <w:t>=1,636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.;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L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4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длиной 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км при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=1,0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>=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0,253+</w:t>
      </w:r>
      <w:r w:rsidR="00D14123" w:rsidRPr="00D14123">
        <w:rPr>
          <w:rFonts w:ascii="Times New Roman" w:hAnsi="Times New Roman" w:cs="Times New Roman"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1,588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Ом,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53522D">
        <w:rPr>
          <w:rFonts w:ascii="Times New Roman" w:hAnsi="Times New Roman" w:cs="Times New Roman"/>
          <w:sz w:val="20"/>
          <w:szCs w:val="20"/>
          <w:lang w:val="ru-RU"/>
        </w:rPr>
        <w:t>=1,636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.;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L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5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длиной 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 xml:space="preserve"> км при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=0 Ом и 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Z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=2,53+</w:t>
      </w:r>
      <w:r w:rsidR="00D14123" w:rsidRPr="00D14123">
        <w:rPr>
          <w:rFonts w:ascii="Times New Roman" w:hAnsi="Times New Roman" w:cs="Times New Roman"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15,88 Ом</w:t>
      </w:r>
      <w:r w:rsidR="00D14123" w:rsidRPr="00D14123">
        <w:rPr>
          <w:rFonts w:ascii="Times New Roman" w:hAnsi="Times New Roman" w:cs="Times New Roman"/>
          <w:sz w:val="20"/>
          <w:szCs w:val="20"/>
          <w:lang w:val="tt-RU"/>
        </w:rPr>
        <w:t>,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53522D">
        <w:rPr>
          <w:rFonts w:ascii="Times New Roman" w:hAnsi="Times New Roman" w:cs="Times New Roman"/>
          <w:sz w:val="20"/>
          <w:szCs w:val="20"/>
          <w:lang w:val="ru-RU"/>
        </w:rPr>
        <w:t>=1,643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. Прочие параметры схемы: напряжение системы 110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кВ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одноцепная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ЛЭП выполнена проводом АС-70, трансформатор ТДН-16000</w:t>
      </w:r>
      <w:proofErr w:type="gram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/110 с заземленной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нейтралью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, двигатель  СТД-8000 работает в режиме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недовозбуждения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r w:rsidR="0053522D">
        <w:rPr>
          <w:rFonts w:ascii="Times New Roman" w:hAnsi="Times New Roman" w:cs="Times New Roman"/>
          <w:sz w:val="20"/>
          <w:szCs w:val="20"/>
          <w:lang w:val="ru-RU"/>
        </w:rPr>
        <w:t xml:space="preserve">коэффициентом загрузки </w:t>
      </w:r>
      <w:proofErr w:type="spellStart"/>
      <w:r w:rsidR="00D14123" w:rsidRPr="00D14123">
        <w:rPr>
          <w:rFonts w:ascii="Times New Roman" w:hAnsi="Times New Roman" w:cs="Times New Roman"/>
          <w:i/>
          <w:sz w:val="20"/>
          <w:szCs w:val="20"/>
        </w:rPr>
        <w:t>m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=0,7 </w:t>
      </w:r>
      <w:proofErr w:type="spellStart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. (</w:t>
      </w:r>
      <w:r w:rsidR="00D14123" w:rsidRPr="00D14123">
        <w:rPr>
          <w:rFonts w:ascii="Times New Roman" w:hAnsi="Times New Roman" w:cs="Times New Roman"/>
          <w:i/>
          <w:sz w:val="20"/>
          <w:szCs w:val="20"/>
        </w:rPr>
        <w:t>J</w:t>
      </w:r>
      <w:r w:rsidR="00D14123" w:rsidRPr="00D1412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МЕХ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=250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кг∙м</w:t>
      </w:r>
      <w:proofErr w:type="gramStart"/>
      <w:r w:rsidR="00D14123" w:rsidRPr="00D141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  <w:proofErr w:type="gramEnd"/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 xml:space="preserve">) при </w:t>
      </w:r>
      <w:r w:rsidR="00D14123" w:rsidRPr="00D14123">
        <w:rPr>
          <w:rFonts w:ascii="Times New Roman" w:hAnsi="Times New Roman" w:cs="Times New Roman"/>
          <w:sz w:val="20"/>
          <w:szCs w:val="20"/>
        </w:rPr>
        <w:t>δ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=64,47</w:t>
      </w:r>
      <w:r w:rsidR="00D14123" w:rsidRPr="00D14123">
        <w:rPr>
          <w:rFonts w:ascii="Times New Roman" w:hAnsi="Times New Roman" w:cs="Times New Roman"/>
          <w:sz w:val="20"/>
          <w:szCs w:val="20"/>
        </w:rPr>
        <w:t> </w:t>
      </w:r>
      <w:r w:rsidR="00D14123" w:rsidRPr="00D14123">
        <w:rPr>
          <w:rFonts w:ascii="Times New Roman" w:hAnsi="Times New Roman" w:cs="Times New Roman"/>
          <w:sz w:val="20"/>
          <w:szCs w:val="20"/>
          <w:lang w:val="ru-RU"/>
        </w:rPr>
        <w:t>°.</w:t>
      </w:r>
    </w:p>
    <w:p w:rsidR="009A58F6" w:rsidRPr="009A58F6" w:rsidRDefault="009A58F6" w:rsidP="009A58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Проведенные расчеты показывают, что наиболее тяжелый режим ОКЗ, при котором ОКН достигает максимума, возникает при замыкании в одном из двух случаев: в начале питающей линии при малом сопротивлении нулевой 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последовательности системы </w:t>
      </w:r>
      <w:r w:rsidR="006C1BA5">
        <w:rPr>
          <w:rFonts w:ascii="Times New Roman" w:hAnsi="Times New Roman" w:cs="Times New Roman"/>
          <w:sz w:val="20"/>
          <w:szCs w:val="20"/>
          <w:lang w:val="ru-RU"/>
        </w:rPr>
        <w:t>(линия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A58F6">
        <w:rPr>
          <w:rFonts w:ascii="Times New Roman" w:hAnsi="Times New Roman" w:cs="Times New Roman"/>
          <w:i/>
          <w:sz w:val="20"/>
          <w:szCs w:val="20"/>
        </w:rPr>
        <w:t>L</w:t>
      </w:r>
      <w:r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3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на рис. </w:t>
      </w:r>
      <w:r w:rsidR="006C1BA5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) или в конце линии при значительном сопротивлении нулевой последовательности (линия </w:t>
      </w:r>
      <w:r w:rsidRPr="009A58F6">
        <w:rPr>
          <w:rFonts w:ascii="Times New Roman" w:hAnsi="Times New Roman" w:cs="Times New Roman"/>
          <w:i/>
          <w:sz w:val="20"/>
          <w:szCs w:val="20"/>
        </w:rPr>
        <w:t>L</w:t>
      </w:r>
      <w:r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4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рис. </w:t>
      </w:r>
      <w:r w:rsidR="006C1BA5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). Однако, значение относительного коэффициента </w:t>
      </w:r>
      <w:proofErr w:type="spellStart"/>
      <w:r w:rsidRPr="009A58F6">
        <w:rPr>
          <w:rFonts w:ascii="Times New Roman" w:hAnsi="Times New Roman" w:cs="Times New Roman"/>
          <w:sz w:val="20"/>
          <w:szCs w:val="20"/>
          <w:lang w:val="ru-RU"/>
        </w:rPr>
        <w:t>несимметрии</w:t>
      </w:r>
      <w:proofErr w:type="spellEnd"/>
      <w:r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на шинах СД в первом случае больше, чем во втором. Такой же вывод был получен для систем электроснабжения напряжением 220 </w:t>
      </w:r>
      <w:proofErr w:type="spellStart"/>
      <w:r w:rsidRPr="009A58F6">
        <w:rPr>
          <w:rFonts w:ascii="Times New Roman" w:hAnsi="Times New Roman" w:cs="Times New Roman"/>
          <w:sz w:val="20"/>
          <w:szCs w:val="20"/>
          <w:lang w:val="ru-RU"/>
        </w:rPr>
        <w:t>кВ.</w:t>
      </w:r>
      <w:proofErr w:type="spellEnd"/>
    </w:p>
    <w:p w:rsidR="00B14917" w:rsidRPr="00B14917" w:rsidRDefault="00565D5F" w:rsidP="00B1491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DCAD556" wp14:editId="696743EB">
                <wp:simplePos x="0" y="0"/>
                <wp:positionH relativeFrom="column">
                  <wp:posOffset>1910080</wp:posOffset>
                </wp:positionH>
                <wp:positionV relativeFrom="paragraph">
                  <wp:posOffset>1091565</wp:posOffset>
                </wp:positionV>
                <wp:extent cx="2377440" cy="1651635"/>
                <wp:effectExtent l="0" t="0" r="0" b="5715"/>
                <wp:wrapSquare wrapText="bothSides"/>
                <wp:docPr id="18714" name="Полотно 18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8682" name="Группа 18682"/>
                        <wpg:cNvGrpSpPr/>
                        <wpg:grpSpPr>
                          <a:xfrm>
                            <a:off x="183161" y="94332"/>
                            <a:ext cx="2091690" cy="1557652"/>
                            <a:chOff x="183161" y="94332"/>
                            <a:chExt cx="2091690" cy="1557652"/>
                          </a:xfrm>
                        </wpg:grpSpPr>
                        <wpg:grpSp>
                          <wpg:cNvPr id="18681" name="Группа 18681"/>
                          <wpg:cNvGrpSpPr/>
                          <wpg:grpSpPr>
                            <a:xfrm>
                              <a:off x="183161" y="94332"/>
                              <a:ext cx="2091690" cy="1557652"/>
                              <a:chOff x="183161" y="94332"/>
                              <a:chExt cx="2091690" cy="1557652"/>
                            </a:xfrm>
                          </wpg:grpSpPr>
                          <wpg:grpSp>
                            <wpg:cNvPr id="66" name="Группа 66"/>
                            <wpg:cNvGrpSpPr/>
                            <wpg:grpSpPr>
                              <a:xfrm>
                                <a:off x="183161" y="94332"/>
                                <a:ext cx="2091690" cy="1557652"/>
                                <a:chOff x="180000" y="182538"/>
                                <a:chExt cx="2091690" cy="1557652"/>
                              </a:xfrm>
                            </wpg:grpSpPr>
                            <wps:wsp>
                              <wps:cNvPr id="515" name="Text Box 187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510" y="182538"/>
                                  <a:ext cx="845820" cy="337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δ,°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17" name="Text Box 312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4325" y="1368384"/>
                                  <a:ext cx="467360" cy="367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160" w:afterAutospacing="0" w:line="254" w:lineRule="auto"/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  <w:r>
                                      <w:rPr>
                                        <w:rFonts w:eastAsia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о.е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18" name="Text Box 31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0505" y="1372825"/>
                                  <a:ext cx="556260" cy="367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,4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19" name="Text Box 31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310" y="1374094"/>
                                  <a:ext cx="394970" cy="286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0" name="Text Box 31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775" y="1369653"/>
                                  <a:ext cx="553720" cy="286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,2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1" name="Text Box 31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5015" y="1369653"/>
                                  <a:ext cx="666750" cy="286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,6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3" name="Text Box 187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675" y="1278287"/>
                                  <a:ext cx="520065" cy="337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4" name="Text Box 187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55" y="992771"/>
                                  <a:ext cx="520065" cy="337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5" name="Text Box 187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000" y="690123"/>
                                  <a:ext cx="520065" cy="337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6" name="Text Box 187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175" y="386206"/>
                                  <a:ext cx="520065" cy="337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3269" tIns="46634" rIns="93269" bIns="46634" anchor="t" anchorCtr="0" upright="1">
                                <a:noAutofit/>
                              </wps:bodyPr>
                            </wps:wsp>
                            <wps:wsp>
                              <wps:cNvPr id="529" name="Text Box 169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180" y="1514949"/>
                                  <a:ext cx="2048510" cy="225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D3D" w:rsidRDefault="005F5D3D" w:rsidP="005F5D3D">
                                    <w:pPr>
                                      <w:pStyle w:val="aa"/>
                                      <w:spacing w:before="0" w:beforeAutospacing="0" w:after="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eastAsia="Times New Roman"/>
                                        <w:sz w:val="18"/>
                                        <w:szCs w:val="18"/>
                                      </w:rPr>
                                      <w:t>Рис. 3. Угол нагрузки при ОКЗ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6" name="Picture 18393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4553" y="182538"/>
                                  <a:ext cx="1660525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7" name="AutoShape 188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295" y="411268"/>
                                  <a:ext cx="294005" cy="3327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8" name="Group 183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7180" y="623751"/>
                                  <a:ext cx="579120" cy="437546"/>
                                  <a:chOff x="36830" y="333411"/>
                                  <a:chExt cx="912" cy="690"/>
                                </a:xfrm>
                              </wpg:grpSpPr>
                              <wps:wsp>
                                <wps:cNvPr id="221" name="Text Box 188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141" y="333411"/>
                                    <a:ext cx="601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1EA" w:rsidRDefault="00FA01EA" w:rsidP="00FA01EA">
                                      <w:pPr>
                                        <w:pStyle w:val="aa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i/>
                                          <w:iCs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eastAsia="Times New Roman"/>
                                          <w:position w:val="-5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AutoShape 18808"/>
                                <wps:cNvCnPr/>
                                <wps:spPr bwMode="auto">
                                  <a:xfrm flipH="1">
                                    <a:off x="36830" y="333679"/>
                                    <a:ext cx="427" cy="4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9" name="Text Box 188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895" y="253153"/>
                                  <a:ext cx="38163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A" w:rsidRDefault="00FA01EA" w:rsidP="00FA01EA">
                                    <w:pPr>
                                      <w:pStyle w:val="aa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eastAsia="Times New Roman"/>
                                        <w:position w:val="-5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5" name="Прямая соединительная линия 65"/>
                            <wps:cNvCnPr/>
                            <wps:spPr>
                              <a:xfrm flipH="1">
                                <a:off x="487180" y="115116"/>
                                <a:ext cx="16603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Прямая соединительная линия 228"/>
                            <wps:cNvCnPr/>
                            <wps:spPr>
                              <a:xfrm flipH="1">
                                <a:off x="487180" y="540349"/>
                                <a:ext cx="16598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Прямая соединительная линия 229"/>
                          <wps:cNvCnPr/>
                          <wps:spPr>
                            <a:xfrm flipH="1" flipV="1">
                              <a:off x="487780" y="100467"/>
                              <a:ext cx="6715" cy="12292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714" o:spid="_x0000_s1133" editas="canvas" style="position:absolute;left:0;text-align:left;margin-left:150.4pt;margin-top:85.95pt;width:187.2pt;height:130.05pt;z-index:251662336;mso-position-horizontal-relative:text;mso-position-vertical-relative:text" coordsize="23774,16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">
                <v:shape id="_x0000_s1134" type="#_x0000_t75" style="position:absolute;width:23774;height:16516;visibility:visible;mso-wrap-style:square">
                  <v:fill o:detectmouseclick="t"/>
                  <v:path o:connecttype="none"/>
                </v:shape>
                <v:group id="Группа 18682" o:spid="_x0000_s1135" style="position:absolute;left:1831;top:943;width:20917;height:15576" coordorigin="1831,943" coordsize="20916,15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0cm3sQAAADeAAAA&#10;DwAAAAAAAAAAAAAAAACqAgAAZHJzL2Rvd25yZXYueG1sUEsFBgAAAAAEAAQA+gAAAJsDAAAAAA==&#10;">
                  <v:group id="Группа 18681" o:spid="_x0000_s1136" style="position:absolute;left:1831;top:943;width:20917;height:15576" coordorigin="1831,943" coordsize="20916,15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5W4qcQAAADe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Mk1i+Hsn&#10;3CAX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5W4qcQAAADeAAAA&#10;DwAAAAAAAAAAAAAAAACqAgAAZHJzL2Rvd25yZXYueG1sUEsFBgAAAAAEAAQA+gAAAJsDAAAAAA==&#10;">
                    <v:group id="Группа 66" o:spid="_x0000_s1137" style="position:absolute;left:1831;top:943;width:20917;height:15576" coordorigin="1800,1825" coordsize="20916,15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Text Box 18788" o:spid="_x0000_s1138" type="#_x0000_t202" style="position:absolute;left:1965;top:1825;width:8458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kLsQA&#10;AADcAAAADwAAAGRycy9kb3ducmV2LnhtbESPQYvCMBSE74L/ITzBm6auKEs1ii6IguuhXfH8bJ5t&#10;d5uX0kSt/34jCB6HmfmGmS9bU4kbNa60rGA0jEAQZ1aXnCs4/mwGnyCcR9ZYWSYFD3KwXHQ7c4y1&#10;vXNCt9TnIkDYxaig8L6OpXRZQQbd0NbEwbvYxqAPssmlbvAe4KaSH1E0lQZLDgsF1vRVUPaXXo2C&#10;/cEk5+/TdHz43bpolV7WMnFrpfq9djUD4an17/CrvdMKJqMJ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ZC7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δ,°</w:t>
                              </w:r>
                            </w:p>
                          </w:txbxContent>
                        </v:textbox>
                      </v:shape>
                      <v:shape id="Text Box 31229" o:spid="_x0000_s1139" type="#_x0000_t202" style="position:absolute;left:17643;top:13683;width:4673;height: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fwsQA&#10;AADcAAAADwAAAGRycy9kb3ducmV2LnhtbESPQWvCQBSE74L/YXmCN93YopbUVbRQFKyHpOL5NftM&#10;otm3Ibtq/PddQfA4zMw3zGzRmkpcqXGlZQWjYQSCOLO65FzB/vd78AHCeWSNlWVScCcHi3m3M8NY&#10;2xsndE19LgKEXYwKCu/rWEqXFWTQDW1NHLyjbQz6IJtc6gZvAW4q+RZFE2mw5LBQYE1fBWXn9GIU&#10;bHcm+fs5TN53p7WLlulxJRO3Uqrfa5efIDy1/hV+tjdawXg0hc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8L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160" w:afterAutospacing="0" w:line="254" w:lineRule="auto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о.е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1230" o:spid="_x0000_s1140" type="#_x0000_t202" style="position:absolute;left:9805;top:13728;width:5562;height:3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LsMMA&#10;AADcAAAADwAAAGRycy9kb3ducmV2LnhtbERPy2rCQBTdF/yH4QrdNRMtlZJmFBVKheoiaen6NnPz&#10;aDN3wsyo8e+dheDycN75ajS9OJHznWUFsyQFQVxZ3XGj4Pvr/ekVhA/IGnvLpOBCHlbLyUOOmbZn&#10;LuhUhkbEEPYZKmhDGDIpfdWSQZ/YgThytXUGQ4SukdrhOYabXs7TdCENdhwbWhxo21L1Xx6Ngs+D&#10;KX73P4vnw9+HT9dlvZGF3yj1OB3XbyACjeEuvrl3WsHLLK6N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XLsMMAAADcAAAADwAAAAAAAAAAAAAAAACYAgAAZHJzL2Rv&#10;d25yZXYueG1sUEsFBgAAAAAEAAQA9QAAAIgDAAAAAA=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,4</w:t>
                              </w:r>
                            </w:p>
                          </w:txbxContent>
                        </v:textbox>
                      </v:shape>
                      <v:shape id="Text Box 31232" o:spid="_x0000_s1141" type="#_x0000_t202" style="position:absolute;left:3743;top:13740;width:3949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uK8QA&#10;AADcAAAADwAAAGRycy9kb3ducmV2LnhtbESPQWvCQBSE74L/YXmCN93YotjUVbRQFKyHpOL5NftM&#10;otm3Ibtq/PddQfA4zMw3zGzRmkpcqXGlZQWjYQSCOLO65FzB/vd7MAXhPLLGyjIpuJODxbzbmWGs&#10;7Y0TuqY+FwHCLkYFhfd1LKXLCjLohrYmDt7RNgZ9kE0udYO3ADeVfIuiiTRYclgosKavgrJzejEK&#10;tjuT/P0cJu+709pFy/S4kolbKdXvtctPEJ5a/wo/2xutYDz6gM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Jbiv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1234" o:spid="_x0000_s1142" type="#_x0000_t202" style="position:absolute;left:6467;top:13696;width:553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NC8EA&#10;AADcAAAADwAAAGRycy9kb3ducmV2LnhtbERPTYvCMBC9C/6HMII3TVUUqUZRYdkF10OreB6bsa02&#10;k9Jktf57c1jw+Hjfy3VrKvGgxpWWFYyGEQjizOqScwWn49dgDsJ5ZI2VZVLwIgfrVbezxFjbJyf0&#10;SH0uQgi7GBUU3texlC4ryKAb2po4cFfbGPQBNrnUDT5DuKnkOIpm0mDJoaHAmnYFZff0zyjYH0xy&#10;+T3PJofbt4s26XUrE7dVqt9rNwsQnlr/Ef+7f7SC6TjMD2fC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DQvBAAAA3AAAAA8AAAAAAAAAAAAAAAAAmAIAAGRycy9kb3du&#10;cmV2LnhtbFBLBQYAAAAABAAEAPUAAACG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,2</w:t>
                              </w:r>
                            </w:p>
                          </w:txbxContent>
                        </v:textbox>
                      </v:shape>
                      <v:shape id="Text Box 31237" o:spid="_x0000_s1143" type="#_x0000_t202" style="position:absolute;left:13050;top:13696;width:666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okMQA&#10;AADcAAAADwAAAGRycy9kb3ducmV2LnhtbESPQYvCMBSE78L+h/AWvGmqoizVKLqwKKiHdsXzs3m2&#10;3W1eShO1/nsjCB6HmfmGmS1aU4krNa60rGDQj0AQZ1aXnCs4/P70vkA4j6yxskwK7uRgMf/ozDDW&#10;9sYJXVOfiwBhF6OCwvs6ltJlBRl0fVsTB+9sG4M+yCaXusFbgJtKDqNoIg2WHBYKrOm7oOw/vRgF&#10;271JTrvjZLT/W7tomZ5XMnErpbqf7XIKwlPr3+FXe6MVjIc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qJD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8786" o:spid="_x0000_s1144" type="#_x0000_t202" style="position:absolute;left:2466;top:12782;width:5201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TfMUA&#10;AADcAAAADwAAAGRycy9kb3ducmV2LnhtbESPQWvCQBSE7wX/w/KE3urGSKVE15AIpYXWQ9LS8zP7&#10;TKLZtyG71fTfdwXB4zAz3zDrdDSdONPgWssK5rMIBHFldcu1gu+v16cXEM4ja+wsk4I/cpBuJg9r&#10;TLS9cEHn0tciQNglqKDxvk+kdFVDBt3M9sTBO9jBoA9yqKUe8BLgppNxFC2lwZbDQoM9bRuqTuWv&#10;UfCxM8X+82e52B3fXJSVh1wWLlfqcTpmKxCeRn8P39rvWsFzvID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ZN8xQAAANwAAAAPAAAAAAAAAAAAAAAAAJgCAABkcnMv&#10;ZG93bnJldi54bWxQSwUGAAAAAAQABAD1AAAAigMAAAAA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Text Box 18786" o:spid="_x0000_s1145" type="#_x0000_t202" style="position:absolute;left:2390;top:9927;width:5201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LCMQA&#10;AADcAAAADwAAAGRycy9kb3ducmV2LnhtbESPQWvCQBSE74L/YXlCb7rRtiLRVbRQWrAeEsXzM/tM&#10;otm3IbvV+O9dQfA4zMw3zGzRmkpcqHGlZQXDQQSCOLO65FzBbvvdn4BwHlljZZkU3MjBYt7tzDDW&#10;9soJXVKfiwBhF6OCwvs6ltJlBRl0A1sTB+9oG4M+yCaXusFrgJtKjqJoLA2WHBYKrOmroOyc/hsF&#10;641JDn/78fvm9OOiZXpcycStlHrrtcspCE+tf4Wf7V+t4HP0AY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Cwj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Text Box 18786" o:spid="_x0000_s1146" type="#_x0000_t202" style="position:absolute;left:1800;top:6901;width:5200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uk8UA&#10;AADcAAAADwAAAGRycy9kb3ducmV2LnhtbESPQWvCQBSE7wX/w/KE3pqNlkiJWUWF0kLNIWnp+Zl9&#10;JtHs25Ddavrv3ULB4zAz3zDZejSduNDgWssKZlEMgriyuuVawdfn69MLCOeRNXaWScEvOVivJg8Z&#10;ptpeuaBL6WsRIOxSVNB436dSuqohgy6yPXHwjnYw6IMcaqkHvAa46eQ8jhfSYMthocGedg1V5/LH&#10;KPjITXHYfy+e89ObizflcSsLt1XqcTpuliA8jf4e/m+/awXJPIG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K6TxQAAANwAAAAPAAAAAAAAAAAAAAAAAJgCAABkcnMv&#10;ZG93bnJldi54bWxQSwUGAAAAAAQABAD1AAAAigMAAAAA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8786" o:spid="_x0000_s1147" type="#_x0000_t202" style="position:absolute;left:1831;top:3862;width:5201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w5MQA&#10;AADcAAAADwAAAGRycy9kb3ducmV2LnhtbESPQWvCQBSE7wX/w/KE3upGxVCiq6ggFqqHRPH8zD6T&#10;aPZtyG41/nu3UOhxmJlvmNmiM7W4U+sqywqGgwgEcW51xYWC42Hz8QnCeWSNtWVS8CQHi3nvbYaJ&#10;tg9O6Z75QgQIuwQVlN43iZQuL8mgG9iGOHgX2xr0QbaF1C0+AtzUchRFsTRYcVgosaF1Sfkt+zEK&#10;vvcmPe9O8Xh/3bpomV1WMnUrpd773XIKwlPn/8N/7S+tYDKK4fd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MOTEAAAA3AAAAA8AAAAAAAAAAAAAAAAAmAIAAGRycy9k&#10;b3ducmV2LnhtbFBLBQYAAAAABAAEAPUAAACJAwAAAAA=&#10;" filled="f" stroked="f">
                        <v:textbox inset="2.59081mm,1.2954mm,2.59081mm,1.2954mm"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16</w:t>
                              </w: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6992" o:spid="_x0000_s1148" type="#_x0000_t202" style="position:absolute;left:2231;top:15149;width:20485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      <v:textbox>
                          <w:txbxContent>
                            <w:p w:rsidR="005F5D3D" w:rsidRDefault="005F5D3D" w:rsidP="005F5D3D">
                              <w:pPr>
                                <w:pStyle w:val="aa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Рис. 3. Угол нагрузки при ОКЗ</w:t>
                              </w:r>
                            </w:p>
                          </w:txbxContent>
                        </v:textbox>
                      </v:shape>
                      <v:shape id="Picture 18393" o:spid="_x0000_s1149" type="#_x0000_t75" style="position:absolute;left:4945;top:1825;width:16605;height:12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ZusDEAAAA3AAAAA8AAABkcnMvZG93bnJldi54bWxEj0FrAjEUhO+C/yE8obea1YPI1igqKKUn&#10;a23F22PzuruYvKxJum7/vREEj8PMfMPMFp01oiUfascKRsMMBHHhdM2lgsPX5nUKIkRkjcYxKfin&#10;AIt5vzfDXLsrf1K7j6VIEA45KqhibHIpQ1GRxTB0DXHyfp23GJP0pdQerwlujRxn2URarDktVNjQ&#10;uqLivP+zCi6n5dHr7W73c1o12n4cv1tDRqmXQbd8AxGpi8/wo/2uFYxHE7ifSUd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ZusDEAAAA3AAAAA8AAAAAAAAAAAAAAAAA&#10;nwIAAGRycy9kb3ducmV2LnhtbFBLBQYAAAAABAAEAPcAAACQAwAAAAA=&#10;">
                        <v:imagedata r:id="rId14" o:title=""/>
                      </v:shape>
                      <v:shape id="AutoShape 18808" o:spid="_x0000_s1150" type="#_x0000_t32" style="position:absolute;left:5622;top:4112;width:2941;height:3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sKAsIAAADcAAAADwAAAGRycy9kb3ducmV2LnhtbESPQWsCMRSE70L/Q3gFb5pV0JbVKFYQ&#10;xIuohfb42Dx3g5uXZZNu1n9vBKHHYWa+YZbr3taio9Ybxwom4wwEceG04VLB92U3+gThA7LG2jEp&#10;uJOH9eptsMRcu8gn6s6hFAnCPkcFVQhNLqUvKrLox64hTt7VtRZDkm0pdYsxwW0tp1k2lxYNp4UK&#10;G9pWVNzOf1aBiUfTNftt/Dr8/Hodydxnzig1fO83CxCB+vAffrX3WsF08gH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sKAsIAAADcAAAADwAAAAAAAAAAAAAA&#10;AAChAgAAZHJzL2Rvd25yZXYueG1sUEsFBgAAAAAEAAQA+QAAAJADAAAAAA==&#10;">
                        <v:stroke endarrow="block"/>
                      </v:shape>
                      <v:group id="Group 18398" o:spid="_x0000_s1151" style="position:absolute;left:5771;top:6237;width:5792;height:4375" coordorigin="36830,333411" coordsize="912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shape id="Text Box 18807" o:spid="_x0000_s1152" type="#_x0000_t202" style="position:absolute;left:37141;top:333411;width:60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      <v:textbox>
                            <w:txbxContent>
                              <w:p w:rsidR="00FA01EA" w:rsidRDefault="00FA01EA" w:rsidP="00FA01EA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eastAsia="Times New Roman"/>
                                    <w:position w:val="-5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AutoShape 18808" o:spid="_x0000_s1153" type="#_x0000_t32" style="position:absolute;left:36830;top:333679;width:427;height:4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            <v:stroke endarrow="block"/>
                        </v:shape>
                      </v:group>
                      <v:shape id="Text Box 18807" o:spid="_x0000_s1154" type="#_x0000_t202" style="position:absolute;left:7638;top:2531;width:3817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    <v:textbox>
                          <w:txbxContent>
                            <w:p w:rsidR="00FA01EA" w:rsidRDefault="00FA01EA" w:rsidP="00FA01EA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Times New Roman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line id="Прямая соединительная линия 65" o:spid="_x0000_s1155" style="position:absolute;flip:x;visibility:visible;mso-wrap-style:square" from="4871,1151" to="21475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1NcMAAADbAAAADwAAAGRycy9kb3ducmV2LnhtbESPQWsCMRSE7wX/Q3iCt5pVUGQ1iixo&#10;e/BSLdLjY/PcXU1eliTq2l/fFASPw8x8wyxWnTXiRj40jhWMhhkI4tLphisF34fN+wxEiMgajWNS&#10;8KAAq2XvbYG5dnf+ots+ViJBOOSooI6xzaUMZU0Ww9C1xMk7OW8xJukrqT3eE9waOc6yqbTYcFqo&#10;saWipvKyv1oFhTn+dB9bz/F4/j1dd7QpzsYoNeh36zmISF18hZ/tT61gOoH/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QtTXDAAAA2wAAAA8AAAAAAAAAAAAA&#10;AAAAoQIAAGRycy9kb3ducmV2LnhtbFBLBQYAAAAABAAEAPkAAACRAwAAAAA=&#10;" strokecolor="black [3213]" strokeweight=".5pt">
                      <v:stroke joinstyle="miter"/>
                    </v:line>
                    <v:line id="Прямая соединительная линия 228" o:spid="_x0000_s1156" style="position:absolute;flip:x;visibility:visible;mso-wrap-style:square" from="4871,5403" to="21470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jZocAAAADcAAAADwAAAGRycy9kb3ducmV2LnhtbERPy4rCMBTdD8w/hCu4G1O7EKlGGQrO&#10;zMKND8Tlpbm2dZKbkkStfr1ZCC4P5z1f9taIK/nQOlYwHmUgiCunW64V7HerrymIEJE1Gsek4E4B&#10;lovPjzkW2t14Q9dtrEUK4VCggibGrpAyVA1ZDCPXESfu5LzFmKCvpfZ4S+HWyDzLJtJiy6mhwY7K&#10;hqr/7cUqKM3h2P/+eI6H8+N0WdOqPBuj1HDQf89AROrjW/xy/2kFeZ7Wpj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o2aHAAAAA3AAAAA8AAAAAAAAAAAAAAAAA&#10;oQIAAGRycy9kb3ducmV2LnhtbFBLBQYAAAAABAAEAPkAAACOAwAAAAA=&#10;" strokecolor="black [3213]" strokeweight=".5pt">
                      <v:stroke joinstyle="miter"/>
                    </v:line>
                  </v:group>
                  <v:line id="Прямая соединительная линия 229" o:spid="_x0000_s1157" style="position:absolute;flip:x y;visibility:visible;mso-wrap-style:square" from="4877,1004" to="4944,1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iQ6sQAAADcAAAADwAAAGRycy9kb3ducmV2LnhtbESPQWvCQBSE7wX/w/KE3uomQURTVxFB&#10;UPHS6MXbI/uaBLNv1+xq0n/vFgo9DjPzDbNcD6YVT+p8Y1lBOklAEJdWN1wpuJx3H3MQPiBrbC2T&#10;gh/ysF6N3paYa9vzFz2LUIkIYZ+jgjoEl0vpy5oM+ol1xNH7tp3BEGVXSd1hH+GmlVmSzKTBhuNC&#10;jY62NZW34mEUSHd0p/mpuJ4PJr0fh2zf9+lUqffxsPkEEWgI/+G/9l4ryLIF/J6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JDqxAAAANwAAAAPAAAAAAAAAAAA&#10;AAAAAKECAABkcnMvZG93bnJldi54bWxQSwUGAAAAAAQABAD5AAAAkgMAAAAA&#10;" strokecolor="black [3213]" strokeweight=".5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Произведем оценку влияния места возникновения ОКЗ на максимальное отклонение угла нагрузки двигателя в условиях длительного (∆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t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=2</w:t>
      </w:r>
      <w:r w:rsidR="009A58F6" w:rsidRPr="009A58F6">
        <w:rPr>
          <w:rFonts w:ascii="Times New Roman" w:hAnsi="Times New Roman" w:cs="Times New Roman"/>
          <w:sz w:val="20"/>
          <w:szCs w:val="20"/>
        </w:rPr>
        <w:t> c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) замыкания в питающей ЛЭП, результаты которого получены на полной модели СД и приведены на рис. </w:t>
      </w:r>
      <w:r w:rsidR="0027645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В численном примере использован двигатель СТД-8000 со следующими параметрами рабочего режима: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J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МЕХ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=250</w:t>
      </w:r>
      <w:r w:rsidR="009A58F6" w:rsidRPr="009A58F6">
        <w:rPr>
          <w:rFonts w:ascii="Times New Roman" w:hAnsi="Times New Roman" w:cs="Times New Roman"/>
          <w:sz w:val="20"/>
          <w:szCs w:val="20"/>
        </w:rPr>
        <w:t> 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кг∙м</w:t>
      </w:r>
      <w:r w:rsidR="009A58F6" w:rsidRPr="009A58F6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m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С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=0</w:t>
      </w:r>
      <w:proofErr w:type="gram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,7</w:t>
      </w:r>
      <w:proofErr w:type="gramEnd"/>
      <w:r w:rsidR="009A58F6" w:rsidRPr="009A58F6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U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СД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=1,032 </w:t>
      </w:r>
      <w:proofErr w:type="spell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spellStart"/>
      <w:r w:rsidR="009A58F6" w:rsidRPr="009A58F6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=1,651</w:t>
      </w:r>
      <w:r w:rsidR="009A58F6" w:rsidRPr="009A58F6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="009A58F6" w:rsidRPr="009A58F6">
        <w:rPr>
          <w:rFonts w:ascii="Times New Roman" w:hAnsi="Times New Roman" w:cs="Times New Roman"/>
          <w:sz w:val="20"/>
          <w:szCs w:val="20"/>
        </w:rPr>
        <w:t>δ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=64,58</w:t>
      </w:r>
      <w:r w:rsidR="009A58F6" w:rsidRPr="009A58F6">
        <w:rPr>
          <w:rFonts w:ascii="Times New Roman" w:hAnsi="Times New Roman" w:cs="Times New Roman"/>
          <w:sz w:val="20"/>
          <w:szCs w:val="20"/>
        </w:rPr>
        <w:t> 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°. Двигатель получает питание от системы 110 </w:t>
      </w:r>
      <w:proofErr w:type="spell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кВ</w:t>
      </w:r>
      <w:proofErr w:type="spell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=2,53+</w:t>
      </w:r>
      <w:r w:rsidR="009A58F6" w:rsidRPr="009A58F6">
        <w:rPr>
          <w:rFonts w:ascii="Times New Roman" w:hAnsi="Times New Roman" w:cs="Times New Roman"/>
          <w:sz w:val="20"/>
          <w:szCs w:val="20"/>
        </w:rPr>
        <w:t>j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15,88) через ЛЭП длиной 130 км, выполненной проводом АС-70, и трансформатор ТДН-16000/110. Линии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L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L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на рис. </w:t>
      </w:r>
      <w:r w:rsidR="0027645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относятся режимам с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=0 Ом и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соответственно. </w:t>
      </w:r>
      <w:proofErr w:type="gramStart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Результаты показывают, что двигатель выпадает из синхронизма, если замыкание возникает в начале ЛЭП, подсоединенной к энергосистеме с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=0 (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L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на рис. </w:t>
      </w:r>
      <w:r w:rsidR="0027645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) и сохраняет устойчивость при длительных замыканиях, если они возникают далее 5 км от шин системы, так же как и при нарушениях, возникающих в любой точке ЛЭП, подсоединенной к энергосистеме с 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10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=</w:t>
      </w:r>
      <w:r w:rsidR="009A58F6" w:rsidRPr="009A58F6">
        <w:rPr>
          <w:rFonts w:ascii="Times New Roman" w:hAnsi="Times New Roman" w:cs="Times New Roman"/>
          <w:i/>
          <w:sz w:val="20"/>
          <w:szCs w:val="20"/>
        </w:rPr>
        <w:t>Z</w:t>
      </w:r>
      <w:r w:rsidR="009A58F6" w:rsidRPr="009A58F6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9A58F6" w:rsidRPr="009A58F6">
        <w:rPr>
          <w:rFonts w:ascii="Times New Roman" w:hAnsi="Times New Roman" w:cs="Times New Roman"/>
          <w:sz w:val="20"/>
          <w:szCs w:val="20"/>
          <w:lang w:val="ru-RU"/>
        </w:rPr>
        <w:t xml:space="preserve"> Эти результаты соответствуют </w:t>
      </w:r>
      <w:r w:rsidR="009A58F6" w:rsidRPr="00B14917">
        <w:rPr>
          <w:rFonts w:ascii="Times New Roman" w:hAnsi="Times New Roman" w:cs="Times New Roman"/>
          <w:sz w:val="20"/>
          <w:szCs w:val="20"/>
          <w:lang w:val="ru-RU"/>
        </w:rPr>
        <w:t xml:space="preserve">выводам, полученным по зависимостям, приведенным на рис. </w:t>
      </w:r>
      <w:r w:rsidR="00276458" w:rsidRPr="00B14917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B336C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Start"/>
      <w:r w:rsidR="00B14917" w:rsidRPr="00B1491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Отметим, что </w:t>
      </w:r>
      <w:r w:rsidR="00B1491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</w:t>
      </w:r>
      <w:r w:rsidR="00B14917" w:rsidRPr="00B1491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пределение допустимой длительности КНЭ в условиях замыкания, возникающем в начале ЛЭП и при </w:t>
      </w:r>
      <w:r w:rsidR="00B14917" w:rsidRPr="00B1491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</w:t>
      </w:r>
      <w:r w:rsidR="00B14917" w:rsidRPr="00B14917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ru-RU"/>
        </w:rPr>
        <w:t>10</w:t>
      </w:r>
      <w:r w:rsidR="00B14917" w:rsidRPr="00B1491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=0, гарантирует дополнительный запас и является достаточным условием устойчивости СД при всех возможных ОКЗ, возникающих в пределах питающей линии.</w:t>
      </w:r>
      <w:proofErr w:type="gramEnd"/>
    </w:p>
    <w:p w:rsidR="00131273" w:rsidRPr="00E8329E" w:rsidRDefault="0032457E" w:rsidP="001312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B14917">
        <w:rPr>
          <w:rFonts w:ascii="Times New Roman" w:hAnsi="Times New Roman" w:cs="Times New Roman"/>
          <w:sz w:val="20"/>
          <w:szCs w:val="20"/>
          <w:lang w:val="ru-RU"/>
        </w:rPr>
        <w:t>Произведем оценку возможности применения упрощенных моделей СД для определения допустимой длительности КНЭ, обусловленного ОКЗ, на основе результатов, полученных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 на численных моделях двигателя СТД-8000 и приведенных в табл. </w:t>
      </w:r>
      <w:r w:rsidR="00084E17">
        <w:rPr>
          <w:rFonts w:ascii="Times New Roman" w:hAnsi="Times New Roman" w:cs="Times New Roman"/>
          <w:sz w:val="20"/>
          <w:szCs w:val="28"/>
          <w:lang w:val="ru-RU"/>
        </w:rPr>
        <w:t>1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. Х</w:t>
      </w:r>
      <w:r w:rsidR="0074702C">
        <w:rPr>
          <w:rFonts w:ascii="Times New Roman" w:hAnsi="Times New Roman" w:cs="Times New Roman"/>
          <w:sz w:val="20"/>
          <w:szCs w:val="28"/>
          <w:lang w:val="ru-RU"/>
        </w:rPr>
        <w:t>арактеристики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 рабочего режима следующие: </w:t>
      </w:r>
      <w:r w:rsidRPr="0032457E">
        <w:rPr>
          <w:rFonts w:ascii="Times New Roman" w:hAnsi="Times New Roman" w:cs="Times New Roman"/>
          <w:i/>
          <w:sz w:val="20"/>
          <w:szCs w:val="28"/>
        </w:rPr>
        <w:t>J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МЕХ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=250</w:t>
      </w:r>
      <w:r w:rsidRPr="0032457E">
        <w:rPr>
          <w:rFonts w:ascii="Times New Roman" w:hAnsi="Times New Roman" w:cs="Times New Roman"/>
          <w:sz w:val="20"/>
          <w:szCs w:val="28"/>
        </w:rPr>
        <w:t> 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кг∙м</w:t>
      </w:r>
      <w:r w:rsidRPr="0032457E">
        <w:rPr>
          <w:rFonts w:ascii="Times New Roman" w:hAnsi="Times New Roman" w:cs="Times New Roman"/>
          <w:sz w:val="20"/>
          <w:szCs w:val="28"/>
          <w:vertAlign w:val="superscript"/>
          <w:lang w:val="ru-RU"/>
        </w:rPr>
        <w:t>2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, </w:t>
      </w:r>
      <w:r w:rsidRPr="0032457E">
        <w:rPr>
          <w:rFonts w:ascii="Times New Roman" w:hAnsi="Times New Roman" w:cs="Times New Roman"/>
          <w:i/>
          <w:sz w:val="20"/>
          <w:szCs w:val="28"/>
        </w:rPr>
        <w:t>m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С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=0</w:t>
      </w:r>
      <w:proofErr w:type="gramStart"/>
      <w:r w:rsidRPr="0032457E">
        <w:rPr>
          <w:rFonts w:ascii="Times New Roman" w:hAnsi="Times New Roman" w:cs="Times New Roman"/>
          <w:sz w:val="20"/>
          <w:szCs w:val="28"/>
          <w:lang w:val="ru-RU"/>
        </w:rPr>
        <w:t>,7</w:t>
      </w:r>
      <w:proofErr w:type="gramEnd"/>
      <w:r w:rsidRPr="0032457E">
        <w:rPr>
          <w:rFonts w:ascii="Times New Roman" w:hAnsi="Times New Roman" w:cs="Times New Roman"/>
          <w:sz w:val="20"/>
          <w:szCs w:val="28"/>
        </w:rPr>
        <w:t> 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о.е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.,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СД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=1,069 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о.е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., </w:t>
      </w:r>
      <w:proofErr w:type="spellStart"/>
      <w:r w:rsidRPr="0032457E">
        <w:rPr>
          <w:rFonts w:ascii="Times New Roman" w:hAnsi="Times New Roman" w:cs="Times New Roman"/>
          <w:i/>
          <w:sz w:val="20"/>
          <w:szCs w:val="28"/>
        </w:rPr>
        <w:t>Eq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>=1,574</w:t>
      </w:r>
      <w:r w:rsidRPr="0032457E">
        <w:rPr>
          <w:rFonts w:ascii="Times New Roman" w:hAnsi="Times New Roman" w:cs="Times New Roman"/>
          <w:sz w:val="20"/>
          <w:szCs w:val="28"/>
        </w:rPr>
        <w:t> 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о.е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., </w:t>
      </w:r>
      <w:r w:rsidRPr="0032457E">
        <w:rPr>
          <w:rFonts w:ascii="Times New Roman" w:hAnsi="Times New Roman" w:cs="Times New Roman"/>
          <w:sz w:val="20"/>
          <w:szCs w:val="28"/>
        </w:rPr>
        <w:t>δ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=66,04</w:t>
      </w:r>
      <w:r w:rsidRPr="0032457E">
        <w:rPr>
          <w:rFonts w:ascii="Times New Roman" w:hAnsi="Times New Roman" w:cs="Times New Roman"/>
          <w:sz w:val="20"/>
          <w:szCs w:val="28"/>
        </w:rPr>
        <w:t> 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°. СД получает питание от системы 110 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кВ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 (</w:t>
      </w:r>
      <w:r w:rsidRPr="0032457E">
        <w:rPr>
          <w:rFonts w:ascii="Times New Roman" w:hAnsi="Times New Roman" w:cs="Times New Roman"/>
          <w:i/>
          <w:sz w:val="20"/>
          <w:szCs w:val="28"/>
        </w:rPr>
        <w:t>Z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11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>=2,53+</w:t>
      </w:r>
      <w:r w:rsidRPr="0032457E">
        <w:rPr>
          <w:rFonts w:ascii="Times New Roman" w:hAnsi="Times New Roman" w:cs="Times New Roman"/>
          <w:sz w:val="20"/>
          <w:szCs w:val="28"/>
        </w:rPr>
        <w:t>j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15,88 и </w:t>
      </w:r>
      <w:r w:rsidRPr="0032457E">
        <w:rPr>
          <w:rFonts w:ascii="Times New Roman" w:hAnsi="Times New Roman" w:cs="Times New Roman"/>
          <w:i/>
          <w:sz w:val="20"/>
          <w:szCs w:val="28"/>
        </w:rPr>
        <w:t>Z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10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=0 Ом) через ЛЭП длиной 20 км, выполненной проводом марки АС-70, и трансформатор ТДН-16000/110. ОКЗ возникает в начале ЛЭП и приводит к снижению напряжения в месте возникновения замыкания до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ОСТ</w:t>
      </w:r>
      <w:proofErr w:type="gramStart"/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,А</w:t>
      </w:r>
      <w:proofErr w:type="gramEnd"/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*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=0,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ОСТ,В*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=0,856 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о.е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. и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ОСТ,С*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=0,856 </w:t>
      </w:r>
      <w:proofErr w:type="spellStart"/>
      <w:r w:rsidRPr="0032457E">
        <w:rPr>
          <w:rFonts w:ascii="Times New Roman" w:hAnsi="Times New Roman" w:cs="Times New Roman"/>
          <w:sz w:val="20"/>
          <w:szCs w:val="28"/>
          <w:lang w:val="ru-RU"/>
        </w:rPr>
        <w:t>о.е</w:t>
      </w:r>
      <w:proofErr w:type="spellEnd"/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 (где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ОСТ,А*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,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 xml:space="preserve">ОСТ,В* 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и </w:t>
      </w:r>
      <w:r w:rsidRPr="0032457E">
        <w:rPr>
          <w:rFonts w:ascii="Times New Roman" w:hAnsi="Times New Roman" w:cs="Times New Roman"/>
          <w:i/>
          <w:sz w:val="20"/>
          <w:szCs w:val="28"/>
        </w:rPr>
        <w:t>U</w:t>
      </w:r>
      <w:r w:rsidRPr="0032457E">
        <w:rPr>
          <w:rFonts w:ascii="Times New Roman" w:hAnsi="Times New Roman" w:cs="Times New Roman"/>
          <w:sz w:val="20"/>
          <w:szCs w:val="28"/>
          <w:vertAlign w:val="subscript"/>
          <w:lang w:val="ru-RU"/>
        </w:rPr>
        <w:t>ОСТ,С*</w:t>
      </w:r>
      <w:r w:rsidRPr="0032457E">
        <w:rPr>
          <w:rFonts w:ascii="Times New Roman" w:hAnsi="Times New Roman" w:cs="Times New Roman"/>
          <w:sz w:val="20"/>
          <w:szCs w:val="28"/>
          <w:lang w:val="ru-RU"/>
        </w:rPr>
        <w:t xml:space="preserve"> - значения действующего напряжения в начальный момент ОКЗ). </w:t>
      </w:r>
      <w:r w:rsidRPr="0032457E">
        <w:rPr>
          <w:rFonts w:ascii="Times New Roman" w:hAnsi="Times New Roman"/>
          <w:sz w:val="20"/>
          <w:szCs w:val="28"/>
          <w:lang w:val="ru-RU"/>
        </w:rPr>
        <w:t xml:space="preserve">В таблице: полная модель СД учитывает энергосистему, систему электроснабжения и </w:t>
      </w:r>
      <w:proofErr w:type="gramStart"/>
      <w:r w:rsidRPr="0032457E">
        <w:rPr>
          <w:rFonts w:ascii="Times New Roman" w:hAnsi="Times New Roman"/>
          <w:sz w:val="20"/>
          <w:szCs w:val="28"/>
          <w:lang w:val="ru-RU"/>
        </w:rPr>
        <w:t>СВ</w:t>
      </w:r>
      <w:proofErr w:type="gramEnd"/>
      <w:r w:rsidRPr="0032457E">
        <w:rPr>
          <w:rFonts w:ascii="Times New Roman" w:hAnsi="Times New Roman"/>
          <w:sz w:val="20"/>
          <w:szCs w:val="28"/>
          <w:lang w:val="ru-RU"/>
        </w:rPr>
        <w:t xml:space="preserve">; модель 1 не учитывает воздействия КНЭ на СВ; модель 2 - не учитывается воздействие </w:t>
      </w:r>
      <w:r w:rsidRPr="0032457E">
        <w:rPr>
          <w:rFonts w:ascii="Times New Roman" w:hAnsi="Times New Roman"/>
          <w:sz w:val="20"/>
          <w:szCs w:val="28"/>
          <w:lang w:val="ru-RU"/>
        </w:rPr>
        <w:lastRenderedPageBreak/>
        <w:t>КНЭ на СВ и зависимость напряжения на шинах СД от распределение токов в элементах СВЭ</w:t>
      </w:r>
      <w:r w:rsidRPr="00E8329E">
        <w:rPr>
          <w:rFonts w:ascii="Times New Roman" w:hAnsi="Times New Roman"/>
          <w:sz w:val="20"/>
          <w:szCs w:val="20"/>
          <w:lang w:val="ru-RU"/>
        </w:rPr>
        <w:t xml:space="preserve">. </w:t>
      </w:r>
    </w:p>
    <w:tbl>
      <w:tblPr>
        <w:tblpPr w:leftFromText="180" w:rightFromText="180" w:vertAnchor="text" w:horzAnchor="margin" w:tblpX="3550" w:tblpY="51"/>
        <w:tblOverlap w:val="never"/>
        <w:tblW w:w="3227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</w:tblGrid>
      <w:tr w:rsidR="00131273" w:rsidRPr="00306AF5" w:rsidTr="00306AF5">
        <w:trPr>
          <w:trHeight w:val="422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  <w:r w:rsidRPr="009F6D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>1</w:t>
            </w:r>
            <w:r w:rsidRPr="009F6D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>. Оценк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 xml:space="preserve">а численных моделей СД </w:t>
            </w:r>
            <w:r w:rsidRPr="009F6D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 xml:space="preserve">при </w:t>
            </w:r>
            <w:r w:rsidRPr="009F6D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ru-RU"/>
              </w:rPr>
              <w:t xml:space="preserve">ОКЗ  </w:t>
            </w:r>
          </w:p>
        </w:tc>
      </w:tr>
      <w:tr w:rsidR="00131273" w:rsidRPr="009F6D5A" w:rsidTr="00306AF5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числ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модели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B6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</w:rPr>
              <w:t>Д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∆, %</w:t>
            </w:r>
          </w:p>
        </w:tc>
      </w:tr>
      <w:tr w:rsidR="00131273" w:rsidRPr="009F6D5A" w:rsidTr="00306AF5">
        <w:trPr>
          <w:trHeight w:val="1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CE05C9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05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Полная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модель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31273" w:rsidRPr="009F6D5A" w:rsidTr="00306AF5">
        <w:trPr>
          <w:trHeight w:val="2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CE05C9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05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Модель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131273" w:rsidRPr="009F6D5A" w:rsidTr="00306AF5">
        <w:trPr>
          <w:trHeight w:val="26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73" w:rsidRPr="00CE05C9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05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273" w:rsidRPr="009F6D5A" w:rsidRDefault="00131273" w:rsidP="00306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Модель</w:t>
            </w:r>
            <w:proofErr w:type="spellEnd"/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73" w:rsidRPr="009F6D5A" w:rsidRDefault="00131273" w:rsidP="0030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6D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21,5</w:t>
            </w:r>
          </w:p>
        </w:tc>
      </w:tr>
    </w:tbl>
    <w:p w:rsidR="00E8329E" w:rsidRPr="00E8329E" w:rsidRDefault="00E8329E" w:rsidP="00E832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Полученные результаты показывают, что оценку устойчивости СД при ОКЗ в питающих ЛЭП необходимо производить только в полной модели СД, учитывающей </w:t>
      </w:r>
      <w:r w:rsidRPr="00E8329E">
        <w:rPr>
          <w:rFonts w:ascii="Times New Roman" w:hAnsi="Times New Roman"/>
          <w:sz w:val="20"/>
          <w:szCs w:val="20"/>
          <w:lang w:val="ru-RU"/>
        </w:rPr>
        <w:t>зависимость напряжения на шинах СД от распределения токов в элементах СВЭ и воздействия КНЭ на двигатель через СВ. Такая модель содержит</w:t>
      </w:r>
      <w:r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: эквивалентный источник с параметрами энергосистемы (ЭДС и сопротивления), системы электроснабжения и возбуждения, а также </w:t>
      </w:r>
      <w:proofErr w:type="gramStart"/>
      <w:r w:rsidRPr="00E8329E">
        <w:rPr>
          <w:rFonts w:ascii="Times New Roman" w:hAnsi="Times New Roman" w:cs="Times New Roman"/>
          <w:sz w:val="20"/>
          <w:szCs w:val="20"/>
          <w:lang w:val="ru-RU"/>
        </w:rPr>
        <w:t>блок</w:t>
      </w:r>
      <w:proofErr w:type="gramEnd"/>
      <w:r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 реализующий ОКЗ на землю.</w:t>
      </w:r>
    </w:p>
    <w:p w:rsidR="0074702C" w:rsidRPr="00E8329E" w:rsidRDefault="0011712F" w:rsidP="00E8329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97169D0" wp14:editId="6EF53005">
                <wp:simplePos x="0" y="0"/>
                <wp:positionH relativeFrom="column">
                  <wp:posOffset>2131695</wp:posOffset>
                </wp:positionH>
                <wp:positionV relativeFrom="paragraph">
                  <wp:posOffset>906145</wp:posOffset>
                </wp:positionV>
                <wp:extent cx="2153285" cy="1594485"/>
                <wp:effectExtent l="0" t="0" r="0" b="5715"/>
                <wp:wrapSquare wrapText="bothSides"/>
                <wp:docPr id="18677" name="Полотно 18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683" name="Группа 18683"/>
                        <wpg:cNvGrpSpPr/>
                        <wpg:grpSpPr>
                          <a:xfrm>
                            <a:off x="81585" y="36577"/>
                            <a:ext cx="2069083" cy="1558137"/>
                            <a:chOff x="986978" y="0"/>
                            <a:chExt cx="2069083" cy="1558137"/>
                          </a:xfrm>
                        </wpg:grpSpPr>
                        <wps:wsp>
                          <wps:cNvPr id="18593" name="Text Box 16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912" y="1184498"/>
                              <a:ext cx="2047149" cy="373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ru-RU"/>
                                  </w:rPr>
                                  <w:t xml:space="preserve">Рис. </w:t>
                                </w:r>
                                <w:r w:rsidR="005C6098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ru-RU"/>
                                  </w:rPr>
                                  <w:t>4</w:t>
                                </w:r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val="ru-RU"/>
                                  </w:rPr>
                                  <w:t>. Допустимая длительность КНЭ при ОКЗ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95" name="Text Box 18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04" y="756797"/>
                              <a:ext cx="520065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900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596" name="Text Box 18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5410" y="1090623"/>
                              <a:ext cx="270126" cy="367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8209A0">
                                <w:pPr>
                                  <w:ind w:left="-142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543D19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proofErr w:type="gramEnd"/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, с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597" name="Text Box 18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544" y="483197"/>
                              <a:ext cx="520065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1100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598" name="Text Box 18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1059" y="208252"/>
                              <a:ext cx="520065" cy="3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1300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599" name="Picture 184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2998" y="39707"/>
                              <a:ext cx="1585820" cy="1120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600" name="Text Box 18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004" y="1011942"/>
                              <a:ext cx="439420" cy="281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01" name="Text Box 18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567" y="1098302"/>
                              <a:ext cx="549910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0,008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18602" name="Text Box 187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5589" y="1098302"/>
                              <a:ext cx="558800" cy="367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0,004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67" name="Text Box 18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0352" y="297525"/>
                              <a:ext cx="38163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F31520" w:rsidRDefault="00D86010" w:rsidP="00D8601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8808"/>
                          <wps:cNvCnPr/>
                          <wps:spPr bwMode="auto">
                            <a:xfrm flipH="1" flipV="1">
                              <a:off x="1846021" y="211106"/>
                              <a:ext cx="307331" cy="1870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Text Box 18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948" y="554619"/>
                              <a:ext cx="38163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543D1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8808"/>
                          <wps:cNvCnPr/>
                          <wps:spPr bwMode="auto">
                            <a:xfrm flipH="1">
                              <a:off x="2264291" y="712705"/>
                              <a:ext cx="197506" cy="17778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Text Box 187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1149" y="1098302"/>
                              <a:ext cx="594995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  <wps:wsp>
                          <wps:cNvPr id="73" name="Text Box 18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978" y="0"/>
                              <a:ext cx="631190" cy="321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proofErr w:type="gramStart"/>
                                <w:r w:rsidRPr="00543D19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Д</w:t>
                                </w:r>
                                <w:proofErr w:type="spellEnd"/>
                                <w:proofErr w:type="gramEnd"/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мс</w:t>
                                </w:r>
                                <w:proofErr w:type="spellEnd"/>
                              </w:p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δ</w:t>
                                </w:r>
                                <w:proofErr w:type="gramEnd"/>
                                <w:r w:rsidRPr="00543D19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, °</w:t>
                                </w:r>
                              </w:p>
                              <w:p w:rsidR="00D86010" w:rsidRPr="00543D19" w:rsidRDefault="00D86010" w:rsidP="00D86010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3269" tIns="46634" rIns="93269" bIns="46634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677" o:spid="_x0000_s1158" editas="canvas" style="position:absolute;left:0;text-align:left;margin-left:167.85pt;margin-top:71.35pt;width:169.55pt;height:125.55pt;z-index:251663360;mso-position-horizontal-relative:text;mso-position-vertical-relative:text" coordsize="21532,1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">
                <v:shape id="_x0000_s1159" type="#_x0000_t75" style="position:absolute;width:21532;height:15944;visibility:visible;mso-wrap-style:square">
                  <v:fill o:detectmouseclick="t"/>
                  <v:path o:connecttype="none"/>
                </v:shape>
                <v:group id="Группа 18683" o:spid="_x0000_s1160" style="position:absolute;left:815;top:365;width:20691;height:15582" coordorigin="9869" coordsize="20690,1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AuDRcQAAADeAAAA&#10;DwAAAAAAAAAAAAAAAACqAgAAZHJzL2Rvd25yZXYueG1sUEsFBgAAAAAEAAQA+gAAAJsDAAAAAA==&#10;">
                  <v:shape id="Text Box 16992" o:spid="_x0000_s1161" type="#_x0000_t202" style="position:absolute;left:10089;top:11844;width:20471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8s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MXs2QK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ZQ8sMAAADeAAAADwAAAAAAAAAAAAAAAACYAgAAZHJzL2Rv&#10;d25yZXYueG1sUEsFBgAAAAAEAAQA9QAAAIgDAAAAAA==&#10;" filled="f" stroked="f">
                    <v:textbox>
                      <w:txbxContent>
                        <w:p w:rsidR="00D86010" w:rsidRPr="00543D19" w:rsidRDefault="00D86010" w:rsidP="00D86010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  <w:t xml:space="preserve">Рис. </w:t>
                          </w:r>
                          <w:r w:rsidR="005C609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  <w:t>4</w:t>
                          </w:r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  <w:t>. Допустимая длительность КНЭ при ОКЗ</w:t>
                          </w:r>
                        </w:p>
                      </w:txbxContent>
                    </v:textbox>
                  </v:shape>
                  <v:shape id="Text Box 18786" o:spid="_x0000_s1162" type="#_x0000_t202" style="position:absolute;left:10690;top:7567;width:5200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KysQA&#10;AADeAAAADwAAAGRycy9kb3ducmV2LnhtbERPTWvCQBC9C/6HZYTedKNFsamraKFYUA9JxfM0OybR&#10;7GzIrpr+e1cQvM3jfc5s0ZpKXKlxpWUFw0EEgjizuuRcwf73uz8F4TyyxsoyKfgnB4t5tzPDWNsb&#10;J3RNfS5CCLsYFRTe17GULivIoBvYmjhwR9sY9AE2udQN3kK4qeQoiibSYMmhocCavgrKzunFKNjs&#10;TPK3PUzed6e1i5bpcSUTt1LqrdcuP0F4av1L/HT/6DB/Ov4Yw+OdcIO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8SsrEAAAA3gAAAA8AAAAAAAAAAAAAAAAAmAIAAGRycy9k&#10;b3ducmV2LnhtbFBLBQYAAAAABAAEAPUAAACJAwAAAAA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900</w:t>
                          </w:r>
                        </w:p>
                      </w:txbxContent>
                    </v:textbox>
                  </v:shape>
                  <v:shape id="Text Box 18796" o:spid="_x0000_s1163" type="#_x0000_t202" style="position:absolute;left:27854;top:10906;width:2701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7UvcQA&#10;AADeAAAADwAAAGRycy9kb3ducmV2LnhtbERPTWvCQBC9F/wPywje6sYWg42uooXSgnpILD1Ps2MS&#10;zc6G7Krx37uC4G0e73Nmi87U4kytqywrGA0jEMS51RUXCn53X68TEM4ja6wtk4IrOVjMey8zTLS9&#10;cErnzBcihLBLUEHpfZNI6fKSDLqhbYgDt7etQR9gW0jd4iWEm1q+RVEsDVYcGkps6LOk/JidjIL1&#10;1qT/m7/4fXv4dtEy269k6lZKDfrdcgrCU+ef4of7R4f5k/FHDPd3w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1L3EAAAA3gAAAA8AAAAAAAAAAAAAAAAAmAIAAGRycy9k&#10;b3ducmV2LnhtbFBLBQYAAAAABAAEAPUAAACJAwAAAAA=&#10;" filled="f" stroked="f">
                    <v:textbox inset="2.59081mm,1.2954mm,2.59081mm,1.2954mm">
                      <w:txbxContent>
                        <w:p w:rsidR="00D86010" w:rsidRPr="00543D19" w:rsidRDefault="00D86010" w:rsidP="008209A0">
                          <w:pPr>
                            <w:ind w:left="-142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43D19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proofErr w:type="gramEnd"/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, с</w:t>
                          </w:r>
                        </w:p>
                      </w:txbxContent>
                    </v:textbox>
                  </v:shape>
                  <v:shape id="Text Box 18786" o:spid="_x0000_s1164" type="#_x0000_t202" style="position:absolute;left:9985;top:4831;width:5201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xJsUA&#10;AADeAAAADwAAAGRycy9kb3ducmV2LnhtbERPS2vCQBC+F/wPywi91Y2VWo1uRIViwXpIWjyP2cnD&#10;ZmdDdtX037uFQm/z8T1nuepNI67UudqygvEoAkGcW11zqeDr8+1pBsJ5ZI2NZVLwQw5WyeBhibG2&#10;N07pmvlShBB2MSqovG9jKV1ekUE3si1x4ArbGfQBdqXUHd5CuGnkcxRNpcGaQ0OFLW0ryr+zi1Gw&#10;P5j09HGcTg7nnYvWWbGRqdso9Tjs1wsQnnr/L/5zv+swf/Yyf4Xfd8IN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nEmxQAAAN4AAAAPAAAAAAAAAAAAAAAAAJgCAABkcnMv&#10;ZG93bnJldi54bWxQSwUGAAAAAAQABAD1AAAAigMAAAAA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1100</w:t>
                          </w:r>
                        </w:p>
                      </w:txbxContent>
                    </v:textbox>
                  </v:shape>
                  <v:shape id="Text Box 18786" o:spid="_x0000_s1165" type="#_x0000_t202" style="position:absolute;left:10010;top:2082;width:5201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lVMcA&#10;AADeAAAADwAAAGRycy9kb3ducmV2LnhtbESPQWvCQBCF7wX/wzKCt7pRqWjqKipIC62HxNLzNDsm&#10;0exsyG41/fedQ6G3Gd6b975ZbXrXqBt1ofZsYDJOQBEX3tZcGvg4HR4XoEJEtth4JgM/FGCzHjys&#10;MLX+zhnd8lgqCeGQooEqxjbVOhQVOQxj3xKLdvadwyhrV2rb4V3CXaOnSTLXDmuWhgpb2ldUXPNv&#10;Z+Dt6LKv98/57Hh5Cck2P+90FnbGjIb99hlUpD7+m/+uX63gL56W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95VTHAAAA3gAAAA8AAAAAAAAAAAAAAAAAmAIAAGRy&#10;cy9kb3ducmV2LnhtbFBLBQYAAAAABAAEAPUAAACMAwAAAAA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1300</w:t>
                          </w:r>
                        </w:p>
                      </w:txbxContent>
                    </v:textbox>
                  </v:shape>
                  <v:shape id="Picture 18446" o:spid="_x0000_s1166" type="#_x0000_t75" style="position:absolute;left:13529;top:397;width:15859;height:1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2ArEAAAA3gAAAA8AAABkcnMvZG93bnJldi54bWxET0trwkAQvgv9D8sI3nRjQdHUVSRQUg89&#10;+GqvQ3aahGRnQ3bz6L/vFgRv8/E9Z3cYTS16al1pWcFyEYEgzqwuOVdwu77PNyCcR9ZYWyYFv+Tg&#10;sH+Z7DDWduAz9RefixDCLkYFhfdNLKXLCjLoFrYhDtyPbQ36ANtc6haHEG5q+RpFa2mw5NBQYENJ&#10;QVl16YyCZHU/fqdfp+qeDtez+TTrripRqdl0PL6B8DT6p/jh/tBh/ma13cL/O+EGu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q2ArEAAAA3gAAAA8AAAAAAAAAAAAAAAAA&#10;nwIAAGRycy9kb3ducmV2LnhtbFBLBQYAAAAABAAEAPcAAACQAwAAAAA=&#10;">
                    <v:imagedata r:id="rId16" o:title=""/>
                  </v:shape>
                  <v:shape id="Text Box 18787" o:spid="_x0000_s1167" type="#_x0000_t202" style="position:absolute;left:10690;top:10119;width:439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dqccA&#10;AADeAAAADwAAAGRycy9kb3ducmV2LnhtbESPQWvCQBCF74X+h2UK3uquCkFSV9FCsdB6SFp6HrNj&#10;Es3OhuxW03/fORR6m2HevPe+1Wb0nbrSENvAFmZTA4q4Cq7l2sLnx8vjElRMyA67wGThhyJs1vd3&#10;K8xduHFB1zLVSkw45mihSanPtY5VQx7jNPTEcjuFwWOSdai1G/Am5r7Tc2My7bFlSWiwp+eGqkv5&#10;7S28HXxxfP/KFofzPpptedrpIu6snTyM2ydQicb0L/77fnVSf5kZARAcm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kHanHAAAA3gAAAA8AAAAAAAAAAAAAAAAAmAIAAGRy&#10;cy9kb3ducmV2LnhtbFBLBQYAAAAABAAEAPUAAACMAwAAAAA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700</w:t>
                          </w:r>
                        </w:p>
                      </w:txbxContent>
                    </v:textbox>
                  </v:shape>
                  <v:shape id="Text Box 18797" o:spid="_x0000_s1168" type="#_x0000_t202" style="position:absolute;left:23555;top:10983;width:549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4MsQA&#10;AADeAAAADwAAAGRycy9kb3ducmV2LnhtbERPTWvCQBC9F/wPywi91V1bCBJdRQWpYD0kFc9jdkyi&#10;2dmQXTX++26h0Ns83ufMFr1txJ06XzvWMB4pEMSFMzWXGg7fm7cJCB+QDTaOScOTPCzmg5cZpsY9&#10;OKN7HkoRQ9inqKEKoU2l9EVFFv3ItcSRO7vOYoiwK6Xp8BHDbSPflUqkxZpjQ4UtrSsqrvnNatjt&#10;bXb6OiYf+8unV8v8vJKZX2n9OuyXUxCB+vAv/nNvTZw/SdQYft+JN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ouDLEAAAA3gAAAA8AAAAAAAAAAAAAAAAAmAIAAGRycy9k&#10;b3ducmV2LnhtbFBLBQYAAAAABAAEAPUAAACJAwAAAAA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0,008</w:t>
                          </w:r>
                        </w:p>
                      </w:txbxContent>
                    </v:textbox>
                  </v:shape>
                  <v:shape id="Text Box 18789" o:spid="_x0000_s1169" type="#_x0000_t202" style="position:absolute;left:17455;top:10983;width:5588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mRcQA&#10;AADeAAAADwAAAGRycy9kb3ducmV2LnhtbERPTWvCQBC9F/wPywi91V0tBImuokKp0HpIKp7H7JhE&#10;s7Mhu2r677uC0Ns83ufMl71txI06XzvWMB4pEMSFMzWXGvY/H29TED4gG2wck4Zf8rBcDF7mmBp3&#10;54xueShFDGGfooYqhDaV0hcVWfQj1xJH7uQ6iyHCrpSmw3sMt42cKJVIizXHhgpb2lRUXPKr1fC1&#10;s9nx+5C8786fXq3y01pmfq3167BfzUAE6sO/+Onemjh/mqgJPN6JN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6JkXEAAAA3gAAAA8AAAAAAAAAAAAAAAAAmAIAAGRycy9k&#10;b3ducmV2LnhtbFBLBQYAAAAABAAEAPUAAACJAwAAAAA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0,004</w:t>
                          </w:r>
                        </w:p>
                      </w:txbxContent>
                    </v:textbox>
                  </v:shape>
                  <v:shape id="Text Box 18807" o:spid="_x0000_s1170" type="#_x0000_t202" style="position:absolute;left:20803;top:2975;width:3816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D86010" w:rsidRPr="00F31520" w:rsidRDefault="00D86010" w:rsidP="00D8601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543D19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8808" o:spid="_x0000_s1171" type="#_x0000_t32" style="position:absolute;left:18460;top:2111;width:3073;height:18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86sAAAADbAAAADwAAAGRycy9kb3ducmV2LnhtbERPO2vDMBDeC/kP4gLdGjnGmMaNbEpC&#10;oZQueQwZD+sqm1onY10S999XQ6Hjx/feNrMf1I2m2Ac2sF5loIjbYHt2Bs6nt6dnUFGQLQ6BycAP&#10;RWjqxcMWKxvufKDbUZxKIRwrNNCJjJXWse3IY1yFkThxX2HyKAlOTtsJ7yncDzrPslJ77Dk1dDjS&#10;rqP2+3j1Bi5n/7nJi713hTvJQeijz4vSmMfl/PoCSmiWf/Gf+90aKNPY9CX9AF3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5fOrAAAAA2wAAAA8AAAAAAAAAAAAAAAAA&#10;oQIAAGRycy9kb3ducmV2LnhtbFBLBQYAAAAABAAEAPkAAACOAwAAAAA=&#10;">
                    <v:stroke endarrow="block"/>
                  </v:shape>
                  <v:shape id="Text Box 18807" o:spid="_x0000_s1172" type="#_x0000_t202" style="position:absolute;left:23629;top:5546;width:3816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 w:rsidRPr="00543D1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8808" o:spid="_x0000_s1173" type="#_x0000_t32" style="position:absolute;left:22642;top:7127;width:1975;height:17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      <v:stroke endarrow="block"/>
                  </v:shape>
                  <v:shape id="Text Box 18790" o:spid="_x0000_s1174" type="#_x0000_t202" style="position:absolute;left:12511;top:10983;width:595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whcMA&#10;AADbAAAADwAAAGRycy9kb3ducmV2LnhtbESPQYvCMBSE78L+h/AWvGm6LqhUo6ggK6iHdhfPz+bZ&#10;1m1eShO1/nsjCB6HmfmGmc5bU4krNa60rOCrH4EgzqwuOVfw97vujUE4j6yxskwK7uRgPvvoTDHW&#10;9sYJXVOfiwBhF6OCwvs6ltJlBRl0fVsTB+9kG4M+yCaXusFbgJtKDqJoKA2WHBYKrGlVUPafXoyC&#10;7d4kx91h+L0//7hokZ6WMnFLpbqf7WICwlPr3+FXe6MVjA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whcMAAADbAAAADwAAAAAAAAAAAAAAAACYAgAAZHJzL2Rv&#10;d25yZXYueG1sUEsFBgAAAAAEAAQA9QAAAIgDAAAAAA=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8788" o:spid="_x0000_s1175" type="#_x0000_t202" style="position:absolute;left:9869;width:6312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VHsMA&#10;AADbAAAADwAAAGRycy9kb3ducmV2LnhtbESPQYvCMBSE7wv+h/AEb2uqgitdo6ggCuqhVfb8tnm2&#10;XZuX0kSt/94ICx6HmfmGmc5bU4kbNa60rGDQj0AQZ1aXnCs4HdefExDOI2usLJOCBzmYzzofU4y1&#10;vXNCt9TnIkDYxaig8L6OpXRZQQZd39bEwTvbxqAPssmlbvAe4KaSwygaS4Mlh4UCa1oVlF3Sq1Gw&#10;O5jkd/8zHh3+Ni5apOelTNxSqV63XXyD8NT6d/i/vdUKvkb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1VHsMAAADbAAAADwAAAAAAAAAAAAAAAACYAgAAZHJzL2Rv&#10;d25yZXYueG1sUEsFBgAAAAAEAAQA9QAAAIgDAAAAAA==&#10;" filled="f" stroked="f">
                    <v:textbox inset="2.59081mm,1.2954mm,2.59081mm,1.2954mm">
                      <w:txbxContent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43D19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Д</w:t>
                          </w:r>
                          <w:proofErr w:type="spellEnd"/>
                          <w:proofErr w:type="gramEnd"/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мс</w:t>
                          </w:r>
                          <w:proofErr w:type="spellEnd"/>
                        </w:p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δ</w:t>
                          </w:r>
                          <w:proofErr w:type="gramEnd"/>
                          <w:r w:rsidRPr="00543D1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, °</w:t>
                          </w:r>
                        </w:p>
                        <w:p w:rsidR="00D86010" w:rsidRPr="00543D19" w:rsidRDefault="00D86010" w:rsidP="00D86010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На рис. </w:t>
      </w:r>
      <w:r w:rsidR="00D17FED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 представлены результаты исследования влияния на допустимую длительность КНЭ момента возникновения замыкания. Допустимая длительность КНЭ без учета прочей нагрузки подстанции приведена линией 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L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, а с учетом нее - линией 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L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. Исследования проведены при замыканиях в фазе</w:t>
      </w:r>
      <w:proofErr w:type="gram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 А</w:t>
      </w:r>
      <w:proofErr w:type="gram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достаточных условий устойчивости. В численном примере рассмотрен двигатель СТД-8000 со следующими характеристиками: 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J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МЕХ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=250</w:t>
      </w:r>
      <w:r w:rsidR="00E8329E" w:rsidRPr="00E8329E">
        <w:rPr>
          <w:rFonts w:ascii="Times New Roman" w:hAnsi="Times New Roman" w:cs="Times New Roman"/>
          <w:sz w:val="20"/>
          <w:szCs w:val="20"/>
        </w:rPr>
        <w:t> 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кг∙м</w:t>
      </w:r>
      <w:r w:rsidR="00E8329E" w:rsidRPr="00E8329E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m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С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=0</w:t>
      </w:r>
      <w:proofErr w:type="gram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,7</w:t>
      </w:r>
      <w:proofErr w:type="gramEnd"/>
      <w:r w:rsidR="00E8329E" w:rsidRPr="00E8329E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U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СД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=0,9964 </w:t>
      </w:r>
      <w:proofErr w:type="spell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spellStart"/>
      <w:r w:rsidR="00E8329E" w:rsidRPr="00E8329E">
        <w:rPr>
          <w:rFonts w:ascii="Times New Roman" w:hAnsi="Times New Roman" w:cs="Times New Roman"/>
          <w:i/>
          <w:sz w:val="20"/>
          <w:szCs w:val="20"/>
        </w:rPr>
        <w:t>Eq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 1,702</w:t>
      </w:r>
      <w:r w:rsidR="00E8329E" w:rsidRPr="00E8329E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о.е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r w:rsidR="00E8329E" w:rsidRPr="00E8329E">
        <w:rPr>
          <w:rFonts w:ascii="Times New Roman" w:hAnsi="Times New Roman" w:cs="Times New Roman"/>
          <w:sz w:val="20"/>
          <w:szCs w:val="20"/>
        </w:rPr>
        <w:t>δ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=65,05</w:t>
      </w:r>
      <w:r w:rsidR="00E8329E" w:rsidRPr="00E8329E">
        <w:rPr>
          <w:rFonts w:ascii="Times New Roman" w:hAnsi="Times New Roman" w:cs="Times New Roman"/>
          <w:sz w:val="20"/>
          <w:szCs w:val="20"/>
        </w:rPr>
        <w:t> 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°. При проведении численного исследования двигатель получает питание от системы 110 </w:t>
      </w:r>
      <w:proofErr w:type="spellStart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кВ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E8329E" w:rsidRPr="00E8329E">
        <w:rPr>
          <w:rFonts w:ascii="Times New Roman" w:hAnsi="Times New Roman" w:cs="Times New Roman"/>
          <w:i/>
          <w:sz w:val="20"/>
          <w:szCs w:val="20"/>
        </w:rPr>
        <w:t>Z</w:t>
      </w:r>
      <w:r w:rsidR="00E8329E" w:rsidRPr="00E8329E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11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=2,53+</w:t>
      </w:r>
      <w:r w:rsidR="00E8329E" w:rsidRPr="00E8329E">
        <w:rPr>
          <w:rFonts w:ascii="Times New Roman" w:hAnsi="Times New Roman" w:cs="Times New Roman"/>
          <w:sz w:val="20"/>
          <w:szCs w:val="20"/>
        </w:rPr>
        <w:t>j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15,88) через питающую линию длиной 25 км (АС-300), и трансформатор ТРДН-25000/110. Прочая нагрузка промышленной подстанции представлены нагрузкой постоянного сопротивления</w:t>
      </w:r>
      <w:r w:rsidR="00B97C6D" w:rsidRPr="00B97C6D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gramStart"/>
      <w:r w:rsidR="00B97C6D" w:rsidRPr="00B97C6D">
        <w:rPr>
          <w:rFonts w:ascii="Times New Roman" w:hAnsi="Times New Roman" w:cs="Times New Roman"/>
          <w:i/>
          <w:sz w:val="20"/>
          <w:szCs w:val="20"/>
        </w:rPr>
        <w:t>P</w:t>
      </w:r>
      <w:proofErr w:type="gramEnd"/>
      <w:r w:rsidR="00B97C6D" w:rsidRPr="00B97C6D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НОМ</w:t>
      </w:r>
      <w:r w:rsidR="00B97C6D">
        <w:rPr>
          <w:rFonts w:ascii="Times New Roman" w:hAnsi="Times New Roman" w:cs="Times New Roman"/>
          <w:sz w:val="20"/>
          <w:szCs w:val="20"/>
          <w:lang w:val="ru-RU"/>
        </w:rPr>
        <w:t xml:space="preserve">=12 МВт, </w:t>
      </w:r>
      <w:proofErr w:type="spellStart"/>
      <w:r w:rsidR="00E8329E" w:rsidRPr="00E8329E">
        <w:rPr>
          <w:rFonts w:ascii="Times New Roman" w:hAnsi="Times New Roman" w:cs="Times New Roman"/>
          <w:sz w:val="20"/>
          <w:szCs w:val="20"/>
        </w:rPr>
        <w:t>cosφ</w:t>
      </w:r>
      <w:proofErr w:type="spellEnd"/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=0,9</w:t>
      </w:r>
      <w:r w:rsidR="00B97C6D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E8329E" w:rsidRPr="00E8329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E6C56" w:rsidRDefault="006379EC" w:rsidP="00B65D1B">
      <w:pPr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A0671B" w:rsidRPr="00A0671B">
        <w:rPr>
          <w:rFonts w:ascii="Times New Roman" w:hAnsi="Times New Roman" w:cs="Times New Roman"/>
          <w:sz w:val="20"/>
          <w:szCs w:val="20"/>
          <w:lang w:val="ru-RU"/>
        </w:rPr>
        <w:t xml:space="preserve">езультаты показывают, что определение устойчивости СД без учета момента возникновения однофазного </w:t>
      </w:r>
      <w:proofErr w:type="gramStart"/>
      <w:r w:rsidR="00A0671B" w:rsidRPr="00A0671B">
        <w:rPr>
          <w:rFonts w:ascii="Times New Roman" w:hAnsi="Times New Roman" w:cs="Times New Roman"/>
          <w:sz w:val="20"/>
          <w:szCs w:val="20"/>
          <w:lang w:val="ru-RU"/>
        </w:rPr>
        <w:t>КЗ</w:t>
      </w:r>
      <w:proofErr w:type="gramEnd"/>
      <w:r w:rsidR="00A0671B" w:rsidRPr="00A0671B">
        <w:rPr>
          <w:rFonts w:ascii="Times New Roman" w:hAnsi="Times New Roman" w:cs="Times New Roman"/>
          <w:sz w:val="20"/>
          <w:szCs w:val="20"/>
          <w:lang w:val="ru-RU"/>
        </w:rPr>
        <w:t xml:space="preserve"> может приводить к погрешности в определении критической длительности КНЭ до 37,4 </w:t>
      </w:r>
      <w:r w:rsidR="00A0671B" w:rsidRPr="00B65D1B">
        <w:rPr>
          <w:rFonts w:ascii="Times New Roman" w:hAnsi="Times New Roman" w:cs="Times New Roman"/>
          <w:sz w:val="20"/>
          <w:szCs w:val="20"/>
          <w:lang w:val="ru-RU"/>
        </w:rPr>
        <w:t xml:space="preserve">% (1084 и 1489 </w:t>
      </w:r>
      <w:proofErr w:type="spellStart"/>
      <w:r w:rsidR="00A0671B" w:rsidRPr="00B65D1B">
        <w:rPr>
          <w:rFonts w:ascii="Times New Roman" w:hAnsi="Times New Roman" w:cs="Times New Roman"/>
          <w:sz w:val="20"/>
          <w:szCs w:val="20"/>
          <w:lang w:val="ru-RU"/>
        </w:rPr>
        <w:t>мс</w:t>
      </w:r>
      <w:proofErr w:type="spellEnd"/>
      <w:r w:rsidR="00A0671B" w:rsidRPr="00B65D1B">
        <w:rPr>
          <w:rFonts w:ascii="Times New Roman" w:hAnsi="Times New Roman" w:cs="Times New Roman"/>
          <w:sz w:val="20"/>
          <w:szCs w:val="20"/>
          <w:lang w:val="ru-RU"/>
        </w:rPr>
        <w:t xml:space="preserve"> на линии </w:t>
      </w:r>
      <w:r w:rsidR="00A0671B" w:rsidRPr="00B65D1B">
        <w:rPr>
          <w:rFonts w:ascii="Times New Roman" w:hAnsi="Times New Roman" w:cs="Times New Roman"/>
          <w:i/>
          <w:sz w:val="20"/>
          <w:szCs w:val="20"/>
        </w:rPr>
        <w:t>L</w:t>
      </w:r>
      <w:r w:rsidR="00A0671B" w:rsidRPr="00B65D1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1</w:t>
      </w:r>
      <w:r w:rsidR="00A0671B" w:rsidRPr="00B65D1B">
        <w:rPr>
          <w:rFonts w:ascii="Times New Roman" w:hAnsi="Times New Roman" w:cs="Times New Roman"/>
          <w:sz w:val="20"/>
          <w:szCs w:val="20"/>
          <w:lang w:val="ru-RU"/>
        </w:rPr>
        <w:t xml:space="preserve"> рис. 4). </w:t>
      </w:r>
      <w:r w:rsidR="004E6C56" w:rsidRPr="004E6C56">
        <w:rPr>
          <w:rFonts w:ascii="Times New Roman" w:hAnsi="Times New Roman" w:cs="Times New Roman"/>
          <w:sz w:val="20"/>
          <w:szCs w:val="20"/>
          <w:lang w:val="ru-RU"/>
        </w:rPr>
        <w:t xml:space="preserve">Поэтому, оценка устойчивости СД должна производиться на основе возможно минимальных значениях критической длительности, которые выявляются при проведении численного опыта на модели СД с изменением момента возникновения замыкания с шагом в 1 </w:t>
      </w:r>
      <w:proofErr w:type="spellStart"/>
      <w:r w:rsidR="004E6C56" w:rsidRPr="004E6C56">
        <w:rPr>
          <w:rFonts w:ascii="Times New Roman" w:hAnsi="Times New Roman" w:cs="Times New Roman"/>
          <w:sz w:val="20"/>
          <w:szCs w:val="20"/>
          <w:lang w:val="ru-RU"/>
        </w:rPr>
        <w:t>мс</w:t>
      </w:r>
      <w:proofErr w:type="spellEnd"/>
      <w:r w:rsidR="004E6C56" w:rsidRPr="004E6C5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65D1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E666B" w:rsidRPr="007F7432" w:rsidRDefault="006379EC" w:rsidP="00495976">
      <w:pPr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B65D1B">
        <w:rPr>
          <w:rFonts w:ascii="Times New Roman" w:hAnsi="Times New Roman" w:cs="Times New Roman"/>
          <w:sz w:val="20"/>
          <w:szCs w:val="20"/>
          <w:lang w:val="ru-RU"/>
        </w:rPr>
        <w:t>Все результаты, полученные в описанных выше проведенных исследованиях, использованы для составления методики</w:t>
      </w:r>
      <w:r w:rsidR="00495976">
        <w:rPr>
          <w:rFonts w:ascii="Times New Roman" w:hAnsi="Times New Roman" w:cs="Times New Roman"/>
          <w:sz w:val="20"/>
          <w:szCs w:val="20"/>
          <w:lang w:val="ru-RU"/>
        </w:rPr>
        <w:t xml:space="preserve">, использование которой обеспечивает достоверную оценку устойчивости </w:t>
      </w:r>
      <w:r w:rsidRPr="00B65D1B">
        <w:rPr>
          <w:rFonts w:ascii="Times New Roman" w:hAnsi="Times New Roman" w:cs="Times New Roman"/>
          <w:sz w:val="20"/>
          <w:szCs w:val="20"/>
          <w:lang w:val="ru-RU"/>
        </w:rPr>
        <w:t xml:space="preserve">двигателей в условиях КНЭ, обусловленных однофазными короткими замыканиями в СВЭ 110 - 220 </w:t>
      </w:r>
      <w:proofErr w:type="spellStart"/>
      <w:r w:rsidRPr="00B65D1B">
        <w:rPr>
          <w:rFonts w:ascii="Times New Roman" w:hAnsi="Times New Roman" w:cs="Times New Roman"/>
          <w:sz w:val="20"/>
          <w:szCs w:val="20"/>
          <w:lang w:val="ru-RU"/>
        </w:rPr>
        <w:t>кВ</w:t>
      </w:r>
      <w:proofErr w:type="spellEnd"/>
      <w:r w:rsidRPr="00B65D1B">
        <w:rPr>
          <w:rFonts w:ascii="Times New Roman" w:hAnsi="Times New Roman" w:cs="Times New Roman"/>
          <w:sz w:val="20"/>
          <w:szCs w:val="20"/>
          <w:lang w:val="ru-RU"/>
        </w:rPr>
        <w:t>,  на основе выявленных достаточных условий устойчивости двигателей</w:t>
      </w:r>
      <w:r w:rsidR="0049597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8E666B" w:rsidRPr="007F7432" w:rsidSect="00EF1965">
      <w:pgSz w:w="8525" w:h="12096"/>
      <w:pgMar w:top="851" w:right="851" w:bottom="851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6" w:rsidRDefault="00E26546" w:rsidP="00E26546">
      <w:pPr>
        <w:spacing w:after="0" w:line="240" w:lineRule="auto"/>
      </w:pPr>
      <w:r>
        <w:separator/>
      </w:r>
    </w:p>
  </w:endnote>
  <w:endnote w:type="continuationSeparator" w:id="0">
    <w:p w:rsidR="00E26546" w:rsidRDefault="00E26546" w:rsidP="00E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6" w:rsidRDefault="00E26546" w:rsidP="00E26546">
      <w:pPr>
        <w:spacing w:after="0" w:line="240" w:lineRule="auto"/>
      </w:pPr>
      <w:r>
        <w:separator/>
      </w:r>
    </w:p>
  </w:footnote>
  <w:footnote w:type="continuationSeparator" w:id="0">
    <w:p w:rsidR="00E26546" w:rsidRDefault="00E26546" w:rsidP="00E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9"/>
    <w:rsid w:val="0002094C"/>
    <w:rsid w:val="00025102"/>
    <w:rsid w:val="000403D0"/>
    <w:rsid w:val="0005254A"/>
    <w:rsid w:val="00063BEA"/>
    <w:rsid w:val="000752BA"/>
    <w:rsid w:val="00084E17"/>
    <w:rsid w:val="000B3623"/>
    <w:rsid w:val="000E1B2E"/>
    <w:rsid w:val="0011712F"/>
    <w:rsid w:val="00131273"/>
    <w:rsid w:val="001928D1"/>
    <w:rsid w:val="00194C46"/>
    <w:rsid w:val="001B1D96"/>
    <w:rsid w:val="001D7A8B"/>
    <w:rsid w:val="001F2789"/>
    <w:rsid w:val="001F60D4"/>
    <w:rsid w:val="002017E2"/>
    <w:rsid w:val="00213EFC"/>
    <w:rsid w:val="00235364"/>
    <w:rsid w:val="00246CAF"/>
    <w:rsid w:val="00272748"/>
    <w:rsid w:val="00276458"/>
    <w:rsid w:val="002A0AEC"/>
    <w:rsid w:val="002F1C09"/>
    <w:rsid w:val="00305682"/>
    <w:rsid w:val="00306AF5"/>
    <w:rsid w:val="0032457E"/>
    <w:rsid w:val="00344E40"/>
    <w:rsid w:val="00353458"/>
    <w:rsid w:val="00361276"/>
    <w:rsid w:val="00370426"/>
    <w:rsid w:val="00392492"/>
    <w:rsid w:val="003B5349"/>
    <w:rsid w:val="003B7A2A"/>
    <w:rsid w:val="00434A5B"/>
    <w:rsid w:val="00446413"/>
    <w:rsid w:val="0046582A"/>
    <w:rsid w:val="00495976"/>
    <w:rsid w:val="004B2039"/>
    <w:rsid w:val="004C7052"/>
    <w:rsid w:val="004D2079"/>
    <w:rsid w:val="004E6C56"/>
    <w:rsid w:val="004F2B0A"/>
    <w:rsid w:val="00533E79"/>
    <w:rsid w:val="0053522D"/>
    <w:rsid w:val="00543D19"/>
    <w:rsid w:val="00554849"/>
    <w:rsid w:val="00555D90"/>
    <w:rsid w:val="00565D5F"/>
    <w:rsid w:val="005A2185"/>
    <w:rsid w:val="005B6BE0"/>
    <w:rsid w:val="005C0815"/>
    <w:rsid w:val="005C6098"/>
    <w:rsid w:val="005E51AD"/>
    <w:rsid w:val="005F1B53"/>
    <w:rsid w:val="005F5D3D"/>
    <w:rsid w:val="00602EB8"/>
    <w:rsid w:val="0061313B"/>
    <w:rsid w:val="00636CBC"/>
    <w:rsid w:val="006379EC"/>
    <w:rsid w:val="00666E15"/>
    <w:rsid w:val="00673376"/>
    <w:rsid w:val="006939C5"/>
    <w:rsid w:val="00694901"/>
    <w:rsid w:val="006C1BA5"/>
    <w:rsid w:val="006C1DE6"/>
    <w:rsid w:val="006E3F95"/>
    <w:rsid w:val="006F0413"/>
    <w:rsid w:val="006F04E4"/>
    <w:rsid w:val="006F3E18"/>
    <w:rsid w:val="00707038"/>
    <w:rsid w:val="0074702C"/>
    <w:rsid w:val="007558BE"/>
    <w:rsid w:val="00797AA1"/>
    <w:rsid w:val="007B2FA0"/>
    <w:rsid w:val="007F6683"/>
    <w:rsid w:val="007F7432"/>
    <w:rsid w:val="008203A7"/>
    <w:rsid w:val="008209A0"/>
    <w:rsid w:val="008513DC"/>
    <w:rsid w:val="008B1C2C"/>
    <w:rsid w:val="008E666B"/>
    <w:rsid w:val="00943AB1"/>
    <w:rsid w:val="00957E15"/>
    <w:rsid w:val="0096282E"/>
    <w:rsid w:val="009A58F6"/>
    <w:rsid w:val="009F6D5A"/>
    <w:rsid w:val="00A0671B"/>
    <w:rsid w:val="00A23B11"/>
    <w:rsid w:val="00A25311"/>
    <w:rsid w:val="00A41C39"/>
    <w:rsid w:val="00A6004C"/>
    <w:rsid w:val="00A61744"/>
    <w:rsid w:val="00A65B83"/>
    <w:rsid w:val="00A73523"/>
    <w:rsid w:val="00A75C59"/>
    <w:rsid w:val="00AB6472"/>
    <w:rsid w:val="00AC79E5"/>
    <w:rsid w:val="00AD137D"/>
    <w:rsid w:val="00AE4064"/>
    <w:rsid w:val="00AF3387"/>
    <w:rsid w:val="00B14917"/>
    <w:rsid w:val="00B336C5"/>
    <w:rsid w:val="00B40341"/>
    <w:rsid w:val="00B65D1B"/>
    <w:rsid w:val="00B65F52"/>
    <w:rsid w:val="00B814E6"/>
    <w:rsid w:val="00B91767"/>
    <w:rsid w:val="00B97C6D"/>
    <w:rsid w:val="00BD538B"/>
    <w:rsid w:val="00BF7811"/>
    <w:rsid w:val="00C04691"/>
    <w:rsid w:val="00C322A3"/>
    <w:rsid w:val="00C41EE2"/>
    <w:rsid w:val="00C550FF"/>
    <w:rsid w:val="00C55314"/>
    <w:rsid w:val="00C86031"/>
    <w:rsid w:val="00CA5F7C"/>
    <w:rsid w:val="00CC5E81"/>
    <w:rsid w:val="00CD2DB1"/>
    <w:rsid w:val="00CD2EA0"/>
    <w:rsid w:val="00CD643B"/>
    <w:rsid w:val="00CE05C9"/>
    <w:rsid w:val="00CF2AB3"/>
    <w:rsid w:val="00CF59B1"/>
    <w:rsid w:val="00D14123"/>
    <w:rsid w:val="00D16160"/>
    <w:rsid w:val="00D17FED"/>
    <w:rsid w:val="00D24BDB"/>
    <w:rsid w:val="00D31BBD"/>
    <w:rsid w:val="00D43CA5"/>
    <w:rsid w:val="00D444F9"/>
    <w:rsid w:val="00D53F55"/>
    <w:rsid w:val="00D5578C"/>
    <w:rsid w:val="00D60B47"/>
    <w:rsid w:val="00D6564A"/>
    <w:rsid w:val="00D86010"/>
    <w:rsid w:val="00D933DE"/>
    <w:rsid w:val="00DA1628"/>
    <w:rsid w:val="00DC1CF2"/>
    <w:rsid w:val="00DD5996"/>
    <w:rsid w:val="00DE6E51"/>
    <w:rsid w:val="00DF041E"/>
    <w:rsid w:val="00E26546"/>
    <w:rsid w:val="00E2714E"/>
    <w:rsid w:val="00E472BC"/>
    <w:rsid w:val="00E47DD4"/>
    <w:rsid w:val="00E512BF"/>
    <w:rsid w:val="00E561DF"/>
    <w:rsid w:val="00E8018B"/>
    <w:rsid w:val="00E8329E"/>
    <w:rsid w:val="00E84CD6"/>
    <w:rsid w:val="00EA1907"/>
    <w:rsid w:val="00EB5A1B"/>
    <w:rsid w:val="00ED5913"/>
    <w:rsid w:val="00EF1965"/>
    <w:rsid w:val="00EF1D2D"/>
    <w:rsid w:val="00F3124B"/>
    <w:rsid w:val="00F33C5D"/>
    <w:rsid w:val="00F37852"/>
    <w:rsid w:val="00F6161C"/>
    <w:rsid w:val="00F727E5"/>
    <w:rsid w:val="00F80D95"/>
    <w:rsid w:val="00FA01EA"/>
    <w:rsid w:val="00FC18FF"/>
    <w:rsid w:val="00FD724B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46"/>
  </w:style>
  <w:style w:type="paragraph" w:styleId="a5">
    <w:name w:val="footer"/>
    <w:basedOn w:val="a"/>
    <w:link w:val="a6"/>
    <w:uiPriority w:val="99"/>
    <w:unhideWhenUsed/>
    <w:rsid w:val="00E2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46"/>
  </w:style>
  <w:style w:type="paragraph" w:styleId="a7">
    <w:name w:val="caption"/>
    <w:basedOn w:val="a"/>
    <w:next w:val="a"/>
    <w:uiPriority w:val="35"/>
    <w:qFormat/>
    <w:rsid w:val="00ED591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41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24B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46"/>
  </w:style>
  <w:style w:type="paragraph" w:styleId="a5">
    <w:name w:val="footer"/>
    <w:basedOn w:val="a"/>
    <w:link w:val="a6"/>
    <w:uiPriority w:val="99"/>
    <w:unhideWhenUsed/>
    <w:rsid w:val="00E2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46"/>
  </w:style>
  <w:style w:type="paragraph" w:styleId="a7">
    <w:name w:val="caption"/>
    <w:basedOn w:val="a"/>
    <w:next w:val="a"/>
    <w:uiPriority w:val="35"/>
    <w:qFormat/>
    <w:rsid w:val="00ED591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41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24B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Physics</cp:lastModifiedBy>
  <cp:revision>6</cp:revision>
  <dcterms:created xsi:type="dcterms:W3CDTF">2018-10-21T21:32:00Z</dcterms:created>
  <dcterms:modified xsi:type="dcterms:W3CDTF">2018-10-21T21:42:00Z</dcterms:modified>
</cp:coreProperties>
</file>