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90" w:rsidRDefault="00E52690" w:rsidP="00E52690">
      <w:pPr>
        <w:pStyle w:val="a5"/>
        <w:ind w:right="74"/>
        <w:jc w:val="both"/>
        <w:rPr>
          <w:sz w:val="18"/>
          <w:szCs w:val="18"/>
        </w:rPr>
      </w:pPr>
      <w:r w:rsidRPr="00B4272D">
        <w:rPr>
          <w:sz w:val="18"/>
          <w:szCs w:val="18"/>
        </w:rPr>
        <w:t>УДК 621.315.611</w:t>
      </w:r>
    </w:p>
    <w:p w:rsidR="00264AFD" w:rsidRPr="003D77E9" w:rsidRDefault="00264AFD" w:rsidP="00264AFD">
      <w:pPr>
        <w:pStyle w:val="a5"/>
        <w:spacing w:after="100"/>
        <w:ind w:right="74"/>
        <w:jc w:val="both"/>
        <w:rPr>
          <w:sz w:val="18"/>
          <w:szCs w:val="18"/>
          <w:lang w:val="en-US"/>
        </w:rPr>
      </w:pPr>
      <w:bookmarkStart w:id="0" w:name="_GoBack"/>
      <w:bookmarkEnd w:id="0"/>
    </w:p>
    <w:p w:rsidR="00E52690" w:rsidRPr="004B1FE4" w:rsidRDefault="00E52690" w:rsidP="00E52690">
      <w:pPr>
        <w:pStyle w:val="a5"/>
        <w:ind w:right="74"/>
        <w:jc w:val="center"/>
        <w:rPr>
          <w:sz w:val="20"/>
          <w:szCs w:val="20"/>
        </w:rPr>
      </w:pPr>
      <w:r w:rsidRPr="004B1FE4">
        <w:rPr>
          <w:sz w:val="20"/>
          <w:szCs w:val="20"/>
        </w:rPr>
        <w:t>Н</w:t>
      </w:r>
      <w:r w:rsidR="008008A3">
        <w:rPr>
          <w:sz w:val="20"/>
          <w:szCs w:val="20"/>
        </w:rPr>
        <w:t>.</w:t>
      </w:r>
      <w:r w:rsidRPr="004B1FE4">
        <w:rPr>
          <w:sz w:val="20"/>
          <w:szCs w:val="20"/>
        </w:rPr>
        <w:t>К</w:t>
      </w:r>
      <w:r w:rsidR="008008A3">
        <w:rPr>
          <w:sz w:val="20"/>
          <w:szCs w:val="20"/>
        </w:rPr>
        <w:t>.</w:t>
      </w:r>
      <w:r w:rsidRPr="004B1FE4">
        <w:rPr>
          <w:sz w:val="20"/>
          <w:szCs w:val="20"/>
        </w:rPr>
        <w:t xml:space="preserve"> Полуянович</w:t>
      </w:r>
      <w:r w:rsidR="008008A3">
        <w:rPr>
          <w:sz w:val="20"/>
          <w:szCs w:val="20"/>
        </w:rPr>
        <w:t>, М.Н. Дубяго</w:t>
      </w:r>
    </w:p>
    <w:p w:rsidR="00E52690" w:rsidRPr="008008A3" w:rsidRDefault="007D7C0F" w:rsidP="007A76CB">
      <w:pPr>
        <w:pStyle w:val="a5"/>
        <w:spacing w:after="100"/>
        <w:ind w:right="74"/>
        <w:jc w:val="center"/>
        <w:rPr>
          <w:spacing w:val="-4"/>
          <w:sz w:val="20"/>
          <w:szCs w:val="20"/>
        </w:rPr>
      </w:pPr>
      <w:r>
        <w:rPr>
          <w:spacing w:val="-4"/>
          <w:sz w:val="20"/>
          <w:szCs w:val="20"/>
        </w:rPr>
        <w:t xml:space="preserve">г. </w:t>
      </w:r>
      <w:r w:rsidRPr="004B1FE4">
        <w:rPr>
          <w:spacing w:val="-4"/>
          <w:sz w:val="20"/>
          <w:szCs w:val="20"/>
        </w:rPr>
        <w:t>Таганрог</w:t>
      </w:r>
      <w:r>
        <w:rPr>
          <w:spacing w:val="-4"/>
          <w:sz w:val="20"/>
          <w:szCs w:val="20"/>
        </w:rPr>
        <w:t>,</w:t>
      </w:r>
      <w:r w:rsidRPr="004B1FE4">
        <w:rPr>
          <w:spacing w:val="-4"/>
          <w:sz w:val="20"/>
          <w:szCs w:val="20"/>
        </w:rPr>
        <w:t xml:space="preserve"> </w:t>
      </w:r>
      <w:r>
        <w:rPr>
          <w:spacing w:val="-4"/>
          <w:sz w:val="20"/>
          <w:szCs w:val="20"/>
        </w:rPr>
        <w:t>Южный федеральный университет</w:t>
      </w:r>
    </w:p>
    <w:p w:rsidR="008008A3" w:rsidRDefault="003D36AD" w:rsidP="008008A3">
      <w:pPr>
        <w:pStyle w:val="a5"/>
        <w:ind w:right="74"/>
        <w:jc w:val="center"/>
        <w:rPr>
          <w:b/>
          <w:sz w:val="20"/>
          <w:szCs w:val="20"/>
        </w:rPr>
      </w:pPr>
      <w:r w:rsidRPr="00B4272D">
        <w:rPr>
          <w:b/>
          <w:sz w:val="20"/>
          <w:szCs w:val="20"/>
        </w:rPr>
        <w:t>НЕЙРОСЕТЕВ</w:t>
      </w:r>
      <w:r w:rsidR="00565EA4" w:rsidRPr="00B4272D">
        <w:rPr>
          <w:b/>
          <w:sz w:val="20"/>
          <w:szCs w:val="20"/>
        </w:rPr>
        <w:t>АЯ</w:t>
      </w:r>
      <w:r w:rsidRPr="00B4272D">
        <w:rPr>
          <w:b/>
          <w:sz w:val="20"/>
          <w:szCs w:val="20"/>
        </w:rPr>
        <w:t xml:space="preserve"> ИНФОРМАЦИОННО-ИЗМЕРИТЕЛЬН</w:t>
      </w:r>
      <w:r w:rsidR="00565EA4" w:rsidRPr="00B4272D">
        <w:rPr>
          <w:b/>
          <w:sz w:val="20"/>
          <w:szCs w:val="20"/>
        </w:rPr>
        <w:t>АЯ</w:t>
      </w:r>
    </w:p>
    <w:p w:rsidR="003D36AD" w:rsidRPr="003C3B9B" w:rsidRDefault="003D36AD" w:rsidP="007A76CB">
      <w:pPr>
        <w:pStyle w:val="a5"/>
        <w:spacing w:after="100"/>
        <w:ind w:right="74"/>
        <w:jc w:val="center"/>
        <w:rPr>
          <w:b/>
          <w:sz w:val="20"/>
          <w:szCs w:val="20"/>
          <w:lang w:val="en-US"/>
        </w:rPr>
      </w:pPr>
      <w:r w:rsidRPr="00B4272D">
        <w:rPr>
          <w:b/>
          <w:sz w:val="20"/>
          <w:szCs w:val="20"/>
        </w:rPr>
        <w:t>СИСТЕМ</w:t>
      </w:r>
      <w:r w:rsidR="00565EA4" w:rsidRPr="00B4272D">
        <w:rPr>
          <w:b/>
          <w:sz w:val="20"/>
          <w:szCs w:val="20"/>
        </w:rPr>
        <w:t>А</w:t>
      </w:r>
      <w:r w:rsidRPr="003C3B9B">
        <w:rPr>
          <w:b/>
          <w:sz w:val="20"/>
          <w:szCs w:val="20"/>
          <w:lang w:val="en-US"/>
        </w:rPr>
        <w:t xml:space="preserve"> </w:t>
      </w:r>
      <w:r w:rsidRPr="00B4272D">
        <w:rPr>
          <w:b/>
          <w:sz w:val="20"/>
          <w:szCs w:val="20"/>
        </w:rPr>
        <w:t>В</w:t>
      </w:r>
      <w:r w:rsidRPr="003C3B9B">
        <w:rPr>
          <w:b/>
          <w:sz w:val="20"/>
          <w:szCs w:val="20"/>
          <w:lang w:val="en-US"/>
        </w:rPr>
        <w:t xml:space="preserve"> </w:t>
      </w:r>
      <w:r w:rsidRPr="00B4272D">
        <w:rPr>
          <w:b/>
          <w:sz w:val="20"/>
          <w:szCs w:val="20"/>
        </w:rPr>
        <w:t>ЗАДАЧАХ</w:t>
      </w:r>
      <w:r w:rsidRPr="003C3B9B">
        <w:rPr>
          <w:b/>
          <w:sz w:val="20"/>
          <w:szCs w:val="20"/>
          <w:lang w:val="en-US"/>
        </w:rPr>
        <w:t xml:space="preserve"> </w:t>
      </w:r>
      <w:r w:rsidRPr="00B4272D">
        <w:rPr>
          <w:b/>
          <w:sz w:val="20"/>
          <w:szCs w:val="20"/>
        </w:rPr>
        <w:t>ПРОГНОЗИРОВАНИЯ</w:t>
      </w:r>
      <w:r w:rsidRPr="003C3B9B">
        <w:rPr>
          <w:b/>
          <w:sz w:val="20"/>
          <w:szCs w:val="20"/>
          <w:lang w:val="en-US"/>
        </w:rPr>
        <w:t xml:space="preserve"> </w:t>
      </w:r>
      <w:r w:rsidRPr="00B4272D">
        <w:rPr>
          <w:b/>
          <w:sz w:val="20"/>
          <w:szCs w:val="20"/>
        </w:rPr>
        <w:t>РЕСУРСА</w:t>
      </w:r>
      <w:r w:rsidRPr="003C3B9B">
        <w:rPr>
          <w:b/>
          <w:sz w:val="20"/>
          <w:szCs w:val="20"/>
          <w:lang w:val="en-US"/>
        </w:rPr>
        <w:t xml:space="preserve"> </w:t>
      </w:r>
    </w:p>
    <w:p w:rsidR="008008A3" w:rsidRDefault="004B1FE4" w:rsidP="008008A3">
      <w:pPr>
        <w:shd w:val="clear" w:color="auto" w:fill="FFFFFF"/>
        <w:spacing w:after="0" w:line="240" w:lineRule="auto"/>
        <w:jc w:val="center"/>
        <w:textAlignment w:val="baseline"/>
        <w:rPr>
          <w:rFonts w:cs="Times New Roman"/>
          <w:b/>
          <w:color w:val="auto"/>
          <w:sz w:val="18"/>
          <w:szCs w:val="18"/>
          <w:lang w:val="en-US"/>
        </w:rPr>
      </w:pPr>
      <w:r w:rsidRPr="004B1FE4">
        <w:rPr>
          <w:rFonts w:cs="Times New Roman"/>
          <w:b/>
          <w:color w:val="auto"/>
          <w:sz w:val="18"/>
          <w:szCs w:val="18"/>
          <w:lang w:val="en-US"/>
        </w:rPr>
        <w:t>NEURAL NETWORK INFORMATION-MEASURING SYSTEM IN TASKS OF</w:t>
      </w:r>
    </w:p>
    <w:p w:rsidR="004B1FE4" w:rsidRPr="007D7C0F" w:rsidRDefault="004B1FE4" w:rsidP="007A76CB">
      <w:pPr>
        <w:shd w:val="clear" w:color="auto" w:fill="FFFFFF"/>
        <w:spacing w:after="100" w:line="240" w:lineRule="auto"/>
        <w:jc w:val="center"/>
        <w:textAlignment w:val="baseline"/>
        <w:rPr>
          <w:rFonts w:cs="Times New Roman"/>
          <w:b/>
          <w:color w:val="auto"/>
          <w:sz w:val="18"/>
          <w:szCs w:val="18"/>
        </w:rPr>
      </w:pPr>
      <w:r w:rsidRPr="004B1FE4">
        <w:rPr>
          <w:rFonts w:cs="Times New Roman"/>
          <w:b/>
          <w:color w:val="auto"/>
          <w:sz w:val="18"/>
          <w:szCs w:val="18"/>
          <w:lang w:val="en-US"/>
        </w:rPr>
        <w:t>RESOURCE</w:t>
      </w:r>
      <w:r w:rsidRPr="007D7C0F">
        <w:rPr>
          <w:rFonts w:cs="Times New Roman"/>
          <w:b/>
          <w:color w:val="auto"/>
          <w:sz w:val="18"/>
          <w:szCs w:val="18"/>
        </w:rPr>
        <w:t xml:space="preserve"> </w:t>
      </w:r>
      <w:r w:rsidRPr="004B1FE4">
        <w:rPr>
          <w:rFonts w:cs="Times New Roman"/>
          <w:b/>
          <w:color w:val="auto"/>
          <w:sz w:val="18"/>
          <w:szCs w:val="18"/>
          <w:lang w:val="en-US"/>
        </w:rPr>
        <w:t>PREDICTION</w:t>
      </w:r>
    </w:p>
    <w:p w:rsidR="00C90D1A" w:rsidRPr="00B4272D" w:rsidRDefault="0069483A" w:rsidP="007D7C0F">
      <w:pPr>
        <w:pStyle w:val="a5"/>
        <w:ind w:right="72" w:firstLine="284"/>
        <w:jc w:val="both"/>
        <w:rPr>
          <w:i/>
          <w:sz w:val="20"/>
          <w:szCs w:val="20"/>
        </w:rPr>
      </w:pPr>
      <w:r w:rsidRPr="00B4272D">
        <w:rPr>
          <w:i/>
          <w:sz w:val="20"/>
          <w:szCs w:val="20"/>
        </w:rPr>
        <w:t xml:space="preserve">Установлено, что наибольшее распространение в прогнозировании </w:t>
      </w:r>
      <w:r w:rsidR="00C90D1A" w:rsidRPr="00B4272D">
        <w:rPr>
          <w:i/>
          <w:sz w:val="20"/>
          <w:szCs w:val="20"/>
        </w:rPr>
        <w:t>те</w:t>
      </w:r>
      <w:r w:rsidR="00C90D1A" w:rsidRPr="00B4272D">
        <w:rPr>
          <w:i/>
          <w:sz w:val="20"/>
          <w:szCs w:val="20"/>
        </w:rPr>
        <w:t>р</w:t>
      </w:r>
      <w:r w:rsidR="00C90D1A" w:rsidRPr="00B4272D">
        <w:rPr>
          <w:i/>
          <w:sz w:val="20"/>
          <w:szCs w:val="20"/>
        </w:rPr>
        <w:t xml:space="preserve">мических процессов в силовых кабельных сетях </w:t>
      </w:r>
      <w:r w:rsidRPr="00B4272D">
        <w:rPr>
          <w:i/>
          <w:sz w:val="20"/>
          <w:szCs w:val="20"/>
        </w:rPr>
        <w:t>находят методы, основа</w:t>
      </w:r>
      <w:r w:rsidRPr="00B4272D">
        <w:rPr>
          <w:i/>
          <w:sz w:val="20"/>
          <w:szCs w:val="20"/>
        </w:rPr>
        <w:t>н</w:t>
      </w:r>
      <w:r w:rsidRPr="00B4272D">
        <w:rPr>
          <w:i/>
          <w:sz w:val="20"/>
          <w:szCs w:val="20"/>
        </w:rPr>
        <w:t>ные на искусственных нейронных сетях (НС</w:t>
      </w:r>
      <w:r w:rsidR="0052623F" w:rsidRPr="00B4272D">
        <w:rPr>
          <w:i/>
          <w:sz w:val="20"/>
          <w:szCs w:val="20"/>
        </w:rPr>
        <w:t>).</w:t>
      </w:r>
      <w:r w:rsidRPr="00B4272D">
        <w:rPr>
          <w:i/>
          <w:sz w:val="20"/>
          <w:szCs w:val="20"/>
        </w:rPr>
        <w:t xml:space="preserve"> Проведен анализ влияния ра</w:t>
      </w:r>
      <w:r w:rsidRPr="00B4272D">
        <w:rPr>
          <w:i/>
          <w:sz w:val="20"/>
          <w:szCs w:val="20"/>
        </w:rPr>
        <w:t>з</w:t>
      </w:r>
      <w:r w:rsidRPr="00B4272D">
        <w:rPr>
          <w:i/>
          <w:sz w:val="20"/>
          <w:szCs w:val="20"/>
        </w:rPr>
        <w:t xml:space="preserve">личных функций активации НС на ошибку прогноза </w:t>
      </w:r>
      <w:r w:rsidR="00C90D1A" w:rsidRPr="00B4272D">
        <w:rPr>
          <w:i/>
          <w:sz w:val="20"/>
          <w:szCs w:val="20"/>
        </w:rPr>
        <w:t>термофлуктуационных процессов в силовых кабельных сетях</w:t>
      </w:r>
      <w:r w:rsidRPr="00B4272D">
        <w:rPr>
          <w:i/>
          <w:sz w:val="20"/>
          <w:szCs w:val="20"/>
        </w:rPr>
        <w:t xml:space="preserve">. Установлено, что минимум ошибки </w:t>
      </w:r>
      <w:r w:rsidR="00C90D1A" w:rsidRPr="00B4272D">
        <w:rPr>
          <w:i/>
          <w:sz w:val="20"/>
          <w:szCs w:val="20"/>
        </w:rPr>
        <w:t>прогнозирования термических процессов в силовых кабельных сетях являе</w:t>
      </w:r>
      <w:r w:rsidR="00C90D1A" w:rsidRPr="00B4272D">
        <w:rPr>
          <w:i/>
          <w:sz w:val="20"/>
          <w:szCs w:val="20"/>
        </w:rPr>
        <w:t>т</w:t>
      </w:r>
      <w:r w:rsidR="00C90D1A" w:rsidRPr="00B4272D">
        <w:rPr>
          <w:i/>
          <w:sz w:val="20"/>
          <w:szCs w:val="20"/>
        </w:rPr>
        <w:t xml:space="preserve">ся НС с функцией активации </w:t>
      </w:r>
      <w:proofErr w:type="spellStart"/>
      <w:r w:rsidR="00C90D1A" w:rsidRPr="00B4272D">
        <w:rPr>
          <w:i/>
          <w:sz w:val="20"/>
          <w:szCs w:val="20"/>
        </w:rPr>
        <w:t>logsig</w:t>
      </w:r>
      <w:proofErr w:type="spellEnd"/>
      <w:r w:rsidR="00C90D1A" w:rsidRPr="00B4272D">
        <w:rPr>
          <w:i/>
          <w:sz w:val="20"/>
          <w:szCs w:val="20"/>
        </w:rPr>
        <w:t xml:space="preserve"> в скрытом слое и </w:t>
      </w:r>
      <w:proofErr w:type="spellStart"/>
      <w:r w:rsidR="00C90D1A" w:rsidRPr="00B4272D">
        <w:rPr>
          <w:i/>
          <w:sz w:val="20"/>
          <w:szCs w:val="20"/>
        </w:rPr>
        <w:t>purelin</w:t>
      </w:r>
      <w:proofErr w:type="spellEnd"/>
      <w:r w:rsidR="00C90D1A" w:rsidRPr="00B4272D">
        <w:rPr>
          <w:i/>
          <w:sz w:val="20"/>
          <w:szCs w:val="20"/>
        </w:rPr>
        <w:t xml:space="preserve"> в выходном слое.</w:t>
      </w:r>
    </w:p>
    <w:p w:rsidR="007A76CB" w:rsidRPr="004B1FE4" w:rsidRDefault="007A76CB" w:rsidP="007D7C0F">
      <w:pPr>
        <w:shd w:val="clear" w:color="auto" w:fill="FFFFFF"/>
        <w:spacing w:after="0" w:line="240" w:lineRule="auto"/>
        <w:ind w:firstLine="284"/>
        <w:textAlignment w:val="baseline"/>
        <w:rPr>
          <w:rFonts w:cs="Times New Roman"/>
          <w:i/>
          <w:color w:val="auto"/>
          <w:sz w:val="18"/>
          <w:szCs w:val="18"/>
          <w:lang w:val="en-US"/>
        </w:rPr>
      </w:pPr>
      <w:r w:rsidRPr="004B1FE4">
        <w:rPr>
          <w:rFonts w:cs="Times New Roman"/>
          <w:i/>
          <w:color w:val="auto"/>
          <w:sz w:val="18"/>
          <w:szCs w:val="18"/>
          <w:lang w:val="en-US"/>
        </w:rPr>
        <w:t xml:space="preserve">It was established that methods based on artificial neural networks (HC) find the most widespread in predicting thermal processes in power cable networks. Analysis of influence of various functions of HC activation on forecast error of </w:t>
      </w:r>
      <w:proofErr w:type="spellStart"/>
      <w:r w:rsidRPr="004B1FE4">
        <w:rPr>
          <w:rFonts w:cs="Times New Roman"/>
          <w:i/>
          <w:color w:val="auto"/>
          <w:sz w:val="18"/>
          <w:szCs w:val="18"/>
          <w:lang w:val="en-US"/>
        </w:rPr>
        <w:t>thermoflux</w:t>
      </w:r>
      <w:proofErr w:type="spellEnd"/>
      <w:r w:rsidRPr="004B1FE4">
        <w:rPr>
          <w:rFonts w:cs="Times New Roman"/>
          <w:i/>
          <w:color w:val="auto"/>
          <w:sz w:val="18"/>
          <w:szCs w:val="18"/>
          <w:lang w:val="en-US"/>
        </w:rPr>
        <w:t xml:space="preserve"> processes in power cable networks was carried out. It is established that the minimum error of thermal proces</w:t>
      </w:r>
      <w:r w:rsidRPr="004B1FE4">
        <w:rPr>
          <w:rFonts w:cs="Times New Roman"/>
          <w:i/>
          <w:color w:val="auto"/>
          <w:sz w:val="18"/>
          <w:szCs w:val="18"/>
          <w:lang w:val="en-US"/>
        </w:rPr>
        <w:t>s</w:t>
      </w:r>
      <w:r w:rsidRPr="004B1FE4">
        <w:rPr>
          <w:rFonts w:cs="Times New Roman"/>
          <w:i/>
          <w:color w:val="auto"/>
          <w:sz w:val="18"/>
          <w:szCs w:val="18"/>
          <w:lang w:val="en-US"/>
        </w:rPr>
        <w:t xml:space="preserve">es prediction in power cable networks is HC with function of </w:t>
      </w:r>
      <w:proofErr w:type="spellStart"/>
      <w:r w:rsidRPr="004B1FE4">
        <w:rPr>
          <w:rFonts w:cs="Times New Roman"/>
          <w:i/>
          <w:color w:val="auto"/>
          <w:sz w:val="18"/>
          <w:szCs w:val="18"/>
          <w:lang w:val="en-US"/>
        </w:rPr>
        <w:t>logsig</w:t>
      </w:r>
      <w:proofErr w:type="spellEnd"/>
      <w:r w:rsidRPr="004B1FE4">
        <w:rPr>
          <w:rFonts w:cs="Times New Roman"/>
          <w:i/>
          <w:color w:val="auto"/>
          <w:sz w:val="18"/>
          <w:szCs w:val="18"/>
          <w:lang w:val="en-US"/>
        </w:rPr>
        <w:t xml:space="preserve"> activation in hidden layer and </w:t>
      </w:r>
      <w:proofErr w:type="spellStart"/>
      <w:r w:rsidRPr="004B1FE4">
        <w:rPr>
          <w:rFonts w:cs="Times New Roman"/>
          <w:i/>
          <w:color w:val="auto"/>
          <w:sz w:val="18"/>
          <w:szCs w:val="18"/>
          <w:lang w:val="en-US"/>
        </w:rPr>
        <w:t>pureline</w:t>
      </w:r>
      <w:proofErr w:type="spellEnd"/>
      <w:r w:rsidRPr="004B1FE4">
        <w:rPr>
          <w:rFonts w:cs="Times New Roman"/>
          <w:i/>
          <w:color w:val="auto"/>
          <w:sz w:val="18"/>
          <w:szCs w:val="18"/>
          <w:lang w:val="en-US"/>
        </w:rPr>
        <w:t xml:space="preserve"> in output layer.</w:t>
      </w:r>
    </w:p>
    <w:p w:rsidR="0069483A" w:rsidRPr="00B4272D" w:rsidRDefault="0069483A" w:rsidP="007D7C0F">
      <w:pPr>
        <w:spacing w:after="0" w:line="240" w:lineRule="auto"/>
        <w:ind w:right="284" w:firstLine="284"/>
        <w:rPr>
          <w:color w:val="auto"/>
          <w:sz w:val="20"/>
          <w:szCs w:val="20"/>
        </w:rPr>
      </w:pPr>
      <w:r w:rsidRPr="00B4272D">
        <w:rPr>
          <w:i/>
          <w:color w:val="auto"/>
          <w:sz w:val="20"/>
          <w:szCs w:val="20"/>
        </w:rPr>
        <w:t>Ключевые слова</w:t>
      </w:r>
      <w:r w:rsidRPr="00B4272D">
        <w:rPr>
          <w:color w:val="auto"/>
          <w:sz w:val="20"/>
          <w:szCs w:val="20"/>
        </w:rPr>
        <w:t xml:space="preserve">: </w:t>
      </w:r>
      <w:r w:rsidR="0052623F" w:rsidRPr="00B4272D">
        <w:rPr>
          <w:i/>
          <w:color w:val="auto"/>
          <w:sz w:val="20"/>
          <w:szCs w:val="20"/>
        </w:rPr>
        <w:t xml:space="preserve">информационные системы, нейронные сети, </w:t>
      </w:r>
      <w:r w:rsidRPr="00B4272D">
        <w:rPr>
          <w:i/>
          <w:color w:val="auto"/>
          <w:sz w:val="20"/>
          <w:szCs w:val="20"/>
        </w:rPr>
        <w:t>модел</w:t>
      </w:r>
      <w:r w:rsidRPr="00B4272D">
        <w:rPr>
          <w:i/>
          <w:color w:val="auto"/>
          <w:sz w:val="20"/>
          <w:szCs w:val="20"/>
        </w:rPr>
        <w:t>и</w:t>
      </w:r>
      <w:r w:rsidRPr="00B4272D">
        <w:rPr>
          <w:i/>
          <w:color w:val="auto"/>
          <w:sz w:val="20"/>
          <w:szCs w:val="20"/>
        </w:rPr>
        <w:t xml:space="preserve">рование, </w:t>
      </w:r>
      <w:r w:rsidR="0052623F" w:rsidRPr="00B4272D">
        <w:rPr>
          <w:i/>
          <w:color w:val="auto"/>
          <w:sz w:val="20"/>
          <w:szCs w:val="20"/>
        </w:rPr>
        <w:t>электроэнергетика</w:t>
      </w:r>
      <w:r w:rsidR="0052623F" w:rsidRPr="00B4272D">
        <w:rPr>
          <w:b/>
          <w:i/>
          <w:color w:val="auto"/>
          <w:sz w:val="20"/>
          <w:szCs w:val="20"/>
        </w:rPr>
        <w:t xml:space="preserve">, </w:t>
      </w:r>
      <w:r w:rsidRPr="00B4272D">
        <w:rPr>
          <w:i/>
          <w:color w:val="auto"/>
          <w:sz w:val="20"/>
          <w:szCs w:val="20"/>
        </w:rPr>
        <w:t>прогнозирование.</w:t>
      </w:r>
      <w:r w:rsidR="0052623F" w:rsidRPr="00B4272D">
        <w:rPr>
          <w:color w:val="auto"/>
          <w:sz w:val="20"/>
          <w:szCs w:val="20"/>
        </w:rPr>
        <w:t xml:space="preserve"> </w:t>
      </w:r>
    </w:p>
    <w:p w:rsidR="0069483A" w:rsidRDefault="004B1FE4" w:rsidP="007D7C0F">
      <w:pPr>
        <w:shd w:val="clear" w:color="auto" w:fill="FFFFFF"/>
        <w:spacing w:after="200" w:line="240" w:lineRule="auto"/>
        <w:ind w:firstLine="284"/>
        <w:textAlignment w:val="baseline"/>
        <w:rPr>
          <w:rFonts w:cs="Times New Roman"/>
          <w:i/>
          <w:color w:val="auto"/>
          <w:sz w:val="18"/>
          <w:szCs w:val="18"/>
          <w:lang w:val="en-US"/>
        </w:rPr>
      </w:pPr>
      <w:r w:rsidRPr="004B1FE4">
        <w:rPr>
          <w:rFonts w:cs="Times New Roman"/>
          <w:i/>
          <w:color w:val="auto"/>
          <w:sz w:val="18"/>
          <w:szCs w:val="18"/>
          <w:lang w:val="en-US"/>
        </w:rPr>
        <w:t>Keywords: information systems, neural networks, mode-leasing, electric power industry, forecasting.</w:t>
      </w:r>
    </w:p>
    <w:p w:rsidR="007C6681" w:rsidRPr="00B4272D" w:rsidRDefault="007C6681" w:rsidP="00447ED1">
      <w:pPr>
        <w:shd w:val="clear" w:color="auto" w:fill="FFFFFF"/>
        <w:spacing w:after="0" w:line="240" w:lineRule="auto"/>
        <w:ind w:firstLine="480"/>
        <w:textAlignment w:val="baseline"/>
        <w:rPr>
          <w:rFonts w:cs="Times New Roman"/>
          <w:color w:val="auto"/>
          <w:sz w:val="20"/>
          <w:szCs w:val="20"/>
        </w:rPr>
      </w:pPr>
      <w:r w:rsidRPr="00B4272D">
        <w:rPr>
          <w:rFonts w:cs="Times New Roman"/>
          <w:color w:val="auto"/>
          <w:sz w:val="20"/>
          <w:szCs w:val="20"/>
        </w:rPr>
        <w:t>В современных условиях перспективным является задача развития ра</w:t>
      </w:r>
      <w:r w:rsidRPr="00B4272D">
        <w:rPr>
          <w:rFonts w:cs="Times New Roman"/>
          <w:color w:val="auto"/>
          <w:sz w:val="20"/>
          <w:szCs w:val="20"/>
        </w:rPr>
        <w:t>с</w:t>
      </w:r>
      <w:r w:rsidRPr="00B4272D">
        <w:rPr>
          <w:rFonts w:cs="Times New Roman"/>
          <w:color w:val="auto"/>
          <w:sz w:val="20"/>
          <w:szCs w:val="20"/>
        </w:rPr>
        <w:t>пределенной энергетики с разработкой информационных систем, позволя</w:t>
      </w:r>
      <w:r w:rsidRPr="00B4272D">
        <w:rPr>
          <w:rFonts w:cs="Times New Roman"/>
          <w:color w:val="auto"/>
          <w:sz w:val="20"/>
          <w:szCs w:val="20"/>
        </w:rPr>
        <w:t>ю</w:t>
      </w:r>
      <w:r w:rsidRPr="00B4272D">
        <w:rPr>
          <w:rFonts w:cs="Times New Roman"/>
          <w:color w:val="auto"/>
          <w:sz w:val="20"/>
          <w:szCs w:val="20"/>
        </w:rPr>
        <w:t>щих осуществить интеграцию децентрализованных генерирующих мощн</w:t>
      </w:r>
      <w:r w:rsidRPr="00B4272D">
        <w:rPr>
          <w:rFonts w:cs="Times New Roman"/>
          <w:color w:val="auto"/>
          <w:sz w:val="20"/>
          <w:szCs w:val="20"/>
        </w:rPr>
        <w:t>о</w:t>
      </w:r>
      <w:r w:rsidRPr="00B4272D">
        <w:rPr>
          <w:rFonts w:cs="Times New Roman"/>
          <w:color w:val="auto"/>
          <w:sz w:val="20"/>
          <w:szCs w:val="20"/>
        </w:rPr>
        <w:t xml:space="preserve">стей в централизованную электрическую сеть. Одним из основных элементов будущей энергетики – </w:t>
      </w:r>
      <w:proofErr w:type="spellStart"/>
      <w:r w:rsidRPr="00B4272D">
        <w:rPr>
          <w:rFonts w:cs="Times New Roman"/>
          <w:color w:val="auto"/>
          <w:sz w:val="20"/>
          <w:szCs w:val="20"/>
        </w:rPr>
        <w:t>Smart</w:t>
      </w:r>
      <w:proofErr w:type="spellEnd"/>
      <w:r w:rsidRPr="00B4272D">
        <w:rPr>
          <w:rFonts w:cs="Times New Roman"/>
          <w:color w:val="auto"/>
          <w:sz w:val="20"/>
          <w:szCs w:val="20"/>
        </w:rPr>
        <w:t xml:space="preserve"> </w:t>
      </w:r>
      <w:proofErr w:type="spellStart"/>
      <w:r w:rsidRPr="00B4272D">
        <w:rPr>
          <w:rFonts w:cs="Times New Roman"/>
          <w:color w:val="auto"/>
          <w:sz w:val="20"/>
          <w:szCs w:val="20"/>
        </w:rPr>
        <w:t>Grid</w:t>
      </w:r>
      <w:proofErr w:type="spellEnd"/>
      <w:r w:rsidRPr="00B4272D">
        <w:rPr>
          <w:rFonts w:cs="Times New Roman"/>
          <w:color w:val="auto"/>
          <w:sz w:val="20"/>
          <w:szCs w:val="20"/>
        </w:rPr>
        <w:t xml:space="preserve"> являются активно-адаптивные электрич</w:t>
      </w:r>
      <w:r w:rsidRPr="00B4272D">
        <w:rPr>
          <w:rFonts w:cs="Times New Roman"/>
          <w:color w:val="auto"/>
          <w:sz w:val="20"/>
          <w:szCs w:val="20"/>
        </w:rPr>
        <w:t>е</w:t>
      </w:r>
      <w:r w:rsidRPr="00B4272D">
        <w:rPr>
          <w:rFonts w:cs="Times New Roman"/>
          <w:color w:val="auto"/>
          <w:sz w:val="20"/>
          <w:szCs w:val="20"/>
        </w:rPr>
        <w:t>ские сети.</w:t>
      </w:r>
      <w:r w:rsidR="00A34262" w:rsidRPr="00B4272D">
        <w:rPr>
          <w:rFonts w:cs="Times New Roman"/>
          <w:color w:val="auto"/>
          <w:sz w:val="20"/>
          <w:szCs w:val="20"/>
        </w:rPr>
        <w:t xml:space="preserve"> </w:t>
      </w:r>
      <w:r w:rsidRPr="00B4272D">
        <w:rPr>
          <w:rFonts w:cs="Times New Roman"/>
          <w:color w:val="auto"/>
          <w:sz w:val="20"/>
          <w:szCs w:val="20"/>
        </w:rPr>
        <w:t>Прогнозирование нагрузочной способности кабельных сетей явл</w:t>
      </w:r>
      <w:r w:rsidRPr="00B4272D">
        <w:rPr>
          <w:rFonts w:cs="Times New Roman"/>
          <w:color w:val="auto"/>
          <w:sz w:val="20"/>
          <w:szCs w:val="20"/>
        </w:rPr>
        <w:t>я</w:t>
      </w:r>
      <w:r w:rsidRPr="00B4272D">
        <w:rPr>
          <w:rFonts w:cs="Times New Roman"/>
          <w:color w:val="auto"/>
          <w:sz w:val="20"/>
          <w:szCs w:val="20"/>
        </w:rPr>
        <w:t xml:space="preserve">ется одним из значимых элементов </w:t>
      </w:r>
      <w:proofErr w:type="spellStart"/>
      <w:r w:rsidRPr="00B4272D">
        <w:rPr>
          <w:rFonts w:cs="Times New Roman"/>
          <w:color w:val="auto"/>
          <w:sz w:val="20"/>
          <w:szCs w:val="20"/>
        </w:rPr>
        <w:t>Smart</w:t>
      </w:r>
      <w:proofErr w:type="spellEnd"/>
      <w:r w:rsidRPr="00B4272D">
        <w:rPr>
          <w:rFonts w:cs="Times New Roman"/>
          <w:color w:val="auto"/>
          <w:sz w:val="20"/>
          <w:szCs w:val="20"/>
        </w:rPr>
        <w:t xml:space="preserve"> </w:t>
      </w:r>
      <w:proofErr w:type="spellStart"/>
      <w:r w:rsidRPr="00B4272D">
        <w:rPr>
          <w:rFonts w:cs="Times New Roman"/>
          <w:color w:val="auto"/>
          <w:sz w:val="20"/>
          <w:szCs w:val="20"/>
        </w:rPr>
        <w:t>Grid</w:t>
      </w:r>
      <w:proofErr w:type="spellEnd"/>
      <w:r w:rsidR="00F274B5" w:rsidRPr="00B4272D">
        <w:rPr>
          <w:rFonts w:cs="Times New Roman"/>
          <w:color w:val="auto"/>
          <w:sz w:val="20"/>
          <w:szCs w:val="20"/>
        </w:rPr>
        <w:t xml:space="preserve"> [1]</w:t>
      </w:r>
      <w:r w:rsidRPr="00B4272D">
        <w:rPr>
          <w:rFonts w:cs="Times New Roman"/>
          <w:color w:val="auto"/>
          <w:sz w:val="20"/>
          <w:szCs w:val="20"/>
        </w:rPr>
        <w:t>.</w:t>
      </w:r>
      <w:r w:rsidR="003C3B9B">
        <w:rPr>
          <w:rFonts w:cs="Times New Roman"/>
          <w:color w:val="auto"/>
          <w:sz w:val="20"/>
          <w:szCs w:val="20"/>
        </w:rPr>
        <w:t xml:space="preserve"> </w:t>
      </w:r>
      <w:r w:rsidR="003C3B9B" w:rsidRPr="003C3B9B">
        <w:rPr>
          <w:rFonts w:cs="Times New Roman"/>
          <w:color w:val="auto"/>
          <w:sz w:val="20"/>
          <w:szCs w:val="20"/>
        </w:rPr>
        <w:t>Прогнозирование нагр</w:t>
      </w:r>
      <w:r w:rsidR="003C3B9B" w:rsidRPr="003C3B9B">
        <w:rPr>
          <w:rFonts w:cs="Times New Roman"/>
          <w:color w:val="auto"/>
          <w:sz w:val="20"/>
          <w:szCs w:val="20"/>
        </w:rPr>
        <w:t>у</w:t>
      </w:r>
      <w:r w:rsidR="003C3B9B" w:rsidRPr="003C3B9B">
        <w:rPr>
          <w:rFonts w:cs="Times New Roman"/>
          <w:color w:val="auto"/>
          <w:sz w:val="20"/>
          <w:szCs w:val="20"/>
        </w:rPr>
        <w:t>зочной способности кабельны</w:t>
      </w:r>
      <w:r w:rsidR="003C3B9B">
        <w:rPr>
          <w:rFonts w:cs="Times New Roman"/>
          <w:color w:val="auto"/>
          <w:sz w:val="20"/>
          <w:szCs w:val="20"/>
        </w:rPr>
        <w:t>х сетей является одним из значи</w:t>
      </w:r>
      <w:r w:rsidR="003C3B9B" w:rsidRPr="003C3B9B">
        <w:rPr>
          <w:rFonts w:cs="Times New Roman"/>
          <w:color w:val="auto"/>
          <w:sz w:val="20"/>
          <w:szCs w:val="20"/>
        </w:rPr>
        <w:t xml:space="preserve">мых элементов </w:t>
      </w:r>
      <w:proofErr w:type="spellStart"/>
      <w:r w:rsidR="003C3B9B" w:rsidRPr="003C3B9B">
        <w:rPr>
          <w:rFonts w:cs="Times New Roman"/>
          <w:color w:val="auto"/>
          <w:sz w:val="20"/>
          <w:szCs w:val="20"/>
        </w:rPr>
        <w:t>Smart</w:t>
      </w:r>
      <w:proofErr w:type="spellEnd"/>
      <w:r w:rsidR="003C3B9B" w:rsidRPr="003C3B9B">
        <w:rPr>
          <w:rFonts w:cs="Times New Roman"/>
          <w:color w:val="auto"/>
          <w:sz w:val="20"/>
          <w:szCs w:val="20"/>
        </w:rPr>
        <w:t xml:space="preserve"> </w:t>
      </w:r>
      <w:proofErr w:type="spellStart"/>
      <w:r w:rsidR="003C3B9B" w:rsidRPr="003C3B9B">
        <w:rPr>
          <w:rFonts w:cs="Times New Roman"/>
          <w:color w:val="auto"/>
          <w:sz w:val="20"/>
          <w:szCs w:val="20"/>
        </w:rPr>
        <w:t>Grid</w:t>
      </w:r>
      <w:proofErr w:type="spellEnd"/>
      <w:r w:rsidR="003C3B9B" w:rsidRPr="003C3B9B">
        <w:rPr>
          <w:rFonts w:cs="Times New Roman"/>
          <w:color w:val="auto"/>
          <w:sz w:val="20"/>
          <w:szCs w:val="20"/>
        </w:rPr>
        <w:t>.</w:t>
      </w:r>
      <w:r w:rsidRPr="00B4272D">
        <w:rPr>
          <w:rFonts w:cs="Times New Roman"/>
          <w:color w:val="auto"/>
          <w:sz w:val="20"/>
          <w:szCs w:val="20"/>
        </w:rPr>
        <w:t xml:space="preserve"> </w:t>
      </w:r>
    </w:p>
    <w:p w:rsidR="008D100B" w:rsidRPr="00B4272D" w:rsidRDefault="008D100B" w:rsidP="00447ED1">
      <w:pPr>
        <w:shd w:val="clear" w:color="auto" w:fill="FFFFFF"/>
        <w:spacing w:after="0" w:line="240" w:lineRule="auto"/>
        <w:ind w:firstLine="480"/>
        <w:textAlignment w:val="baseline"/>
        <w:rPr>
          <w:rFonts w:eastAsia="Times New Roman" w:cs="Times New Roman"/>
          <w:color w:val="auto"/>
          <w:sz w:val="20"/>
          <w:szCs w:val="20"/>
          <w:lang w:eastAsia="ru-RU"/>
        </w:rPr>
      </w:pPr>
      <w:r w:rsidRPr="00B4272D">
        <w:rPr>
          <w:rFonts w:cs="Times New Roman"/>
          <w:color w:val="auto"/>
          <w:spacing w:val="-2"/>
          <w:sz w:val="20"/>
          <w:szCs w:val="20"/>
        </w:rPr>
        <w:t xml:space="preserve">В ходе эксплуатации силовой кабельной линии </w:t>
      </w:r>
      <w:r w:rsidR="00AB5C2F" w:rsidRPr="00B4272D">
        <w:rPr>
          <w:rFonts w:cs="Times New Roman"/>
          <w:color w:val="auto"/>
          <w:spacing w:val="-2"/>
          <w:sz w:val="20"/>
          <w:szCs w:val="20"/>
        </w:rPr>
        <w:t xml:space="preserve">(СКЛ) </w:t>
      </w:r>
      <w:r w:rsidRPr="00B4272D">
        <w:rPr>
          <w:rFonts w:cs="Times New Roman"/>
          <w:color w:val="auto"/>
          <w:spacing w:val="-2"/>
          <w:sz w:val="20"/>
          <w:szCs w:val="20"/>
        </w:rPr>
        <w:t>её изоляция по</w:t>
      </w:r>
      <w:r w:rsidRPr="00B4272D">
        <w:rPr>
          <w:rFonts w:cs="Times New Roman"/>
          <w:color w:val="auto"/>
          <w:spacing w:val="-2"/>
          <w:sz w:val="20"/>
          <w:szCs w:val="20"/>
        </w:rPr>
        <w:t>д</w:t>
      </w:r>
      <w:r w:rsidRPr="00B4272D">
        <w:rPr>
          <w:rFonts w:cs="Times New Roman"/>
          <w:color w:val="auto"/>
          <w:spacing w:val="-2"/>
          <w:sz w:val="20"/>
          <w:szCs w:val="20"/>
        </w:rPr>
        <w:t>вергается теплов</w:t>
      </w:r>
      <w:r w:rsidR="00147939" w:rsidRPr="00B4272D">
        <w:rPr>
          <w:rFonts w:cs="Times New Roman"/>
          <w:color w:val="auto"/>
          <w:spacing w:val="-2"/>
          <w:sz w:val="20"/>
          <w:szCs w:val="20"/>
        </w:rPr>
        <w:t>ым</w:t>
      </w:r>
      <w:r w:rsidRPr="00B4272D">
        <w:rPr>
          <w:rFonts w:cs="Times New Roman"/>
          <w:color w:val="auto"/>
          <w:spacing w:val="-2"/>
          <w:sz w:val="20"/>
          <w:szCs w:val="20"/>
        </w:rPr>
        <w:t>, электрическ</w:t>
      </w:r>
      <w:r w:rsidR="00147939" w:rsidRPr="00B4272D">
        <w:rPr>
          <w:rFonts w:cs="Times New Roman"/>
          <w:color w:val="auto"/>
          <w:spacing w:val="-2"/>
          <w:sz w:val="20"/>
          <w:szCs w:val="20"/>
        </w:rPr>
        <w:t>им</w:t>
      </w:r>
      <w:r w:rsidRPr="00B4272D">
        <w:rPr>
          <w:rFonts w:cs="Times New Roman"/>
          <w:color w:val="auto"/>
          <w:spacing w:val="-2"/>
          <w:sz w:val="20"/>
          <w:szCs w:val="20"/>
        </w:rPr>
        <w:t>, химическ</w:t>
      </w:r>
      <w:r w:rsidR="00147939" w:rsidRPr="00B4272D">
        <w:rPr>
          <w:rFonts w:cs="Times New Roman"/>
          <w:color w:val="auto"/>
          <w:spacing w:val="-2"/>
          <w:sz w:val="20"/>
          <w:szCs w:val="20"/>
        </w:rPr>
        <w:t>им</w:t>
      </w:r>
      <w:r w:rsidRPr="00B4272D">
        <w:rPr>
          <w:rFonts w:cs="Times New Roman"/>
          <w:color w:val="auto"/>
          <w:spacing w:val="-2"/>
          <w:sz w:val="20"/>
          <w:szCs w:val="20"/>
        </w:rPr>
        <w:t>, механическ</w:t>
      </w:r>
      <w:r w:rsidR="00147939" w:rsidRPr="00B4272D">
        <w:rPr>
          <w:rFonts w:cs="Times New Roman"/>
          <w:color w:val="auto"/>
          <w:spacing w:val="-2"/>
          <w:sz w:val="20"/>
          <w:szCs w:val="20"/>
        </w:rPr>
        <w:t>им</w:t>
      </w:r>
      <w:r w:rsidRPr="00B4272D">
        <w:rPr>
          <w:rFonts w:cs="Times New Roman"/>
          <w:color w:val="auto"/>
          <w:spacing w:val="-2"/>
          <w:sz w:val="20"/>
          <w:szCs w:val="20"/>
        </w:rPr>
        <w:t>, атмосферн</w:t>
      </w:r>
      <w:r w:rsidR="00147939" w:rsidRPr="00B4272D">
        <w:rPr>
          <w:rFonts w:cs="Times New Roman"/>
          <w:color w:val="auto"/>
          <w:spacing w:val="-2"/>
          <w:sz w:val="20"/>
          <w:szCs w:val="20"/>
        </w:rPr>
        <w:t>ым</w:t>
      </w:r>
      <w:r w:rsidRPr="00B4272D">
        <w:rPr>
          <w:rFonts w:cs="Times New Roman"/>
          <w:color w:val="auto"/>
          <w:spacing w:val="-2"/>
          <w:sz w:val="20"/>
          <w:szCs w:val="20"/>
        </w:rPr>
        <w:t xml:space="preserve"> и други</w:t>
      </w:r>
      <w:r w:rsidR="00147939" w:rsidRPr="00B4272D">
        <w:rPr>
          <w:rFonts w:cs="Times New Roman"/>
          <w:color w:val="auto"/>
          <w:spacing w:val="-2"/>
          <w:sz w:val="20"/>
          <w:szCs w:val="20"/>
        </w:rPr>
        <w:t>м</w:t>
      </w:r>
      <w:r w:rsidRPr="00B4272D">
        <w:rPr>
          <w:rFonts w:cs="Times New Roman"/>
          <w:color w:val="auto"/>
          <w:spacing w:val="-2"/>
          <w:sz w:val="20"/>
          <w:szCs w:val="20"/>
        </w:rPr>
        <w:t xml:space="preserve"> вид</w:t>
      </w:r>
      <w:r w:rsidR="00147939" w:rsidRPr="00B4272D">
        <w:rPr>
          <w:rFonts w:cs="Times New Roman"/>
          <w:color w:val="auto"/>
          <w:spacing w:val="-2"/>
          <w:sz w:val="20"/>
          <w:szCs w:val="20"/>
        </w:rPr>
        <w:t>ам</w:t>
      </w:r>
      <w:r w:rsidRPr="00B4272D">
        <w:rPr>
          <w:rFonts w:cs="Times New Roman"/>
          <w:color w:val="auto"/>
          <w:spacing w:val="-2"/>
          <w:sz w:val="20"/>
          <w:szCs w:val="20"/>
        </w:rPr>
        <w:t xml:space="preserve"> воздействий. </w:t>
      </w:r>
      <w:r w:rsidR="00147939" w:rsidRPr="00B4272D">
        <w:rPr>
          <w:rFonts w:cs="Times New Roman"/>
          <w:color w:val="auto"/>
          <w:spacing w:val="-2"/>
          <w:sz w:val="20"/>
          <w:szCs w:val="20"/>
        </w:rPr>
        <w:t>В</w:t>
      </w:r>
      <w:r w:rsidRPr="00B4272D">
        <w:rPr>
          <w:rFonts w:cs="Times New Roman"/>
          <w:color w:val="auto"/>
          <w:spacing w:val="-2"/>
          <w:sz w:val="20"/>
          <w:szCs w:val="20"/>
        </w:rPr>
        <w:t>следствие чего изменяются технические хара</w:t>
      </w:r>
      <w:r w:rsidRPr="00B4272D">
        <w:rPr>
          <w:rFonts w:cs="Times New Roman"/>
          <w:color w:val="auto"/>
          <w:spacing w:val="-2"/>
          <w:sz w:val="20"/>
          <w:szCs w:val="20"/>
        </w:rPr>
        <w:t>к</w:t>
      </w:r>
      <w:r w:rsidRPr="00B4272D">
        <w:rPr>
          <w:rFonts w:cs="Times New Roman"/>
          <w:color w:val="auto"/>
          <w:spacing w:val="-2"/>
          <w:sz w:val="20"/>
          <w:szCs w:val="20"/>
        </w:rPr>
        <w:t>теристики изоляционных материалов [</w:t>
      </w:r>
      <w:r w:rsidR="00F274B5" w:rsidRPr="00B4272D">
        <w:rPr>
          <w:rFonts w:cs="Times New Roman"/>
          <w:color w:val="auto"/>
          <w:spacing w:val="-2"/>
          <w:sz w:val="20"/>
          <w:szCs w:val="20"/>
        </w:rPr>
        <w:t>2</w:t>
      </w:r>
      <w:r w:rsidRPr="00B4272D">
        <w:rPr>
          <w:rFonts w:cs="Times New Roman"/>
          <w:color w:val="auto"/>
          <w:spacing w:val="-2"/>
          <w:sz w:val="20"/>
          <w:szCs w:val="20"/>
        </w:rPr>
        <w:t xml:space="preserve">]. </w:t>
      </w:r>
      <w:r w:rsidR="00147939" w:rsidRPr="00B4272D">
        <w:rPr>
          <w:rFonts w:cs="Times New Roman"/>
          <w:color w:val="auto"/>
          <w:spacing w:val="-2"/>
          <w:sz w:val="20"/>
          <w:szCs w:val="20"/>
        </w:rPr>
        <w:t>Одной из важнейших характеристик СКЛ в системе электроснабжения является их нагрузочная способность, кот</w:t>
      </w:r>
      <w:r w:rsidR="00147939" w:rsidRPr="00B4272D">
        <w:rPr>
          <w:rFonts w:cs="Times New Roman"/>
          <w:color w:val="auto"/>
          <w:spacing w:val="-2"/>
          <w:sz w:val="20"/>
          <w:szCs w:val="20"/>
        </w:rPr>
        <w:t>о</w:t>
      </w:r>
      <w:r w:rsidR="00147939" w:rsidRPr="00B4272D">
        <w:rPr>
          <w:rFonts w:cs="Times New Roman"/>
          <w:color w:val="auto"/>
          <w:spacing w:val="-2"/>
          <w:sz w:val="20"/>
          <w:szCs w:val="20"/>
        </w:rPr>
        <w:t>рая определяется тепловым режимом</w:t>
      </w:r>
      <w:r w:rsidR="00F274B5" w:rsidRPr="00B4272D">
        <w:rPr>
          <w:rFonts w:cs="Times New Roman"/>
          <w:color w:val="auto"/>
          <w:spacing w:val="-2"/>
          <w:sz w:val="20"/>
          <w:szCs w:val="20"/>
        </w:rPr>
        <w:t xml:space="preserve"> [3].</w:t>
      </w:r>
      <w:r w:rsidR="00147939" w:rsidRPr="00B4272D">
        <w:rPr>
          <w:rFonts w:cs="Times New Roman"/>
          <w:color w:val="auto"/>
          <w:spacing w:val="-2"/>
          <w:sz w:val="20"/>
          <w:szCs w:val="20"/>
        </w:rPr>
        <w:t xml:space="preserve"> </w:t>
      </w:r>
      <w:r w:rsidRPr="00B4272D">
        <w:rPr>
          <w:rFonts w:eastAsia="Times New Roman" w:cs="Times New Roman"/>
          <w:color w:val="auto"/>
          <w:sz w:val="20"/>
          <w:szCs w:val="20"/>
          <w:lang w:bidi="ru-RU"/>
        </w:rPr>
        <w:t>Решить данную проблему можно, если прибегнуть к мониторингу температуры кабеля в процессе его работы</w:t>
      </w:r>
      <w:r w:rsidR="00F274B5" w:rsidRPr="00B4272D">
        <w:rPr>
          <w:rFonts w:eastAsia="Times New Roman" w:cs="Times New Roman"/>
          <w:color w:val="auto"/>
          <w:sz w:val="20"/>
          <w:szCs w:val="20"/>
          <w:lang w:bidi="ru-RU"/>
        </w:rPr>
        <w:t xml:space="preserve">. </w:t>
      </w:r>
    </w:p>
    <w:p w:rsidR="008D100B" w:rsidRPr="00B4272D" w:rsidRDefault="008D100B" w:rsidP="007732AE">
      <w:pPr>
        <w:spacing w:after="0" w:line="240" w:lineRule="auto"/>
        <w:ind w:firstLine="284"/>
        <w:rPr>
          <w:color w:val="auto"/>
          <w:sz w:val="20"/>
          <w:szCs w:val="20"/>
        </w:rPr>
      </w:pPr>
      <w:r w:rsidRPr="00B4272D">
        <w:rPr>
          <w:color w:val="auto"/>
          <w:sz w:val="20"/>
          <w:szCs w:val="20"/>
        </w:rPr>
        <w:lastRenderedPageBreak/>
        <w:t>Целью работы</w:t>
      </w:r>
      <w:r w:rsidR="000F26D6" w:rsidRPr="00B4272D">
        <w:rPr>
          <w:color w:val="auto"/>
          <w:sz w:val="20"/>
          <w:szCs w:val="20"/>
        </w:rPr>
        <w:t xml:space="preserve"> </w:t>
      </w:r>
      <w:r w:rsidRPr="00B4272D">
        <w:rPr>
          <w:color w:val="auto"/>
          <w:sz w:val="20"/>
          <w:szCs w:val="20"/>
        </w:rPr>
        <w:t>являются</w:t>
      </w:r>
      <w:r w:rsidR="000F26D6" w:rsidRPr="00B4272D">
        <w:rPr>
          <w:color w:val="auto"/>
          <w:sz w:val="20"/>
          <w:szCs w:val="20"/>
        </w:rPr>
        <w:t xml:space="preserve"> </w:t>
      </w:r>
      <w:r w:rsidRPr="00B4272D">
        <w:rPr>
          <w:color w:val="auto"/>
          <w:sz w:val="20"/>
          <w:szCs w:val="20"/>
        </w:rPr>
        <w:t>автоматизация процесса мониторинга и сниж</w:t>
      </w:r>
      <w:r w:rsidRPr="00B4272D">
        <w:rPr>
          <w:color w:val="auto"/>
          <w:sz w:val="20"/>
          <w:szCs w:val="20"/>
        </w:rPr>
        <w:t>е</w:t>
      </w:r>
      <w:r w:rsidRPr="00B4272D">
        <w:rPr>
          <w:color w:val="auto"/>
          <w:sz w:val="20"/>
          <w:szCs w:val="20"/>
        </w:rPr>
        <w:t>ние степени присутствия человека в непосредственной близости от диагн</w:t>
      </w:r>
      <w:r w:rsidRPr="00B4272D">
        <w:rPr>
          <w:color w:val="auto"/>
          <w:sz w:val="20"/>
          <w:szCs w:val="20"/>
        </w:rPr>
        <w:t>о</w:t>
      </w:r>
      <w:r w:rsidRPr="00B4272D">
        <w:rPr>
          <w:color w:val="auto"/>
          <w:sz w:val="20"/>
          <w:szCs w:val="20"/>
        </w:rPr>
        <w:t>стируемого высоковольтного оборудования без потери при этом информации о текущем техническом состоянии оборудования за счёт применения специ</w:t>
      </w:r>
      <w:r w:rsidRPr="00B4272D">
        <w:rPr>
          <w:color w:val="auto"/>
          <w:sz w:val="20"/>
          <w:szCs w:val="20"/>
        </w:rPr>
        <w:t>а</w:t>
      </w:r>
      <w:r w:rsidRPr="00B4272D">
        <w:rPr>
          <w:color w:val="auto"/>
          <w:sz w:val="20"/>
          <w:szCs w:val="20"/>
        </w:rPr>
        <w:t>лизированной системы мониторинга состояния изоляции СКЛ</w:t>
      </w:r>
      <w:r w:rsidR="00F274B5" w:rsidRPr="00B4272D">
        <w:rPr>
          <w:color w:val="auto"/>
          <w:sz w:val="20"/>
          <w:szCs w:val="20"/>
        </w:rPr>
        <w:t xml:space="preserve"> [1].</w:t>
      </w:r>
    </w:p>
    <w:p w:rsidR="008D100B" w:rsidRPr="004C55E5" w:rsidRDefault="00AB5C2F" w:rsidP="003C3B9B">
      <w:pPr>
        <w:spacing w:after="100" w:line="240" w:lineRule="auto"/>
        <w:ind w:firstLine="284"/>
        <w:rPr>
          <w:color w:val="auto"/>
          <w:spacing w:val="-4"/>
          <w:sz w:val="20"/>
          <w:szCs w:val="20"/>
        </w:rPr>
      </w:pPr>
      <w:r w:rsidRPr="004C55E5">
        <w:rPr>
          <w:color w:val="auto"/>
          <w:spacing w:val="-4"/>
          <w:sz w:val="20"/>
          <w:szCs w:val="20"/>
        </w:rPr>
        <w:t>О</w:t>
      </w:r>
      <w:r w:rsidR="008D100B" w:rsidRPr="004C55E5">
        <w:rPr>
          <w:color w:val="auto"/>
          <w:spacing w:val="-4"/>
          <w:sz w:val="20"/>
          <w:szCs w:val="20"/>
        </w:rPr>
        <w:t>бъект</w:t>
      </w:r>
      <w:r w:rsidRPr="004C55E5">
        <w:rPr>
          <w:color w:val="auto"/>
          <w:spacing w:val="-4"/>
          <w:sz w:val="20"/>
          <w:szCs w:val="20"/>
        </w:rPr>
        <w:t>ом</w:t>
      </w:r>
      <w:r w:rsidR="008D100B" w:rsidRPr="004C55E5">
        <w:rPr>
          <w:color w:val="auto"/>
          <w:spacing w:val="-4"/>
          <w:sz w:val="20"/>
          <w:szCs w:val="20"/>
        </w:rPr>
        <w:t xml:space="preserve"> исследования </w:t>
      </w:r>
      <w:r w:rsidRPr="004C55E5">
        <w:rPr>
          <w:color w:val="auto"/>
          <w:spacing w:val="-4"/>
          <w:sz w:val="20"/>
          <w:szCs w:val="20"/>
        </w:rPr>
        <w:t>являются</w:t>
      </w:r>
      <w:r w:rsidR="008D100B" w:rsidRPr="004C55E5">
        <w:rPr>
          <w:color w:val="auto"/>
          <w:spacing w:val="-4"/>
          <w:sz w:val="20"/>
          <w:szCs w:val="20"/>
        </w:rPr>
        <w:t xml:space="preserve"> образц</w:t>
      </w:r>
      <w:r w:rsidR="00D225EE" w:rsidRPr="004C55E5">
        <w:rPr>
          <w:color w:val="auto"/>
          <w:spacing w:val="-4"/>
          <w:sz w:val="20"/>
          <w:szCs w:val="20"/>
        </w:rPr>
        <w:t>ы</w:t>
      </w:r>
      <w:r w:rsidR="008D100B" w:rsidRPr="004C55E5">
        <w:rPr>
          <w:color w:val="auto"/>
          <w:spacing w:val="-4"/>
          <w:sz w:val="20"/>
          <w:szCs w:val="20"/>
        </w:rPr>
        <w:t xml:space="preserve"> силового кабеля </w:t>
      </w:r>
      <w:proofErr w:type="spellStart"/>
      <w:r w:rsidR="008D100B" w:rsidRPr="004C55E5">
        <w:rPr>
          <w:color w:val="auto"/>
          <w:spacing w:val="-4"/>
          <w:sz w:val="20"/>
          <w:szCs w:val="20"/>
        </w:rPr>
        <w:t>АПв</w:t>
      </w:r>
      <w:proofErr w:type="spellEnd"/>
      <w:r w:rsidR="008D100B" w:rsidRPr="004C55E5">
        <w:rPr>
          <w:color w:val="auto"/>
          <w:spacing w:val="-4"/>
          <w:sz w:val="20"/>
          <w:szCs w:val="20"/>
        </w:rPr>
        <w:t xml:space="preserve"> </w:t>
      </w:r>
      <w:proofErr w:type="spellStart"/>
      <w:r w:rsidR="008D100B" w:rsidRPr="004C55E5">
        <w:rPr>
          <w:color w:val="auto"/>
          <w:spacing w:val="-4"/>
          <w:sz w:val="20"/>
          <w:szCs w:val="20"/>
        </w:rPr>
        <w:t>Пу</w:t>
      </w:r>
      <w:proofErr w:type="spellEnd"/>
      <w:r w:rsidR="008D100B" w:rsidRPr="004C55E5">
        <w:rPr>
          <w:color w:val="auto"/>
          <w:spacing w:val="-4"/>
          <w:sz w:val="20"/>
          <w:szCs w:val="20"/>
        </w:rPr>
        <w:t xml:space="preserve"> г-1х240/25-10</w:t>
      </w:r>
      <w:r w:rsidR="00F274B5" w:rsidRPr="004C55E5">
        <w:rPr>
          <w:color w:val="auto"/>
          <w:spacing w:val="-4"/>
          <w:sz w:val="20"/>
          <w:szCs w:val="20"/>
        </w:rPr>
        <w:t xml:space="preserve"> [4]</w:t>
      </w:r>
      <w:r w:rsidR="008D100B" w:rsidRPr="004C55E5">
        <w:rPr>
          <w:color w:val="auto"/>
          <w:spacing w:val="-4"/>
          <w:sz w:val="20"/>
          <w:szCs w:val="20"/>
        </w:rPr>
        <w:t>. В качестве выборки данных использовался массив значений п</w:t>
      </w:r>
      <w:r w:rsidR="008D100B" w:rsidRPr="004C55E5">
        <w:rPr>
          <w:color w:val="auto"/>
          <w:spacing w:val="-4"/>
          <w:sz w:val="20"/>
          <w:szCs w:val="20"/>
        </w:rPr>
        <w:t>о</w:t>
      </w:r>
      <w:r w:rsidR="008D100B" w:rsidRPr="004C55E5">
        <w:rPr>
          <w:color w:val="auto"/>
          <w:spacing w:val="-4"/>
          <w:sz w:val="20"/>
          <w:szCs w:val="20"/>
        </w:rPr>
        <w:t>слойных температур в процессе работы исследуем</w:t>
      </w:r>
      <w:r w:rsidR="00EB3FC3" w:rsidRPr="004C55E5">
        <w:rPr>
          <w:color w:val="auto"/>
          <w:spacing w:val="-4"/>
          <w:sz w:val="20"/>
          <w:szCs w:val="20"/>
        </w:rPr>
        <w:t>ых</w:t>
      </w:r>
      <w:r w:rsidR="008D100B" w:rsidRPr="004C55E5">
        <w:rPr>
          <w:color w:val="auto"/>
          <w:spacing w:val="-4"/>
          <w:sz w:val="20"/>
          <w:szCs w:val="20"/>
        </w:rPr>
        <w:t xml:space="preserve"> образц</w:t>
      </w:r>
      <w:r w:rsidR="00EB3FC3" w:rsidRPr="004C55E5">
        <w:rPr>
          <w:color w:val="auto"/>
          <w:spacing w:val="-4"/>
          <w:sz w:val="20"/>
          <w:szCs w:val="20"/>
        </w:rPr>
        <w:t>ов</w:t>
      </w:r>
      <w:r w:rsidR="008D100B" w:rsidRPr="004C55E5">
        <w:rPr>
          <w:color w:val="auto"/>
          <w:spacing w:val="-4"/>
          <w:sz w:val="20"/>
          <w:szCs w:val="20"/>
        </w:rPr>
        <w:t xml:space="preserve"> </w:t>
      </w:r>
      <w:r w:rsidRPr="004C55E5">
        <w:rPr>
          <w:color w:val="auto"/>
          <w:spacing w:val="-4"/>
          <w:sz w:val="20"/>
          <w:szCs w:val="20"/>
        </w:rPr>
        <w:t>СКЛ</w:t>
      </w:r>
      <w:r w:rsidR="003C3B9B" w:rsidRPr="004C55E5">
        <w:rPr>
          <w:color w:val="auto"/>
          <w:spacing w:val="-4"/>
          <w:sz w:val="20"/>
          <w:szCs w:val="20"/>
        </w:rPr>
        <w:t>, рис.1</w:t>
      </w:r>
      <w:r w:rsidR="00F274B5" w:rsidRPr="004C55E5">
        <w:rPr>
          <w:color w:val="auto"/>
          <w:spacing w:val="-4"/>
          <w:sz w:val="20"/>
          <w:szCs w:val="20"/>
        </w:rPr>
        <w:t xml:space="preserve"> [5]</w:t>
      </w:r>
      <w:r w:rsidR="008D100B" w:rsidRPr="004C55E5">
        <w:rPr>
          <w:color w:val="auto"/>
          <w:spacing w:val="-4"/>
          <w:sz w:val="20"/>
          <w:szCs w:val="20"/>
        </w:rPr>
        <w:t>.</w:t>
      </w:r>
    </w:p>
    <w:p w:rsidR="003C3B9B" w:rsidRPr="00737A62" w:rsidRDefault="003C3B9B" w:rsidP="003C3B9B">
      <w:pPr>
        <w:spacing w:after="0" w:line="240" w:lineRule="auto"/>
        <w:rPr>
          <w:sz w:val="24"/>
          <w:szCs w:val="24"/>
        </w:rPr>
      </w:pPr>
      <w:r w:rsidRPr="00737A62">
        <w:rPr>
          <w:noProof/>
          <w:sz w:val="24"/>
          <w:szCs w:val="24"/>
          <w:lang w:eastAsia="ru-RU"/>
        </w:rPr>
        <w:drawing>
          <wp:inline distT="0" distB="0" distL="0" distR="0" wp14:anchorId="4AB4460E" wp14:editId="00F05BC2">
            <wp:extent cx="4225925" cy="1419225"/>
            <wp:effectExtent l="0" t="0" r="3175" b="0"/>
            <wp:docPr id="2" name="Диаграмма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F57DA4B-0AF6-44AA-B41B-A7A5CB9116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C3B9B" w:rsidRPr="003C3B9B" w:rsidRDefault="003C3B9B" w:rsidP="004C55E5">
      <w:pPr>
        <w:spacing w:after="100" w:line="240" w:lineRule="auto"/>
        <w:jc w:val="center"/>
        <w:rPr>
          <w:i/>
          <w:color w:val="auto"/>
          <w:sz w:val="20"/>
          <w:szCs w:val="20"/>
        </w:rPr>
      </w:pPr>
      <w:r w:rsidRPr="003C3B9B">
        <w:rPr>
          <w:i/>
          <w:color w:val="auto"/>
          <w:sz w:val="20"/>
          <w:szCs w:val="20"/>
        </w:rPr>
        <w:t xml:space="preserve">Рис.1 </w:t>
      </w:r>
      <w:r>
        <w:rPr>
          <w:i/>
          <w:color w:val="auto"/>
          <w:sz w:val="20"/>
          <w:szCs w:val="20"/>
        </w:rPr>
        <w:t xml:space="preserve">Экспериментальная температура </w:t>
      </w:r>
      <w:r w:rsidR="004C55E5">
        <w:rPr>
          <w:i/>
          <w:color w:val="auto"/>
          <w:sz w:val="20"/>
          <w:szCs w:val="20"/>
        </w:rPr>
        <w:t xml:space="preserve">на </w:t>
      </w:r>
      <w:r>
        <w:rPr>
          <w:i/>
          <w:color w:val="auto"/>
          <w:sz w:val="20"/>
          <w:szCs w:val="20"/>
        </w:rPr>
        <w:t>поверхности</w:t>
      </w:r>
      <w:r w:rsidR="004C55E5">
        <w:rPr>
          <w:i/>
          <w:color w:val="auto"/>
          <w:sz w:val="20"/>
          <w:szCs w:val="20"/>
        </w:rPr>
        <w:t xml:space="preserve"> СКЛ, и прогнозир</w:t>
      </w:r>
      <w:r w:rsidR="004C55E5">
        <w:rPr>
          <w:i/>
          <w:color w:val="auto"/>
          <w:sz w:val="20"/>
          <w:szCs w:val="20"/>
        </w:rPr>
        <w:t>у</w:t>
      </w:r>
      <w:r w:rsidR="004C55E5">
        <w:rPr>
          <w:i/>
          <w:color w:val="auto"/>
          <w:sz w:val="20"/>
          <w:szCs w:val="20"/>
        </w:rPr>
        <w:t>емая температура жилы кабеля.</w:t>
      </w:r>
    </w:p>
    <w:p w:rsidR="003C3B9B" w:rsidRPr="00B4272D" w:rsidRDefault="003C3B9B" w:rsidP="003C3B9B">
      <w:pPr>
        <w:spacing w:after="100" w:line="240" w:lineRule="auto"/>
        <w:ind w:firstLine="284"/>
        <w:rPr>
          <w:color w:val="auto"/>
          <w:sz w:val="20"/>
          <w:szCs w:val="20"/>
        </w:rPr>
      </w:pPr>
      <w:r w:rsidRPr="003C3B9B">
        <w:rPr>
          <w:color w:val="auto"/>
          <w:sz w:val="20"/>
          <w:szCs w:val="20"/>
        </w:rPr>
        <w:t xml:space="preserve">График изменения тока жилы СКЛ при динамической нагрузке </w:t>
      </w:r>
      <w:r>
        <w:rPr>
          <w:color w:val="auto"/>
          <w:sz w:val="20"/>
          <w:szCs w:val="20"/>
        </w:rPr>
        <w:t>предста</w:t>
      </w:r>
      <w:r>
        <w:rPr>
          <w:color w:val="auto"/>
          <w:sz w:val="20"/>
          <w:szCs w:val="20"/>
        </w:rPr>
        <w:t>в</w:t>
      </w:r>
      <w:r>
        <w:rPr>
          <w:color w:val="auto"/>
          <w:sz w:val="20"/>
          <w:szCs w:val="20"/>
        </w:rPr>
        <w:t>лен на р</w:t>
      </w:r>
      <w:r w:rsidRPr="003C3B9B">
        <w:rPr>
          <w:color w:val="auto"/>
          <w:sz w:val="20"/>
          <w:szCs w:val="20"/>
        </w:rPr>
        <w:t xml:space="preserve">ис </w:t>
      </w:r>
      <w:r>
        <w:rPr>
          <w:color w:val="auto"/>
          <w:sz w:val="20"/>
          <w:szCs w:val="20"/>
        </w:rPr>
        <w:t>2</w:t>
      </w:r>
      <w:r w:rsidRPr="003C3B9B">
        <w:rPr>
          <w:color w:val="auto"/>
          <w:sz w:val="20"/>
          <w:szCs w:val="20"/>
        </w:rPr>
        <w:t>.</w:t>
      </w:r>
    </w:p>
    <w:p w:rsidR="008D100B" w:rsidRPr="00B4272D" w:rsidRDefault="008D100B" w:rsidP="00447ED1">
      <w:pPr>
        <w:spacing w:after="0" w:line="240" w:lineRule="auto"/>
        <w:rPr>
          <w:color w:val="auto"/>
          <w:sz w:val="20"/>
          <w:szCs w:val="20"/>
        </w:rPr>
      </w:pPr>
      <w:r w:rsidRPr="00B4272D">
        <w:rPr>
          <w:noProof/>
          <w:color w:val="auto"/>
          <w:sz w:val="20"/>
          <w:szCs w:val="20"/>
          <w:lang w:eastAsia="ru-RU"/>
        </w:rPr>
        <w:drawing>
          <wp:inline distT="0" distB="0" distL="0" distR="0" wp14:anchorId="2F693386" wp14:editId="549952A1">
            <wp:extent cx="4273550" cy="1066800"/>
            <wp:effectExtent l="0" t="0" r="0" b="0"/>
            <wp:docPr id="3" name="Диаграмма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924BA7D-2726-44DA-8076-4691318C6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251E" w:rsidRPr="00B4272D" w:rsidRDefault="00C1251E" w:rsidP="00C13D22">
      <w:pPr>
        <w:spacing w:after="0" w:line="240" w:lineRule="auto"/>
        <w:jc w:val="center"/>
        <w:rPr>
          <w:i/>
          <w:color w:val="auto"/>
          <w:sz w:val="18"/>
          <w:szCs w:val="18"/>
        </w:rPr>
      </w:pPr>
      <w:r w:rsidRPr="00B4272D">
        <w:rPr>
          <w:i/>
          <w:color w:val="auto"/>
          <w:sz w:val="18"/>
          <w:szCs w:val="18"/>
        </w:rPr>
        <w:t xml:space="preserve">Рис </w:t>
      </w:r>
      <w:r w:rsidR="004C55E5">
        <w:rPr>
          <w:i/>
          <w:color w:val="auto"/>
          <w:sz w:val="18"/>
          <w:szCs w:val="18"/>
        </w:rPr>
        <w:t>2</w:t>
      </w:r>
      <w:r w:rsidR="00217E2C">
        <w:rPr>
          <w:i/>
          <w:color w:val="auto"/>
          <w:sz w:val="18"/>
          <w:szCs w:val="18"/>
        </w:rPr>
        <w:t>.</w:t>
      </w:r>
      <w:r w:rsidRPr="00B4272D">
        <w:rPr>
          <w:i/>
          <w:color w:val="auto"/>
          <w:sz w:val="18"/>
          <w:szCs w:val="18"/>
        </w:rPr>
        <w:t xml:space="preserve"> График </w:t>
      </w:r>
      <w:r w:rsidR="00C13D22" w:rsidRPr="00B4272D">
        <w:rPr>
          <w:i/>
          <w:color w:val="auto"/>
          <w:sz w:val="18"/>
          <w:szCs w:val="18"/>
        </w:rPr>
        <w:t>изменения тока</w:t>
      </w:r>
      <w:r w:rsidRPr="00B4272D">
        <w:rPr>
          <w:i/>
          <w:color w:val="auto"/>
          <w:sz w:val="18"/>
          <w:szCs w:val="18"/>
        </w:rPr>
        <w:t xml:space="preserve"> жилы СКЛ при </w:t>
      </w:r>
      <w:r w:rsidR="00C13D22" w:rsidRPr="00B4272D">
        <w:rPr>
          <w:i/>
          <w:color w:val="auto"/>
          <w:sz w:val="18"/>
          <w:szCs w:val="18"/>
        </w:rPr>
        <w:t>динамическ</w:t>
      </w:r>
      <w:r w:rsidRPr="00B4272D">
        <w:rPr>
          <w:i/>
          <w:color w:val="auto"/>
          <w:sz w:val="18"/>
          <w:szCs w:val="18"/>
        </w:rPr>
        <w:t>ой нагрузке</w:t>
      </w:r>
    </w:p>
    <w:p w:rsidR="00C1251E" w:rsidRPr="00B4272D" w:rsidRDefault="00C1251E" w:rsidP="00447ED1">
      <w:pPr>
        <w:spacing w:after="0" w:line="240" w:lineRule="auto"/>
        <w:rPr>
          <w:color w:val="auto"/>
          <w:sz w:val="20"/>
          <w:szCs w:val="20"/>
        </w:rPr>
      </w:pPr>
    </w:p>
    <w:p w:rsidR="00FE47CA" w:rsidRPr="00B4272D" w:rsidRDefault="00C1251E" w:rsidP="007A45A9">
      <w:pPr>
        <w:spacing w:after="0" w:line="240" w:lineRule="auto"/>
        <w:ind w:firstLine="284"/>
        <w:rPr>
          <w:color w:val="auto"/>
          <w:sz w:val="20"/>
          <w:szCs w:val="20"/>
        </w:rPr>
      </w:pPr>
      <w:r w:rsidRPr="00B4272D">
        <w:rPr>
          <w:color w:val="auto"/>
          <w:sz w:val="20"/>
          <w:szCs w:val="20"/>
        </w:rPr>
        <w:t>Наиболее часто используемыми являются сигмоидальные и линейные функции активации. Гиперболический тангенс (</w:t>
      </w:r>
      <w:proofErr w:type="spellStart"/>
      <w:r w:rsidRPr="00B4272D">
        <w:rPr>
          <w:color w:val="auto"/>
          <w:sz w:val="20"/>
          <w:szCs w:val="20"/>
        </w:rPr>
        <w:t>tansig</w:t>
      </w:r>
      <w:proofErr w:type="spellEnd"/>
      <w:r w:rsidRPr="00B4272D">
        <w:rPr>
          <w:color w:val="auto"/>
          <w:sz w:val="20"/>
          <w:szCs w:val="20"/>
        </w:rPr>
        <w:t>) – разн</w:t>
      </w:r>
      <w:r w:rsidR="00FE47CA" w:rsidRPr="00B4272D">
        <w:rPr>
          <w:color w:val="auto"/>
          <w:sz w:val="20"/>
          <w:szCs w:val="20"/>
        </w:rPr>
        <w:t>овидность си</w:t>
      </w:r>
      <w:r w:rsidR="00FE47CA" w:rsidRPr="00B4272D">
        <w:rPr>
          <w:color w:val="auto"/>
          <w:sz w:val="20"/>
          <w:szCs w:val="20"/>
        </w:rPr>
        <w:t>г</w:t>
      </w:r>
      <w:r w:rsidR="00FE47CA" w:rsidRPr="00B4272D">
        <w:rPr>
          <w:color w:val="auto"/>
          <w:sz w:val="20"/>
          <w:szCs w:val="20"/>
        </w:rPr>
        <w:t>моидальной функции</w:t>
      </w:r>
      <w:r w:rsidRPr="00B4272D">
        <w:rPr>
          <w:color w:val="auto"/>
          <w:sz w:val="20"/>
          <w:szCs w:val="20"/>
        </w:rPr>
        <w:t xml:space="preserve">. </w:t>
      </w:r>
      <w:proofErr w:type="spellStart"/>
      <w:r w:rsidRPr="00B4272D">
        <w:rPr>
          <w:color w:val="auto"/>
          <w:sz w:val="20"/>
          <w:szCs w:val="20"/>
        </w:rPr>
        <w:t>Purelin</w:t>
      </w:r>
      <w:proofErr w:type="spellEnd"/>
      <w:r w:rsidRPr="00B4272D">
        <w:rPr>
          <w:color w:val="auto"/>
          <w:sz w:val="20"/>
          <w:szCs w:val="20"/>
        </w:rPr>
        <w:t xml:space="preserve"> – разновидность линейных </w:t>
      </w:r>
      <w:proofErr w:type="gramStart"/>
      <w:r w:rsidRPr="00B4272D">
        <w:rPr>
          <w:color w:val="auto"/>
          <w:sz w:val="20"/>
          <w:szCs w:val="20"/>
        </w:rPr>
        <w:t>функций</w:t>
      </w:r>
      <w:proofErr w:type="gramEnd"/>
      <w:r w:rsidRPr="00B4272D">
        <w:rPr>
          <w:color w:val="auto"/>
          <w:sz w:val="20"/>
          <w:szCs w:val="20"/>
        </w:rPr>
        <w:t xml:space="preserve"> использ</w:t>
      </w:r>
      <w:r w:rsidRPr="00B4272D">
        <w:rPr>
          <w:color w:val="auto"/>
          <w:sz w:val="20"/>
          <w:szCs w:val="20"/>
        </w:rPr>
        <w:t>у</w:t>
      </w:r>
      <w:r w:rsidRPr="00B4272D">
        <w:rPr>
          <w:color w:val="auto"/>
          <w:sz w:val="20"/>
          <w:szCs w:val="20"/>
        </w:rPr>
        <w:t>е</w:t>
      </w:r>
      <w:r w:rsidR="007A45A9" w:rsidRPr="00B4272D">
        <w:rPr>
          <w:color w:val="auto"/>
          <w:sz w:val="20"/>
          <w:szCs w:val="20"/>
        </w:rPr>
        <w:t>мая</w:t>
      </w:r>
      <w:r w:rsidRPr="00B4272D">
        <w:rPr>
          <w:color w:val="auto"/>
          <w:sz w:val="20"/>
          <w:szCs w:val="20"/>
        </w:rPr>
        <w:t xml:space="preserve"> в качестве функции активации во входных или выходных нейронах. </w:t>
      </w:r>
    </w:p>
    <w:p w:rsidR="000855E8" w:rsidRPr="00B4272D" w:rsidRDefault="00C1251E" w:rsidP="00FE47CA">
      <w:pPr>
        <w:spacing w:after="0" w:line="240" w:lineRule="auto"/>
        <w:ind w:firstLine="284"/>
        <w:rPr>
          <w:color w:val="auto"/>
          <w:sz w:val="20"/>
          <w:szCs w:val="20"/>
        </w:rPr>
      </w:pPr>
      <w:r w:rsidRPr="00B4272D">
        <w:rPr>
          <w:color w:val="auto"/>
          <w:sz w:val="20"/>
          <w:szCs w:val="20"/>
        </w:rPr>
        <w:t xml:space="preserve">Для построения НС, которая будет решать задачу прогнозирования </w:t>
      </w:r>
      <w:r w:rsidR="00327891" w:rsidRPr="00B4272D">
        <w:rPr>
          <w:color w:val="auto"/>
          <w:sz w:val="20"/>
          <w:szCs w:val="20"/>
        </w:rPr>
        <w:t>те</w:t>
      </w:r>
      <w:r w:rsidR="00327891" w:rsidRPr="00B4272D">
        <w:rPr>
          <w:color w:val="auto"/>
          <w:sz w:val="20"/>
          <w:szCs w:val="20"/>
        </w:rPr>
        <w:t>м</w:t>
      </w:r>
      <w:r w:rsidR="00327891" w:rsidRPr="00B4272D">
        <w:rPr>
          <w:color w:val="auto"/>
          <w:sz w:val="20"/>
          <w:szCs w:val="20"/>
        </w:rPr>
        <w:t>пературных режимов СКЛ</w:t>
      </w:r>
      <w:r w:rsidRPr="00B4272D">
        <w:rPr>
          <w:color w:val="auto"/>
          <w:sz w:val="20"/>
          <w:szCs w:val="20"/>
        </w:rPr>
        <w:t>, необходимо выбрать правильную конфигурацию слоев и типов функций активации в них. НС выбрана с обратным распр</w:t>
      </w:r>
      <w:r w:rsidRPr="00B4272D">
        <w:rPr>
          <w:color w:val="auto"/>
          <w:sz w:val="20"/>
          <w:szCs w:val="20"/>
        </w:rPr>
        <w:t>о</w:t>
      </w:r>
      <w:r w:rsidRPr="00B4272D">
        <w:rPr>
          <w:color w:val="auto"/>
          <w:sz w:val="20"/>
          <w:szCs w:val="20"/>
        </w:rPr>
        <w:t>странением ошибки как система с наиболее широким применением, при этом</w:t>
      </w:r>
      <w:r w:rsidR="00327891" w:rsidRPr="00B4272D">
        <w:rPr>
          <w:color w:val="auto"/>
          <w:sz w:val="20"/>
          <w:szCs w:val="20"/>
        </w:rPr>
        <w:t xml:space="preserve"> сеть имеет 3 входа,</w:t>
      </w:r>
      <w:r w:rsidRPr="00B4272D">
        <w:rPr>
          <w:color w:val="auto"/>
          <w:sz w:val="20"/>
          <w:szCs w:val="20"/>
        </w:rPr>
        <w:t xml:space="preserve"> количество слоев – 2, в первом слое (скрытом) – 10 нейронов, во втором (выходном) – </w:t>
      </w:r>
      <w:r w:rsidR="00327891" w:rsidRPr="00B4272D">
        <w:rPr>
          <w:color w:val="auto"/>
          <w:sz w:val="20"/>
          <w:szCs w:val="20"/>
        </w:rPr>
        <w:t>1</w:t>
      </w:r>
      <w:r w:rsidRPr="00B4272D">
        <w:rPr>
          <w:color w:val="auto"/>
          <w:sz w:val="20"/>
          <w:szCs w:val="20"/>
        </w:rPr>
        <w:t xml:space="preserve"> нейрон. Функция активации подбир</w:t>
      </w:r>
      <w:r w:rsidRPr="00B4272D">
        <w:rPr>
          <w:color w:val="auto"/>
          <w:sz w:val="20"/>
          <w:szCs w:val="20"/>
        </w:rPr>
        <w:t>а</w:t>
      </w:r>
      <w:r w:rsidRPr="00B4272D">
        <w:rPr>
          <w:color w:val="auto"/>
          <w:sz w:val="20"/>
          <w:szCs w:val="20"/>
        </w:rPr>
        <w:t xml:space="preserve">лась экспериментальным путем, при анализе результатов использовалось значение среднеквадратического отклонения. </w:t>
      </w:r>
    </w:p>
    <w:p w:rsidR="00327891" w:rsidRPr="00B4272D" w:rsidRDefault="00C1251E" w:rsidP="00CC1EE4">
      <w:pPr>
        <w:spacing w:after="0" w:line="240" w:lineRule="auto"/>
        <w:ind w:firstLine="284"/>
        <w:rPr>
          <w:color w:val="auto"/>
          <w:sz w:val="20"/>
          <w:szCs w:val="20"/>
        </w:rPr>
      </w:pPr>
      <w:r w:rsidRPr="00B4272D">
        <w:rPr>
          <w:b/>
          <w:color w:val="auto"/>
          <w:sz w:val="20"/>
          <w:szCs w:val="20"/>
        </w:rPr>
        <w:lastRenderedPageBreak/>
        <w:t>Подбор функции активации</w:t>
      </w:r>
      <w:r w:rsidR="00CC1EE4" w:rsidRPr="00B4272D">
        <w:rPr>
          <w:color w:val="auto"/>
          <w:sz w:val="20"/>
          <w:szCs w:val="20"/>
        </w:rPr>
        <w:t xml:space="preserve">. </w:t>
      </w:r>
      <w:r w:rsidR="00327891" w:rsidRPr="00B4272D">
        <w:rPr>
          <w:color w:val="auto"/>
          <w:sz w:val="20"/>
          <w:szCs w:val="20"/>
        </w:rPr>
        <w:t>При моделировании п</w:t>
      </w:r>
      <w:r w:rsidR="008F7A1A" w:rsidRPr="00B4272D">
        <w:rPr>
          <w:color w:val="auto"/>
          <w:sz w:val="20"/>
          <w:szCs w:val="20"/>
        </w:rPr>
        <w:t>рогнозирования те</w:t>
      </w:r>
      <w:r w:rsidR="008F7A1A" w:rsidRPr="00B4272D">
        <w:rPr>
          <w:color w:val="auto"/>
          <w:sz w:val="20"/>
          <w:szCs w:val="20"/>
        </w:rPr>
        <w:t>р</w:t>
      </w:r>
      <w:r w:rsidR="008F7A1A" w:rsidRPr="00B4272D">
        <w:rPr>
          <w:color w:val="auto"/>
          <w:sz w:val="20"/>
          <w:szCs w:val="20"/>
        </w:rPr>
        <w:t>мических процессов</w:t>
      </w:r>
      <w:r w:rsidR="00327891" w:rsidRPr="00B4272D">
        <w:rPr>
          <w:color w:val="auto"/>
          <w:sz w:val="20"/>
          <w:szCs w:val="20"/>
        </w:rPr>
        <w:t xml:space="preserve"> НС с функцией активации </w:t>
      </w:r>
      <w:proofErr w:type="spellStart"/>
      <w:r w:rsidR="00327891" w:rsidRPr="00B4272D">
        <w:rPr>
          <w:color w:val="auto"/>
          <w:sz w:val="20"/>
          <w:szCs w:val="20"/>
        </w:rPr>
        <w:t>tansig</w:t>
      </w:r>
      <w:proofErr w:type="spellEnd"/>
      <w:r w:rsidR="00327891" w:rsidRPr="00B4272D">
        <w:rPr>
          <w:color w:val="auto"/>
          <w:sz w:val="20"/>
          <w:szCs w:val="20"/>
        </w:rPr>
        <w:t xml:space="preserve"> в обоих слоях средн</w:t>
      </w:r>
      <w:r w:rsidR="00327891" w:rsidRPr="00B4272D">
        <w:rPr>
          <w:color w:val="auto"/>
          <w:sz w:val="20"/>
          <w:szCs w:val="20"/>
        </w:rPr>
        <w:t>е</w:t>
      </w:r>
      <w:r w:rsidR="00327891" w:rsidRPr="00B4272D">
        <w:rPr>
          <w:color w:val="auto"/>
          <w:sz w:val="20"/>
          <w:szCs w:val="20"/>
        </w:rPr>
        <w:t xml:space="preserve">квадратическое отклонение составило 6.13 %. Такая система </w:t>
      </w:r>
      <w:r w:rsidR="00DB690E" w:rsidRPr="00B4272D">
        <w:rPr>
          <w:color w:val="auto"/>
          <w:sz w:val="20"/>
          <w:szCs w:val="20"/>
        </w:rPr>
        <w:t>вполне прие</w:t>
      </w:r>
      <w:r w:rsidR="00DB690E" w:rsidRPr="00B4272D">
        <w:rPr>
          <w:color w:val="auto"/>
          <w:sz w:val="20"/>
          <w:szCs w:val="20"/>
        </w:rPr>
        <w:t>м</w:t>
      </w:r>
      <w:r w:rsidR="00DB690E" w:rsidRPr="00B4272D">
        <w:rPr>
          <w:color w:val="auto"/>
          <w:sz w:val="20"/>
          <w:szCs w:val="20"/>
        </w:rPr>
        <w:t>лема</w:t>
      </w:r>
      <w:r w:rsidR="00327891" w:rsidRPr="00B4272D">
        <w:rPr>
          <w:color w:val="auto"/>
          <w:sz w:val="20"/>
          <w:szCs w:val="20"/>
        </w:rPr>
        <w:t xml:space="preserve"> для текущего исследования,</w:t>
      </w:r>
      <w:r w:rsidR="00DB690E" w:rsidRPr="00B4272D">
        <w:rPr>
          <w:color w:val="auto"/>
          <w:sz w:val="20"/>
          <w:szCs w:val="20"/>
        </w:rPr>
        <w:t xml:space="preserve"> хотя и с меньшей точностью,</w:t>
      </w:r>
      <w:r w:rsidR="00327891" w:rsidRPr="00B4272D">
        <w:rPr>
          <w:color w:val="auto"/>
          <w:sz w:val="20"/>
          <w:szCs w:val="20"/>
        </w:rPr>
        <w:t xml:space="preserve"> поскольку интенсивный рост и падение </w:t>
      </w:r>
      <w:r w:rsidR="00BB5E9A" w:rsidRPr="00B4272D">
        <w:rPr>
          <w:color w:val="auto"/>
          <w:sz w:val="20"/>
          <w:szCs w:val="20"/>
        </w:rPr>
        <w:t>температуры жилы СКЛ</w:t>
      </w:r>
      <w:r w:rsidR="00327891" w:rsidRPr="00B4272D">
        <w:rPr>
          <w:color w:val="auto"/>
          <w:sz w:val="20"/>
          <w:szCs w:val="20"/>
        </w:rPr>
        <w:t xml:space="preserve"> происходят до</w:t>
      </w:r>
      <w:r w:rsidR="00BB5E9A" w:rsidRPr="00B4272D">
        <w:rPr>
          <w:color w:val="auto"/>
          <w:sz w:val="20"/>
          <w:szCs w:val="20"/>
        </w:rPr>
        <w:t>вольно</w:t>
      </w:r>
      <w:r w:rsidR="00327891" w:rsidRPr="00B4272D">
        <w:rPr>
          <w:color w:val="auto"/>
          <w:sz w:val="20"/>
          <w:szCs w:val="20"/>
        </w:rPr>
        <w:t xml:space="preserve"> часто</w:t>
      </w:r>
      <w:r w:rsidR="00BB5E9A" w:rsidRPr="00B4272D">
        <w:rPr>
          <w:color w:val="auto"/>
          <w:sz w:val="20"/>
          <w:szCs w:val="20"/>
        </w:rPr>
        <w:t>, что пагубно сказывается на состоянии изоляции СКЛ.</w:t>
      </w:r>
    </w:p>
    <w:p w:rsidR="008F7A1A" w:rsidRPr="00B4272D" w:rsidRDefault="00BB5E9A" w:rsidP="00CC1EE4">
      <w:pPr>
        <w:spacing w:after="0" w:line="240" w:lineRule="auto"/>
        <w:ind w:firstLine="284"/>
        <w:rPr>
          <w:color w:val="auto"/>
          <w:sz w:val="20"/>
          <w:szCs w:val="20"/>
        </w:rPr>
      </w:pPr>
      <w:r w:rsidRPr="00B4272D">
        <w:rPr>
          <w:color w:val="auto"/>
          <w:sz w:val="20"/>
          <w:szCs w:val="20"/>
        </w:rPr>
        <w:t xml:space="preserve">Моделирование НС с функцией активации </w:t>
      </w:r>
      <w:proofErr w:type="spellStart"/>
      <w:r w:rsidRPr="00B4272D">
        <w:rPr>
          <w:color w:val="auto"/>
          <w:sz w:val="20"/>
          <w:szCs w:val="20"/>
        </w:rPr>
        <w:t>logsig</w:t>
      </w:r>
      <w:proofErr w:type="spellEnd"/>
      <w:r w:rsidRPr="00B4272D">
        <w:rPr>
          <w:color w:val="auto"/>
          <w:sz w:val="20"/>
          <w:szCs w:val="20"/>
        </w:rPr>
        <w:t xml:space="preserve"> в скрытом слое и </w:t>
      </w:r>
      <w:proofErr w:type="spellStart"/>
      <w:r w:rsidRPr="00B4272D">
        <w:rPr>
          <w:color w:val="auto"/>
          <w:sz w:val="20"/>
          <w:szCs w:val="20"/>
        </w:rPr>
        <w:t>tansig</w:t>
      </w:r>
      <w:proofErr w:type="spellEnd"/>
      <w:r w:rsidRPr="00B4272D">
        <w:rPr>
          <w:color w:val="auto"/>
          <w:sz w:val="20"/>
          <w:szCs w:val="20"/>
        </w:rPr>
        <w:t xml:space="preserve"> в выходном показала среднеквадра</w:t>
      </w:r>
      <w:r w:rsidR="002C03CA" w:rsidRPr="00B4272D">
        <w:rPr>
          <w:color w:val="auto"/>
          <w:sz w:val="20"/>
          <w:szCs w:val="20"/>
        </w:rPr>
        <w:t>тическое отклонение прогноза 8.</w:t>
      </w:r>
      <w:r w:rsidRPr="00B4272D">
        <w:rPr>
          <w:color w:val="auto"/>
          <w:sz w:val="20"/>
          <w:szCs w:val="20"/>
        </w:rPr>
        <w:t>7 %. Чи</w:t>
      </w:r>
      <w:r w:rsidRPr="00B4272D">
        <w:rPr>
          <w:color w:val="auto"/>
          <w:sz w:val="20"/>
          <w:szCs w:val="20"/>
        </w:rPr>
        <w:t>с</w:t>
      </w:r>
      <w:r w:rsidRPr="00B4272D">
        <w:rPr>
          <w:color w:val="auto"/>
          <w:sz w:val="20"/>
          <w:szCs w:val="20"/>
        </w:rPr>
        <w:t xml:space="preserve">ленно точность прогноза снизилась, и, судя по графику, система </w:t>
      </w:r>
      <w:r w:rsidR="00DB690E" w:rsidRPr="00B4272D">
        <w:rPr>
          <w:color w:val="auto"/>
          <w:sz w:val="20"/>
          <w:szCs w:val="20"/>
        </w:rPr>
        <w:t>недостато</w:t>
      </w:r>
      <w:r w:rsidR="00DB690E" w:rsidRPr="00B4272D">
        <w:rPr>
          <w:color w:val="auto"/>
          <w:sz w:val="20"/>
          <w:szCs w:val="20"/>
        </w:rPr>
        <w:t>ч</w:t>
      </w:r>
      <w:r w:rsidR="00DB690E" w:rsidRPr="00B4272D">
        <w:rPr>
          <w:color w:val="auto"/>
          <w:sz w:val="20"/>
          <w:szCs w:val="20"/>
        </w:rPr>
        <w:t>но точно</w:t>
      </w:r>
      <w:r w:rsidRPr="00B4272D">
        <w:rPr>
          <w:color w:val="auto"/>
          <w:sz w:val="20"/>
          <w:szCs w:val="20"/>
        </w:rPr>
        <w:t xml:space="preserve"> установи</w:t>
      </w:r>
      <w:r w:rsidR="00DB690E" w:rsidRPr="00B4272D">
        <w:rPr>
          <w:color w:val="auto"/>
          <w:sz w:val="20"/>
          <w:szCs w:val="20"/>
        </w:rPr>
        <w:t>ла</w:t>
      </w:r>
      <w:r w:rsidRPr="00B4272D">
        <w:rPr>
          <w:color w:val="auto"/>
          <w:sz w:val="20"/>
          <w:szCs w:val="20"/>
        </w:rPr>
        <w:t xml:space="preserve"> взаимосвязь между входными и выходными данными. </w:t>
      </w:r>
    </w:p>
    <w:p w:rsidR="00BB5E9A" w:rsidRPr="00B4272D" w:rsidRDefault="00BB5E9A" w:rsidP="00447ED1">
      <w:pPr>
        <w:spacing w:after="0" w:line="240" w:lineRule="auto"/>
        <w:rPr>
          <w:color w:val="auto"/>
          <w:sz w:val="20"/>
          <w:szCs w:val="20"/>
        </w:rPr>
      </w:pPr>
      <w:r w:rsidRPr="00B4272D">
        <w:rPr>
          <w:color w:val="auto"/>
          <w:sz w:val="20"/>
          <w:szCs w:val="20"/>
        </w:rPr>
        <w:t xml:space="preserve">НС выставила </w:t>
      </w:r>
      <w:r w:rsidR="00DB690E" w:rsidRPr="00B4272D">
        <w:rPr>
          <w:color w:val="auto"/>
          <w:sz w:val="20"/>
          <w:szCs w:val="20"/>
        </w:rPr>
        <w:t>не совсем корректные</w:t>
      </w:r>
      <w:r w:rsidRPr="00B4272D">
        <w:rPr>
          <w:color w:val="auto"/>
          <w:sz w:val="20"/>
          <w:szCs w:val="20"/>
        </w:rPr>
        <w:t xml:space="preserve"> веса нейронов</w:t>
      </w:r>
      <w:r w:rsidR="00FE47CA" w:rsidRPr="00B4272D">
        <w:rPr>
          <w:color w:val="auto"/>
          <w:sz w:val="20"/>
          <w:szCs w:val="20"/>
        </w:rPr>
        <w:t>, поэтому</w:t>
      </w:r>
      <w:r w:rsidRPr="00B4272D">
        <w:rPr>
          <w:color w:val="auto"/>
          <w:sz w:val="20"/>
          <w:szCs w:val="20"/>
        </w:rPr>
        <w:t xml:space="preserve"> данная система плохо подходит для решения задачи прогнозирования температурных реж</w:t>
      </w:r>
      <w:r w:rsidRPr="00B4272D">
        <w:rPr>
          <w:color w:val="auto"/>
          <w:sz w:val="20"/>
          <w:szCs w:val="20"/>
        </w:rPr>
        <w:t>и</w:t>
      </w:r>
      <w:r w:rsidRPr="00B4272D">
        <w:rPr>
          <w:color w:val="auto"/>
          <w:sz w:val="20"/>
          <w:szCs w:val="20"/>
        </w:rPr>
        <w:t>мов СКЛ</w:t>
      </w:r>
      <w:r w:rsidR="00DB690E" w:rsidRPr="00B4272D">
        <w:rPr>
          <w:color w:val="auto"/>
          <w:sz w:val="20"/>
          <w:szCs w:val="20"/>
        </w:rPr>
        <w:t xml:space="preserve"> </w:t>
      </w:r>
      <w:r w:rsidRPr="00B4272D">
        <w:rPr>
          <w:color w:val="auto"/>
          <w:sz w:val="20"/>
          <w:szCs w:val="20"/>
        </w:rPr>
        <w:t>в связи с низкой точностью прогноза.</w:t>
      </w:r>
    </w:p>
    <w:p w:rsidR="00572CF5" w:rsidRPr="00B4272D" w:rsidRDefault="00572CF5" w:rsidP="00CC1EE4">
      <w:pPr>
        <w:spacing w:after="0" w:line="240" w:lineRule="auto"/>
        <w:ind w:firstLine="284"/>
        <w:rPr>
          <w:color w:val="auto"/>
          <w:sz w:val="20"/>
          <w:szCs w:val="20"/>
        </w:rPr>
      </w:pPr>
      <w:r w:rsidRPr="00B4272D">
        <w:rPr>
          <w:color w:val="auto"/>
          <w:sz w:val="20"/>
          <w:szCs w:val="20"/>
        </w:rPr>
        <w:t xml:space="preserve">Моделирование системы с функциями активации </w:t>
      </w:r>
      <w:proofErr w:type="spellStart"/>
      <w:r w:rsidRPr="00B4272D">
        <w:rPr>
          <w:color w:val="auto"/>
          <w:sz w:val="20"/>
          <w:szCs w:val="20"/>
        </w:rPr>
        <w:t>logsig</w:t>
      </w:r>
      <w:proofErr w:type="spellEnd"/>
      <w:r w:rsidRPr="00B4272D">
        <w:rPr>
          <w:color w:val="auto"/>
          <w:sz w:val="20"/>
          <w:szCs w:val="20"/>
        </w:rPr>
        <w:t xml:space="preserve"> в обоих слоях п</w:t>
      </w:r>
      <w:r w:rsidRPr="00B4272D">
        <w:rPr>
          <w:color w:val="auto"/>
          <w:sz w:val="20"/>
          <w:szCs w:val="20"/>
        </w:rPr>
        <w:t>о</w:t>
      </w:r>
      <w:r w:rsidRPr="00B4272D">
        <w:rPr>
          <w:color w:val="auto"/>
          <w:sz w:val="20"/>
          <w:szCs w:val="20"/>
        </w:rPr>
        <w:t>казало крайне высокую погрешность прогноза. Среднеквадратическое откл</w:t>
      </w:r>
      <w:r w:rsidRPr="00B4272D">
        <w:rPr>
          <w:color w:val="auto"/>
          <w:sz w:val="20"/>
          <w:szCs w:val="20"/>
        </w:rPr>
        <w:t>о</w:t>
      </w:r>
      <w:r w:rsidRPr="00B4272D">
        <w:rPr>
          <w:color w:val="auto"/>
          <w:sz w:val="20"/>
          <w:szCs w:val="20"/>
        </w:rPr>
        <w:t xml:space="preserve">нение прогноза составило </w:t>
      </w:r>
      <w:r w:rsidR="006D4A72" w:rsidRPr="00B4272D">
        <w:rPr>
          <w:color w:val="auto"/>
          <w:sz w:val="20"/>
          <w:szCs w:val="20"/>
        </w:rPr>
        <w:t>30.6</w:t>
      </w:r>
      <w:r w:rsidRPr="00B4272D">
        <w:rPr>
          <w:color w:val="auto"/>
          <w:sz w:val="20"/>
          <w:szCs w:val="20"/>
        </w:rPr>
        <w:t xml:space="preserve"> %. На графике видно, что система неправил</w:t>
      </w:r>
      <w:r w:rsidRPr="00B4272D">
        <w:rPr>
          <w:color w:val="auto"/>
          <w:sz w:val="20"/>
          <w:szCs w:val="20"/>
        </w:rPr>
        <w:t>ь</w:t>
      </w:r>
      <w:r w:rsidRPr="00B4272D">
        <w:rPr>
          <w:color w:val="auto"/>
          <w:sz w:val="20"/>
          <w:szCs w:val="20"/>
        </w:rPr>
        <w:t>но настроила веса нейронов, спрогнозировав лишь примерное направление изменения температуры жилы СКЛ. Такая конфигурация системы не подх</w:t>
      </w:r>
      <w:r w:rsidRPr="00B4272D">
        <w:rPr>
          <w:color w:val="auto"/>
          <w:sz w:val="20"/>
          <w:szCs w:val="20"/>
        </w:rPr>
        <w:t>о</w:t>
      </w:r>
      <w:r w:rsidRPr="00B4272D">
        <w:rPr>
          <w:color w:val="auto"/>
          <w:sz w:val="20"/>
          <w:szCs w:val="20"/>
        </w:rPr>
        <w:t>дит для задачи прогнозирования термических процессов в СКЛ.</w:t>
      </w:r>
    </w:p>
    <w:p w:rsidR="00572CF5" w:rsidRPr="00B4272D" w:rsidRDefault="00572CF5" w:rsidP="00CC1EE4">
      <w:pPr>
        <w:spacing w:after="0" w:line="240" w:lineRule="auto"/>
        <w:ind w:firstLine="284"/>
        <w:rPr>
          <w:color w:val="auto"/>
          <w:sz w:val="20"/>
          <w:szCs w:val="20"/>
        </w:rPr>
      </w:pPr>
      <w:r w:rsidRPr="00B4272D">
        <w:rPr>
          <w:color w:val="auto"/>
          <w:sz w:val="20"/>
          <w:szCs w:val="20"/>
        </w:rPr>
        <w:t xml:space="preserve">Моделирование НС с конфигурацией </w:t>
      </w:r>
      <w:proofErr w:type="spellStart"/>
      <w:r w:rsidRPr="00B4272D">
        <w:rPr>
          <w:color w:val="auto"/>
          <w:sz w:val="20"/>
          <w:szCs w:val="20"/>
        </w:rPr>
        <w:t>logsig</w:t>
      </w:r>
      <w:proofErr w:type="spellEnd"/>
      <w:r w:rsidRPr="00B4272D">
        <w:rPr>
          <w:color w:val="auto"/>
          <w:sz w:val="20"/>
          <w:szCs w:val="20"/>
        </w:rPr>
        <w:t xml:space="preserve"> – </w:t>
      </w:r>
      <w:proofErr w:type="spellStart"/>
      <w:r w:rsidRPr="00B4272D">
        <w:rPr>
          <w:color w:val="auto"/>
          <w:sz w:val="20"/>
          <w:szCs w:val="20"/>
        </w:rPr>
        <w:t>purelin</w:t>
      </w:r>
      <w:proofErr w:type="spellEnd"/>
      <w:r w:rsidRPr="00B4272D">
        <w:rPr>
          <w:color w:val="auto"/>
          <w:sz w:val="20"/>
          <w:szCs w:val="20"/>
        </w:rPr>
        <w:t xml:space="preserve"> дало достаточно д</w:t>
      </w:r>
      <w:r w:rsidRPr="00B4272D">
        <w:rPr>
          <w:color w:val="auto"/>
          <w:sz w:val="20"/>
          <w:szCs w:val="20"/>
        </w:rPr>
        <w:t>о</w:t>
      </w:r>
      <w:r w:rsidRPr="00B4272D">
        <w:rPr>
          <w:color w:val="auto"/>
          <w:sz w:val="20"/>
          <w:szCs w:val="20"/>
        </w:rPr>
        <w:t>стоверные данные. Система показала готовность к скачкам</w:t>
      </w:r>
      <w:r w:rsidR="00DB690E" w:rsidRPr="00B4272D">
        <w:rPr>
          <w:color w:val="auto"/>
          <w:sz w:val="20"/>
          <w:szCs w:val="20"/>
        </w:rPr>
        <w:t xml:space="preserve"> температур в и</w:t>
      </w:r>
      <w:r w:rsidR="00DB690E" w:rsidRPr="00B4272D">
        <w:rPr>
          <w:color w:val="auto"/>
          <w:sz w:val="20"/>
          <w:szCs w:val="20"/>
        </w:rPr>
        <w:t>с</w:t>
      </w:r>
      <w:r w:rsidR="00DB690E" w:rsidRPr="00B4272D">
        <w:rPr>
          <w:color w:val="auto"/>
          <w:sz w:val="20"/>
          <w:szCs w:val="20"/>
        </w:rPr>
        <w:t>следуемом образце СКЛ</w:t>
      </w:r>
      <w:r w:rsidRPr="00B4272D">
        <w:rPr>
          <w:color w:val="auto"/>
          <w:sz w:val="20"/>
          <w:szCs w:val="20"/>
        </w:rPr>
        <w:t>. Среднеквадратическое отклонение прогноза сост</w:t>
      </w:r>
      <w:r w:rsidRPr="00B4272D">
        <w:rPr>
          <w:color w:val="auto"/>
          <w:sz w:val="20"/>
          <w:szCs w:val="20"/>
        </w:rPr>
        <w:t>а</w:t>
      </w:r>
      <w:r w:rsidRPr="00B4272D">
        <w:rPr>
          <w:color w:val="auto"/>
          <w:sz w:val="20"/>
          <w:szCs w:val="20"/>
        </w:rPr>
        <w:t>вило 5.</w:t>
      </w:r>
      <w:r w:rsidR="0033413E" w:rsidRPr="00B4272D">
        <w:rPr>
          <w:color w:val="auto"/>
          <w:sz w:val="20"/>
          <w:szCs w:val="20"/>
        </w:rPr>
        <w:t>2</w:t>
      </w:r>
      <w:r w:rsidRPr="00B4272D">
        <w:rPr>
          <w:color w:val="auto"/>
          <w:sz w:val="20"/>
          <w:szCs w:val="20"/>
        </w:rPr>
        <w:t xml:space="preserve"> %, что является лучшим результатом из исследованных конфигур</w:t>
      </w:r>
      <w:r w:rsidRPr="00B4272D">
        <w:rPr>
          <w:color w:val="auto"/>
          <w:sz w:val="20"/>
          <w:szCs w:val="20"/>
        </w:rPr>
        <w:t>а</w:t>
      </w:r>
      <w:r w:rsidRPr="00B4272D">
        <w:rPr>
          <w:color w:val="auto"/>
          <w:sz w:val="20"/>
          <w:szCs w:val="20"/>
        </w:rPr>
        <w:t xml:space="preserve">ций </w:t>
      </w:r>
      <w:r w:rsidR="00DB690E" w:rsidRPr="00B4272D">
        <w:rPr>
          <w:color w:val="auto"/>
          <w:sz w:val="20"/>
          <w:szCs w:val="20"/>
        </w:rPr>
        <w:t>нейросетей</w:t>
      </w:r>
      <w:r w:rsidRPr="00B4272D">
        <w:rPr>
          <w:color w:val="auto"/>
          <w:sz w:val="20"/>
          <w:szCs w:val="20"/>
        </w:rPr>
        <w:t>.</w:t>
      </w:r>
      <w:r w:rsidR="00E70031" w:rsidRPr="00B4272D">
        <w:rPr>
          <w:color w:val="auto"/>
          <w:sz w:val="20"/>
          <w:szCs w:val="20"/>
        </w:rPr>
        <w:t xml:space="preserve"> Д</w:t>
      </w:r>
      <w:r w:rsidRPr="00B4272D">
        <w:rPr>
          <w:color w:val="auto"/>
          <w:sz w:val="20"/>
          <w:szCs w:val="20"/>
        </w:rPr>
        <w:t>анная система подходит для решения задачи прогнозир</w:t>
      </w:r>
      <w:r w:rsidRPr="00B4272D">
        <w:rPr>
          <w:color w:val="auto"/>
          <w:sz w:val="20"/>
          <w:szCs w:val="20"/>
        </w:rPr>
        <w:t>о</w:t>
      </w:r>
      <w:r w:rsidRPr="00B4272D">
        <w:rPr>
          <w:color w:val="auto"/>
          <w:sz w:val="20"/>
          <w:szCs w:val="20"/>
        </w:rPr>
        <w:t>вания термических процессов в СКЛ.</w:t>
      </w:r>
      <w:r w:rsidR="00E70031" w:rsidRPr="00B4272D">
        <w:rPr>
          <w:color w:val="auto"/>
          <w:sz w:val="20"/>
          <w:szCs w:val="20"/>
        </w:rPr>
        <w:t xml:space="preserve"> </w:t>
      </w:r>
    </w:p>
    <w:p w:rsidR="00572CF5" w:rsidRPr="00B4272D" w:rsidRDefault="00572CF5" w:rsidP="003C3B9B">
      <w:pPr>
        <w:spacing w:after="100" w:line="240" w:lineRule="auto"/>
        <w:ind w:firstLine="284"/>
        <w:rPr>
          <w:color w:val="auto"/>
          <w:sz w:val="20"/>
          <w:szCs w:val="20"/>
        </w:rPr>
      </w:pPr>
      <w:r w:rsidRPr="00B4272D">
        <w:rPr>
          <w:color w:val="auto"/>
          <w:sz w:val="20"/>
          <w:szCs w:val="20"/>
        </w:rPr>
        <w:t xml:space="preserve">На рис. </w:t>
      </w:r>
      <w:r w:rsidR="004C55E5">
        <w:rPr>
          <w:color w:val="auto"/>
          <w:sz w:val="20"/>
          <w:szCs w:val="20"/>
        </w:rPr>
        <w:t>3</w:t>
      </w:r>
      <w:r w:rsidR="00DB690E" w:rsidRPr="00B4272D">
        <w:rPr>
          <w:color w:val="auto"/>
          <w:sz w:val="20"/>
          <w:szCs w:val="20"/>
        </w:rPr>
        <w:t xml:space="preserve"> и таблице 1</w:t>
      </w:r>
      <w:r w:rsidRPr="00B4272D">
        <w:rPr>
          <w:color w:val="auto"/>
          <w:sz w:val="20"/>
          <w:szCs w:val="20"/>
        </w:rPr>
        <w:t xml:space="preserve"> приведены сводные результаты анализа </w:t>
      </w:r>
      <w:r w:rsidR="006D4A72" w:rsidRPr="00B4272D">
        <w:rPr>
          <w:color w:val="auto"/>
          <w:sz w:val="20"/>
          <w:szCs w:val="20"/>
        </w:rPr>
        <w:t>результата</w:t>
      </w:r>
      <w:r w:rsidRPr="00B4272D">
        <w:rPr>
          <w:color w:val="auto"/>
          <w:sz w:val="20"/>
          <w:szCs w:val="20"/>
        </w:rPr>
        <w:t xml:space="preserve"> прогноза исследованных </w:t>
      </w:r>
      <w:r w:rsidR="006D4A72" w:rsidRPr="00B4272D">
        <w:rPr>
          <w:color w:val="auto"/>
          <w:sz w:val="20"/>
          <w:szCs w:val="20"/>
        </w:rPr>
        <w:t xml:space="preserve">конфигураций </w:t>
      </w:r>
      <w:r w:rsidRPr="00B4272D">
        <w:rPr>
          <w:color w:val="auto"/>
          <w:sz w:val="20"/>
          <w:szCs w:val="20"/>
        </w:rPr>
        <w:t>НС.</w:t>
      </w:r>
    </w:p>
    <w:p w:rsidR="00572CF5" w:rsidRPr="00B4272D" w:rsidRDefault="00572CF5" w:rsidP="00447ED1">
      <w:pPr>
        <w:spacing w:after="0" w:line="240" w:lineRule="auto"/>
        <w:rPr>
          <w:color w:val="auto"/>
          <w:sz w:val="20"/>
          <w:szCs w:val="20"/>
          <w:lang w:val="en-US"/>
        </w:rPr>
      </w:pPr>
      <w:r w:rsidRPr="00B4272D">
        <w:rPr>
          <w:noProof/>
          <w:color w:val="auto"/>
          <w:sz w:val="20"/>
          <w:szCs w:val="20"/>
          <w:lang w:eastAsia="ru-RU"/>
        </w:rPr>
        <w:drawing>
          <wp:inline distT="0" distB="0" distL="0" distR="0" wp14:anchorId="435CBF3D" wp14:editId="58215250">
            <wp:extent cx="4210050" cy="1985590"/>
            <wp:effectExtent l="0" t="0" r="0" b="0"/>
            <wp:docPr id="8" name="Диаграмма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764B427-AE4C-431F-BB43-8C2767E5F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690E" w:rsidRPr="00B4272D" w:rsidRDefault="00DB690E" w:rsidP="00447ED1">
      <w:pPr>
        <w:spacing w:after="0" w:line="240" w:lineRule="auto"/>
        <w:jc w:val="center"/>
        <w:rPr>
          <w:i/>
          <w:color w:val="auto"/>
          <w:sz w:val="18"/>
          <w:szCs w:val="18"/>
        </w:rPr>
      </w:pPr>
      <w:r w:rsidRPr="00B4272D">
        <w:rPr>
          <w:i/>
          <w:color w:val="auto"/>
          <w:sz w:val="18"/>
          <w:szCs w:val="18"/>
        </w:rPr>
        <w:t xml:space="preserve">Рис. </w:t>
      </w:r>
      <w:r w:rsidR="004C55E5">
        <w:rPr>
          <w:i/>
          <w:color w:val="auto"/>
          <w:sz w:val="18"/>
          <w:szCs w:val="18"/>
        </w:rPr>
        <w:t>3</w:t>
      </w:r>
      <w:r w:rsidR="00217E2C">
        <w:rPr>
          <w:i/>
          <w:color w:val="auto"/>
          <w:sz w:val="18"/>
          <w:szCs w:val="18"/>
        </w:rPr>
        <w:t>.</w:t>
      </w:r>
      <w:r w:rsidRPr="00B4272D">
        <w:rPr>
          <w:i/>
          <w:color w:val="auto"/>
          <w:sz w:val="18"/>
          <w:szCs w:val="18"/>
        </w:rPr>
        <w:t xml:space="preserve"> </w:t>
      </w:r>
      <w:r w:rsidR="00E70031" w:rsidRPr="00B4272D">
        <w:rPr>
          <w:i/>
          <w:color w:val="auto"/>
          <w:sz w:val="18"/>
          <w:szCs w:val="18"/>
        </w:rPr>
        <w:t>Р</w:t>
      </w:r>
      <w:r w:rsidRPr="00B4272D">
        <w:rPr>
          <w:i/>
          <w:color w:val="auto"/>
          <w:sz w:val="18"/>
          <w:szCs w:val="18"/>
        </w:rPr>
        <w:t>езультаты анализа прогноза исследованных конфигураций НС</w:t>
      </w:r>
    </w:p>
    <w:p w:rsidR="00E948D5" w:rsidRPr="00B4272D" w:rsidRDefault="00E948D5" w:rsidP="00447ED1">
      <w:pPr>
        <w:spacing w:after="0" w:line="240" w:lineRule="auto"/>
        <w:jc w:val="center"/>
        <w:rPr>
          <w:i/>
          <w:color w:val="auto"/>
          <w:sz w:val="18"/>
          <w:szCs w:val="18"/>
        </w:rPr>
      </w:pPr>
    </w:p>
    <w:p w:rsidR="004C55E5" w:rsidRDefault="004C55E5" w:rsidP="00E52690">
      <w:pPr>
        <w:spacing w:after="0" w:line="240" w:lineRule="auto"/>
        <w:ind w:left="708" w:firstLine="708"/>
        <w:rPr>
          <w:i/>
          <w:color w:val="auto"/>
          <w:sz w:val="18"/>
          <w:szCs w:val="18"/>
        </w:rPr>
      </w:pPr>
    </w:p>
    <w:p w:rsidR="00DB690E" w:rsidRPr="00B4272D" w:rsidRDefault="00DB690E" w:rsidP="00E52690">
      <w:pPr>
        <w:spacing w:after="0" w:line="240" w:lineRule="auto"/>
        <w:ind w:left="708" w:firstLine="708"/>
        <w:rPr>
          <w:i/>
          <w:color w:val="auto"/>
          <w:sz w:val="18"/>
          <w:szCs w:val="18"/>
        </w:rPr>
      </w:pPr>
      <w:r w:rsidRPr="00B4272D">
        <w:rPr>
          <w:i/>
          <w:color w:val="auto"/>
          <w:sz w:val="18"/>
          <w:szCs w:val="18"/>
        </w:rPr>
        <w:lastRenderedPageBreak/>
        <w:t>Таблице 1</w:t>
      </w:r>
      <w:r w:rsidR="00217E2C">
        <w:rPr>
          <w:i/>
          <w:color w:val="auto"/>
          <w:sz w:val="18"/>
          <w:szCs w:val="18"/>
        </w:rPr>
        <w:t>.</w:t>
      </w:r>
      <w:r w:rsidRPr="00B4272D">
        <w:rPr>
          <w:i/>
          <w:color w:val="auto"/>
          <w:sz w:val="18"/>
          <w:szCs w:val="18"/>
        </w:rPr>
        <w:t xml:space="preserve"> </w:t>
      </w:r>
      <w:r w:rsidR="00E70031" w:rsidRPr="00B4272D">
        <w:rPr>
          <w:i/>
          <w:color w:val="auto"/>
          <w:sz w:val="18"/>
          <w:szCs w:val="18"/>
        </w:rPr>
        <w:t>Р</w:t>
      </w:r>
      <w:r w:rsidRPr="00B4272D">
        <w:rPr>
          <w:i/>
          <w:color w:val="auto"/>
          <w:sz w:val="18"/>
          <w:szCs w:val="18"/>
        </w:rPr>
        <w:t>езультаты прогноза исследованных конфигураций НС</w:t>
      </w:r>
    </w:p>
    <w:tbl>
      <w:tblPr>
        <w:tblStyle w:val="a4"/>
        <w:tblW w:w="0" w:type="auto"/>
        <w:tblInd w:w="279" w:type="dxa"/>
        <w:tblLook w:val="04A0" w:firstRow="1" w:lastRow="0" w:firstColumn="1" w:lastColumn="0" w:noHBand="0" w:noVBand="1"/>
      </w:tblPr>
      <w:tblGrid>
        <w:gridCol w:w="712"/>
        <w:gridCol w:w="3544"/>
        <w:gridCol w:w="691"/>
        <w:gridCol w:w="1315"/>
      </w:tblGrid>
      <w:tr w:rsidR="00B4272D" w:rsidRPr="00B4272D" w:rsidTr="00BD4A4C">
        <w:trPr>
          <w:trHeight w:val="227"/>
        </w:trPr>
        <w:tc>
          <w:tcPr>
            <w:tcW w:w="4252" w:type="dxa"/>
            <w:gridSpan w:val="2"/>
            <w:vMerge w:val="restart"/>
            <w:vAlign w:val="center"/>
          </w:tcPr>
          <w:p w:rsidR="00447F25" w:rsidRPr="00B4272D" w:rsidRDefault="00447F25" w:rsidP="0088456D">
            <w:pPr>
              <w:spacing w:line="240" w:lineRule="auto"/>
              <w:jc w:val="center"/>
              <w:rPr>
                <w:rFonts w:cs="Times New Roman"/>
                <w:color w:val="auto"/>
                <w:sz w:val="18"/>
                <w:szCs w:val="18"/>
              </w:rPr>
            </w:pPr>
            <w:r w:rsidRPr="00B4272D">
              <w:rPr>
                <w:rFonts w:cs="Times New Roman"/>
                <w:color w:val="auto"/>
                <w:sz w:val="18"/>
                <w:szCs w:val="18"/>
              </w:rPr>
              <w:t xml:space="preserve">Тип функции активации </w:t>
            </w:r>
            <w:r w:rsidR="00D567F3" w:rsidRPr="00B4272D">
              <w:rPr>
                <w:rFonts w:cs="Times New Roman"/>
                <w:color w:val="auto"/>
                <w:sz w:val="18"/>
                <w:szCs w:val="18"/>
              </w:rPr>
              <w:t xml:space="preserve">(передаточной) </w:t>
            </w:r>
            <w:r w:rsidRPr="00B4272D">
              <w:rPr>
                <w:rFonts w:cs="Times New Roman"/>
                <w:color w:val="auto"/>
                <w:sz w:val="18"/>
                <w:szCs w:val="18"/>
              </w:rPr>
              <w:t>НС</w:t>
            </w:r>
            <w:r w:rsidR="00D567F3" w:rsidRPr="00B4272D">
              <w:rPr>
                <w:rFonts w:cs="Times New Roman"/>
                <w:color w:val="auto"/>
                <w:sz w:val="18"/>
                <w:szCs w:val="18"/>
              </w:rPr>
              <w:t xml:space="preserve"> </w:t>
            </w:r>
            <w:r w:rsidRPr="00B4272D">
              <w:rPr>
                <w:rFonts w:cs="Times New Roman"/>
                <w:color w:val="auto"/>
                <w:sz w:val="18"/>
                <w:szCs w:val="18"/>
              </w:rPr>
              <w:t>в (скрытом / выходном) слоях</w:t>
            </w:r>
          </w:p>
        </w:tc>
        <w:tc>
          <w:tcPr>
            <w:tcW w:w="2006" w:type="dxa"/>
            <w:gridSpan w:val="2"/>
            <w:vAlign w:val="center"/>
          </w:tcPr>
          <w:p w:rsidR="00BD4A4C" w:rsidRPr="00B4272D" w:rsidRDefault="00447F25" w:rsidP="00BD4A4C">
            <w:pPr>
              <w:spacing w:line="240" w:lineRule="auto"/>
              <w:ind w:left="-57" w:right="-57"/>
              <w:jc w:val="center"/>
              <w:rPr>
                <w:rFonts w:cs="Times New Roman"/>
                <w:color w:val="auto"/>
                <w:sz w:val="18"/>
                <w:szCs w:val="18"/>
              </w:rPr>
            </w:pPr>
            <w:r w:rsidRPr="00B4272D">
              <w:rPr>
                <w:rFonts w:cs="Times New Roman"/>
                <w:color w:val="auto"/>
                <w:sz w:val="18"/>
                <w:szCs w:val="18"/>
              </w:rPr>
              <w:t xml:space="preserve">Значение </w:t>
            </w:r>
            <w:proofErr w:type="spellStart"/>
            <w:r w:rsidRPr="00B4272D">
              <w:rPr>
                <w:rFonts w:cs="Times New Roman"/>
                <w:color w:val="auto"/>
                <w:sz w:val="18"/>
                <w:szCs w:val="18"/>
              </w:rPr>
              <w:t>среднеквадра</w:t>
            </w:r>
            <w:proofErr w:type="spellEnd"/>
            <w:r w:rsidR="00BD4A4C" w:rsidRPr="00B4272D">
              <w:rPr>
                <w:rFonts w:cs="Times New Roman"/>
                <w:color w:val="auto"/>
                <w:sz w:val="18"/>
                <w:szCs w:val="18"/>
              </w:rPr>
              <w:t>-</w:t>
            </w:r>
          </w:p>
          <w:p w:rsidR="00447F25" w:rsidRPr="00B4272D" w:rsidRDefault="00447F25" w:rsidP="00BD4A4C">
            <w:pPr>
              <w:spacing w:line="240" w:lineRule="auto"/>
              <w:ind w:left="-57" w:right="-57"/>
              <w:jc w:val="center"/>
              <w:rPr>
                <w:rFonts w:cs="Times New Roman"/>
                <w:color w:val="auto"/>
                <w:sz w:val="18"/>
                <w:szCs w:val="18"/>
              </w:rPr>
            </w:pPr>
            <w:proofErr w:type="spellStart"/>
            <w:r w:rsidRPr="00B4272D">
              <w:rPr>
                <w:rFonts w:cs="Times New Roman"/>
                <w:color w:val="auto"/>
                <w:sz w:val="18"/>
                <w:szCs w:val="18"/>
              </w:rPr>
              <w:t>тического</w:t>
            </w:r>
            <w:proofErr w:type="spellEnd"/>
            <w:r w:rsidR="0088456D" w:rsidRPr="00B4272D">
              <w:rPr>
                <w:rFonts w:cs="Times New Roman"/>
                <w:color w:val="auto"/>
                <w:sz w:val="18"/>
                <w:szCs w:val="18"/>
              </w:rPr>
              <w:t xml:space="preserve"> </w:t>
            </w:r>
            <w:r w:rsidRPr="00B4272D">
              <w:rPr>
                <w:rFonts w:cs="Times New Roman"/>
                <w:color w:val="auto"/>
                <w:sz w:val="18"/>
                <w:szCs w:val="18"/>
              </w:rPr>
              <w:t>отклонения</w:t>
            </w:r>
          </w:p>
        </w:tc>
      </w:tr>
      <w:tr w:rsidR="00B4272D" w:rsidRPr="00B4272D" w:rsidTr="00BD4A4C">
        <w:trPr>
          <w:trHeight w:val="227"/>
        </w:trPr>
        <w:tc>
          <w:tcPr>
            <w:tcW w:w="4252" w:type="dxa"/>
            <w:gridSpan w:val="2"/>
            <w:vMerge/>
            <w:vAlign w:val="center"/>
          </w:tcPr>
          <w:p w:rsidR="00447F25" w:rsidRPr="00B4272D" w:rsidRDefault="00447F25" w:rsidP="00447ED1">
            <w:pPr>
              <w:spacing w:line="240" w:lineRule="auto"/>
              <w:jc w:val="center"/>
              <w:rPr>
                <w:rFonts w:cs="Times New Roman"/>
                <w:color w:val="auto"/>
                <w:sz w:val="18"/>
                <w:szCs w:val="18"/>
              </w:rPr>
            </w:pPr>
          </w:p>
        </w:tc>
        <w:tc>
          <w:tcPr>
            <w:tcW w:w="691" w:type="dxa"/>
            <w:vAlign w:val="center"/>
          </w:tcPr>
          <w:p w:rsidR="00447F25" w:rsidRPr="00B4272D" w:rsidRDefault="00447F25" w:rsidP="00447ED1">
            <w:pPr>
              <w:spacing w:line="240" w:lineRule="auto"/>
              <w:jc w:val="center"/>
              <w:rPr>
                <w:rFonts w:cs="Times New Roman"/>
                <w:color w:val="auto"/>
                <w:sz w:val="18"/>
                <w:szCs w:val="18"/>
              </w:rPr>
            </w:pPr>
            <w:r w:rsidRPr="00B4272D">
              <w:rPr>
                <w:rFonts w:cs="Times New Roman"/>
                <w:color w:val="auto"/>
                <w:sz w:val="18"/>
                <w:szCs w:val="18"/>
              </w:rPr>
              <w:t xml:space="preserve">Ԑ , </w:t>
            </w:r>
            <w:proofErr w:type="spellStart"/>
            <w:r w:rsidRPr="00B4272D">
              <w:rPr>
                <w:rFonts w:cs="Times New Roman"/>
                <w:color w:val="auto"/>
                <w:sz w:val="18"/>
                <w:szCs w:val="18"/>
                <w:vertAlign w:val="superscript"/>
              </w:rPr>
              <w:t>о</w:t>
            </w:r>
            <w:r w:rsidRPr="00B4272D">
              <w:rPr>
                <w:rFonts w:cs="Times New Roman"/>
                <w:color w:val="auto"/>
                <w:sz w:val="18"/>
                <w:szCs w:val="18"/>
              </w:rPr>
              <w:t>С</w:t>
            </w:r>
            <w:proofErr w:type="spellEnd"/>
          </w:p>
        </w:tc>
        <w:tc>
          <w:tcPr>
            <w:tcW w:w="1315" w:type="dxa"/>
            <w:vAlign w:val="center"/>
          </w:tcPr>
          <w:p w:rsidR="00447F25" w:rsidRPr="00B4272D" w:rsidRDefault="00447F25" w:rsidP="00447ED1">
            <w:pPr>
              <w:spacing w:line="240" w:lineRule="auto"/>
              <w:jc w:val="center"/>
              <w:rPr>
                <w:rFonts w:cs="Times New Roman"/>
                <w:color w:val="auto"/>
                <w:sz w:val="18"/>
                <w:szCs w:val="18"/>
              </w:rPr>
            </w:pPr>
            <w:r w:rsidRPr="00B4272D">
              <w:rPr>
                <w:rFonts w:cs="Times New Roman"/>
                <w:color w:val="auto"/>
                <w:sz w:val="18"/>
                <w:szCs w:val="18"/>
              </w:rPr>
              <w:t>Ԑ, %</w:t>
            </w:r>
          </w:p>
        </w:tc>
      </w:tr>
      <w:tr w:rsidR="00B4272D" w:rsidRPr="00B4272D" w:rsidTr="00BD4A4C">
        <w:trPr>
          <w:trHeight w:val="227"/>
        </w:trPr>
        <w:tc>
          <w:tcPr>
            <w:tcW w:w="708" w:type="dxa"/>
            <w:vMerge w:val="restart"/>
            <w:vAlign w:val="center"/>
          </w:tcPr>
          <w:p w:rsidR="00447F25" w:rsidRPr="00B4272D" w:rsidRDefault="00447F25" w:rsidP="009E0E2A">
            <w:pPr>
              <w:spacing w:line="240" w:lineRule="auto"/>
              <w:ind w:left="-57" w:right="-57"/>
              <w:jc w:val="center"/>
              <w:rPr>
                <w:rFonts w:cs="Times New Roman"/>
                <w:color w:val="auto"/>
                <w:sz w:val="18"/>
                <w:szCs w:val="18"/>
              </w:rPr>
            </w:pPr>
            <w:r w:rsidRPr="00B4272D">
              <w:rPr>
                <w:rFonts w:cs="Times New Roman"/>
                <w:color w:val="auto"/>
                <w:sz w:val="18"/>
                <w:szCs w:val="18"/>
              </w:rPr>
              <w:t>Кон</w:t>
            </w:r>
            <w:r w:rsidR="00325000" w:rsidRPr="00B4272D">
              <w:rPr>
                <w:rFonts w:cs="Times New Roman"/>
                <w:color w:val="auto"/>
                <w:sz w:val="18"/>
                <w:szCs w:val="18"/>
              </w:rPr>
              <w:t>-</w:t>
            </w:r>
            <w:r w:rsidRPr="00B4272D">
              <w:rPr>
                <w:rFonts w:cs="Times New Roman"/>
                <w:color w:val="auto"/>
                <w:sz w:val="18"/>
                <w:szCs w:val="18"/>
              </w:rPr>
              <w:t>фи-</w:t>
            </w:r>
          </w:p>
          <w:p w:rsidR="00447F25" w:rsidRPr="00B4272D" w:rsidRDefault="00447F25" w:rsidP="009E0E2A">
            <w:pPr>
              <w:spacing w:line="240" w:lineRule="auto"/>
              <w:ind w:left="-57" w:right="-57"/>
              <w:jc w:val="center"/>
              <w:rPr>
                <w:rFonts w:cs="Times New Roman"/>
                <w:color w:val="auto"/>
                <w:sz w:val="18"/>
                <w:szCs w:val="18"/>
              </w:rPr>
            </w:pPr>
            <w:proofErr w:type="spellStart"/>
            <w:r w:rsidRPr="00B4272D">
              <w:rPr>
                <w:rFonts w:cs="Times New Roman"/>
                <w:color w:val="auto"/>
                <w:sz w:val="18"/>
                <w:szCs w:val="18"/>
              </w:rPr>
              <w:t>гурация</w:t>
            </w:r>
            <w:proofErr w:type="spellEnd"/>
          </w:p>
          <w:p w:rsidR="00447F25" w:rsidRPr="00B4272D" w:rsidRDefault="00447F25" w:rsidP="009E0E2A">
            <w:pPr>
              <w:spacing w:line="240" w:lineRule="auto"/>
              <w:ind w:left="-57" w:right="-57"/>
              <w:jc w:val="center"/>
              <w:rPr>
                <w:rFonts w:cs="Times New Roman"/>
                <w:color w:val="auto"/>
                <w:sz w:val="18"/>
                <w:szCs w:val="18"/>
              </w:rPr>
            </w:pPr>
            <w:r w:rsidRPr="00B4272D">
              <w:rPr>
                <w:rFonts w:cs="Times New Roman"/>
                <w:color w:val="auto"/>
                <w:sz w:val="18"/>
                <w:szCs w:val="18"/>
              </w:rPr>
              <w:t>слоев</w:t>
            </w:r>
          </w:p>
          <w:p w:rsidR="00447F25" w:rsidRPr="00B4272D" w:rsidRDefault="00447F25" w:rsidP="009E0E2A">
            <w:pPr>
              <w:spacing w:line="240" w:lineRule="auto"/>
              <w:ind w:left="-57" w:right="-57"/>
              <w:jc w:val="center"/>
              <w:rPr>
                <w:rFonts w:cs="Times New Roman"/>
                <w:color w:val="auto"/>
                <w:sz w:val="18"/>
                <w:szCs w:val="18"/>
              </w:rPr>
            </w:pPr>
            <w:r w:rsidRPr="00B4272D">
              <w:rPr>
                <w:rFonts w:cs="Times New Roman"/>
                <w:color w:val="auto"/>
                <w:sz w:val="18"/>
                <w:szCs w:val="18"/>
              </w:rPr>
              <w:t>НС</w:t>
            </w:r>
          </w:p>
        </w:tc>
        <w:tc>
          <w:tcPr>
            <w:tcW w:w="3544" w:type="dxa"/>
            <w:vAlign w:val="center"/>
          </w:tcPr>
          <w:p w:rsidR="00D567F3" w:rsidRPr="00B4272D" w:rsidRDefault="00D567F3" w:rsidP="00325000">
            <w:pPr>
              <w:spacing w:line="240" w:lineRule="auto"/>
              <w:jc w:val="center"/>
              <w:rPr>
                <w:rFonts w:cs="Times New Roman"/>
                <w:color w:val="auto"/>
                <w:sz w:val="18"/>
                <w:szCs w:val="18"/>
              </w:rPr>
            </w:pPr>
            <w:r w:rsidRPr="00B4272D">
              <w:rPr>
                <w:color w:val="auto"/>
                <w:sz w:val="18"/>
                <w:szCs w:val="18"/>
              </w:rPr>
              <w:t>Сигмоидальная / линейн</w:t>
            </w:r>
            <w:r w:rsidR="00DF1C84" w:rsidRPr="00B4272D">
              <w:rPr>
                <w:color w:val="auto"/>
                <w:sz w:val="18"/>
                <w:szCs w:val="18"/>
              </w:rPr>
              <w:t xml:space="preserve">ая </w:t>
            </w:r>
          </w:p>
        </w:tc>
        <w:tc>
          <w:tcPr>
            <w:tcW w:w="691"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4.89</w:t>
            </w:r>
          </w:p>
        </w:tc>
        <w:tc>
          <w:tcPr>
            <w:tcW w:w="1315"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5.2%</w:t>
            </w:r>
          </w:p>
        </w:tc>
      </w:tr>
      <w:tr w:rsidR="00B4272D" w:rsidRPr="00B4272D" w:rsidTr="00BD4A4C">
        <w:trPr>
          <w:trHeight w:val="227"/>
        </w:trPr>
        <w:tc>
          <w:tcPr>
            <w:tcW w:w="708" w:type="dxa"/>
            <w:vMerge/>
            <w:vAlign w:val="center"/>
          </w:tcPr>
          <w:p w:rsidR="00447F25" w:rsidRPr="00B4272D" w:rsidRDefault="00447F25" w:rsidP="00447ED1">
            <w:pPr>
              <w:spacing w:line="240" w:lineRule="auto"/>
              <w:jc w:val="center"/>
              <w:rPr>
                <w:rFonts w:cs="Times New Roman"/>
                <w:color w:val="auto"/>
                <w:sz w:val="18"/>
                <w:szCs w:val="18"/>
                <w:lang w:val="en-US"/>
              </w:rPr>
            </w:pPr>
          </w:p>
        </w:tc>
        <w:tc>
          <w:tcPr>
            <w:tcW w:w="3544" w:type="dxa"/>
            <w:vAlign w:val="center"/>
          </w:tcPr>
          <w:p w:rsidR="00D567F3" w:rsidRPr="00B4272D" w:rsidRDefault="00CC1EE4" w:rsidP="00325000">
            <w:pPr>
              <w:spacing w:line="240" w:lineRule="auto"/>
              <w:jc w:val="center"/>
              <w:rPr>
                <w:rFonts w:cs="Times New Roman"/>
                <w:color w:val="auto"/>
                <w:sz w:val="18"/>
                <w:szCs w:val="18"/>
              </w:rPr>
            </w:pPr>
            <w:r w:rsidRPr="00B4272D">
              <w:rPr>
                <w:color w:val="auto"/>
                <w:sz w:val="18"/>
                <w:szCs w:val="18"/>
              </w:rPr>
              <w:t>Г</w:t>
            </w:r>
            <w:r w:rsidR="00D567F3" w:rsidRPr="00B4272D">
              <w:rPr>
                <w:color w:val="auto"/>
                <w:sz w:val="18"/>
                <w:szCs w:val="18"/>
              </w:rPr>
              <w:t>иперболический тангенс</w:t>
            </w:r>
            <w:r w:rsidR="00DF1C84" w:rsidRPr="00B4272D">
              <w:rPr>
                <w:color w:val="auto"/>
                <w:sz w:val="18"/>
                <w:szCs w:val="18"/>
              </w:rPr>
              <w:t xml:space="preserve"> / гиперболич</w:t>
            </w:r>
            <w:r w:rsidR="00DF1C84" w:rsidRPr="00B4272D">
              <w:rPr>
                <w:color w:val="auto"/>
                <w:sz w:val="18"/>
                <w:szCs w:val="18"/>
              </w:rPr>
              <w:t>е</w:t>
            </w:r>
            <w:r w:rsidR="00DF1C84" w:rsidRPr="00B4272D">
              <w:rPr>
                <w:color w:val="auto"/>
                <w:sz w:val="18"/>
                <w:szCs w:val="18"/>
              </w:rPr>
              <w:t xml:space="preserve">ский тангенс </w:t>
            </w:r>
          </w:p>
        </w:tc>
        <w:tc>
          <w:tcPr>
            <w:tcW w:w="691"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5.71</w:t>
            </w:r>
          </w:p>
        </w:tc>
        <w:tc>
          <w:tcPr>
            <w:tcW w:w="1315"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6.13%</w:t>
            </w:r>
          </w:p>
        </w:tc>
      </w:tr>
      <w:tr w:rsidR="00B4272D" w:rsidRPr="00B4272D" w:rsidTr="00BD4A4C">
        <w:trPr>
          <w:trHeight w:val="227"/>
        </w:trPr>
        <w:tc>
          <w:tcPr>
            <w:tcW w:w="708" w:type="dxa"/>
            <w:vMerge/>
            <w:vAlign w:val="center"/>
          </w:tcPr>
          <w:p w:rsidR="00447F25" w:rsidRPr="00B4272D" w:rsidRDefault="00447F25" w:rsidP="00447ED1">
            <w:pPr>
              <w:spacing w:line="240" w:lineRule="auto"/>
              <w:jc w:val="center"/>
              <w:rPr>
                <w:rFonts w:cs="Times New Roman"/>
                <w:color w:val="auto"/>
                <w:sz w:val="18"/>
                <w:szCs w:val="18"/>
                <w:lang w:val="en-US"/>
              </w:rPr>
            </w:pPr>
          </w:p>
        </w:tc>
        <w:tc>
          <w:tcPr>
            <w:tcW w:w="3544" w:type="dxa"/>
            <w:vAlign w:val="center"/>
          </w:tcPr>
          <w:p w:rsidR="00DF1C84" w:rsidRPr="00B4272D" w:rsidRDefault="00DF1C84" w:rsidP="00325000">
            <w:pPr>
              <w:spacing w:line="240" w:lineRule="auto"/>
              <w:jc w:val="center"/>
              <w:rPr>
                <w:rFonts w:cs="Times New Roman"/>
                <w:color w:val="auto"/>
                <w:sz w:val="18"/>
                <w:szCs w:val="18"/>
              </w:rPr>
            </w:pPr>
            <w:r w:rsidRPr="00B4272D">
              <w:rPr>
                <w:color w:val="auto"/>
                <w:sz w:val="18"/>
                <w:szCs w:val="18"/>
              </w:rPr>
              <w:t xml:space="preserve">Сигмоидальная / гиперболический тангенс </w:t>
            </w:r>
          </w:p>
        </w:tc>
        <w:tc>
          <w:tcPr>
            <w:tcW w:w="691"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8.13</w:t>
            </w:r>
          </w:p>
        </w:tc>
        <w:tc>
          <w:tcPr>
            <w:tcW w:w="1315"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8.7%</w:t>
            </w:r>
          </w:p>
        </w:tc>
      </w:tr>
      <w:tr w:rsidR="00B4272D" w:rsidRPr="00B4272D" w:rsidTr="00BD4A4C">
        <w:trPr>
          <w:trHeight w:val="227"/>
        </w:trPr>
        <w:tc>
          <w:tcPr>
            <w:tcW w:w="708" w:type="dxa"/>
            <w:vMerge/>
            <w:vAlign w:val="center"/>
          </w:tcPr>
          <w:p w:rsidR="00447F25" w:rsidRPr="00B4272D" w:rsidRDefault="00447F25" w:rsidP="00447ED1">
            <w:pPr>
              <w:spacing w:line="240" w:lineRule="auto"/>
              <w:jc w:val="center"/>
              <w:rPr>
                <w:rFonts w:cs="Times New Roman"/>
                <w:color w:val="auto"/>
                <w:sz w:val="18"/>
                <w:szCs w:val="18"/>
                <w:lang w:val="en-US"/>
              </w:rPr>
            </w:pPr>
          </w:p>
        </w:tc>
        <w:tc>
          <w:tcPr>
            <w:tcW w:w="3544" w:type="dxa"/>
            <w:vAlign w:val="center"/>
          </w:tcPr>
          <w:p w:rsidR="00DF1C84" w:rsidRPr="00B4272D" w:rsidRDefault="00DF1C84" w:rsidP="00325000">
            <w:pPr>
              <w:spacing w:line="240" w:lineRule="auto"/>
              <w:jc w:val="center"/>
              <w:rPr>
                <w:rFonts w:cs="Times New Roman"/>
                <w:color w:val="auto"/>
                <w:sz w:val="18"/>
                <w:szCs w:val="18"/>
              </w:rPr>
            </w:pPr>
            <w:r w:rsidRPr="00B4272D">
              <w:rPr>
                <w:color w:val="auto"/>
                <w:sz w:val="18"/>
                <w:szCs w:val="18"/>
              </w:rPr>
              <w:t xml:space="preserve">Сигмоидальная / сигмоидальная </w:t>
            </w:r>
          </w:p>
        </w:tc>
        <w:tc>
          <w:tcPr>
            <w:tcW w:w="691"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28.6</w:t>
            </w:r>
          </w:p>
        </w:tc>
        <w:tc>
          <w:tcPr>
            <w:tcW w:w="1315" w:type="dxa"/>
            <w:vAlign w:val="center"/>
          </w:tcPr>
          <w:p w:rsidR="00447F25" w:rsidRPr="00B4272D" w:rsidRDefault="00447F25" w:rsidP="00447ED1">
            <w:pPr>
              <w:spacing w:line="240" w:lineRule="auto"/>
              <w:jc w:val="center"/>
              <w:rPr>
                <w:rFonts w:cs="Times New Roman"/>
                <w:color w:val="auto"/>
                <w:sz w:val="18"/>
                <w:szCs w:val="18"/>
                <w:lang w:val="en-US"/>
              </w:rPr>
            </w:pPr>
            <w:r w:rsidRPr="00B4272D">
              <w:rPr>
                <w:rFonts w:cs="Times New Roman"/>
                <w:color w:val="auto"/>
                <w:sz w:val="18"/>
                <w:szCs w:val="18"/>
                <w:lang w:val="en-US"/>
              </w:rPr>
              <w:t>30.6%</w:t>
            </w:r>
          </w:p>
        </w:tc>
      </w:tr>
    </w:tbl>
    <w:p w:rsidR="00447F25" w:rsidRPr="00B4272D" w:rsidRDefault="00447F25" w:rsidP="00447ED1">
      <w:pPr>
        <w:spacing w:after="0" w:line="240" w:lineRule="auto"/>
        <w:rPr>
          <w:color w:val="auto"/>
          <w:sz w:val="20"/>
          <w:szCs w:val="20"/>
          <w:lang w:val="en-US"/>
        </w:rPr>
      </w:pPr>
    </w:p>
    <w:p w:rsidR="00802B88" w:rsidRPr="00B4272D" w:rsidRDefault="00D567F3" w:rsidP="00447ED1">
      <w:pPr>
        <w:pStyle w:val="a5"/>
        <w:ind w:right="74" w:firstLine="567"/>
        <w:jc w:val="both"/>
        <w:rPr>
          <w:sz w:val="20"/>
          <w:szCs w:val="20"/>
        </w:rPr>
      </w:pPr>
      <w:r w:rsidRPr="00B4272D">
        <w:rPr>
          <w:b/>
          <w:sz w:val="20"/>
          <w:szCs w:val="20"/>
        </w:rPr>
        <w:t>Вывод</w:t>
      </w:r>
      <w:r w:rsidRPr="00B4272D">
        <w:rPr>
          <w:sz w:val="20"/>
          <w:szCs w:val="20"/>
        </w:rPr>
        <w:t>.</w:t>
      </w:r>
      <w:r w:rsidR="00802B88" w:rsidRPr="00B4272D">
        <w:rPr>
          <w:sz w:val="20"/>
          <w:szCs w:val="20"/>
        </w:rPr>
        <w:t xml:space="preserve"> Использование метода обратного распространения ошибки для корректировки весовых коэффициентов позволяет отказаться от бол</w:t>
      </w:r>
      <w:r w:rsidR="00802B88" w:rsidRPr="00B4272D">
        <w:rPr>
          <w:sz w:val="20"/>
          <w:szCs w:val="20"/>
        </w:rPr>
        <w:t>ь</w:t>
      </w:r>
      <w:r w:rsidR="00802B88" w:rsidRPr="00B4272D">
        <w:rPr>
          <w:sz w:val="20"/>
          <w:szCs w:val="20"/>
        </w:rPr>
        <w:t xml:space="preserve">ших объемов вычислений, необходимых при прямом вычислении градиента, благодаря учету структуры </w:t>
      </w:r>
      <w:r w:rsidR="005B563F" w:rsidRPr="00B4272D">
        <w:rPr>
          <w:sz w:val="20"/>
          <w:szCs w:val="20"/>
        </w:rPr>
        <w:t xml:space="preserve">НС </w:t>
      </w:r>
      <w:r w:rsidR="00802B88" w:rsidRPr="00B4272D">
        <w:rPr>
          <w:sz w:val="20"/>
          <w:szCs w:val="20"/>
        </w:rPr>
        <w:t>и отказу от многократного вычисления о</w:t>
      </w:r>
      <w:r w:rsidR="00802B88" w:rsidRPr="00B4272D">
        <w:rPr>
          <w:sz w:val="20"/>
          <w:szCs w:val="20"/>
        </w:rPr>
        <w:t>т</w:t>
      </w:r>
      <w:r w:rsidR="00802B88" w:rsidRPr="00B4272D">
        <w:rPr>
          <w:sz w:val="20"/>
          <w:szCs w:val="20"/>
        </w:rPr>
        <w:t>кликов нейронов на каждом шаге градиентного метода оптимизации.</w:t>
      </w:r>
      <w:r w:rsidR="00F07283" w:rsidRPr="00B4272D">
        <w:rPr>
          <w:sz w:val="20"/>
          <w:szCs w:val="20"/>
        </w:rPr>
        <w:t xml:space="preserve"> </w:t>
      </w:r>
      <w:r w:rsidR="00320E90" w:rsidRPr="00B4272D">
        <w:rPr>
          <w:sz w:val="20"/>
          <w:szCs w:val="20"/>
        </w:rPr>
        <w:t>И</w:t>
      </w:r>
      <w:r w:rsidR="00F07283" w:rsidRPr="00B4272D">
        <w:rPr>
          <w:sz w:val="20"/>
          <w:szCs w:val="20"/>
        </w:rPr>
        <w:t>з рассмотренных алгоритмов обучения НС для решения задачи прогнозиров</w:t>
      </w:r>
      <w:r w:rsidR="00F07283" w:rsidRPr="00B4272D">
        <w:rPr>
          <w:sz w:val="20"/>
          <w:szCs w:val="20"/>
        </w:rPr>
        <w:t>а</w:t>
      </w:r>
      <w:r w:rsidR="00F07283" w:rsidRPr="00B4272D">
        <w:rPr>
          <w:sz w:val="20"/>
          <w:szCs w:val="20"/>
        </w:rPr>
        <w:t xml:space="preserve">ния ресурса СКЛ, самую высокую точность имеет Ливенберга-Марквардта. </w:t>
      </w:r>
      <w:r w:rsidR="00320E90" w:rsidRPr="00B4272D">
        <w:rPr>
          <w:sz w:val="20"/>
          <w:szCs w:val="20"/>
        </w:rPr>
        <w:t>М</w:t>
      </w:r>
      <w:r w:rsidR="00F07283" w:rsidRPr="00B4272D">
        <w:rPr>
          <w:sz w:val="20"/>
          <w:szCs w:val="20"/>
        </w:rPr>
        <w:t xml:space="preserve">инимум ошибки прогнозирования термических процессов в </w:t>
      </w:r>
      <w:r w:rsidR="005B563F" w:rsidRPr="00B4272D">
        <w:rPr>
          <w:sz w:val="20"/>
          <w:szCs w:val="20"/>
        </w:rPr>
        <w:t xml:space="preserve">СКЛ </w:t>
      </w:r>
      <w:r w:rsidR="00320E90" w:rsidRPr="00B4272D">
        <w:rPr>
          <w:sz w:val="20"/>
          <w:szCs w:val="20"/>
        </w:rPr>
        <w:t>показала</w:t>
      </w:r>
      <w:r w:rsidR="00F07283" w:rsidRPr="00B4272D">
        <w:rPr>
          <w:sz w:val="20"/>
          <w:szCs w:val="20"/>
        </w:rPr>
        <w:t xml:space="preserve"> НС с функцией активации: </w:t>
      </w:r>
      <w:proofErr w:type="spellStart"/>
      <w:r w:rsidR="00F07283" w:rsidRPr="00B4272D">
        <w:rPr>
          <w:sz w:val="20"/>
          <w:szCs w:val="20"/>
        </w:rPr>
        <w:t>logsig</w:t>
      </w:r>
      <w:proofErr w:type="spellEnd"/>
      <w:r w:rsidR="00F07283" w:rsidRPr="00B4272D">
        <w:rPr>
          <w:sz w:val="20"/>
          <w:szCs w:val="20"/>
        </w:rPr>
        <w:t xml:space="preserve"> - в скрытом слое и, </w:t>
      </w:r>
      <w:proofErr w:type="spellStart"/>
      <w:r w:rsidR="00F07283" w:rsidRPr="00B4272D">
        <w:rPr>
          <w:sz w:val="20"/>
          <w:szCs w:val="20"/>
        </w:rPr>
        <w:t>purelin</w:t>
      </w:r>
      <w:proofErr w:type="spellEnd"/>
      <w:r w:rsidR="00F07283" w:rsidRPr="00B4272D">
        <w:rPr>
          <w:sz w:val="20"/>
          <w:szCs w:val="20"/>
        </w:rPr>
        <w:t xml:space="preserve"> - в выходном слое.</w:t>
      </w:r>
    </w:p>
    <w:p w:rsidR="00B62821" w:rsidRPr="00B4272D" w:rsidRDefault="00F50450" w:rsidP="00F50450">
      <w:pPr>
        <w:spacing w:before="100" w:after="100" w:line="240" w:lineRule="auto"/>
        <w:jc w:val="center"/>
        <w:rPr>
          <w:b/>
          <w:color w:val="auto"/>
          <w:sz w:val="18"/>
          <w:szCs w:val="18"/>
        </w:rPr>
      </w:pPr>
      <w:r w:rsidRPr="00B4272D">
        <w:rPr>
          <w:b/>
          <w:color w:val="auto"/>
          <w:sz w:val="18"/>
          <w:szCs w:val="18"/>
        </w:rPr>
        <w:t>Список литературы</w:t>
      </w:r>
    </w:p>
    <w:p w:rsidR="009E3362" w:rsidRPr="00B4272D" w:rsidRDefault="009E3362" w:rsidP="009E3362">
      <w:pPr>
        <w:spacing w:after="0" w:line="240" w:lineRule="auto"/>
        <w:rPr>
          <w:color w:val="auto"/>
          <w:sz w:val="18"/>
          <w:szCs w:val="18"/>
        </w:rPr>
      </w:pPr>
      <w:r w:rsidRPr="00B4272D">
        <w:rPr>
          <w:i/>
          <w:color w:val="auto"/>
          <w:sz w:val="18"/>
          <w:szCs w:val="18"/>
        </w:rPr>
        <w:t>Дубяго М.Н., Полуянович Н.К. Бурьков Д.В.</w:t>
      </w:r>
      <w:r w:rsidRPr="00B4272D">
        <w:rPr>
          <w:color w:val="auto"/>
          <w:sz w:val="18"/>
          <w:szCs w:val="18"/>
        </w:rPr>
        <w:t xml:space="preserve">  Разработка метода прогнозирования пр</w:t>
      </w:r>
      <w:r w:rsidRPr="00B4272D">
        <w:rPr>
          <w:color w:val="auto"/>
          <w:sz w:val="18"/>
          <w:szCs w:val="18"/>
        </w:rPr>
        <w:t>о</w:t>
      </w:r>
      <w:r w:rsidRPr="00B4272D">
        <w:rPr>
          <w:color w:val="auto"/>
          <w:sz w:val="18"/>
          <w:szCs w:val="18"/>
        </w:rPr>
        <w:t>цесса старения изоляции на основе термофлуктуационной теории частичных разр</w:t>
      </w:r>
      <w:r w:rsidRPr="00B4272D">
        <w:rPr>
          <w:color w:val="auto"/>
          <w:sz w:val="18"/>
          <w:szCs w:val="18"/>
        </w:rPr>
        <w:t>я</w:t>
      </w:r>
      <w:r w:rsidRPr="00B4272D">
        <w:rPr>
          <w:color w:val="auto"/>
          <w:sz w:val="18"/>
          <w:szCs w:val="18"/>
        </w:rPr>
        <w:t xml:space="preserve">дов. Инженерный вестник Дона, №3 (2017). </w:t>
      </w:r>
    </w:p>
    <w:p w:rsidR="00B62821" w:rsidRPr="008008A3" w:rsidRDefault="00B62821" w:rsidP="00B62821">
      <w:pPr>
        <w:spacing w:after="0" w:line="240" w:lineRule="auto"/>
        <w:rPr>
          <w:color w:val="auto"/>
          <w:sz w:val="18"/>
          <w:szCs w:val="18"/>
        </w:rPr>
      </w:pPr>
      <w:r w:rsidRPr="00B4272D">
        <w:rPr>
          <w:i/>
          <w:color w:val="auto"/>
          <w:sz w:val="18"/>
          <w:szCs w:val="18"/>
        </w:rPr>
        <w:t>Дубяго М.Н., Полуянович Н.К.</w:t>
      </w:r>
      <w:r w:rsidRPr="00B4272D">
        <w:rPr>
          <w:color w:val="auto"/>
          <w:sz w:val="18"/>
          <w:szCs w:val="18"/>
        </w:rPr>
        <w:t xml:space="preserve"> Совершенствование методов диагностики и прогноз</w:t>
      </w:r>
      <w:r w:rsidRPr="00B4272D">
        <w:rPr>
          <w:color w:val="auto"/>
          <w:sz w:val="18"/>
          <w:szCs w:val="18"/>
        </w:rPr>
        <w:t>и</w:t>
      </w:r>
      <w:r w:rsidRPr="00B4272D">
        <w:rPr>
          <w:color w:val="auto"/>
          <w:sz w:val="18"/>
          <w:szCs w:val="18"/>
        </w:rPr>
        <w:t>рования электроизоляционных материалов систем энергоснабжения.</w:t>
      </w:r>
      <w:r w:rsidR="00900D69" w:rsidRPr="00B4272D">
        <w:rPr>
          <w:color w:val="auto"/>
          <w:sz w:val="18"/>
          <w:szCs w:val="18"/>
        </w:rPr>
        <w:t xml:space="preserve"> </w:t>
      </w:r>
      <w:r w:rsidRPr="00B4272D">
        <w:rPr>
          <w:color w:val="auto"/>
          <w:sz w:val="18"/>
          <w:szCs w:val="18"/>
        </w:rPr>
        <w:t>Ростов</w:t>
      </w:r>
      <w:r w:rsidRPr="008008A3">
        <w:rPr>
          <w:color w:val="auto"/>
          <w:sz w:val="18"/>
          <w:szCs w:val="18"/>
        </w:rPr>
        <w:t>-</w:t>
      </w:r>
      <w:r w:rsidRPr="00B4272D">
        <w:rPr>
          <w:color w:val="auto"/>
          <w:sz w:val="18"/>
          <w:szCs w:val="18"/>
        </w:rPr>
        <w:t>на</w:t>
      </w:r>
      <w:r w:rsidRPr="008008A3">
        <w:rPr>
          <w:color w:val="auto"/>
          <w:sz w:val="18"/>
          <w:szCs w:val="18"/>
        </w:rPr>
        <w:t>-</w:t>
      </w:r>
      <w:r w:rsidRPr="00B4272D">
        <w:rPr>
          <w:color w:val="auto"/>
          <w:sz w:val="18"/>
          <w:szCs w:val="18"/>
        </w:rPr>
        <w:t>Дону</w:t>
      </w:r>
      <w:r w:rsidRPr="008008A3">
        <w:rPr>
          <w:color w:val="auto"/>
          <w:sz w:val="18"/>
          <w:szCs w:val="18"/>
        </w:rPr>
        <w:t>-</w:t>
      </w:r>
      <w:r w:rsidRPr="00B4272D">
        <w:rPr>
          <w:color w:val="auto"/>
          <w:sz w:val="18"/>
          <w:szCs w:val="18"/>
        </w:rPr>
        <w:t>Таганрог</w:t>
      </w:r>
      <w:r w:rsidRPr="008008A3">
        <w:rPr>
          <w:color w:val="auto"/>
          <w:sz w:val="18"/>
          <w:szCs w:val="18"/>
        </w:rPr>
        <w:t>, 2019.</w:t>
      </w:r>
    </w:p>
    <w:p w:rsidR="00900D69" w:rsidRPr="008008A3" w:rsidRDefault="00900D69" w:rsidP="00900D69">
      <w:pPr>
        <w:spacing w:after="0" w:line="240" w:lineRule="auto"/>
        <w:rPr>
          <w:color w:val="auto"/>
          <w:sz w:val="18"/>
          <w:szCs w:val="18"/>
          <w:lang w:val="en-US"/>
        </w:rPr>
      </w:pPr>
      <w:r w:rsidRPr="00B4272D">
        <w:rPr>
          <w:i/>
          <w:color w:val="auto"/>
          <w:sz w:val="18"/>
          <w:szCs w:val="18"/>
        </w:rPr>
        <w:t>Полуянович Н.К.</w:t>
      </w:r>
      <w:r w:rsidRPr="00B4272D">
        <w:rPr>
          <w:color w:val="auto"/>
          <w:sz w:val="18"/>
          <w:szCs w:val="18"/>
        </w:rPr>
        <w:t xml:space="preserve"> Энергетическая электроника. Пособие по решению задач и метод</w:t>
      </w:r>
      <w:r w:rsidRPr="00B4272D">
        <w:rPr>
          <w:color w:val="auto"/>
          <w:sz w:val="18"/>
          <w:szCs w:val="18"/>
        </w:rPr>
        <w:t>и</w:t>
      </w:r>
      <w:r w:rsidRPr="00B4272D">
        <w:rPr>
          <w:color w:val="auto"/>
          <w:sz w:val="18"/>
          <w:szCs w:val="18"/>
        </w:rPr>
        <w:t>ческие указания / Таганрогский радиотехнический университет, Кафедра теоретич</w:t>
      </w:r>
      <w:r w:rsidRPr="00B4272D">
        <w:rPr>
          <w:color w:val="auto"/>
          <w:sz w:val="18"/>
          <w:szCs w:val="18"/>
        </w:rPr>
        <w:t>е</w:t>
      </w:r>
      <w:r w:rsidRPr="00B4272D">
        <w:rPr>
          <w:color w:val="auto"/>
          <w:sz w:val="18"/>
          <w:szCs w:val="18"/>
        </w:rPr>
        <w:t>ских основ электротехники. Таганрог</w:t>
      </w:r>
      <w:r w:rsidRPr="008008A3">
        <w:rPr>
          <w:color w:val="auto"/>
          <w:sz w:val="18"/>
          <w:szCs w:val="18"/>
          <w:lang w:val="en-US"/>
        </w:rPr>
        <w:t>, 2001.</w:t>
      </w:r>
    </w:p>
    <w:p w:rsidR="00B62821" w:rsidRPr="00B4272D" w:rsidRDefault="00B62821" w:rsidP="00B62821">
      <w:pPr>
        <w:spacing w:after="0" w:line="240" w:lineRule="auto"/>
        <w:rPr>
          <w:color w:val="auto"/>
          <w:sz w:val="18"/>
          <w:szCs w:val="18"/>
        </w:rPr>
      </w:pPr>
      <w:r w:rsidRPr="00B4272D">
        <w:rPr>
          <w:i/>
          <w:color w:val="auto"/>
          <w:sz w:val="18"/>
          <w:szCs w:val="18"/>
          <w:lang w:val="en-US"/>
        </w:rPr>
        <w:t>Dubyago M.N., Poluyanovich N.K.</w:t>
      </w:r>
      <w:r w:rsidRPr="00B4272D">
        <w:rPr>
          <w:color w:val="auto"/>
          <w:sz w:val="18"/>
          <w:szCs w:val="18"/>
          <w:lang w:val="en-US"/>
        </w:rPr>
        <w:t xml:space="preserve"> The method of nondestructive testing and prediction of evolving insulation defect of power line cable. </w:t>
      </w:r>
      <w:r w:rsidRPr="00B4272D">
        <w:rPr>
          <w:color w:val="auto"/>
          <w:sz w:val="18"/>
          <w:szCs w:val="18"/>
        </w:rPr>
        <w:t>В</w:t>
      </w:r>
      <w:r w:rsidRPr="00B4272D">
        <w:rPr>
          <w:color w:val="auto"/>
          <w:sz w:val="18"/>
          <w:szCs w:val="18"/>
          <w:lang w:val="en-US"/>
        </w:rPr>
        <w:t xml:space="preserve"> </w:t>
      </w:r>
      <w:r w:rsidRPr="00B4272D">
        <w:rPr>
          <w:color w:val="auto"/>
          <w:sz w:val="18"/>
          <w:szCs w:val="18"/>
        </w:rPr>
        <w:t>сборнике</w:t>
      </w:r>
      <w:r w:rsidRPr="00B4272D">
        <w:rPr>
          <w:color w:val="auto"/>
          <w:sz w:val="18"/>
          <w:szCs w:val="18"/>
          <w:lang w:val="en-US"/>
        </w:rPr>
        <w:t xml:space="preserve">: Proceedings of XI International SAUM Conference on Systems, Automatic Control and Measurements SAUM 2012. </w:t>
      </w:r>
      <w:r w:rsidRPr="008008A3">
        <w:rPr>
          <w:color w:val="auto"/>
          <w:sz w:val="18"/>
          <w:szCs w:val="18"/>
        </w:rPr>
        <w:t xml:space="preserve">2012. </w:t>
      </w:r>
      <w:r w:rsidRPr="00B4272D">
        <w:rPr>
          <w:color w:val="auto"/>
          <w:sz w:val="18"/>
          <w:szCs w:val="18"/>
        </w:rPr>
        <w:t>С</w:t>
      </w:r>
      <w:r w:rsidRPr="008008A3">
        <w:rPr>
          <w:color w:val="auto"/>
          <w:sz w:val="18"/>
          <w:szCs w:val="18"/>
        </w:rPr>
        <w:t>. 418-422</w:t>
      </w:r>
      <w:r w:rsidRPr="00B4272D">
        <w:rPr>
          <w:color w:val="auto"/>
          <w:sz w:val="18"/>
          <w:szCs w:val="18"/>
        </w:rPr>
        <w:t>.</w:t>
      </w:r>
    </w:p>
    <w:p w:rsidR="00B62821" w:rsidRPr="00B4272D" w:rsidRDefault="00B62821" w:rsidP="00B62821">
      <w:pPr>
        <w:spacing w:after="0" w:line="240" w:lineRule="auto"/>
        <w:rPr>
          <w:color w:val="auto"/>
          <w:sz w:val="18"/>
          <w:szCs w:val="18"/>
        </w:rPr>
      </w:pPr>
      <w:r w:rsidRPr="00B4272D">
        <w:rPr>
          <w:i/>
          <w:color w:val="auto"/>
          <w:sz w:val="18"/>
          <w:szCs w:val="18"/>
        </w:rPr>
        <w:t>Дубяго М.Н., Полуянович Н.К., Пшихопов В.Х.</w:t>
      </w:r>
      <w:r w:rsidRPr="00B4272D">
        <w:rPr>
          <w:color w:val="auto"/>
          <w:sz w:val="18"/>
          <w:szCs w:val="18"/>
        </w:rPr>
        <w:t xml:space="preserve"> Метод исследования термофлуктуац</w:t>
      </w:r>
      <w:r w:rsidRPr="00B4272D">
        <w:rPr>
          <w:color w:val="auto"/>
          <w:sz w:val="18"/>
          <w:szCs w:val="18"/>
        </w:rPr>
        <w:t>и</w:t>
      </w:r>
      <w:r w:rsidRPr="00B4272D">
        <w:rPr>
          <w:color w:val="auto"/>
          <w:sz w:val="18"/>
          <w:szCs w:val="18"/>
        </w:rPr>
        <w:t>онных процессов в задачах диагностики и прогнозирования изоляционных матери</w:t>
      </w:r>
      <w:r w:rsidRPr="00B4272D">
        <w:rPr>
          <w:color w:val="auto"/>
          <w:sz w:val="18"/>
          <w:szCs w:val="18"/>
        </w:rPr>
        <w:t>а</w:t>
      </w:r>
      <w:r w:rsidRPr="00B4272D">
        <w:rPr>
          <w:color w:val="auto"/>
          <w:sz w:val="18"/>
          <w:szCs w:val="18"/>
        </w:rPr>
        <w:t>лов. Вестник Донского государственного технического университета. 2017. Т. 17. № 3 (90). С. 117-127.</w:t>
      </w:r>
    </w:p>
    <w:p w:rsidR="00621B94" w:rsidRPr="00B4272D" w:rsidRDefault="00621B94" w:rsidP="00621B94">
      <w:pPr>
        <w:spacing w:before="100" w:after="100" w:line="240" w:lineRule="auto"/>
        <w:jc w:val="right"/>
        <w:rPr>
          <w:i/>
          <w:color w:val="auto"/>
          <w:sz w:val="18"/>
          <w:szCs w:val="18"/>
        </w:rPr>
      </w:pPr>
      <w:r w:rsidRPr="00B4272D">
        <w:rPr>
          <w:i/>
          <w:color w:val="auto"/>
          <w:sz w:val="18"/>
          <w:szCs w:val="18"/>
        </w:rPr>
        <w:t>Материал поступил в редколлегию 01.10.21</w:t>
      </w:r>
    </w:p>
    <w:p w:rsidR="000C7DEF" w:rsidRPr="00B4272D" w:rsidRDefault="000C7DEF" w:rsidP="00447ED1">
      <w:pPr>
        <w:spacing w:after="0" w:line="240" w:lineRule="auto"/>
        <w:rPr>
          <w:color w:val="auto"/>
          <w:sz w:val="20"/>
          <w:szCs w:val="20"/>
        </w:rPr>
      </w:pPr>
    </w:p>
    <w:sectPr w:rsidR="000C7DEF" w:rsidRPr="00B4272D" w:rsidSect="00447ED1">
      <w:pgSz w:w="8391" w:h="11906" w:code="11"/>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07BE"/>
    <w:multiLevelType w:val="hybridMultilevel"/>
    <w:tmpl w:val="57A023AE"/>
    <w:lvl w:ilvl="0" w:tplc="1F2C6386">
      <w:start w:val="1"/>
      <w:numFmt w:val="decimal"/>
      <w:lvlText w:val="%1."/>
      <w:lvlJc w:val="left"/>
      <w:pPr>
        <w:ind w:left="385" w:hanging="285"/>
        <w:jc w:val="left"/>
      </w:pPr>
      <w:rPr>
        <w:rFonts w:ascii="Times New Roman" w:eastAsia="Times New Roman" w:hAnsi="Times New Roman" w:cs="Times New Roman" w:hint="default"/>
        <w:spacing w:val="-5"/>
        <w:w w:val="100"/>
        <w:sz w:val="20"/>
        <w:szCs w:val="20"/>
        <w:lang w:val="ru-RU" w:eastAsia="en-US" w:bidi="ar-SA"/>
      </w:rPr>
    </w:lvl>
    <w:lvl w:ilvl="1" w:tplc="94642A5C">
      <w:numFmt w:val="bullet"/>
      <w:lvlText w:val="•"/>
      <w:lvlJc w:val="left"/>
      <w:pPr>
        <w:ind w:left="1298" w:hanging="285"/>
      </w:pPr>
      <w:rPr>
        <w:rFonts w:hint="default"/>
        <w:lang w:val="ru-RU" w:eastAsia="en-US" w:bidi="ar-SA"/>
      </w:rPr>
    </w:lvl>
    <w:lvl w:ilvl="2" w:tplc="696CF5B0">
      <w:numFmt w:val="bullet"/>
      <w:lvlText w:val="•"/>
      <w:lvlJc w:val="left"/>
      <w:pPr>
        <w:ind w:left="2216" w:hanging="285"/>
      </w:pPr>
      <w:rPr>
        <w:rFonts w:hint="default"/>
        <w:lang w:val="ru-RU" w:eastAsia="en-US" w:bidi="ar-SA"/>
      </w:rPr>
    </w:lvl>
    <w:lvl w:ilvl="3" w:tplc="E6CEF2DA">
      <w:numFmt w:val="bullet"/>
      <w:lvlText w:val="•"/>
      <w:lvlJc w:val="left"/>
      <w:pPr>
        <w:ind w:left="3135" w:hanging="285"/>
      </w:pPr>
      <w:rPr>
        <w:rFonts w:hint="default"/>
        <w:lang w:val="ru-RU" w:eastAsia="en-US" w:bidi="ar-SA"/>
      </w:rPr>
    </w:lvl>
    <w:lvl w:ilvl="4" w:tplc="4A20FB0A">
      <w:numFmt w:val="bullet"/>
      <w:lvlText w:val="•"/>
      <w:lvlJc w:val="left"/>
      <w:pPr>
        <w:ind w:left="4053" w:hanging="285"/>
      </w:pPr>
      <w:rPr>
        <w:rFonts w:hint="default"/>
        <w:lang w:val="ru-RU" w:eastAsia="en-US" w:bidi="ar-SA"/>
      </w:rPr>
    </w:lvl>
    <w:lvl w:ilvl="5" w:tplc="5A284E4C">
      <w:numFmt w:val="bullet"/>
      <w:lvlText w:val="•"/>
      <w:lvlJc w:val="left"/>
      <w:pPr>
        <w:ind w:left="4972" w:hanging="285"/>
      </w:pPr>
      <w:rPr>
        <w:rFonts w:hint="default"/>
        <w:lang w:val="ru-RU" w:eastAsia="en-US" w:bidi="ar-SA"/>
      </w:rPr>
    </w:lvl>
    <w:lvl w:ilvl="6" w:tplc="384E5176">
      <w:numFmt w:val="bullet"/>
      <w:lvlText w:val="•"/>
      <w:lvlJc w:val="left"/>
      <w:pPr>
        <w:ind w:left="5890" w:hanging="285"/>
      </w:pPr>
      <w:rPr>
        <w:rFonts w:hint="default"/>
        <w:lang w:val="ru-RU" w:eastAsia="en-US" w:bidi="ar-SA"/>
      </w:rPr>
    </w:lvl>
    <w:lvl w:ilvl="7" w:tplc="6DB29D8E">
      <w:numFmt w:val="bullet"/>
      <w:lvlText w:val="•"/>
      <w:lvlJc w:val="left"/>
      <w:pPr>
        <w:ind w:left="6809" w:hanging="285"/>
      </w:pPr>
      <w:rPr>
        <w:rFonts w:hint="default"/>
        <w:lang w:val="ru-RU" w:eastAsia="en-US" w:bidi="ar-SA"/>
      </w:rPr>
    </w:lvl>
    <w:lvl w:ilvl="8" w:tplc="E076C496">
      <w:numFmt w:val="bullet"/>
      <w:lvlText w:val="•"/>
      <w:lvlJc w:val="left"/>
      <w:pPr>
        <w:ind w:left="7727" w:hanging="28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0B"/>
    <w:rsid w:val="000855E8"/>
    <w:rsid w:val="000A5E34"/>
    <w:rsid w:val="000C7DEF"/>
    <w:rsid w:val="000F26D6"/>
    <w:rsid w:val="00147939"/>
    <w:rsid w:val="00184A79"/>
    <w:rsid w:val="001F6D7A"/>
    <w:rsid w:val="00217E2C"/>
    <w:rsid w:val="00264AFD"/>
    <w:rsid w:val="002C03CA"/>
    <w:rsid w:val="00304868"/>
    <w:rsid w:val="003072C5"/>
    <w:rsid w:val="00320E90"/>
    <w:rsid w:val="00325000"/>
    <w:rsid w:val="00327891"/>
    <w:rsid w:val="0033413E"/>
    <w:rsid w:val="003C3B9B"/>
    <w:rsid w:val="003D36AD"/>
    <w:rsid w:val="003D77E9"/>
    <w:rsid w:val="004051D0"/>
    <w:rsid w:val="00447ED1"/>
    <w:rsid w:val="00447F25"/>
    <w:rsid w:val="00471650"/>
    <w:rsid w:val="004B1FE4"/>
    <w:rsid w:val="004B287D"/>
    <w:rsid w:val="004C55E5"/>
    <w:rsid w:val="0052623F"/>
    <w:rsid w:val="00565EA4"/>
    <w:rsid w:val="00572CF5"/>
    <w:rsid w:val="005B563F"/>
    <w:rsid w:val="00621006"/>
    <w:rsid w:val="00621B94"/>
    <w:rsid w:val="00641DCE"/>
    <w:rsid w:val="00666D7D"/>
    <w:rsid w:val="00694432"/>
    <w:rsid w:val="0069483A"/>
    <w:rsid w:val="006D4A72"/>
    <w:rsid w:val="00737A62"/>
    <w:rsid w:val="007537E5"/>
    <w:rsid w:val="0076726B"/>
    <w:rsid w:val="007706E1"/>
    <w:rsid w:val="007732AE"/>
    <w:rsid w:val="007A45A9"/>
    <w:rsid w:val="007A76CB"/>
    <w:rsid w:val="007B6438"/>
    <w:rsid w:val="007C6681"/>
    <w:rsid w:val="007D7C0F"/>
    <w:rsid w:val="008008A3"/>
    <w:rsid w:val="00802B88"/>
    <w:rsid w:val="0088456D"/>
    <w:rsid w:val="008D100B"/>
    <w:rsid w:val="008F7A1A"/>
    <w:rsid w:val="0090059B"/>
    <w:rsid w:val="00900D69"/>
    <w:rsid w:val="009E0E2A"/>
    <w:rsid w:val="009E3362"/>
    <w:rsid w:val="00A34262"/>
    <w:rsid w:val="00A45228"/>
    <w:rsid w:val="00A56161"/>
    <w:rsid w:val="00A73F06"/>
    <w:rsid w:val="00AB2547"/>
    <w:rsid w:val="00AB5C2F"/>
    <w:rsid w:val="00AE7F06"/>
    <w:rsid w:val="00B4272D"/>
    <w:rsid w:val="00B507A2"/>
    <w:rsid w:val="00B62821"/>
    <w:rsid w:val="00BB5E9A"/>
    <w:rsid w:val="00BD4A4C"/>
    <w:rsid w:val="00C1251E"/>
    <w:rsid w:val="00C13D22"/>
    <w:rsid w:val="00C63C33"/>
    <w:rsid w:val="00C90D1A"/>
    <w:rsid w:val="00CC1EE4"/>
    <w:rsid w:val="00D225EE"/>
    <w:rsid w:val="00D3646B"/>
    <w:rsid w:val="00D36D91"/>
    <w:rsid w:val="00D4014F"/>
    <w:rsid w:val="00D532AF"/>
    <w:rsid w:val="00D567F3"/>
    <w:rsid w:val="00DA26CD"/>
    <w:rsid w:val="00DB690E"/>
    <w:rsid w:val="00DE4F67"/>
    <w:rsid w:val="00DF1C84"/>
    <w:rsid w:val="00DF7C04"/>
    <w:rsid w:val="00E11132"/>
    <w:rsid w:val="00E449FC"/>
    <w:rsid w:val="00E52690"/>
    <w:rsid w:val="00E70031"/>
    <w:rsid w:val="00E94636"/>
    <w:rsid w:val="00E948D5"/>
    <w:rsid w:val="00EB3FC3"/>
    <w:rsid w:val="00ED7CC4"/>
    <w:rsid w:val="00F07283"/>
    <w:rsid w:val="00F274B5"/>
    <w:rsid w:val="00F50450"/>
    <w:rsid w:val="00FE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0B"/>
    <w:pPr>
      <w:spacing w:line="360" w:lineRule="auto"/>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100B"/>
    <w:pPr>
      <w:widowControl w:val="0"/>
      <w:autoSpaceDE w:val="0"/>
      <w:autoSpaceDN w:val="0"/>
      <w:spacing w:after="0" w:line="240" w:lineRule="auto"/>
      <w:ind w:left="700" w:firstLine="566"/>
    </w:pPr>
    <w:rPr>
      <w:rFonts w:eastAsia="Times New Roman" w:cs="Times New Roman"/>
      <w:lang w:val="en-US"/>
    </w:rPr>
  </w:style>
  <w:style w:type="paragraph" w:customStyle="1" w:styleId="MTDisplayEquation">
    <w:name w:val="MTDisplayEquation"/>
    <w:basedOn w:val="a"/>
    <w:next w:val="a"/>
    <w:link w:val="MTDisplayEquation0"/>
    <w:rsid w:val="00C1251E"/>
    <w:pPr>
      <w:tabs>
        <w:tab w:val="center" w:pos="4680"/>
        <w:tab w:val="right" w:pos="9360"/>
      </w:tabs>
      <w:spacing w:after="0"/>
    </w:pPr>
    <w:rPr>
      <w:szCs w:val="28"/>
    </w:rPr>
  </w:style>
  <w:style w:type="character" w:customStyle="1" w:styleId="MTDisplayEquation0">
    <w:name w:val="MTDisplayEquation Знак"/>
    <w:basedOn w:val="a0"/>
    <w:link w:val="MTDisplayEquation"/>
    <w:rsid w:val="00C1251E"/>
    <w:rPr>
      <w:rFonts w:ascii="Times New Roman" w:hAnsi="Times New Roman"/>
      <w:color w:val="000000" w:themeColor="text1"/>
      <w:sz w:val="28"/>
      <w:szCs w:val="28"/>
    </w:rPr>
  </w:style>
  <w:style w:type="table" w:styleId="a4">
    <w:name w:val="Table Grid"/>
    <w:basedOn w:val="a1"/>
    <w:uiPriority w:val="39"/>
    <w:rsid w:val="006D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E94636"/>
    <w:pPr>
      <w:widowControl w:val="0"/>
      <w:autoSpaceDE w:val="0"/>
      <w:autoSpaceDN w:val="0"/>
      <w:spacing w:after="0" w:line="240" w:lineRule="auto"/>
      <w:jc w:val="left"/>
    </w:pPr>
    <w:rPr>
      <w:rFonts w:eastAsia="Times New Roman" w:cs="Times New Roman"/>
      <w:color w:val="auto"/>
      <w:sz w:val="22"/>
    </w:rPr>
  </w:style>
  <w:style w:type="character" w:customStyle="1" w:styleId="a6">
    <w:name w:val="Основной текст Знак"/>
    <w:basedOn w:val="a0"/>
    <w:link w:val="a5"/>
    <w:uiPriority w:val="1"/>
    <w:rsid w:val="00E94636"/>
    <w:rPr>
      <w:rFonts w:ascii="Times New Roman" w:eastAsia="Times New Roman" w:hAnsi="Times New Roman" w:cs="Times New Roman"/>
    </w:rPr>
  </w:style>
  <w:style w:type="character" w:styleId="a7">
    <w:name w:val="Hyperlink"/>
    <w:basedOn w:val="a0"/>
    <w:uiPriority w:val="99"/>
    <w:unhideWhenUsed/>
    <w:rsid w:val="00B62821"/>
    <w:rPr>
      <w:color w:val="0563C1" w:themeColor="hyperlink"/>
      <w:u w:val="single"/>
    </w:rPr>
  </w:style>
  <w:style w:type="paragraph" w:styleId="a8">
    <w:name w:val="Balloon Text"/>
    <w:basedOn w:val="a"/>
    <w:link w:val="a9"/>
    <w:uiPriority w:val="99"/>
    <w:semiHidden/>
    <w:unhideWhenUsed/>
    <w:rsid w:val="003D77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77E9"/>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0B"/>
    <w:pPr>
      <w:spacing w:line="360" w:lineRule="auto"/>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100B"/>
    <w:pPr>
      <w:widowControl w:val="0"/>
      <w:autoSpaceDE w:val="0"/>
      <w:autoSpaceDN w:val="0"/>
      <w:spacing w:after="0" w:line="240" w:lineRule="auto"/>
      <w:ind w:left="700" w:firstLine="566"/>
    </w:pPr>
    <w:rPr>
      <w:rFonts w:eastAsia="Times New Roman" w:cs="Times New Roman"/>
      <w:lang w:val="en-US"/>
    </w:rPr>
  </w:style>
  <w:style w:type="paragraph" w:customStyle="1" w:styleId="MTDisplayEquation">
    <w:name w:val="MTDisplayEquation"/>
    <w:basedOn w:val="a"/>
    <w:next w:val="a"/>
    <w:link w:val="MTDisplayEquation0"/>
    <w:rsid w:val="00C1251E"/>
    <w:pPr>
      <w:tabs>
        <w:tab w:val="center" w:pos="4680"/>
        <w:tab w:val="right" w:pos="9360"/>
      </w:tabs>
      <w:spacing w:after="0"/>
    </w:pPr>
    <w:rPr>
      <w:szCs w:val="28"/>
    </w:rPr>
  </w:style>
  <w:style w:type="character" w:customStyle="1" w:styleId="MTDisplayEquation0">
    <w:name w:val="MTDisplayEquation Знак"/>
    <w:basedOn w:val="a0"/>
    <w:link w:val="MTDisplayEquation"/>
    <w:rsid w:val="00C1251E"/>
    <w:rPr>
      <w:rFonts w:ascii="Times New Roman" w:hAnsi="Times New Roman"/>
      <w:color w:val="000000" w:themeColor="text1"/>
      <w:sz w:val="28"/>
      <w:szCs w:val="28"/>
    </w:rPr>
  </w:style>
  <w:style w:type="table" w:styleId="a4">
    <w:name w:val="Table Grid"/>
    <w:basedOn w:val="a1"/>
    <w:uiPriority w:val="39"/>
    <w:rsid w:val="006D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E94636"/>
    <w:pPr>
      <w:widowControl w:val="0"/>
      <w:autoSpaceDE w:val="0"/>
      <w:autoSpaceDN w:val="0"/>
      <w:spacing w:after="0" w:line="240" w:lineRule="auto"/>
      <w:jc w:val="left"/>
    </w:pPr>
    <w:rPr>
      <w:rFonts w:eastAsia="Times New Roman" w:cs="Times New Roman"/>
      <w:color w:val="auto"/>
      <w:sz w:val="22"/>
    </w:rPr>
  </w:style>
  <w:style w:type="character" w:customStyle="1" w:styleId="a6">
    <w:name w:val="Основной текст Знак"/>
    <w:basedOn w:val="a0"/>
    <w:link w:val="a5"/>
    <w:uiPriority w:val="1"/>
    <w:rsid w:val="00E94636"/>
    <w:rPr>
      <w:rFonts w:ascii="Times New Roman" w:eastAsia="Times New Roman" w:hAnsi="Times New Roman" w:cs="Times New Roman"/>
    </w:rPr>
  </w:style>
  <w:style w:type="character" w:styleId="a7">
    <w:name w:val="Hyperlink"/>
    <w:basedOn w:val="a0"/>
    <w:uiPriority w:val="99"/>
    <w:unhideWhenUsed/>
    <w:rsid w:val="00B62821"/>
    <w:rPr>
      <w:color w:val="0563C1" w:themeColor="hyperlink"/>
      <w:u w:val="single"/>
    </w:rPr>
  </w:style>
  <w:style w:type="paragraph" w:styleId="a8">
    <w:name w:val="Balloon Text"/>
    <w:basedOn w:val="a"/>
    <w:link w:val="a9"/>
    <w:uiPriority w:val="99"/>
    <w:semiHidden/>
    <w:unhideWhenUsed/>
    <w:rsid w:val="003D77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77E9"/>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ceberG\Desktop\&#1087;&#1086;&#1089;&#1083;&#1077;&#1076;&#1085;&#1080;&#1077;%20&#1076;&#1086;&#1082;&#1091;&#1084;&#1077;&#1085;&#1090;&#1099;\&#1076;&#1080;&#1085;.&#1085;&#1072;&#1075;&#1088;&#1091;&#1079;&#1082;&#1072;%20-%20&#1087;&#1088;&#1086;&#1075;&#1085;&#1086;&#1079;&#1099;%20(26.12.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ceberG\Desktop\&#1087;&#1086;&#1089;&#1083;&#1077;&#1076;&#1085;&#1080;&#1077;%20&#1076;&#1086;&#1082;&#1091;&#1084;&#1077;&#1085;&#1090;&#1099;\&#1076;&#1080;&#1085;.&#1085;&#1072;&#1075;&#1088;&#1091;&#1079;&#1082;&#1072;%20-%20&#1087;&#1088;&#1086;&#1075;&#1085;&#1086;&#1079;&#1099;%20(26.12.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ceberG\Desktop\&#1087;&#1086;&#1089;&#1083;&#1077;&#1076;&#1085;&#1080;&#1077;%20&#1076;&#1086;&#1082;&#1091;&#1084;&#1077;&#1085;&#1090;&#1099;\&#1044;&#1083;&#1103;%20&#1089;&#1090;&#1072;&#1090;&#1100;&#1080;%20&#1087;&#1086;&#1089;&#1083;&#1077;&#1076;&#1085;&#1077;&#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3922395688518E-2"/>
          <c:y val="5.0925925925925923E-2"/>
          <c:w val="0.85678188798902"/>
          <c:h val="0.83146617089530472"/>
        </c:manualLayout>
      </c:layout>
      <c:scatterChart>
        <c:scatterStyle val="smoothMarker"/>
        <c:varyColors val="0"/>
        <c:ser>
          <c:idx val="0"/>
          <c:order val="0"/>
          <c:tx>
            <c:v>Эксперимент</c:v>
          </c:tx>
          <c:spPr>
            <a:ln w="12700" cap="rnd">
              <a:solidFill>
                <a:schemeClr val="tx1"/>
              </a:solidFill>
              <a:round/>
            </a:ln>
            <a:effectLst/>
          </c:spPr>
          <c:marker>
            <c:symbol val="none"/>
          </c:marker>
          <c:yVal>
            <c:numRef>
              <c:f>sheet1!$I$1:$I$2500</c:f>
              <c:numCache>
                <c:formatCode>General</c:formatCode>
                <c:ptCount val="2500"/>
                <c:pt idx="0">
                  <c:v>21.94</c:v>
                </c:pt>
                <c:pt idx="1">
                  <c:v>21.94</c:v>
                </c:pt>
                <c:pt idx="2">
                  <c:v>21.94</c:v>
                </c:pt>
                <c:pt idx="3">
                  <c:v>21.94</c:v>
                </c:pt>
                <c:pt idx="4">
                  <c:v>21.94</c:v>
                </c:pt>
                <c:pt idx="5">
                  <c:v>21.94</c:v>
                </c:pt>
                <c:pt idx="6">
                  <c:v>21.94</c:v>
                </c:pt>
                <c:pt idx="7">
                  <c:v>21.94</c:v>
                </c:pt>
                <c:pt idx="8">
                  <c:v>21.94</c:v>
                </c:pt>
                <c:pt idx="9">
                  <c:v>21.94</c:v>
                </c:pt>
                <c:pt idx="10">
                  <c:v>21.94</c:v>
                </c:pt>
                <c:pt idx="11">
                  <c:v>21.94</c:v>
                </c:pt>
                <c:pt idx="12">
                  <c:v>21.94</c:v>
                </c:pt>
                <c:pt idx="13">
                  <c:v>21.94</c:v>
                </c:pt>
                <c:pt idx="14">
                  <c:v>21.94</c:v>
                </c:pt>
                <c:pt idx="15">
                  <c:v>21.94</c:v>
                </c:pt>
                <c:pt idx="16">
                  <c:v>21.94</c:v>
                </c:pt>
                <c:pt idx="17">
                  <c:v>21.94</c:v>
                </c:pt>
                <c:pt idx="18">
                  <c:v>21.94</c:v>
                </c:pt>
                <c:pt idx="19">
                  <c:v>21.94</c:v>
                </c:pt>
                <c:pt idx="20">
                  <c:v>21.94</c:v>
                </c:pt>
                <c:pt idx="21">
                  <c:v>21.94</c:v>
                </c:pt>
                <c:pt idx="22">
                  <c:v>21.94</c:v>
                </c:pt>
                <c:pt idx="23">
                  <c:v>21.94</c:v>
                </c:pt>
                <c:pt idx="24">
                  <c:v>21.94</c:v>
                </c:pt>
                <c:pt idx="25">
                  <c:v>21.94</c:v>
                </c:pt>
                <c:pt idx="26">
                  <c:v>21.94</c:v>
                </c:pt>
                <c:pt idx="27">
                  <c:v>21.94</c:v>
                </c:pt>
                <c:pt idx="28">
                  <c:v>21.94</c:v>
                </c:pt>
                <c:pt idx="29">
                  <c:v>21.94</c:v>
                </c:pt>
                <c:pt idx="30">
                  <c:v>21.94</c:v>
                </c:pt>
                <c:pt idx="31">
                  <c:v>21.94</c:v>
                </c:pt>
                <c:pt idx="32">
                  <c:v>21.94</c:v>
                </c:pt>
                <c:pt idx="33">
                  <c:v>21.94</c:v>
                </c:pt>
                <c:pt idx="34">
                  <c:v>21.94</c:v>
                </c:pt>
                <c:pt idx="35">
                  <c:v>21.94</c:v>
                </c:pt>
                <c:pt idx="36">
                  <c:v>21.94</c:v>
                </c:pt>
                <c:pt idx="37">
                  <c:v>21.9412244897959</c:v>
                </c:pt>
                <c:pt idx="38">
                  <c:v>21.942448979591799</c:v>
                </c:pt>
                <c:pt idx="39">
                  <c:v>21.943673469387701</c:v>
                </c:pt>
                <c:pt idx="40">
                  <c:v>21.944897959183699</c:v>
                </c:pt>
                <c:pt idx="41">
                  <c:v>21.9473469387755</c:v>
                </c:pt>
                <c:pt idx="42">
                  <c:v>21.9497959183673</c:v>
                </c:pt>
                <c:pt idx="43">
                  <c:v>21.952244897959201</c:v>
                </c:pt>
                <c:pt idx="44">
                  <c:v>21.954693877551001</c:v>
                </c:pt>
                <c:pt idx="45">
                  <c:v>21.957142857142799</c:v>
                </c:pt>
                <c:pt idx="46">
                  <c:v>21.959591836734699</c:v>
                </c:pt>
                <c:pt idx="47">
                  <c:v>21.9620408163265</c:v>
                </c:pt>
                <c:pt idx="48">
                  <c:v>21.965714285714299</c:v>
                </c:pt>
                <c:pt idx="49">
                  <c:v>21.969387755102002</c:v>
                </c:pt>
                <c:pt idx="50">
                  <c:v>21.9730612244898</c:v>
                </c:pt>
                <c:pt idx="51">
                  <c:v>21.9767346938775</c:v>
                </c:pt>
                <c:pt idx="52">
                  <c:v>21.9818367346939</c:v>
                </c:pt>
                <c:pt idx="53">
                  <c:v>21.9869387755102</c:v>
                </c:pt>
                <c:pt idx="54">
                  <c:v>21.992040816326501</c:v>
                </c:pt>
                <c:pt idx="55">
                  <c:v>21.997142857142901</c:v>
                </c:pt>
                <c:pt idx="56">
                  <c:v>22.002244897959201</c:v>
                </c:pt>
                <c:pt idx="57">
                  <c:v>22.0085714285714</c:v>
                </c:pt>
                <c:pt idx="58">
                  <c:v>22.014897959183699</c:v>
                </c:pt>
                <c:pt idx="59">
                  <c:v>22.021224489795902</c:v>
                </c:pt>
                <c:pt idx="60">
                  <c:v>22.028775510204099</c:v>
                </c:pt>
                <c:pt idx="61">
                  <c:v>22.0363265306123</c:v>
                </c:pt>
                <c:pt idx="62">
                  <c:v>22.0451020408163</c:v>
                </c:pt>
                <c:pt idx="63">
                  <c:v>22.053877551020399</c:v>
                </c:pt>
                <c:pt idx="64">
                  <c:v>22.062653061224498</c:v>
                </c:pt>
                <c:pt idx="65">
                  <c:v>22.071428571428601</c:v>
                </c:pt>
                <c:pt idx="66">
                  <c:v>22.081632653061199</c:v>
                </c:pt>
                <c:pt idx="67">
                  <c:v>22.091836734693899</c:v>
                </c:pt>
                <c:pt idx="68">
                  <c:v>22.103265306122498</c:v>
                </c:pt>
                <c:pt idx="69">
                  <c:v>22.114693877551002</c:v>
                </c:pt>
                <c:pt idx="70">
                  <c:v>22.126122448979601</c:v>
                </c:pt>
                <c:pt idx="71">
                  <c:v>22.138775510204098</c:v>
                </c:pt>
                <c:pt idx="72">
                  <c:v>22.1514285714286</c:v>
                </c:pt>
                <c:pt idx="73">
                  <c:v>22.165306122449</c:v>
                </c:pt>
                <c:pt idx="74">
                  <c:v>22.179183673469399</c:v>
                </c:pt>
                <c:pt idx="75">
                  <c:v>22.193061224489799</c:v>
                </c:pt>
                <c:pt idx="76">
                  <c:v>22.2083673469388</c:v>
                </c:pt>
                <c:pt idx="77">
                  <c:v>22.223673469387698</c:v>
                </c:pt>
                <c:pt idx="78">
                  <c:v>22.240204081632601</c:v>
                </c:pt>
                <c:pt idx="79">
                  <c:v>22.256734693877501</c:v>
                </c:pt>
                <c:pt idx="80">
                  <c:v>22.274489795918399</c:v>
                </c:pt>
                <c:pt idx="81">
                  <c:v>22.292244897959201</c:v>
                </c:pt>
                <c:pt idx="82">
                  <c:v>22.311224489795901</c:v>
                </c:pt>
                <c:pt idx="83">
                  <c:v>22.330204081632601</c:v>
                </c:pt>
                <c:pt idx="84">
                  <c:v>22.349183673469401</c:v>
                </c:pt>
                <c:pt idx="85">
                  <c:v>22.369591836734699</c:v>
                </c:pt>
                <c:pt idx="86">
                  <c:v>22.39</c:v>
                </c:pt>
                <c:pt idx="87">
                  <c:v>22.410408163265298</c:v>
                </c:pt>
                <c:pt idx="88">
                  <c:v>22.432040816326499</c:v>
                </c:pt>
                <c:pt idx="89">
                  <c:v>22.453673469387802</c:v>
                </c:pt>
                <c:pt idx="90">
                  <c:v>22.475306122448998</c:v>
                </c:pt>
                <c:pt idx="91">
                  <c:v>22.496938775510198</c:v>
                </c:pt>
                <c:pt idx="92">
                  <c:v>22.52</c:v>
                </c:pt>
                <c:pt idx="93">
                  <c:v>22.543061224489801</c:v>
                </c:pt>
                <c:pt idx="94">
                  <c:v>22.567346938775501</c:v>
                </c:pt>
                <c:pt idx="95">
                  <c:v>22.5916326530612</c:v>
                </c:pt>
                <c:pt idx="96">
                  <c:v>22.6159183673469</c:v>
                </c:pt>
                <c:pt idx="97">
                  <c:v>22.641428571428602</c:v>
                </c:pt>
                <c:pt idx="98">
                  <c:v>22.6669387755102</c:v>
                </c:pt>
                <c:pt idx="99">
                  <c:v>22.6938775510204</c:v>
                </c:pt>
                <c:pt idx="100">
                  <c:v>22.720816326530599</c:v>
                </c:pt>
                <c:pt idx="101">
                  <c:v>22.747551020408199</c:v>
                </c:pt>
                <c:pt idx="102">
                  <c:v>22.775510204081598</c:v>
                </c:pt>
                <c:pt idx="103">
                  <c:v>22.804693877550999</c:v>
                </c:pt>
                <c:pt idx="104">
                  <c:v>22.8338775510204</c:v>
                </c:pt>
                <c:pt idx="105">
                  <c:v>22.864489795918399</c:v>
                </c:pt>
                <c:pt idx="106">
                  <c:v>22.893877551020399</c:v>
                </c:pt>
                <c:pt idx="107">
                  <c:v>22.924489795918401</c:v>
                </c:pt>
                <c:pt idx="108">
                  <c:v>22.956326530612198</c:v>
                </c:pt>
                <c:pt idx="109">
                  <c:v>22.9869387755102</c:v>
                </c:pt>
                <c:pt idx="110">
                  <c:v>23.017551020408199</c:v>
                </c:pt>
                <c:pt idx="111">
                  <c:v>23.048163265306101</c:v>
                </c:pt>
                <c:pt idx="112">
                  <c:v>23.080204081632701</c:v>
                </c:pt>
                <c:pt idx="113">
                  <c:v>23.112244897959201</c:v>
                </c:pt>
                <c:pt idx="114">
                  <c:v>23.145510204081599</c:v>
                </c:pt>
                <c:pt idx="115">
                  <c:v>23.178571428571399</c:v>
                </c:pt>
                <c:pt idx="116">
                  <c:v>23.2128571428571</c:v>
                </c:pt>
                <c:pt idx="117">
                  <c:v>23.245918367346899</c:v>
                </c:pt>
                <c:pt idx="118">
                  <c:v>23.280408163265299</c:v>
                </c:pt>
                <c:pt idx="119">
                  <c:v>23.3148979591837</c:v>
                </c:pt>
                <c:pt idx="120">
                  <c:v>23.349387755102001</c:v>
                </c:pt>
                <c:pt idx="121">
                  <c:v>23.383877551020401</c:v>
                </c:pt>
                <c:pt idx="122">
                  <c:v>23.418367346938801</c:v>
                </c:pt>
                <c:pt idx="123">
                  <c:v>23.4540816326531</c:v>
                </c:pt>
                <c:pt idx="124">
                  <c:v>23.489795918367399</c:v>
                </c:pt>
                <c:pt idx="125">
                  <c:v>23.525510204081598</c:v>
                </c:pt>
                <c:pt idx="126">
                  <c:v>23.5624489795918</c:v>
                </c:pt>
                <c:pt idx="127">
                  <c:v>23.599387755102001</c:v>
                </c:pt>
                <c:pt idx="128">
                  <c:v>23.636326530612202</c:v>
                </c:pt>
                <c:pt idx="129">
                  <c:v>23.673265306122399</c:v>
                </c:pt>
                <c:pt idx="130">
                  <c:v>23.7102040816327</c:v>
                </c:pt>
                <c:pt idx="131">
                  <c:v>23.7473469387755</c:v>
                </c:pt>
                <c:pt idx="132">
                  <c:v>23.785714285714299</c:v>
                </c:pt>
                <c:pt idx="133">
                  <c:v>23.825306122449</c:v>
                </c:pt>
                <c:pt idx="134">
                  <c:v>23.863469387755099</c:v>
                </c:pt>
                <c:pt idx="135">
                  <c:v>23.901632653061199</c:v>
                </c:pt>
                <c:pt idx="136">
                  <c:v>23.939795918367299</c:v>
                </c:pt>
                <c:pt idx="137">
                  <c:v>23.978163265306101</c:v>
                </c:pt>
                <c:pt idx="138">
                  <c:v>24.017755102040802</c:v>
                </c:pt>
                <c:pt idx="139">
                  <c:v>24.0561224489796</c:v>
                </c:pt>
                <c:pt idx="140">
                  <c:v>24.095714285714301</c:v>
                </c:pt>
                <c:pt idx="141">
                  <c:v>24.1351020408163</c:v>
                </c:pt>
                <c:pt idx="142">
                  <c:v>24.174489795918401</c:v>
                </c:pt>
                <c:pt idx="143">
                  <c:v>24.214081632653102</c:v>
                </c:pt>
                <c:pt idx="144">
                  <c:v>24.254897959183701</c:v>
                </c:pt>
                <c:pt idx="145">
                  <c:v>24.296938775510199</c:v>
                </c:pt>
                <c:pt idx="146">
                  <c:v>24.3365306122449</c:v>
                </c:pt>
                <c:pt idx="147">
                  <c:v>24.377346938775499</c:v>
                </c:pt>
                <c:pt idx="148">
                  <c:v>24.418163265306099</c:v>
                </c:pt>
                <c:pt idx="149">
                  <c:v>24.458979591836702</c:v>
                </c:pt>
                <c:pt idx="150">
                  <c:v>24.499795918367301</c:v>
                </c:pt>
                <c:pt idx="151">
                  <c:v>24.540612244898</c:v>
                </c:pt>
                <c:pt idx="152">
                  <c:v>24.580204081632701</c:v>
                </c:pt>
                <c:pt idx="153">
                  <c:v>24.6210204081633</c:v>
                </c:pt>
                <c:pt idx="154">
                  <c:v>24.6618367346939</c:v>
                </c:pt>
                <c:pt idx="155">
                  <c:v>24.703877551020401</c:v>
                </c:pt>
                <c:pt idx="156">
                  <c:v>24.744693877551001</c:v>
                </c:pt>
                <c:pt idx="157">
                  <c:v>24.7855102040816</c:v>
                </c:pt>
                <c:pt idx="158">
                  <c:v>24.826326530612199</c:v>
                </c:pt>
                <c:pt idx="159">
                  <c:v>24.8683673469388</c:v>
                </c:pt>
                <c:pt idx="160">
                  <c:v>24.910612244898001</c:v>
                </c:pt>
                <c:pt idx="161">
                  <c:v>24.9514285714286</c:v>
                </c:pt>
                <c:pt idx="162">
                  <c:v>24.993469387755098</c:v>
                </c:pt>
                <c:pt idx="163">
                  <c:v>25.0355102040816</c:v>
                </c:pt>
                <c:pt idx="164">
                  <c:v>25.076326530612199</c:v>
                </c:pt>
                <c:pt idx="165">
                  <c:v>25.117142857142898</c:v>
                </c:pt>
                <c:pt idx="166">
                  <c:v>25.159387755101999</c:v>
                </c:pt>
                <c:pt idx="167">
                  <c:v>25.2014285714286</c:v>
                </c:pt>
                <c:pt idx="168">
                  <c:v>25.243469387755098</c:v>
                </c:pt>
                <c:pt idx="169">
                  <c:v>25.2855102040816</c:v>
                </c:pt>
                <c:pt idx="170">
                  <c:v>25.3287755102041</c:v>
                </c:pt>
                <c:pt idx="171">
                  <c:v>25.372244897959199</c:v>
                </c:pt>
                <c:pt idx="172">
                  <c:v>25.414489795918399</c:v>
                </c:pt>
                <c:pt idx="173">
                  <c:v>25.457959183673498</c:v>
                </c:pt>
                <c:pt idx="174">
                  <c:v>25.501224489795899</c:v>
                </c:pt>
                <c:pt idx="175">
                  <c:v>25.5432653061224</c:v>
                </c:pt>
                <c:pt idx="176">
                  <c:v>25.585306122449001</c:v>
                </c:pt>
                <c:pt idx="177">
                  <c:v>25.627346938775499</c:v>
                </c:pt>
                <c:pt idx="178">
                  <c:v>25.6695918367347</c:v>
                </c:pt>
                <c:pt idx="179">
                  <c:v>25.713061224489799</c:v>
                </c:pt>
                <c:pt idx="180">
                  <c:v>25.756326530612199</c:v>
                </c:pt>
                <c:pt idx="181">
                  <c:v>25.7983673469388</c:v>
                </c:pt>
                <c:pt idx="182">
                  <c:v>25.840408163265302</c:v>
                </c:pt>
                <c:pt idx="183">
                  <c:v>25.883877551020401</c:v>
                </c:pt>
                <c:pt idx="184">
                  <c:v>25.926122448979601</c:v>
                </c:pt>
                <c:pt idx="185">
                  <c:v>25.969591836734701</c:v>
                </c:pt>
                <c:pt idx="186">
                  <c:v>26.012857142857101</c:v>
                </c:pt>
                <c:pt idx="187">
                  <c:v>26.054897959183702</c:v>
                </c:pt>
                <c:pt idx="188">
                  <c:v>26.098163265306098</c:v>
                </c:pt>
                <c:pt idx="189">
                  <c:v>26.141632653061201</c:v>
                </c:pt>
                <c:pt idx="190">
                  <c:v>26.1851020408163</c:v>
                </c:pt>
                <c:pt idx="191">
                  <c:v>26.228571428571399</c:v>
                </c:pt>
                <c:pt idx="192">
                  <c:v>26.271836734693899</c:v>
                </c:pt>
                <c:pt idx="193">
                  <c:v>26.315102040816299</c:v>
                </c:pt>
                <c:pt idx="194">
                  <c:v>26.3571428571429</c:v>
                </c:pt>
                <c:pt idx="195">
                  <c:v>26.400612244897999</c:v>
                </c:pt>
                <c:pt idx="196">
                  <c:v>26.444081632653099</c:v>
                </c:pt>
                <c:pt idx="197">
                  <c:v>26.487346938775499</c:v>
                </c:pt>
                <c:pt idx="198">
                  <c:v>26.530612244897998</c:v>
                </c:pt>
                <c:pt idx="199">
                  <c:v>26.573877551020399</c:v>
                </c:pt>
                <c:pt idx="200">
                  <c:v>26.617346938775501</c:v>
                </c:pt>
                <c:pt idx="201">
                  <c:v>26.662040816326499</c:v>
                </c:pt>
                <c:pt idx="202">
                  <c:v>26.705510204081602</c:v>
                </c:pt>
                <c:pt idx="203">
                  <c:v>26.748775510204101</c:v>
                </c:pt>
                <c:pt idx="204">
                  <c:v>26.792040816326502</c:v>
                </c:pt>
                <c:pt idx="205">
                  <c:v>26.835306122449001</c:v>
                </c:pt>
                <c:pt idx="206">
                  <c:v>26.8787755102041</c:v>
                </c:pt>
                <c:pt idx="207">
                  <c:v>26.923469387755102</c:v>
                </c:pt>
                <c:pt idx="208">
                  <c:v>26.966938775510201</c:v>
                </c:pt>
                <c:pt idx="209">
                  <c:v>27.0102040816327</c:v>
                </c:pt>
                <c:pt idx="210">
                  <c:v>27.054693877550999</c:v>
                </c:pt>
                <c:pt idx="211">
                  <c:v>27.099387755102001</c:v>
                </c:pt>
                <c:pt idx="212">
                  <c:v>27.1428571428571</c:v>
                </c:pt>
                <c:pt idx="213">
                  <c:v>27.1875510204082</c:v>
                </c:pt>
                <c:pt idx="214">
                  <c:v>27.232244897959198</c:v>
                </c:pt>
                <c:pt idx="215">
                  <c:v>27.276734693877501</c:v>
                </c:pt>
                <c:pt idx="216">
                  <c:v>27.321428571428601</c:v>
                </c:pt>
                <c:pt idx="217">
                  <c:v>27.366122448979599</c:v>
                </c:pt>
                <c:pt idx="218">
                  <c:v>27.4108163265306</c:v>
                </c:pt>
                <c:pt idx="219">
                  <c:v>27.455510204081602</c:v>
                </c:pt>
                <c:pt idx="220">
                  <c:v>27.5</c:v>
                </c:pt>
                <c:pt idx="221">
                  <c:v>27.544489795918398</c:v>
                </c:pt>
                <c:pt idx="222">
                  <c:v>27.590408163265302</c:v>
                </c:pt>
                <c:pt idx="223">
                  <c:v>27.636326530612202</c:v>
                </c:pt>
                <c:pt idx="224">
                  <c:v>27.682244897959201</c:v>
                </c:pt>
                <c:pt idx="225">
                  <c:v>27.728163265306101</c:v>
                </c:pt>
                <c:pt idx="226">
                  <c:v>27.775510204081598</c:v>
                </c:pt>
                <c:pt idx="227">
                  <c:v>27.8226530612245</c:v>
                </c:pt>
                <c:pt idx="228">
                  <c:v>27.8685714285714</c:v>
                </c:pt>
                <c:pt idx="229">
                  <c:v>27.914489795918399</c:v>
                </c:pt>
                <c:pt idx="230">
                  <c:v>27.960408163265299</c:v>
                </c:pt>
                <c:pt idx="231">
                  <c:v>28.006326530612199</c:v>
                </c:pt>
                <c:pt idx="232">
                  <c:v>28.050816326530601</c:v>
                </c:pt>
                <c:pt idx="233">
                  <c:v>28.096734693877501</c:v>
                </c:pt>
                <c:pt idx="234">
                  <c:v>28.1426530612245</c:v>
                </c:pt>
                <c:pt idx="235">
                  <c:v>28.187346938775502</c:v>
                </c:pt>
                <c:pt idx="236">
                  <c:v>28.233265306122401</c:v>
                </c:pt>
                <c:pt idx="237">
                  <c:v>28.277959183673499</c:v>
                </c:pt>
                <c:pt idx="238">
                  <c:v>28.322448979591801</c:v>
                </c:pt>
                <c:pt idx="239">
                  <c:v>28.367142857142898</c:v>
                </c:pt>
                <c:pt idx="240">
                  <c:v>28.4118367346939</c:v>
                </c:pt>
                <c:pt idx="241">
                  <c:v>28.456530612244901</c:v>
                </c:pt>
                <c:pt idx="242">
                  <c:v>28.501224489795899</c:v>
                </c:pt>
                <c:pt idx="243">
                  <c:v>28.5459183673469</c:v>
                </c:pt>
                <c:pt idx="244">
                  <c:v>28.590408163265302</c:v>
                </c:pt>
                <c:pt idx="245">
                  <c:v>28.633673469387801</c:v>
                </c:pt>
                <c:pt idx="246">
                  <c:v>28.677142857142901</c:v>
                </c:pt>
                <c:pt idx="247">
                  <c:v>28.721836734693898</c:v>
                </c:pt>
                <c:pt idx="248">
                  <c:v>28.765306122449001</c:v>
                </c:pt>
                <c:pt idx="249">
                  <c:v>28.808571428571401</c:v>
                </c:pt>
                <c:pt idx="250">
                  <c:v>28.851836734693901</c:v>
                </c:pt>
                <c:pt idx="251">
                  <c:v>28.896530612244899</c:v>
                </c:pt>
                <c:pt idx="252">
                  <c:v>28.94</c:v>
                </c:pt>
                <c:pt idx="253">
                  <c:v>28.982244897959198</c:v>
                </c:pt>
                <c:pt idx="254">
                  <c:v>29.025714285714301</c:v>
                </c:pt>
                <c:pt idx="255">
                  <c:v>29.068979591836701</c:v>
                </c:pt>
                <c:pt idx="256">
                  <c:v>29.111020408163299</c:v>
                </c:pt>
                <c:pt idx="257">
                  <c:v>29.154285714285699</c:v>
                </c:pt>
                <c:pt idx="258">
                  <c:v>29.197755102040801</c:v>
                </c:pt>
                <c:pt idx="259">
                  <c:v>29.24</c:v>
                </c:pt>
                <c:pt idx="260">
                  <c:v>29.2820408163265</c:v>
                </c:pt>
                <c:pt idx="261">
                  <c:v>29.324081632653101</c:v>
                </c:pt>
                <c:pt idx="262">
                  <c:v>29.366122448979599</c:v>
                </c:pt>
                <c:pt idx="263">
                  <c:v>29.408163265306101</c:v>
                </c:pt>
                <c:pt idx="264">
                  <c:v>29.4489795918367</c:v>
                </c:pt>
                <c:pt idx="265">
                  <c:v>29.4897959183673</c:v>
                </c:pt>
                <c:pt idx="266">
                  <c:v>29.531836734693901</c:v>
                </c:pt>
                <c:pt idx="267">
                  <c:v>29.5726530612245</c:v>
                </c:pt>
                <c:pt idx="268">
                  <c:v>29.613469387755099</c:v>
                </c:pt>
                <c:pt idx="269">
                  <c:v>29.654285714285699</c:v>
                </c:pt>
                <c:pt idx="270">
                  <c:v>29.696530612244899</c:v>
                </c:pt>
                <c:pt idx="271">
                  <c:v>29.7361224489796</c:v>
                </c:pt>
                <c:pt idx="272">
                  <c:v>29.775714285714301</c:v>
                </c:pt>
                <c:pt idx="273">
                  <c:v>29.815306122449002</c:v>
                </c:pt>
                <c:pt idx="274">
                  <c:v>29.854897959183699</c:v>
                </c:pt>
                <c:pt idx="275">
                  <c:v>29.894285714285701</c:v>
                </c:pt>
                <c:pt idx="276">
                  <c:v>29.933877551020402</c:v>
                </c:pt>
                <c:pt idx="277">
                  <c:v>29.974693877551001</c:v>
                </c:pt>
                <c:pt idx="278">
                  <c:v>30.014285714285698</c:v>
                </c:pt>
                <c:pt idx="279">
                  <c:v>30.055102040816301</c:v>
                </c:pt>
                <c:pt idx="280">
                  <c:v>30.095918367346901</c:v>
                </c:pt>
                <c:pt idx="281">
                  <c:v>30.138163265306101</c:v>
                </c:pt>
                <c:pt idx="282">
                  <c:v>30.178979591836701</c:v>
                </c:pt>
                <c:pt idx="283">
                  <c:v>30.2197959183673</c:v>
                </c:pt>
                <c:pt idx="284">
                  <c:v>30.261836734693901</c:v>
                </c:pt>
                <c:pt idx="285">
                  <c:v>30.3026530612245</c:v>
                </c:pt>
                <c:pt idx="286">
                  <c:v>30.3434693877551</c:v>
                </c:pt>
                <c:pt idx="287">
                  <c:v>30.3857142857143</c:v>
                </c:pt>
                <c:pt idx="288">
                  <c:v>30.4265306122449</c:v>
                </c:pt>
                <c:pt idx="289">
                  <c:v>30.468571428571401</c:v>
                </c:pt>
                <c:pt idx="290">
                  <c:v>30.509387755102001</c:v>
                </c:pt>
                <c:pt idx="291">
                  <c:v>30.548979591836702</c:v>
                </c:pt>
                <c:pt idx="292">
                  <c:v>30.589795918367301</c:v>
                </c:pt>
                <c:pt idx="293">
                  <c:v>30.630612244898</c:v>
                </c:pt>
                <c:pt idx="294">
                  <c:v>30.671428571428599</c:v>
                </c:pt>
                <c:pt idx="295">
                  <c:v>30.712244897959199</c:v>
                </c:pt>
                <c:pt idx="296">
                  <c:v>30.751836734693899</c:v>
                </c:pt>
                <c:pt idx="297">
                  <c:v>30.792653061224499</c:v>
                </c:pt>
                <c:pt idx="298">
                  <c:v>30.8322448979592</c:v>
                </c:pt>
                <c:pt idx="299">
                  <c:v>30.8718367346939</c:v>
                </c:pt>
                <c:pt idx="300">
                  <c:v>30.911224489795899</c:v>
                </c:pt>
                <c:pt idx="301">
                  <c:v>30.952040816326502</c:v>
                </c:pt>
                <c:pt idx="302">
                  <c:v>30.994081632653099</c:v>
                </c:pt>
                <c:pt idx="303">
                  <c:v>31.034897959183699</c:v>
                </c:pt>
                <c:pt idx="304">
                  <c:v>31.075714285714302</c:v>
                </c:pt>
                <c:pt idx="305">
                  <c:v>31.117959183673499</c:v>
                </c:pt>
                <c:pt idx="306">
                  <c:v>31.158979591836701</c:v>
                </c:pt>
                <c:pt idx="307">
                  <c:v>31.1997959183673</c:v>
                </c:pt>
                <c:pt idx="308">
                  <c:v>31.239387755102001</c:v>
                </c:pt>
                <c:pt idx="309">
                  <c:v>31.278979591836698</c:v>
                </c:pt>
                <c:pt idx="310">
                  <c:v>31.318571428571399</c:v>
                </c:pt>
                <c:pt idx="311">
                  <c:v>31.356938775510201</c:v>
                </c:pt>
                <c:pt idx="312">
                  <c:v>31.395306122449</c:v>
                </c:pt>
                <c:pt idx="313">
                  <c:v>31.433673469387799</c:v>
                </c:pt>
                <c:pt idx="314">
                  <c:v>31.471836734693898</c:v>
                </c:pt>
                <c:pt idx="315">
                  <c:v>31.5102040816327</c:v>
                </c:pt>
                <c:pt idx="316">
                  <c:v>31.5485714285714</c:v>
                </c:pt>
                <c:pt idx="317">
                  <c:v>31.5857142857143</c:v>
                </c:pt>
                <c:pt idx="318">
                  <c:v>31.6228571428571</c:v>
                </c:pt>
                <c:pt idx="319">
                  <c:v>31.659795918367301</c:v>
                </c:pt>
                <c:pt idx="320">
                  <c:v>31.696734693877598</c:v>
                </c:pt>
                <c:pt idx="321">
                  <c:v>31.733673469387799</c:v>
                </c:pt>
                <c:pt idx="322">
                  <c:v>31.772040816326498</c:v>
                </c:pt>
                <c:pt idx="323">
                  <c:v>31.809183673469398</c:v>
                </c:pt>
                <c:pt idx="324">
                  <c:v>31.846326530612199</c:v>
                </c:pt>
                <c:pt idx="325">
                  <c:v>31.882040816326501</c:v>
                </c:pt>
                <c:pt idx="326">
                  <c:v>31.9177551020408</c:v>
                </c:pt>
                <c:pt idx="327">
                  <c:v>31.953469387755099</c:v>
                </c:pt>
                <c:pt idx="328">
                  <c:v>31.989183673469402</c:v>
                </c:pt>
                <c:pt idx="329">
                  <c:v>32.0251020408163</c:v>
                </c:pt>
                <c:pt idx="330">
                  <c:v>32.059591836734697</c:v>
                </c:pt>
                <c:pt idx="331">
                  <c:v>32.095306122449003</c:v>
                </c:pt>
                <c:pt idx="332">
                  <c:v>32.131020408163302</c:v>
                </c:pt>
                <c:pt idx="333">
                  <c:v>32.165510204081599</c:v>
                </c:pt>
                <c:pt idx="334">
                  <c:v>32.201224489795898</c:v>
                </c:pt>
                <c:pt idx="335">
                  <c:v>32.236938775510197</c:v>
                </c:pt>
                <c:pt idx="336">
                  <c:v>32.271428571428601</c:v>
                </c:pt>
                <c:pt idx="337">
                  <c:v>32.305918367346898</c:v>
                </c:pt>
                <c:pt idx="338">
                  <c:v>32.340408163265302</c:v>
                </c:pt>
                <c:pt idx="339">
                  <c:v>32.374897959183699</c:v>
                </c:pt>
                <c:pt idx="340">
                  <c:v>32.410612244897997</c:v>
                </c:pt>
                <c:pt idx="341">
                  <c:v>32.446326530612197</c:v>
                </c:pt>
                <c:pt idx="342">
                  <c:v>32.480816326530601</c:v>
                </c:pt>
                <c:pt idx="343">
                  <c:v>32.516734693877602</c:v>
                </c:pt>
                <c:pt idx="344">
                  <c:v>32.551224489795899</c:v>
                </c:pt>
                <c:pt idx="345">
                  <c:v>32.586938775510198</c:v>
                </c:pt>
                <c:pt idx="346">
                  <c:v>32.621428571428602</c:v>
                </c:pt>
                <c:pt idx="347">
                  <c:v>32.657142857142901</c:v>
                </c:pt>
                <c:pt idx="348">
                  <c:v>32.6928571428571</c:v>
                </c:pt>
                <c:pt idx="349">
                  <c:v>32.727346938775497</c:v>
                </c:pt>
                <c:pt idx="350">
                  <c:v>32.761836734693901</c:v>
                </c:pt>
                <c:pt idx="351">
                  <c:v>32.795102040816303</c:v>
                </c:pt>
                <c:pt idx="352">
                  <c:v>32.8295918367347</c:v>
                </c:pt>
                <c:pt idx="353">
                  <c:v>32.864081632653097</c:v>
                </c:pt>
                <c:pt idx="354">
                  <c:v>32.897142857142903</c:v>
                </c:pt>
                <c:pt idx="355">
                  <c:v>32.931428571428597</c:v>
                </c:pt>
                <c:pt idx="356">
                  <c:v>32.964489795918396</c:v>
                </c:pt>
                <c:pt idx="357">
                  <c:v>33.000204081632702</c:v>
                </c:pt>
                <c:pt idx="358">
                  <c:v>33.034693877551</c:v>
                </c:pt>
                <c:pt idx="359">
                  <c:v>33.070408163265299</c:v>
                </c:pt>
                <c:pt idx="360">
                  <c:v>33.106122448979598</c:v>
                </c:pt>
                <c:pt idx="361">
                  <c:v>33.141836734693896</c:v>
                </c:pt>
                <c:pt idx="362">
                  <c:v>33.178775510204098</c:v>
                </c:pt>
                <c:pt idx="363">
                  <c:v>33.214489795918396</c:v>
                </c:pt>
                <c:pt idx="364">
                  <c:v>33.250204081632603</c:v>
                </c:pt>
                <c:pt idx="365">
                  <c:v>33.285918367346902</c:v>
                </c:pt>
                <c:pt idx="366">
                  <c:v>33.322857142857103</c:v>
                </c:pt>
                <c:pt idx="367">
                  <c:v>33.358571428571402</c:v>
                </c:pt>
                <c:pt idx="368">
                  <c:v>33.394285714285701</c:v>
                </c:pt>
                <c:pt idx="369">
                  <c:v>33.43</c:v>
                </c:pt>
                <c:pt idx="370">
                  <c:v>33.465714285714299</c:v>
                </c:pt>
                <c:pt idx="371">
                  <c:v>33.501428571428598</c:v>
                </c:pt>
                <c:pt idx="372">
                  <c:v>33.537142857142896</c:v>
                </c:pt>
                <c:pt idx="373">
                  <c:v>33.572857142857103</c:v>
                </c:pt>
                <c:pt idx="374">
                  <c:v>33.608571428571402</c:v>
                </c:pt>
                <c:pt idx="375">
                  <c:v>33.644285714285701</c:v>
                </c:pt>
                <c:pt idx="376">
                  <c:v>33.681224489795902</c:v>
                </c:pt>
                <c:pt idx="377">
                  <c:v>33.716938775510201</c:v>
                </c:pt>
                <c:pt idx="378">
                  <c:v>33.751224489795902</c:v>
                </c:pt>
                <c:pt idx="379">
                  <c:v>33.785510204081604</c:v>
                </c:pt>
                <c:pt idx="380">
                  <c:v>33.82</c:v>
                </c:pt>
                <c:pt idx="381">
                  <c:v>33.853265306122402</c:v>
                </c:pt>
                <c:pt idx="382">
                  <c:v>33.887755102040799</c:v>
                </c:pt>
                <c:pt idx="383">
                  <c:v>33.921020408163301</c:v>
                </c:pt>
                <c:pt idx="384">
                  <c:v>33.955510204081598</c:v>
                </c:pt>
                <c:pt idx="385">
                  <c:v>33.989795918367399</c:v>
                </c:pt>
                <c:pt idx="386">
                  <c:v>34.025510204081598</c:v>
                </c:pt>
                <c:pt idx="387">
                  <c:v>34.06</c:v>
                </c:pt>
                <c:pt idx="388">
                  <c:v>34.095714285714301</c:v>
                </c:pt>
                <c:pt idx="389">
                  <c:v>34.130204081632698</c:v>
                </c:pt>
                <c:pt idx="390">
                  <c:v>34.164693877551002</c:v>
                </c:pt>
                <c:pt idx="391">
                  <c:v>34.199183673469399</c:v>
                </c:pt>
                <c:pt idx="392">
                  <c:v>34.2334693877551</c:v>
                </c:pt>
                <c:pt idx="393">
                  <c:v>34.269183673469399</c:v>
                </c:pt>
                <c:pt idx="394">
                  <c:v>34.304897959183698</c:v>
                </c:pt>
                <c:pt idx="395">
                  <c:v>34.340612244897997</c:v>
                </c:pt>
                <c:pt idx="396">
                  <c:v>34.376326530612197</c:v>
                </c:pt>
                <c:pt idx="397">
                  <c:v>34.412040816326503</c:v>
                </c:pt>
                <c:pt idx="398">
                  <c:v>34.447755102040801</c:v>
                </c:pt>
                <c:pt idx="399">
                  <c:v>34.4834693877551</c:v>
                </c:pt>
                <c:pt idx="400">
                  <c:v>34.520408163265301</c:v>
                </c:pt>
                <c:pt idx="401">
                  <c:v>34.557346938775503</c:v>
                </c:pt>
                <c:pt idx="402">
                  <c:v>34.593061224489801</c:v>
                </c:pt>
                <c:pt idx="403">
                  <c:v>34.630000000000003</c:v>
                </c:pt>
                <c:pt idx="404">
                  <c:v>34.665714285714301</c:v>
                </c:pt>
                <c:pt idx="405">
                  <c:v>34.702857142857098</c:v>
                </c:pt>
                <c:pt idx="406">
                  <c:v>34.738571428571397</c:v>
                </c:pt>
                <c:pt idx="407">
                  <c:v>34.775510204081598</c:v>
                </c:pt>
                <c:pt idx="408">
                  <c:v>34.8124489795918</c:v>
                </c:pt>
                <c:pt idx="409">
                  <c:v>34.850612244898002</c:v>
                </c:pt>
                <c:pt idx="410">
                  <c:v>34.887551020408203</c:v>
                </c:pt>
                <c:pt idx="411">
                  <c:v>34.924693877551</c:v>
                </c:pt>
                <c:pt idx="412">
                  <c:v>34.961836734693897</c:v>
                </c:pt>
                <c:pt idx="413">
                  <c:v>34.998775510204098</c:v>
                </c:pt>
                <c:pt idx="414">
                  <c:v>35.035714285714299</c:v>
                </c:pt>
                <c:pt idx="415">
                  <c:v>35.0726530612245</c:v>
                </c:pt>
                <c:pt idx="416">
                  <c:v>35.110816326530603</c:v>
                </c:pt>
                <c:pt idx="417">
                  <c:v>35.147755102040797</c:v>
                </c:pt>
                <c:pt idx="418">
                  <c:v>35.184693877550998</c:v>
                </c:pt>
                <c:pt idx="419">
                  <c:v>35.221836734693902</c:v>
                </c:pt>
                <c:pt idx="420">
                  <c:v>35.257551020408201</c:v>
                </c:pt>
                <c:pt idx="421">
                  <c:v>35.294489795918402</c:v>
                </c:pt>
                <c:pt idx="422">
                  <c:v>35.331428571428603</c:v>
                </c:pt>
                <c:pt idx="423">
                  <c:v>35.368367346938797</c:v>
                </c:pt>
                <c:pt idx="424">
                  <c:v>35.405306122448998</c:v>
                </c:pt>
                <c:pt idx="425">
                  <c:v>35.441020408163297</c:v>
                </c:pt>
                <c:pt idx="426">
                  <c:v>35.478163265306101</c:v>
                </c:pt>
                <c:pt idx="427">
                  <c:v>35.515306122448997</c:v>
                </c:pt>
                <c:pt idx="428">
                  <c:v>35.553673469387803</c:v>
                </c:pt>
                <c:pt idx="429">
                  <c:v>35.590612244897997</c:v>
                </c:pt>
                <c:pt idx="430">
                  <c:v>35.6287755102041</c:v>
                </c:pt>
                <c:pt idx="431">
                  <c:v>35.665714285714301</c:v>
                </c:pt>
                <c:pt idx="432">
                  <c:v>35.703877551020398</c:v>
                </c:pt>
                <c:pt idx="433">
                  <c:v>35.740816326530599</c:v>
                </c:pt>
                <c:pt idx="434">
                  <c:v>35.777959183673502</c:v>
                </c:pt>
                <c:pt idx="435">
                  <c:v>35.814897959183703</c:v>
                </c:pt>
                <c:pt idx="436">
                  <c:v>35.853061224489799</c:v>
                </c:pt>
                <c:pt idx="437">
                  <c:v>35.89</c:v>
                </c:pt>
                <c:pt idx="438">
                  <c:v>35.928163265306097</c:v>
                </c:pt>
                <c:pt idx="439">
                  <c:v>35.965102040816298</c:v>
                </c:pt>
                <c:pt idx="440">
                  <c:v>36.003469387755104</c:v>
                </c:pt>
                <c:pt idx="441">
                  <c:v>36.040612244898</c:v>
                </c:pt>
                <c:pt idx="442">
                  <c:v>36.077551020408201</c:v>
                </c:pt>
                <c:pt idx="443">
                  <c:v>36.114489795918402</c:v>
                </c:pt>
                <c:pt idx="444">
                  <c:v>36.151428571428603</c:v>
                </c:pt>
                <c:pt idx="445">
                  <c:v>36.187142857142902</c:v>
                </c:pt>
                <c:pt idx="446">
                  <c:v>36.222857142857102</c:v>
                </c:pt>
                <c:pt idx="447">
                  <c:v>36.2585714285714</c:v>
                </c:pt>
                <c:pt idx="448">
                  <c:v>36.294285714285699</c:v>
                </c:pt>
                <c:pt idx="449">
                  <c:v>36.328775510204103</c:v>
                </c:pt>
                <c:pt idx="450">
                  <c:v>36.3632653061225</c:v>
                </c:pt>
                <c:pt idx="451">
                  <c:v>36.397755102040797</c:v>
                </c:pt>
                <c:pt idx="452">
                  <c:v>36.432244897959201</c:v>
                </c:pt>
                <c:pt idx="453">
                  <c:v>36.4679591836735</c:v>
                </c:pt>
                <c:pt idx="454">
                  <c:v>36.502244897959201</c:v>
                </c:pt>
                <c:pt idx="455">
                  <c:v>36.5379591836735</c:v>
                </c:pt>
                <c:pt idx="456">
                  <c:v>36.572448979591897</c:v>
                </c:pt>
                <c:pt idx="457">
                  <c:v>36.606938775510201</c:v>
                </c:pt>
                <c:pt idx="458">
                  <c:v>36.640204081632703</c:v>
                </c:pt>
                <c:pt idx="459">
                  <c:v>36.674693877551</c:v>
                </c:pt>
                <c:pt idx="460">
                  <c:v>36.708979591836702</c:v>
                </c:pt>
                <c:pt idx="461">
                  <c:v>36.743265306122403</c:v>
                </c:pt>
                <c:pt idx="462">
                  <c:v>36.7777551020408</c:v>
                </c:pt>
                <c:pt idx="463">
                  <c:v>36.812244897959197</c:v>
                </c:pt>
                <c:pt idx="464">
                  <c:v>36.846734693877501</c:v>
                </c:pt>
                <c:pt idx="465">
                  <c:v>36.880000000000003</c:v>
                </c:pt>
                <c:pt idx="466">
                  <c:v>36.914489795918399</c:v>
                </c:pt>
                <c:pt idx="467">
                  <c:v>36.948979591836697</c:v>
                </c:pt>
                <c:pt idx="468">
                  <c:v>36.982040816326503</c:v>
                </c:pt>
                <c:pt idx="469">
                  <c:v>37.016326530612297</c:v>
                </c:pt>
                <c:pt idx="470">
                  <c:v>37.050816326530601</c:v>
                </c:pt>
                <c:pt idx="471">
                  <c:v>37.084081632653103</c:v>
                </c:pt>
                <c:pt idx="472">
                  <c:v>37.1185714285714</c:v>
                </c:pt>
                <c:pt idx="473">
                  <c:v>37.151836734693902</c:v>
                </c:pt>
                <c:pt idx="474">
                  <c:v>37.186326530612298</c:v>
                </c:pt>
                <c:pt idx="475">
                  <c:v>37.219387755102098</c:v>
                </c:pt>
                <c:pt idx="476">
                  <c:v>37.253673469387799</c:v>
                </c:pt>
                <c:pt idx="477">
                  <c:v>37.286734693877598</c:v>
                </c:pt>
                <c:pt idx="478">
                  <c:v>37.321224489795902</c:v>
                </c:pt>
                <c:pt idx="479">
                  <c:v>37.354489795918397</c:v>
                </c:pt>
                <c:pt idx="480">
                  <c:v>37.388979591836701</c:v>
                </c:pt>
                <c:pt idx="481">
                  <c:v>37.422244897959203</c:v>
                </c:pt>
                <c:pt idx="482">
                  <c:v>37.4567346938776</c:v>
                </c:pt>
                <c:pt idx="483">
                  <c:v>37.491020408163301</c:v>
                </c:pt>
                <c:pt idx="484">
                  <c:v>37.5240816326531</c:v>
                </c:pt>
                <c:pt idx="485">
                  <c:v>37.557346938775503</c:v>
                </c:pt>
                <c:pt idx="486">
                  <c:v>37.591836734693899</c:v>
                </c:pt>
                <c:pt idx="487">
                  <c:v>37.625102040816301</c:v>
                </c:pt>
                <c:pt idx="488">
                  <c:v>37.659591836734698</c:v>
                </c:pt>
                <c:pt idx="489">
                  <c:v>37.692653061224497</c:v>
                </c:pt>
                <c:pt idx="490">
                  <c:v>37.726938775510199</c:v>
                </c:pt>
                <c:pt idx="491">
                  <c:v>37.76</c:v>
                </c:pt>
                <c:pt idx="492">
                  <c:v>37.7932653061225</c:v>
                </c:pt>
                <c:pt idx="493">
                  <c:v>37.827755102040797</c:v>
                </c:pt>
                <c:pt idx="494">
                  <c:v>37.863469387755103</c:v>
                </c:pt>
                <c:pt idx="495">
                  <c:v>37.8979591836735</c:v>
                </c:pt>
                <c:pt idx="496">
                  <c:v>37.933673469387799</c:v>
                </c:pt>
                <c:pt idx="497">
                  <c:v>37.9679591836735</c:v>
                </c:pt>
                <c:pt idx="498">
                  <c:v>38.003673469387799</c:v>
                </c:pt>
                <c:pt idx="499">
                  <c:v>38.038163265306103</c:v>
                </c:pt>
                <c:pt idx="500">
                  <c:v>38.073877551020402</c:v>
                </c:pt>
                <c:pt idx="501">
                  <c:v>38.108367346938799</c:v>
                </c:pt>
                <c:pt idx="502">
                  <c:v>38.142857142857103</c:v>
                </c:pt>
                <c:pt idx="503">
                  <c:v>38.1773469387755</c:v>
                </c:pt>
                <c:pt idx="504">
                  <c:v>38.211632653061201</c:v>
                </c:pt>
                <c:pt idx="505">
                  <c:v>38.245918367346903</c:v>
                </c:pt>
                <c:pt idx="506">
                  <c:v>38.280408163265299</c:v>
                </c:pt>
                <c:pt idx="507">
                  <c:v>38.314897959183703</c:v>
                </c:pt>
                <c:pt idx="508">
                  <c:v>38.349387755102001</c:v>
                </c:pt>
                <c:pt idx="509">
                  <c:v>38.383877551020397</c:v>
                </c:pt>
                <c:pt idx="510">
                  <c:v>38.418367346938801</c:v>
                </c:pt>
                <c:pt idx="511">
                  <c:v>38.4514285714286</c:v>
                </c:pt>
                <c:pt idx="512">
                  <c:v>38.485714285714302</c:v>
                </c:pt>
                <c:pt idx="513">
                  <c:v>38.518775510204101</c:v>
                </c:pt>
                <c:pt idx="514">
                  <c:v>38.553265306122498</c:v>
                </c:pt>
                <c:pt idx="515">
                  <c:v>38.5865306122449</c:v>
                </c:pt>
                <c:pt idx="516">
                  <c:v>38.621020408163297</c:v>
                </c:pt>
                <c:pt idx="517">
                  <c:v>38.656734693877603</c:v>
                </c:pt>
                <c:pt idx="518">
                  <c:v>38.6912244897959</c:v>
                </c:pt>
                <c:pt idx="519">
                  <c:v>38.725510204081601</c:v>
                </c:pt>
                <c:pt idx="520">
                  <c:v>38.759795918367303</c:v>
                </c:pt>
                <c:pt idx="521">
                  <c:v>38.794285714285699</c:v>
                </c:pt>
                <c:pt idx="522">
                  <c:v>38.828775510204103</c:v>
                </c:pt>
                <c:pt idx="523">
                  <c:v>38.8632653061224</c:v>
                </c:pt>
                <c:pt idx="524">
                  <c:v>38.897755102040797</c:v>
                </c:pt>
                <c:pt idx="525">
                  <c:v>38.932244897959201</c:v>
                </c:pt>
                <c:pt idx="526">
                  <c:v>38.966734693877498</c:v>
                </c:pt>
                <c:pt idx="527">
                  <c:v>39.001020408163299</c:v>
                </c:pt>
                <c:pt idx="528">
                  <c:v>39.036734693877598</c:v>
                </c:pt>
                <c:pt idx="529">
                  <c:v>39.071224489795902</c:v>
                </c:pt>
                <c:pt idx="530">
                  <c:v>39.106938775510201</c:v>
                </c:pt>
                <c:pt idx="531">
                  <c:v>39.141428571428598</c:v>
                </c:pt>
                <c:pt idx="532">
                  <c:v>39.174693877551</c:v>
                </c:pt>
                <c:pt idx="533">
                  <c:v>39.209183673469397</c:v>
                </c:pt>
                <c:pt idx="534">
                  <c:v>39.242244897959203</c:v>
                </c:pt>
                <c:pt idx="535">
                  <c:v>39.275306122449003</c:v>
                </c:pt>
                <c:pt idx="536">
                  <c:v>39.309795918367399</c:v>
                </c:pt>
                <c:pt idx="537">
                  <c:v>39.344285714285697</c:v>
                </c:pt>
                <c:pt idx="538">
                  <c:v>39.3787755102041</c:v>
                </c:pt>
                <c:pt idx="539">
                  <c:v>39.412040816326503</c:v>
                </c:pt>
                <c:pt idx="540">
                  <c:v>39.446530612244899</c:v>
                </c:pt>
                <c:pt idx="541">
                  <c:v>39.479591836734699</c:v>
                </c:pt>
                <c:pt idx="542">
                  <c:v>39.512653061224498</c:v>
                </c:pt>
                <c:pt idx="543">
                  <c:v>39.544489795918402</c:v>
                </c:pt>
                <c:pt idx="544">
                  <c:v>39.576326530612299</c:v>
                </c:pt>
                <c:pt idx="545">
                  <c:v>39.609591836734701</c:v>
                </c:pt>
                <c:pt idx="546">
                  <c:v>39.642857142857103</c:v>
                </c:pt>
                <c:pt idx="547">
                  <c:v>39.674693877551</c:v>
                </c:pt>
                <c:pt idx="548">
                  <c:v>39.707755102040799</c:v>
                </c:pt>
                <c:pt idx="549">
                  <c:v>39.740816326530599</c:v>
                </c:pt>
                <c:pt idx="550">
                  <c:v>39.773877551020398</c:v>
                </c:pt>
                <c:pt idx="551">
                  <c:v>39.8071428571429</c:v>
                </c:pt>
                <c:pt idx="552">
                  <c:v>39.840408163265302</c:v>
                </c:pt>
                <c:pt idx="553">
                  <c:v>39.873673469387803</c:v>
                </c:pt>
                <c:pt idx="554">
                  <c:v>39.906938775510199</c:v>
                </c:pt>
                <c:pt idx="555">
                  <c:v>39.94</c:v>
                </c:pt>
                <c:pt idx="556">
                  <c:v>39.974285714285699</c:v>
                </c:pt>
                <c:pt idx="557">
                  <c:v>40.007346938775498</c:v>
                </c:pt>
                <c:pt idx="558">
                  <c:v>40.039183673469402</c:v>
                </c:pt>
                <c:pt idx="559">
                  <c:v>40.072448979591798</c:v>
                </c:pt>
                <c:pt idx="560">
                  <c:v>40.105714285714299</c:v>
                </c:pt>
                <c:pt idx="561">
                  <c:v>40.138979591836701</c:v>
                </c:pt>
                <c:pt idx="562">
                  <c:v>40.172244897959203</c:v>
                </c:pt>
                <c:pt idx="563">
                  <c:v>40.205306122449002</c:v>
                </c:pt>
                <c:pt idx="564">
                  <c:v>40.239591836734697</c:v>
                </c:pt>
                <c:pt idx="565">
                  <c:v>40.275306122449003</c:v>
                </c:pt>
                <c:pt idx="566">
                  <c:v>40.3097959183673</c:v>
                </c:pt>
                <c:pt idx="567">
                  <c:v>40.345510204081599</c:v>
                </c:pt>
                <c:pt idx="568">
                  <c:v>40.381224489795898</c:v>
                </c:pt>
                <c:pt idx="569">
                  <c:v>40.419591836734703</c:v>
                </c:pt>
                <c:pt idx="570">
                  <c:v>40.457755102040799</c:v>
                </c:pt>
                <c:pt idx="571">
                  <c:v>40.497142857142897</c:v>
                </c:pt>
                <c:pt idx="572">
                  <c:v>40.536734693877598</c:v>
                </c:pt>
                <c:pt idx="573">
                  <c:v>40.577551020408201</c:v>
                </c:pt>
                <c:pt idx="574">
                  <c:v>40.617142857142902</c:v>
                </c:pt>
                <c:pt idx="575">
                  <c:v>40.656734693877503</c:v>
                </c:pt>
                <c:pt idx="576">
                  <c:v>40.695102040816302</c:v>
                </c:pt>
                <c:pt idx="577">
                  <c:v>40.732040816326503</c:v>
                </c:pt>
                <c:pt idx="578">
                  <c:v>40.768979591836697</c:v>
                </c:pt>
                <c:pt idx="579">
                  <c:v>40.804693877551003</c:v>
                </c:pt>
                <c:pt idx="580">
                  <c:v>40.840408163265302</c:v>
                </c:pt>
                <c:pt idx="581">
                  <c:v>40.876122448979601</c:v>
                </c:pt>
                <c:pt idx="582">
                  <c:v>40.910612244897997</c:v>
                </c:pt>
                <c:pt idx="583">
                  <c:v>40.945102040816302</c:v>
                </c:pt>
                <c:pt idx="584">
                  <c:v>40.978367346938803</c:v>
                </c:pt>
                <c:pt idx="585">
                  <c:v>41.011428571428603</c:v>
                </c:pt>
                <c:pt idx="586">
                  <c:v>41.0432653061224</c:v>
                </c:pt>
                <c:pt idx="587">
                  <c:v>41.076326530612199</c:v>
                </c:pt>
                <c:pt idx="588">
                  <c:v>41.108163265306104</c:v>
                </c:pt>
                <c:pt idx="589">
                  <c:v>41.14</c:v>
                </c:pt>
                <c:pt idx="590">
                  <c:v>41.171836734693898</c:v>
                </c:pt>
                <c:pt idx="591">
                  <c:v>41.2024489795918</c:v>
                </c:pt>
                <c:pt idx="592">
                  <c:v>41.233061224489802</c:v>
                </c:pt>
                <c:pt idx="593">
                  <c:v>41.265102040816302</c:v>
                </c:pt>
                <c:pt idx="594">
                  <c:v>41.293061224489797</c:v>
                </c:pt>
                <c:pt idx="595">
                  <c:v>41.322448979591897</c:v>
                </c:pt>
                <c:pt idx="596">
                  <c:v>41.351836734693897</c:v>
                </c:pt>
                <c:pt idx="597">
                  <c:v>41.381224489795898</c:v>
                </c:pt>
                <c:pt idx="598">
                  <c:v>41.409387755102102</c:v>
                </c:pt>
                <c:pt idx="599">
                  <c:v>41.438775510204103</c:v>
                </c:pt>
                <c:pt idx="600">
                  <c:v>41.466734693877598</c:v>
                </c:pt>
                <c:pt idx="601">
                  <c:v>41.494693877551001</c:v>
                </c:pt>
                <c:pt idx="602">
                  <c:v>41.522653061224503</c:v>
                </c:pt>
                <c:pt idx="603">
                  <c:v>41.550612244897998</c:v>
                </c:pt>
                <c:pt idx="604">
                  <c:v>41.578775510204103</c:v>
                </c:pt>
                <c:pt idx="605">
                  <c:v>41.605714285714299</c:v>
                </c:pt>
                <c:pt idx="606">
                  <c:v>41.633877551020397</c:v>
                </c:pt>
                <c:pt idx="607">
                  <c:v>41.662040816326503</c:v>
                </c:pt>
                <c:pt idx="608">
                  <c:v>41.69</c:v>
                </c:pt>
                <c:pt idx="609">
                  <c:v>41.7179591836735</c:v>
                </c:pt>
                <c:pt idx="610">
                  <c:v>41.744693877551001</c:v>
                </c:pt>
                <c:pt idx="611">
                  <c:v>41.771428571428601</c:v>
                </c:pt>
                <c:pt idx="612">
                  <c:v>41.795714285714297</c:v>
                </c:pt>
                <c:pt idx="613">
                  <c:v>41.82</c:v>
                </c:pt>
                <c:pt idx="614">
                  <c:v>41.841632653061197</c:v>
                </c:pt>
                <c:pt idx="615">
                  <c:v>41.8632653061225</c:v>
                </c:pt>
                <c:pt idx="616">
                  <c:v>41.883673469387801</c:v>
                </c:pt>
                <c:pt idx="617">
                  <c:v>41.904081632653103</c:v>
                </c:pt>
                <c:pt idx="618">
                  <c:v>41.923265306122502</c:v>
                </c:pt>
                <c:pt idx="619">
                  <c:v>41.9412244897959</c:v>
                </c:pt>
                <c:pt idx="620">
                  <c:v>41.959183673469397</c:v>
                </c:pt>
                <c:pt idx="621">
                  <c:v>41.975714285714297</c:v>
                </c:pt>
                <c:pt idx="622">
                  <c:v>41.993469387755098</c:v>
                </c:pt>
                <c:pt idx="623">
                  <c:v>42.0112244897959</c:v>
                </c:pt>
                <c:pt idx="624">
                  <c:v>42.030408163265299</c:v>
                </c:pt>
                <c:pt idx="625">
                  <c:v>42.050816326530601</c:v>
                </c:pt>
                <c:pt idx="626">
                  <c:v>42.072448979591798</c:v>
                </c:pt>
                <c:pt idx="627">
                  <c:v>42.094081632653001</c:v>
                </c:pt>
                <c:pt idx="628">
                  <c:v>42.116938775510199</c:v>
                </c:pt>
                <c:pt idx="629">
                  <c:v>42.139795918367298</c:v>
                </c:pt>
                <c:pt idx="630">
                  <c:v>42.162653061224503</c:v>
                </c:pt>
                <c:pt idx="631">
                  <c:v>42.185510204081602</c:v>
                </c:pt>
                <c:pt idx="632">
                  <c:v>42.209795918367298</c:v>
                </c:pt>
                <c:pt idx="633">
                  <c:v>42.234081632653101</c:v>
                </c:pt>
                <c:pt idx="634">
                  <c:v>42.258367346938797</c:v>
                </c:pt>
                <c:pt idx="635">
                  <c:v>42.282653061224501</c:v>
                </c:pt>
                <c:pt idx="636">
                  <c:v>42.306938775510197</c:v>
                </c:pt>
                <c:pt idx="637">
                  <c:v>42.332448979591803</c:v>
                </c:pt>
                <c:pt idx="638">
                  <c:v>42.357959183673501</c:v>
                </c:pt>
                <c:pt idx="639">
                  <c:v>42.384897959183697</c:v>
                </c:pt>
                <c:pt idx="640">
                  <c:v>42.4118367346939</c:v>
                </c:pt>
                <c:pt idx="641">
                  <c:v>42.44</c:v>
                </c:pt>
                <c:pt idx="642">
                  <c:v>42.4679591836735</c:v>
                </c:pt>
                <c:pt idx="643">
                  <c:v>42.498571428571402</c:v>
                </c:pt>
                <c:pt idx="644">
                  <c:v>42.529183673469397</c:v>
                </c:pt>
                <c:pt idx="645">
                  <c:v>42.5597959183673</c:v>
                </c:pt>
                <c:pt idx="646">
                  <c:v>42.590408163265302</c:v>
                </c:pt>
                <c:pt idx="647">
                  <c:v>42.621020408163297</c:v>
                </c:pt>
                <c:pt idx="648">
                  <c:v>42.650408163265297</c:v>
                </c:pt>
                <c:pt idx="649">
                  <c:v>42.681020408163299</c:v>
                </c:pt>
                <c:pt idx="650">
                  <c:v>42.711632653061201</c:v>
                </c:pt>
                <c:pt idx="651">
                  <c:v>42.742244897959203</c:v>
                </c:pt>
                <c:pt idx="652">
                  <c:v>42.774285714285703</c:v>
                </c:pt>
                <c:pt idx="653">
                  <c:v>42.804897959183698</c:v>
                </c:pt>
                <c:pt idx="654">
                  <c:v>42.836734693877503</c:v>
                </c:pt>
                <c:pt idx="655">
                  <c:v>42.8685714285714</c:v>
                </c:pt>
                <c:pt idx="656">
                  <c:v>42.900408163265297</c:v>
                </c:pt>
                <c:pt idx="657">
                  <c:v>42.932244897959201</c:v>
                </c:pt>
                <c:pt idx="658">
                  <c:v>42.965510204081603</c:v>
                </c:pt>
                <c:pt idx="659">
                  <c:v>42.998775510204098</c:v>
                </c:pt>
                <c:pt idx="660">
                  <c:v>43.033265306122402</c:v>
                </c:pt>
                <c:pt idx="661">
                  <c:v>43.068979591836701</c:v>
                </c:pt>
                <c:pt idx="662">
                  <c:v>43.104693877551</c:v>
                </c:pt>
                <c:pt idx="663">
                  <c:v>43.141632653061201</c:v>
                </c:pt>
                <c:pt idx="664">
                  <c:v>43.18</c:v>
                </c:pt>
                <c:pt idx="665">
                  <c:v>43.219591836734701</c:v>
                </c:pt>
                <c:pt idx="666">
                  <c:v>43.257959183673499</c:v>
                </c:pt>
                <c:pt idx="667">
                  <c:v>43.296122448979602</c:v>
                </c:pt>
                <c:pt idx="668">
                  <c:v>43.335510204081601</c:v>
                </c:pt>
                <c:pt idx="669">
                  <c:v>43.375102040816301</c:v>
                </c:pt>
                <c:pt idx="670">
                  <c:v>43.414693877551002</c:v>
                </c:pt>
                <c:pt idx="671">
                  <c:v>43.453061224489801</c:v>
                </c:pt>
                <c:pt idx="672">
                  <c:v>43.492653061224502</c:v>
                </c:pt>
                <c:pt idx="673">
                  <c:v>43.530816326530598</c:v>
                </c:pt>
                <c:pt idx="674">
                  <c:v>43.568979591836701</c:v>
                </c:pt>
                <c:pt idx="675">
                  <c:v>43.605918367346902</c:v>
                </c:pt>
                <c:pt idx="676">
                  <c:v>43.644285714285701</c:v>
                </c:pt>
                <c:pt idx="677">
                  <c:v>43.682653061224499</c:v>
                </c:pt>
                <c:pt idx="678">
                  <c:v>43.7222448979592</c:v>
                </c:pt>
                <c:pt idx="679">
                  <c:v>43.763061224489803</c:v>
                </c:pt>
                <c:pt idx="680">
                  <c:v>43.803877551020399</c:v>
                </c:pt>
                <c:pt idx="681">
                  <c:v>43.844693877551002</c:v>
                </c:pt>
                <c:pt idx="682">
                  <c:v>43.885510204081598</c:v>
                </c:pt>
                <c:pt idx="683">
                  <c:v>43.926326530612201</c:v>
                </c:pt>
                <c:pt idx="684">
                  <c:v>43.967142857142797</c:v>
                </c:pt>
                <c:pt idx="685">
                  <c:v>44.007959183673499</c:v>
                </c:pt>
                <c:pt idx="686">
                  <c:v>44.048775510204102</c:v>
                </c:pt>
                <c:pt idx="687">
                  <c:v>44.089591836734698</c:v>
                </c:pt>
                <c:pt idx="688">
                  <c:v>44.130408163265301</c:v>
                </c:pt>
                <c:pt idx="689">
                  <c:v>44.172448979591799</c:v>
                </c:pt>
                <c:pt idx="690">
                  <c:v>44.214489795918396</c:v>
                </c:pt>
                <c:pt idx="691">
                  <c:v>44.256530612244902</c:v>
                </c:pt>
                <c:pt idx="692">
                  <c:v>44.297346938775497</c:v>
                </c:pt>
                <c:pt idx="693">
                  <c:v>44.3381632653061</c:v>
                </c:pt>
                <c:pt idx="694">
                  <c:v>44.378979591836703</c:v>
                </c:pt>
                <c:pt idx="695">
                  <c:v>44.419795918367299</c:v>
                </c:pt>
                <c:pt idx="696">
                  <c:v>44.460612244898002</c:v>
                </c:pt>
                <c:pt idx="697">
                  <c:v>44.5026530612245</c:v>
                </c:pt>
                <c:pt idx="698">
                  <c:v>44.544693877550998</c:v>
                </c:pt>
                <c:pt idx="699">
                  <c:v>44.5881632653061</c:v>
                </c:pt>
                <c:pt idx="700">
                  <c:v>44.630408163265301</c:v>
                </c:pt>
                <c:pt idx="701">
                  <c:v>44.672448979591799</c:v>
                </c:pt>
                <c:pt idx="702">
                  <c:v>44.714489795918396</c:v>
                </c:pt>
                <c:pt idx="703">
                  <c:v>44.756530612244902</c:v>
                </c:pt>
                <c:pt idx="704">
                  <c:v>44.7985714285714</c:v>
                </c:pt>
                <c:pt idx="705">
                  <c:v>44.840612244897997</c:v>
                </c:pt>
                <c:pt idx="706">
                  <c:v>44.8840816326531</c:v>
                </c:pt>
                <c:pt idx="707">
                  <c:v>44.926122448979598</c:v>
                </c:pt>
                <c:pt idx="708">
                  <c:v>44.969387755101998</c:v>
                </c:pt>
                <c:pt idx="709">
                  <c:v>45.012653061224498</c:v>
                </c:pt>
                <c:pt idx="710">
                  <c:v>45.055918367346898</c:v>
                </c:pt>
                <c:pt idx="711">
                  <c:v>45.099387755102001</c:v>
                </c:pt>
                <c:pt idx="712">
                  <c:v>45.141632653061201</c:v>
                </c:pt>
                <c:pt idx="713">
                  <c:v>45.183673469387799</c:v>
                </c:pt>
                <c:pt idx="714">
                  <c:v>45.225714285714297</c:v>
                </c:pt>
                <c:pt idx="715">
                  <c:v>45.268979591836697</c:v>
                </c:pt>
                <c:pt idx="716">
                  <c:v>45.3124489795918</c:v>
                </c:pt>
                <c:pt idx="717">
                  <c:v>45.355918367346902</c:v>
                </c:pt>
                <c:pt idx="718">
                  <c:v>45.399183673469402</c:v>
                </c:pt>
                <c:pt idx="719">
                  <c:v>45.443673469387797</c:v>
                </c:pt>
                <c:pt idx="720">
                  <c:v>45.490816326530599</c:v>
                </c:pt>
                <c:pt idx="721">
                  <c:v>45.540612244898</c:v>
                </c:pt>
                <c:pt idx="722">
                  <c:v>45.590408163265302</c:v>
                </c:pt>
                <c:pt idx="723">
                  <c:v>45.640204081632596</c:v>
                </c:pt>
                <c:pt idx="724">
                  <c:v>45.69</c:v>
                </c:pt>
                <c:pt idx="725">
                  <c:v>45.738367346938801</c:v>
                </c:pt>
                <c:pt idx="726">
                  <c:v>45.786734693877598</c:v>
                </c:pt>
                <c:pt idx="727">
                  <c:v>45.8338775510204</c:v>
                </c:pt>
                <c:pt idx="728">
                  <c:v>45.8797959183673</c:v>
                </c:pt>
                <c:pt idx="729">
                  <c:v>45.927142857142897</c:v>
                </c:pt>
                <c:pt idx="730">
                  <c:v>45.973061224489797</c:v>
                </c:pt>
                <c:pt idx="731">
                  <c:v>46.021428571428601</c:v>
                </c:pt>
                <c:pt idx="732">
                  <c:v>46.068571428571403</c:v>
                </c:pt>
                <c:pt idx="733">
                  <c:v>46.116938775510199</c:v>
                </c:pt>
                <c:pt idx="734">
                  <c:v>46.164081632653101</c:v>
                </c:pt>
                <c:pt idx="735">
                  <c:v>46.212653061224501</c:v>
                </c:pt>
                <c:pt idx="736">
                  <c:v>46.2612244897959</c:v>
                </c:pt>
                <c:pt idx="737">
                  <c:v>46.308367346938802</c:v>
                </c:pt>
                <c:pt idx="738">
                  <c:v>46.355510204081597</c:v>
                </c:pt>
                <c:pt idx="739">
                  <c:v>46.401428571428603</c:v>
                </c:pt>
                <c:pt idx="740">
                  <c:v>46.446122448979601</c:v>
                </c:pt>
                <c:pt idx="741">
                  <c:v>46.492040816326501</c:v>
                </c:pt>
                <c:pt idx="742">
                  <c:v>46.536530612244903</c:v>
                </c:pt>
                <c:pt idx="743">
                  <c:v>46.582448979591803</c:v>
                </c:pt>
                <c:pt idx="744">
                  <c:v>46.625714285714302</c:v>
                </c:pt>
                <c:pt idx="745">
                  <c:v>46.6704081632653</c:v>
                </c:pt>
                <c:pt idx="746">
                  <c:v>46.7163265306122</c:v>
                </c:pt>
                <c:pt idx="747">
                  <c:v>46.762244897959199</c:v>
                </c:pt>
                <c:pt idx="748">
                  <c:v>46.808163265306099</c:v>
                </c:pt>
                <c:pt idx="749">
                  <c:v>46.855306122449001</c:v>
                </c:pt>
                <c:pt idx="750">
                  <c:v>46.901224489795901</c:v>
                </c:pt>
                <c:pt idx="751">
                  <c:v>46.948367346938802</c:v>
                </c:pt>
                <c:pt idx="752">
                  <c:v>46.994285714285702</c:v>
                </c:pt>
                <c:pt idx="753">
                  <c:v>47.040204081632602</c:v>
                </c:pt>
                <c:pt idx="754">
                  <c:v>47.086122448979602</c:v>
                </c:pt>
                <c:pt idx="755">
                  <c:v>47.130816326530599</c:v>
                </c:pt>
                <c:pt idx="756">
                  <c:v>47.175510204081597</c:v>
                </c:pt>
                <c:pt idx="757">
                  <c:v>47.220204081632701</c:v>
                </c:pt>
                <c:pt idx="758">
                  <c:v>47.263673469387797</c:v>
                </c:pt>
                <c:pt idx="759">
                  <c:v>47.308367346938802</c:v>
                </c:pt>
                <c:pt idx="760">
                  <c:v>47.351632653061202</c:v>
                </c:pt>
                <c:pt idx="761">
                  <c:v>47.396122448979597</c:v>
                </c:pt>
                <c:pt idx="762">
                  <c:v>47.439387755101997</c:v>
                </c:pt>
                <c:pt idx="763">
                  <c:v>47.4828571428571</c:v>
                </c:pt>
                <c:pt idx="764">
                  <c:v>47.526326530612202</c:v>
                </c:pt>
                <c:pt idx="765">
                  <c:v>47.5683673469388</c:v>
                </c:pt>
                <c:pt idx="766">
                  <c:v>47.610408163265298</c:v>
                </c:pt>
                <c:pt idx="767">
                  <c:v>47.652448979591803</c:v>
                </c:pt>
                <c:pt idx="768">
                  <c:v>47.694693877551003</c:v>
                </c:pt>
                <c:pt idx="769">
                  <c:v>47.733061224489802</c:v>
                </c:pt>
                <c:pt idx="770">
                  <c:v>47.767551020408199</c:v>
                </c:pt>
                <c:pt idx="771">
                  <c:v>47.802040816326503</c:v>
                </c:pt>
                <c:pt idx="772">
                  <c:v>47.8365306122449</c:v>
                </c:pt>
                <c:pt idx="773">
                  <c:v>47.871020408163297</c:v>
                </c:pt>
                <c:pt idx="774">
                  <c:v>47.904285714285699</c:v>
                </c:pt>
                <c:pt idx="775">
                  <c:v>47.9375510204082</c:v>
                </c:pt>
                <c:pt idx="776">
                  <c:v>47.970816326530603</c:v>
                </c:pt>
                <c:pt idx="777">
                  <c:v>48.004081632653097</c:v>
                </c:pt>
                <c:pt idx="778">
                  <c:v>48.035918367346902</c:v>
                </c:pt>
                <c:pt idx="779">
                  <c:v>48.067755102040799</c:v>
                </c:pt>
                <c:pt idx="780">
                  <c:v>48.098367346938801</c:v>
                </c:pt>
                <c:pt idx="781">
                  <c:v>48.128979591836703</c:v>
                </c:pt>
                <c:pt idx="782">
                  <c:v>48.159591836734698</c:v>
                </c:pt>
                <c:pt idx="783">
                  <c:v>48.1902040816327</c:v>
                </c:pt>
                <c:pt idx="784">
                  <c:v>48.220816326530603</c:v>
                </c:pt>
                <c:pt idx="785">
                  <c:v>48.250204081632702</c:v>
                </c:pt>
                <c:pt idx="786">
                  <c:v>48.279591836734703</c:v>
                </c:pt>
                <c:pt idx="787">
                  <c:v>48.307755102040801</c:v>
                </c:pt>
                <c:pt idx="788">
                  <c:v>48.335918367346899</c:v>
                </c:pt>
                <c:pt idx="789">
                  <c:v>48.365306122448999</c:v>
                </c:pt>
                <c:pt idx="790">
                  <c:v>48.393469387755097</c:v>
                </c:pt>
                <c:pt idx="791">
                  <c:v>48.421632653061202</c:v>
                </c:pt>
                <c:pt idx="792">
                  <c:v>48.448367346938802</c:v>
                </c:pt>
                <c:pt idx="793">
                  <c:v>48.4765306122449</c:v>
                </c:pt>
                <c:pt idx="794">
                  <c:v>48.503265306122501</c:v>
                </c:pt>
                <c:pt idx="795">
                  <c:v>48.527551020408197</c:v>
                </c:pt>
                <c:pt idx="796">
                  <c:v>48.550612244897998</c:v>
                </c:pt>
                <c:pt idx="797">
                  <c:v>48.572244897959202</c:v>
                </c:pt>
                <c:pt idx="798">
                  <c:v>48.592653061224503</c:v>
                </c:pt>
                <c:pt idx="799">
                  <c:v>48.613061224489797</c:v>
                </c:pt>
                <c:pt idx="800">
                  <c:v>48.632244897959197</c:v>
                </c:pt>
                <c:pt idx="801">
                  <c:v>48.650204081632701</c:v>
                </c:pt>
                <c:pt idx="802">
                  <c:v>48.668163265306099</c:v>
                </c:pt>
                <c:pt idx="803">
                  <c:v>48.686122448979603</c:v>
                </c:pt>
                <c:pt idx="804">
                  <c:v>48.702653061224503</c:v>
                </c:pt>
                <c:pt idx="805">
                  <c:v>48.719183673469402</c:v>
                </c:pt>
                <c:pt idx="806">
                  <c:v>48.735714285714302</c:v>
                </c:pt>
                <c:pt idx="807">
                  <c:v>48.752244897959201</c:v>
                </c:pt>
                <c:pt idx="808">
                  <c:v>48.767551020408199</c:v>
                </c:pt>
                <c:pt idx="809">
                  <c:v>48.782857142857203</c:v>
                </c:pt>
                <c:pt idx="810">
                  <c:v>48.798163265306101</c:v>
                </c:pt>
                <c:pt idx="811">
                  <c:v>48.813469387755099</c:v>
                </c:pt>
                <c:pt idx="812">
                  <c:v>48.827346938775499</c:v>
                </c:pt>
                <c:pt idx="813">
                  <c:v>48.841428571428601</c:v>
                </c:pt>
                <c:pt idx="814">
                  <c:v>48.854081632653099</c:v>
                </c:pt>
                <c:pt idx="815">
                  <c:v>48.8642857142857</c:v>
                </c:pt>
                <c:pt idx="816">
                  <c:v>48.873265306122398</c:v>
                </c:pt>
                <c:pt idx="817">
                  <c:v>48.880816326530599</c:v>
                </c:pt>
                <c:pt idx="818">
                  <c:v>48.889591836734702</c:v>
                </c:pt>
                <c:pt idx="819">
                  <c:v>48.897142857142804</c:v>
                </c:pt>
                <c:pt idx="820">
                  <c:v>48.905918367346899</c:v>
                </c:pt>
                <c:pt idx="821">
                  <c:v>48.9134693877551</c:v>
                </c:pt>
                <c:pt idx="822">
                  <c:v>48.921020408163201</c:v>
                </c:pt>
                <c:pt idx="823">
                  <c:v>48.929795918367297</c:v>
                </c:pt>
                <c:pt idx="824">
                  <c:v>48.938775510204103</c:v>
                </c:pt>
                <c:pt idx="825">
                  <c:v>48.947755102040801</c:v>
                </c:pt>
                <c:pt idx="826">
                  <c:v>48.955306122449002</c:v>
                </c:pt>
                <c:pt idx="827">
                  <c:v>48.964285714285701</c:v>
                </c:pt>
                <c:pt idx="828">
                  <c:v>48.9732653061224</c:v>
                </c:pt>
                <c:pt idx="829">
                  <c:v>48.981020408163303</c:v>
                </c:pt>
                <c:pt idx="830">
                  <c:v>48.9887755102041</c:v>
                </c:pt>
                <c:pt idx="831">
                  <c:v>48.995306122449001</c:v>
                </c:pt>
                <c:pt idx="832">
                  <c:v>49.001836734693903</c:v>
                </c:pt>
                <c:pt idx="833">
                  <c:v>49.0069387755102</c:v>
                </c:pt>
                <c:pt idx="834">
                  <c:v>49.012040816326603</c:v>
                </c:pt>
                <c:pt idx="835">
                  <c:v>49.0171428571429</c:v>
                </c:pt>
                <c:pt idx="836">
                  <c:v>49.022244897959197</c:v>
                </c:pt>
                <c:pt idx="837">
                  <c:v>49.028571428571503</c:v>
                </c:pt>
                <c:pt idx="838">
                  <c:v>49.0336734693878</c:v>
                </c:pt>
                <c:pt idx="839">
                  <c:v>49.04</c:v>
                </c:pt>
                <c:pt idx="840">
                  <c:v>49.046326530612298</c:v>
                </c:pt>
                <c:pt idx="841">
                  <c:v>49.052653061224497</c:v>
                </c:pt>
                <c:pt idx="842">
                  <c:v>49.058979591836803</c:v>
                </c:pt>
                <c:pt idx="843">
                  <c:v>49.065306122449002</c:v>
                </c:pt>
                <c:pt idx="844">
                  <c:v>49.072857142857202</c:v>
                </c:pt>
                <c:pt idx="845">
                  <c:v>49.080408163265297</c:v>
                </c:pt>
                <c:pt idx="846">
                  <c:v>49.087959183673497</c:v>
                </c:pt>
                <c:pt idx="847">
                  <c:v>49.095510204081599</c:v>
                </c:pt>
                <c:pt idx="848">
                  <c:v>49.104489795918397</c:v>
                </c:pt>
                <c:pt idx="849">
                  <c:v>49.113469387755103</c:v>
                </c:pt>
                <c:pt idx="850">
                  <c:v>49.123673469387803</c:v>
                </c:pt>
                <c:pt idx="851">
                  <c:v>49.132653061224502</c:v>
                </c:pt>
                <c:pt idx="852">
                  <c:v>49.142857142857103</c:v>
                </c:pt>
                <c:pt idx="853">
                  <c:v>49.153061224489797</c:v>
                </c:pt>
                <c:pt idx="854">
                  <c:v>49.163265306122398</c:v>
                </c:pt>
                <c:pt idx="855">
                  <c:v>49.172244897959203</c:v>
                </c:pt>
                <c:pt idx="856">
                  <c:v>49.181224489795902</c:v>
                </c:pt>
                <c:pt idx="857">
                  <c:v>49.190204081632601</c:v>
                </c:pt>
                <c:pt idx="858">
                  <c:v>49.199183673469399</c:v>
                </c:pt>
                <c:pt idx="859">
                  <c:v>49.208163265306098</c:v>
                </c:pt>
                <c:pt idx="860">
                  <c:v>49.217142857142797</c:v>
                </c:pt>
                <c:pt idx="861">
                  <c:v>49.226122448979602</c:v>
                </c:pt>
                <c:pt idx="862">
                  <c:v>49.233673469387703</c:v>
                </c:pt>
                <c:pt idx="863">
                  <c:v>49.242653061224502</c:v>
                </c:pt>
                <c:pt idx="864">
                  <c:v>49.252857142857103</c:v>
                </c:pt>
                <c:pt idx="865">
                  <c:v>49.264285714285698</c:v>
                </c:pt>
                <c:pt idx="866">
                  <c:v>49.275714285714301</c:v>
                </c:pt>
                <c:pt idx="867">
                  <c:v>49.285918367346902</c:v>
                </c:pt>
                <c:pt idx="868">
                  <c:v>49.297346938775497</c:v>
                </c:pt>
                <c:pt idx="869">
                  <c:v>49.307551020408198</c:v>
                </c:pt>
                <c:pt idx="870">
                  <c:v>49.319183673469396</c:v>
                </c:pt>
                <c:pt idx="871">
                  <c:v>49.330816326530602</c:v>
                </c:pt>
                <c:pt idx="872">
                  <c:v>49.342448979591801</c:v>
                </c:pt>
                <c:pt idx="873">
                  <c:v>49.352653061224501</c:v>
                </c:pt>
                <c:pt idx="874">
                  <c:v>49.362857142857102</c:v>
                </c:pt>
                <c:pt idx="875">
                  <c:v>49.375714285714302</c:v>
                </c:pt>
                <c:pt idx="876">
                  <c:v>49.385918367346903</c:v>
                </c:pt>
                <c:pt idx="877">
                  <c:v>49.396122448979597</c:v>
                </c:pt>
                <c:pt idx="878">
                  <c:v>49.407551020408199</c:v>
                </c:pt>
                <c:pt idx="879">
                  <c:v>49.4177551020408</c:v>
                </c:pt>
                <c:pt idx="880">
                  <c:v>49.427959183673501</c:v>
                </c:pt>
                <c:pt idx="881">
                  <c:v>49.438163265306201</c:v>
                </c:pt>
                <c:pt idx="882">
                  <c:v>49.448367346938802</c:v>
                </c:pt>
                <c:pt idx="883">
                  <c:v>49.457142857142898</c:v>
                </c:pt>
                <c:pt idx="884">
                  <c:v>49.467346938775499</c:v>
                </c:pt>
                <c:pt idx="885">
                  <c:v>49.4775510204082</c:v>
                </c:pt>
                <c:pt idx="886">
                  <c:v>49.486530612244898</c:v>
                </c:pt>
                <c:pt idx="887">
                  <c:v>49.495510204081597</c:v>
                </c:pt>
                <c:pt idx="888">
                  <c:v>49.503265306122501</c:v>
                </c:pt>
                <c:pt idx="889">
                  <c:v>49.512244897959199</c:v>
                </c:pt>
                <c:pt idx="890">
                  <c:v>49.521224489795898</c:v>
                </c:pt>
                <c:pt idx="891">
                  <c:v>49.530204081632697</c:v>
                </c:pt>
                <c:pt idx="892">
                  <c:v>49.540408163265298</c:v>
                </c:pt>
                <c:pt idx="893">
                  <c:v>49.549387755102003</c:v>
                </c:pt>
                <c:pt idx="894">
                  <c:v>49.559591836734697</c:v>
                </c:pt>
                <c:pt idx="895">
                  <c:v>49.569795918367298</c:v>
                </c:pt>
                <c:pt idx="896">
                  <c:v>49.58</c:v>
                </c:pt>
                <c:pt idx="897">
                  <c:v>49.588775510204101</c:v>
                </c:pt>
                <c:pt idx="898">
                  <c:v>49.597551020408197</c:v>
                </c:pt>
                <c:pt idx="899">
                  <c:v>49.607755102040798</c:v>
                </c:pt>
                <c:pt idx="900">
                  <c:v>49.617959183673499</c:v>
                </c:pt>
                <c:pt idx="901">
                  <c:v>49.626938775510197</c:v>
                </c:pt>
                <c:pt idx="902">
                  <c:v>49.637142857142898</c:v>
                </c:pt>
                <c:pt idx="903">
                  <c:v>49.647346938775499</c:v>
                </c:pt>
                <c:pt idx="904">
                  <c:v>49.657551020408199</c:v>
                </c:pt>
                <c:pt idx="905">
                  <c:v>49.6677551020408</c:v>
                </c:pt>
                <c:pt idx="906">
                  <c:v>49.677959183673501</c:v>
                </c:pt>
                <c:pt idx="907">
                  <c:v>49.688163265306102</c:v>
                </c:pt>
                <c:pt idx="908">
                  <c:v>49.697142857142801</c:v>
                </c:pt>
                <c:pt idx="909">
                  <c:v>49.706122448979599</c:v>
                </c:pt>
                <c:pt idx="910">
                  <c:v>49.715102040816298</c:v>
                </c:pt>
                <c:pt idx="911">
                  <c:v>49.724081632652997</c:v>
                </c:pt>
                <c:pt idx="912">
                  <c:v>49.733061224489802</c:v>
                </c:pt>
                <c:pt idx="913">
                  <c:v>49.743265306122403</c:v>
                </c:pt>
                <c:pt idx="914">
                  <c:v>49.7510204081632</c:v>
                </c:pt>
                <c:pt idx="915">
                  <c:v>49.76</c:v>
                </c:pt>
                <c:pt idx="916">
                  <c:v>49.768979591836697</c:v>
                </c:pt>
                <c:pt idx="917">
                  <c:v>49.777959183673502</c:v>
                </c:pt>
                <c:pt idx="918">
                  <c:v>49.786938775510201</c:v>
                </c:pt>
                <c:pt idx="919">
                  <c:v>49.794489795918402</c:v>
                </c:pt>
                <c:pt idx="920">
                  <c:v>49.802040816326503</c:v>
                </c:pt>
                <c:pt idx="921">
                  <c:v>49.809591836734697</c:v>
                </c:pt>
                <c:pt idx="922">
                  <c:v>49.817142857142898</c:v>
                </c:pt>
                <c:pt idx="923">
                  <c:v>49.824693877550999</c:v>
                </c:pt>
                <c:pt idx="924">
                  <c:v>49.831020408163297</c:v>
                </c:pt>
                <c:pt idx="925">
                  <c:v>49.838571428571498</c:v>
                </c:pt>
                <c:pt idx="926">
                  <c:v>49.8461224489796</c:v>
                </c:pt>
                <c:pt idx="927">
                  <c:v>49.852448979591898</c:v>
                </c:pt>
                <c:pt idx="928">
                  <c:v>49.86</c:v>
                </c:pt>
                <c:pt idx="929">
                  <c:v>49.8675510204082</c:v>
                </c:pt>
                <c:pt idx="930">
                  <c:v>49.876326530612303</c:v>
                </c:pt>
                <c:pt idx="931">
                  <c:v>49.885102040816399</c:v>
                </c:pt>
                <c:pt idx="932">
                  <c:v>49.894081632653098</c:v>
                </c:pt>
                <c:pt idx="933">
                  <c:v>49.901632653061299</c:v>
                </c:pt>
                <c:pt idx="934">
                  <c:v>49.910408163265402</c:v>
                </c:pt>
                <c:pt idx="935">
                  <c:v>49.919183673469398</c:v>
                </c:pt>
                <c:pt idx="936">
                  <c:v>49.926734693877599</c:v>
                </c:pt>
                <c:pt idx="937">
                  <c:v>49.935510204081702</c:v>
                </c:pt>
                <c:pt idx="938">
                  <c:v>49.943061224489803</c:v>
                </c:pt>
                <c:pt idx="939">
                  <c:v>49.950612244897997</c:v>
                </c:pt>
                <c:pt idx="940">
                  <c:v>49.958163265306098</c:v>
                </c:pt>
                <c:pt idx="941">
                  <c:v>49.964489795918396</c:v>
                </c:pt>
                <c:pt idx="942">
                  <c:v>49.970816326530603</c:v>
                </c:pt>
                <c:pt idx="943">
                  <c:v>49.977346938775497</c:v>
                </c:pt>
                <c:pt idx="944">
                  <c:v>49.982448979591801</c:v>
                </c:pt>
                <c:pt idx="945">
                  <c:v>49.987551020408198</c:v>
                </c:pt>
                <c:pt idx="946">
                  <c:v>49.994081632653099</c:v>
                </c:pt>
                <c:pt idx="947">
                  <c:v>50.000612244897901</c:v>
                </c:pt>
                <c:pt idx="948">
                  <c:v>50.0069387755102</c:v>
                </c:pt>
                <c:pt idx="949">
                  <c:v>50.015714285714303</c:v>
                </c:pt>
                <c:pt idx="950">
                  <c:v>50.025918367346897</c:v>
                </c:pt>
                <c:pt idx="951">
                  <c:v>50.034897959183702</c:v>
                </c:pt>
                <c:pt idx="952">
                  <c:v>50.045102040816303</c:v>
                </c:pt>
                <c:pt idx="953">
                  <c:v>50.056530612244899</c:v>
                </c:pt>
                <c:pt idx="954">
                  <c:v>50.069183673469396</c:v>
                </c:pt>
                <c:pt idx="955">
                  <c:v>50.081836734693901</c:v>
                </c:pt>
                <c:pt idx="956">
                  <c:v>50.093265306122397</c:v>
                </c:pt>
                <c:pt idx="957">
                  <c:v>50.104693877551</c:v>
                </c:pt>
                <c:pt idx="958">
                  <c:v>50.116122448979603</c:v>
                </c:pt>
                <c:pt idx="959">
                  <c:v>50.127551020408198</c:v>
                </c:pt>
                <c:pt idx="960">
                  <c:v>50.137755102040799</c:v>
                </c:pt>
                <c:pt idx="961">
                  <c:v>50.1479591836735</c:v>
                </c:pt>
                <c:pt idx="962">
                  <c:v>50.156938775510199</c:v>
                </c:pt>
                <c:pt idx="963">
                  <c:v>50.165918367346997</c:v>
                </c:pt>
                <c:pt idx="964">
                  <c:v>50.173673469387801</c:v>
                </c:pt>
                <c:pt idx="965">
                  <c:v>50.181428571428597</c:v>
                </c:pt>
                <c:pt idx="966">
                  <c:v>50.189183673469401</c:v>
                </c:pt>
                <c:pt idx="967">
                  <c:v>50.196938775510198</c:v>
                </c:pt>
                <c:pt idx="968">
                  <c:v>50.204693877551001</c:v>
                </c:pt>
                <c:pt idx="969">
                  <c:v>50.212448979591798</c:v>
                </c:pt>
                <c:pt idx="970">
                  <c:v>50.218775510204097</c:v>
                </c:pt>
                <c:pt idx="971">
                  <c:v>50.2265306122449</c:v>
                </c:pt>
                <c:pt idx="972">
                  <c:v>50.234285714285697</c:v>
                </c:pt>
                <c:pt idx="973">
                  <c:v>50.242040816326501</c:v>
                </c:pt>
                <c:pt idx="974">
                  <c:v>50.249795918367298</c:v>
                </c:pt>
                <c:pt idx="975">
                  <c:v>50.257551020408101</c:v>
                </c:pt>
                <c:pt idx="976">
                  <c:v>50.2638775510204</c:v>
                </c:pt>
                <c:pt idx="977">
                  <c:v>50.270204081632599</c:v>
                </c:pt>
                <c:pt idx="978">
                  <c:v>50.276530612244898</c:v>
                </c:pt>
                <c:pt idx="979">
                  <c:v>50.281632653061202</c:v>
                </c:pt>
                <c:pt idx="980">
                  <c:v>50.286734693877499</c:v>
                </c:pt>
                <c:pt idx="981">
                  <c:v>50.293061224489797</c:v>
                </c:pt>
                <c:pt idx="982">
                  <c:v>50.299387755102003</c:v>
                </c:pt>
                <c:pt idx="983">
                  <c:v>50.3044897959183</c:v>
                </c:pt>
                <c:pt idx="984">
                  <c:v>50.309591836734697</c:v>
                </c:pt>
                <c:pt idx="985">
                  <c:v>50.315918367346903</c:v>
                </c:pt>
                <c:pt idx="986">
                  <c:v>50.3210204081632</c:v>
                </c:pt>
                <c:pt idx="987">
                  <c:v>50.324897959183701</c:v>
                </c:pt>
                <c:pt idx="988">
                  <c:v>50.328775510204103</c:v>
                </c:pt>
                <c:pt idx="989">
                  <c:v>50.332653061224498</c:v>
                </c:pt>
                <c:pt idx="990">
                  <c:v>50.3365306122449</c:v>
                </c:pt>
                <c:pt idx="991">
                  <c:v>50.340408163265302</c:v>
                </c:pt>
                <c:pt idx="992">
                  <c:v>50.342857142857099</c:v>
                </c:pt>
                <c:pt idx="993">
                  <c:v>50.3467346938776</c:v>
                </c:pt>
                <c:pt idx="994">
                  <c:v>50.3493877551021</c:v>
                </c:pt>
                <c:pt idx="995">
                  <c:v>50.351836734693897</c:v>
                </c:pt>
                <c:pt idx="996">
                  <c:v>50.354285714285702</c:v>
                </c:pt>
                <c:pt idx="997">
                  <c:v>50.355510204081703</c:v>
                </c:pt>
                <c:pt idx="998">
                  <c:v>50.354285714285702</c:v>
                </c:pt>
                <c:pt idx="999">
                  <c:v>50.351632653061202</c:v>
                </c:pt>
                <c:pt idx="1000">
                  <c:v>50.348979591836802</c:v>
                </c:pt>
                <c:pt idx="1001">
                  <c:v>50.3451020408164</c:v>
                </c:pt>
                <c:pt idx="1002">
                  <c:v>50.341224489795898</c:v>
                </c:pt>
                <c:pt idx="1003">
                  <c:v>50.334897959183699</c:v>
                </c:pt>
                <c:pt idx="1004">
                  <c:v>50.328571428571401</c:v>
                </c:pt>
                <c:pt idx="1005">
                  <c:v>50.323469387755097</c:v>
                </c:pt>
                <c:pt idx="1006">
                  <c:v>50.3183673469388</c:v>
                </c:pt>
                <c:pt idx="1007">
                  <c:v>50.312040816326601</c:v>
                </c:pt>
                <c:pt idx="1008">
                  <c:v>50.305714285714302</c:v>
                </c:pt>
                <c:pt idx="1009">
                  <c:v>50.299387755102103</c:v>
                </c:pt>
                <c:pt idx="1010">
                  <c:v>50.293061224489797</c:v>
                </c:pt>
                <c:pt idx="1011">
                  <c:v>50.286734693877598</c:v>
                </c:pt>
                <c:pt idx="1012">
                  <c:v>50.280204081632697</c:v>
                </c:pt>
                <c:pt idx="1013">
                  <c:v>50.273673469387802</c:v>
                </c:pt>
                <c:pt idx="1014">
                  <c:v>50.265918367346998</c:v>
                </c:pt>
                <c:pt idx="1015">
                  <c:v>50.258163265306102</c:v>
                </c:pt>
                <c:pt idx="1016">
                  <c:v>50.249183673469403</c:v>
                </c:pt>
                <c:pt idx="1017">
                  <c:v>50.240204081632697</c:v>
                </c:pt>
                <c:pt idx="1018">
                  <c:v>50.231224489795899</c:v>
                </c:pt>
                <c:pt idx="1019">
                  <c:v>50.223673469387798</c:v>
                </c:pt>
                <c:pt idx="1020">
                  <c:v>50.215918367347001</c:v>
                </c:pt>
                <c:pt idx="1021">
                  <c:v>50.208163265306098</c:v>
                </c:pt>
                <c:pt idx="1022">
                  <c:v>50.200408163265301</c:v>
                </c:pt>
                <c:pt idx="1023">
                  <c:v>50.192653061224497</c:v>
                </c:pt>
                <c:pt idx="1024">
                  <c:v>50.186122448979603</c:v>
                </c:pt>
                <c:pt idx="1025">
                  <c:v>50.181020408163299</c:v>
                </c:pt>
                <c:pt idx="1026">
                  <c:v>50.175918367347002</c:v>
                </c:pt>
                <c:pt idx="1027">
                  <c:v>50.170816326530598</c:v>
                </c:pt>
                <c:pt idx="1028">
                  <c:v>50.165714285714301</c:v>
                </c:pt>
                <c:pt idx="1029">
                  <c:v>50.160612244897997</c:v>
                </c:pt>
                <c:pt idx="1030">
                  <c:v>50.154285714285699</c:v>
                </c:pt>
                <c:pt idx="1031">
                  <c:v>50.1479591836735</c:v>
                </c:pt>
                <c:pt idx="1032">
                  <c:v>50.141632653061201</c:v>
                </c:pt>
                <c:pt idx="1033">
                  <c:v>50.135306122449002</c:v>
                </c:pt>
                <c:pt idx="1034">
                  <c:v>50.128979591836803</c:v>
                </c:pt>
                <c:pt idx="1035">
                  <c:v>50.122653061224497</c:v>
                </c:pt>
                <c:pt idx="1036">
                  <c:v>50.1175510204082</c:v>
                </c:pt>
                <c:pt idx="1037">
                  <c:v>50.112448979591903</c:v>
                </c:pt>
                <c:pt idx="1038">
                  <c:v>50.1073469387755</c:v>
                </c:pt>
                <c:pt idx="1039">
                  <c:v>50.102244897959203</c:v>
                </c:pt>
                <c:pt idx="1040">
                  <c:v>50.097142857142899</c:v>
                </c:pt>
                <c:pt idx="1041">
                  <c:v>50.093265306122497</c:v>
                </c:pt>
                <c:pt idx="1042">
                  <c:v>50.089387755102102</c:v>
                </c:pt>
                <c:pt idx="1043">
                  <c:v>50.0855102040817</c:v>
                </c:pt>
                <c:pt idx="1044">
                  <c:v>50.080408163265297</c:v>
                </c:pt>
                <c:pt idx="1045">
                  <c:v>50.075306122449</c:v>
                </c:pt>
                <c:pt idx="1046">
                  <c:v>50.070204081632703</c:v>
                </c:pt>
                <c:pt idx="1047">
                  <c:v>50.065102040816399</c:v>
                </c:pt>
                <c:pt idx="1048">
                  <c:v>50.0587755102041</c:v>
                </c:pt>
                <c:pt idx="1049">
                  <c:v>50.052448979591901</c:v>
                </c:pt>
                <c:pt idx="1050">
                  <c:v>50.047346938775497</c:v>
                </c:pt>
                <c:pt idx="1051">
                  <c:v>50.039795918367403</c:v>
                </c:pt>
                <c:pt idx="1052">
                  <c:v>50.033469387755098</c:v>
                </c:pt>
                <c:pt idx="1053">
                  <c:v>50.027142857142898</c:v>
                </c:pt>
                <c:pt idx="1054">
                  <c:v>50.0208163265306</c:v>
                </c:pt>
                <c:pt idx="1055">
                  <c:v>50.013265306122399</c:v>
                </c:pt>
                <c:pt idx="1056">
                  <c:v>50.005510204081602</c:v>
                </c:pt>
                <c:pt idx="1057">
                  <c:v>49.999183673469403</c:v>
                </c:pt>
                <c:pt idx="1058">
                  <c:v>49.994081632653099</c:v>
                </c:pt>
                <c:pt idx="1059">
                  <c:v>49.988979591836703</c:v>
                </c:pt>
                <c:pt idx="1060">
                  <c:v>49.983877551020399</c:v>
                </c:pt>
                <c:pt idx="1061">
                  <c:v>49.978775510204102</c:v>
                </c:pt>
                <c:pt idx="1062">
                  <c:v>49.973673469387698</c:v>
                </c:pt>
                <c:pt idx="1063">
                  <c:v>49.969795918367303</c:v>
                </c:pt>
                <c:pt idx="1064">
                  <c:v>49.965918367346902</c:v>
                </c:pt>
                <c:pt idx="1065">
                  <c:v>49.963265306122402</c:v>
                </c:pt>
                <c:pt idx="1066">
                  <c:v>49.960612244898002</c:v>
                </c:pt>
                <c:pt idx="1067">
                  <c:v>49.957959183673502</c:v>
                </c:pt>
                <c:pt idx="1068">
                  <c:v>49.955306122449002</c:v>
                </c:pt>
                <c:pt idx="1069">
                  <c:v>49.9514285714286</c:v>
                </c:pt>
                <c:pt idx="1070">
                  <c:v>49.947551020408198</c:v>
                </c:pt>
                <c:pt idx="1071">
                  <c:v>49.942448979591802</c:v>
                </c:pt>
                <c:pt idx="1072">
                  <c:v>49.937346938775498</c:v>
                </c:pt>
                <c:pt idx="1073">
                  <c:v>49.931020408163299</c:v>
                </c:pt>
                <c:pt idx="1074">
                  <c:v>49.923469387755098</c:v>
                </c:pt>
                <c:pt idx="1075">
                  <c:v>49.915918367346997</c:v>
                </c:pt>
                <c:pt idx="1076">
                  <c:v>49.908367346938803</c:v>
                </c:pt>
                <c:pt idx="1077">
                  <c:v>49.900816326530602</c:v>
                </c:pt>
                <c:pt idx="1078">
                  <c:v>49.894489795918403</c:v>
                </c:pt>
                <c:pt idx="1079">
                  <c:v>49.888163265306098</c:v>
                </c:pt>
                <c:pt idx="1080">
                  <c:v>49.881836734693898</c:v>
                </c:pt>
                <c:pt idx="1081">
                  <c:v>49.8755102040816</c:v>
                </c:pt>
                <c:pt idx="1082">
                  <c:v>49.869183673469401</c:v>
                </c:pt>
                <c:pt idx="1083">
                  <c:v>49.862857142857102</c:v>
                </c:pt>
                <c:pt idx="1084">
                  <c:v>49.856530612244903</c:v>
                </c:pt>
                <c:pt idx="1085">
                  <c:v>49.850204081632597</c:v>
                </c:pt>
                <c:pt idx="1086">
                  <c:v>49.843877551020398</c:v>
                </c:pt>
                <c:pt idx="1087">
                  <c:v>49.8375510204081</c:v>
                </c:pt>
                <c:pt idx="1088">
                  <c:v>49.8312244897959</c:v>
                </c:pt>
                <c:pt idx="1089">
                  <c:v>49.8236734693877</c:v>
                </c:pt>
                <c:pt idx="1090">
                  <c:v>49.814897959183703</c:v>
                </c:pt>
                <c:pt idx="1091">
                  <c:v>49.8061224489796</c:v>
                </c:pt>
                <c:pt idx="1092">
                  <c:v>49.797142857142902</c:v>
                </c:pt>
                <c:pt idx="1093">
                  <c:v>49.788163265306103</c:v>
                </c:pt>
                <c:pt idx="1094">
                  <c:v>49.779183673469397</c:v>
                </c:pt>
                <c:pt idx="1095">
                  <c:v>49.768979591836697</c:v>
                </c:pt>
                <c:pt idx="1096">
                  <c:v>49.758775510204103</c:v>
                </c:pt>
                <c:pt idx="1097">
                  <c:v>49.751020408163299</c:v>
                </c:pt>
                <c:pt idx="1098">
                  <c:v>49.743265306122403</c:v>
                </c:pt>
                <c:pt idx="1099">
                  <c:v>49.734285714285697</c:v>
                </c:pt>
                <c:pt idx="1100">
                  <c:v>49.7265306122449</c:v>
                </c:pt>
                <c:pt idx="1101">
                  <c:v>49.717551020408202</c:v>
                </c:pt>
                <c:pt idx="1102">
                  <c:v>49.708571428571403</c:v>
                </c:pt>
                <c:pt idx="1103">
                  <c:v>49.699591836734697</c:v>
                </c:pt>
                <c:pt idx="1104">
                  <c:v>49.691836734693901</c:v>
                </c:pt>
                <c:pt idx="1105">
                  <c:v>49.6842857142857</c:v>
                </c:pt>
                <c:pt idx="1106">
                  <c:v>49.675306122449001</c:v>
                </c:pt>
                <c:pt idx="1107">
                  <c:v>49.666326530612203</c:v>
                </c:pt>
                <c:pt idx="1108">
                  <c:v>49.657346938775497</c:v>
                </c:pt>
                <c:pt idx="1109">
                  <c:v>49.648367346938798</c:v>
                </c:pt>
                <c:pt idx="1110">
                  <c:v>49.639591836734702</c:v>
                </c:pt>
                <c:pt idx="1111">
                  <c:v>49.632040816326501</c:v>
                </c:pt>
                <c:pt idx="1112">
                  <c:v>49.6244897959184</c:v>
                </c:pt>
                <c:pt idx="1113">
                  <c:v>49.616938775510199</c:v>
                </c:pt>
                <c:pt idx="1114">
                  <c:v>49.609387755101999</c:v>
                </c:pt>
                <c:pt idx="1115">
                  <c:v>49.601836734693897</c:v>
                </c:pt>
                <c:pt idx="1116">
                  <c:v>49.593061224489801</c:v>
                </c:pt>
                <c:pt idx="1117">
                  <c:v>49.584285714285699</c:v>
                </c:pt>
                <c:pt idx="1118">
                  <c:v>49.575510204081603</c:v>
                </c:pt>
                <c:pt idx="1119">
                  <c:v>49.566734693877599</c:v>
                </c:pt>
                <c:pt idx="1120">
                  <c:v>49.559183673469398</c:v>
                </c:pt>
                <c:pt idx="1121">
                  <c:v>49.551632653061198</c:v>
                </c:pt>
                <c:pt idx="1122">
                  <c:v>49.544081632653103</c:v>
                </c:pt>
                <c:pt idx="1123">
                  <c:v>49.537755102040798</c:v>
                </c:pt>
                <c:pt idx="1124">
                  <c:v>49.532653061224501</c:v>
                </c:pt>
                <c:pt idx="1125">
                  <c:v>49.526326530612302</c:v>
                </c:pt>
                <c:pt idx="1126">
                  <c:v>49.52</c:v>
                </c:pt>
                <c:pt idx="1127">
                  <c:v>49.512448979591902</c:v>
                </c:pt>
                <c:pt idx="1128">
                  <c:v>49.504693877550999</c:v>
                </c:pt>
                <c:pt idx="1129">
                  <c:v>49.496938775510202</c:v>
                </c:pt>
                <c:pt idx="1130">
                  <c:v>49.489183673469398</c:v>
                </c:pt>
                <c:pt idx="1131">
                  <c:v>49.481428571428602</c:v>
                </c:pt>
                <c:pt idx="1132">
                  <c:v>49.472448979591803</c:v>
                </c:pt>
                <c:pt idx="1133">
                  <c:v>49.464693877550999</c:v>
                </c:pt>
                <c:pt idx="1134">
                  <c:v>49.456938775510203</c:v>
                </c:pt>
                <c:pt idx="1135">
                  <c:v>49.449183673469399</c:v>
                </c:pt>
                <c:pt idx="1136">
                  <c:v>49.440204081632601</c:v>
                </c:pt>
                <c:pt idx="1137">
                  <c:v>49.432448979591797</c:v>
                </c:pt>
                <c:pt idx="1138">
                  <c:v>49.425918367346902</c:v>
                </c:pt>
                <c:pt idx="1139">
                  <c:v>49.419387755102001</c:v>
                </c:pt>
                <c:pt idx="1140">
                  <c:v>49.412857142857099</c:v>
                </c:pt>
                <c:pt idx="1141">
                  <c:v>49.4065306122449</c:v>
                </c:pt>
                <c:pt idx="1142">
                  <c:v>49.400204081632602</c:v>
                </c:pt>
                <c:pt idx="1143">
                  <c:v>49.393877551020402</c:v>
                </c:pt>
                <c:pt idx="1144">
                  <c:v>49.388775510204098</c:v>
                </c:pt>
                <c:pt idx="1145">
                  <c:v>49.383673469387702</c:v>
                </c:pt>
                <c:pt idx="1146">
                  <c:v>49.376122448979601</c:v>
                </c:pt>
                <c:pt idx="1147">
                  <c:v>49.369795918367302</c:v>
                </c:pt>
                <c:pt idx="1148">
                  <c:v>49.363469387755103</c:v>
                </c:pt>
                <c:pt idx="1149">
                  <c:v>49.355918367346902</c:v>
                </c:pt>
                <c:pt idx="1150">
                  <c:v>49.350816326530598</c:v>
                </c:pt>
                <c:pt idx="1151">
                  <c:v>49.344489795918399</c:v>
                </c:pt>
                <c:pt idx="1152">
                  <c:v>49.3381632653061</c:v>
                </c:pt>
                <c:pt idx="1153">
                  <c:v>49.331836734693901</c:v>
                </c:pt>
                <c:pt idx="1154">
                  <c:v>49.326734693877498</c:v>
                </c:pt>
                <c:pt idx="1155">
                  <c:v>49.321632653061201</c:v>
                </c:pt>
                <c:pt idx="1156">
                  <c:v>49.315306122449002</c:v>
                </c:pt>
                <c:pt idx="1157">
                  <c:v>49.308979591836703</c:v>
                </c:pt>
                <c:pt idx="1158">
                  <c:v>49.302653061224497</c:v>
                </c:pt>
                <c:pt idx="1159">
                  <c:v>49.2975510204082</c:v>
                </c:pt>
                <c:pt idx="1160">
                  <c:v>49.291224489795901</c:v>
                </c:pt>
                <c:pt idx="1161">
                  <c:v>49.283469387755098</c:v>
                </c:pt>
                <c:pt idx="1162">
                  <c:v>49.277142857142898</c:v>
                </c:pt>
                <c:pt idx="1163">
                  <c:v>49.269387755102102</c:v>
                </c:pt>
                <c:pt idx="1164">
                  <c:v>49.261632653061199</c:v>
                </c:pt>
                <c:pt idx="1165">
                  <c:v>49.255102040816297</c:v>
                </c:pt>
                <c:pt idx="1166">
                  <c:v>49.248571428571402</c:v>
                </c:pt>
                <c:pt idx="1167">
                  <c:v>49.240816326530599</c:v>
                </c:pt>
                <c:pt idx="1168">
                  <c:v>49.234285714285697</c:v>
                </c:pt>
                <c:pt idx="1169">
                  <c:v>49.2265306122449</c:v>
                </c:pt>
                <c:pt idx="1170">
                  <c:v>49.218775510204097</c:v>
                </c:pt>
                <c:pt idx="1171">
                  <c:v>49.212244897959202</c:v>
                </c:pt>
                <c:pt idx="1172">
                  <c:v>49.204489795918398</c:v>
                </c:pt>
                <c:pt idx="1173">
                  <c:v>49.1955102040816</c:v>
                </c:pt>
                <c:pt idx="1174">
                  <c:v>49.187755102040803</c:v>
                </c:pt>
                <c:pt idx="1175">
                  <c:v>49.18</c:v>
                </c:pt>
                <c:pt idx="1176">
                  <c:v>49.172244897959203</c:v>
                </c:pt>
                <c:pt idx="1177">
                  <c:v>49.165918367346897</c:v>
                </c:pt>
                <c:pt idx="1178">
                  <c:v>49.158367346938803</c:v>
                </c:pt>
                <c:pt idx="1179">
                  <c:v>49.150816326530602</c:v>
                </c:pt>
                <c:pt idx="1180">
                  <c:v>49.143265306122402</c:v>
                </c:pt>
                <c:pt idx="1181">
                  <c:v>49.1357142857143</c:v>
                </c:pt>
                <c:pt idx="1182">
                  <c:v>49.1281632653061</c:v>
                </c:pt>
                <c:pt idx="1183">
                  <c:v>49.120612244897998</c:v>
                </c:pt>
                <c:pt idx="1184">
                  <c:v>49.113061224489797</c:v>
                </c:pt>
                <c:pt idx="1185">
                  <c:v>49.106734693877598</c:v>
                </c:pt>
                <c:pt idx="1186">
                  <c:v>49.099183673469398</c:v>
                </c:pt>
                <c:pt idx="1187">
                  <c:v>49.091632653061197</c:v>
                </c:pt>
                <c:pt idx="1188">
                  <c:v>49.084081632653103</c:v>
                </c:pt>
                <c:pt idx="1189">
                  <c:v>49.076530612244902</c:v>
                </c:pt>
                <c:pt idx="1190">
                  <c:v>49.070204081632703</c:v>
                </c:pt>
                <c:pt idx="1191">
                  <c:v>49.063877551020397</c:v>
                </c:pt>
                <c:pt idx="1192">
                  <c:v>49.057551020408198</c:v>
                </c:pt>
                <c:pt idx="1193">
                  <c:v>49.051224489795999</c:v>
                </c:pt>
                <c:pt idx="1194">
                  <c:v>49.0448979591837</c:v>
                </c:pt>
                <c:pt idx="1195">
                  <c:v>49.039795918367403</c:v>
                </c:pt>
                <c:pt idx="1196">
                  <c:v>49.033469387755098</c:v>
                </c:pt>
                <c:pt idx="1197">
                  <c:v>49.027142857142898</c:v>
                </c:pt>
                <c:pt idx="1198">
                  <c:v>49.022040816326601</c:v>
                </c:pt>
                <c:pt idx="1199">
                  <c:v>49.015714285714303</c:v>
                </c:pt>
                <c:pt idx="1200">
                  <c:v>49.010612244897999</c:v>
                </c:pt>
                <c:pt idx="1201">
                  <c:v>49.005510204081702</c:v>
                </c:pt>
                <c:pt idx="1202">
                  <c:v>49.000408163265298</c:v>
                </c:pt>
                <c:pt idx="1203">
                  <c:v>48.994081632653099</c:v>
                </c:pt>
                <c:pt idx="1204">
                  <c:v>48.987755102040801</c:v>
                </c:pt>
                <c:pt idx="1205">
                  <c:v>48.982653061224497</c:v>
                </c:pt>
                <c:pt idx="1206">
                  <c:v>48.976122448979602</c:v>
                </c:pt>
                <c:pt idx="1207">
                  <c:v>48.969591836734701</c:v>
                </c:pt>
                <c:pt idx="1208">
                  <c:v>48.961836734693897</c:v>
                </c:pt>
                <c:pt idx="1209">
                  <c:v>48.9540816326531</c:v>
                </c:pt>
                <c:pt idx="1210">
                  <c:v>48.947755102040801</c:v>
                </c:pt>
                <c:pt idx="1211">
                  <c:v>48.94</c:v>
                </c:pt>
                <c:pt idx="1212">
                  <c:v>48.933673469387699</c:v>
                </c:pt>
                <c:pt idx="1213">
                  <c:v>48.928571428571402</c:v>
                </c:pt>
                <c:pt idx="1214">
                  <c:v>48.923469387755098</c:v>
                </c:pt>
                <c:pt idx="1215">
                  <c:v>48.9171428571428</c:v>
                </c:pt>
                <c:pt idx="1216">
                  <c:v>48.912040816326503</c:v>
                </c:pt>
                <c:pt idx="1217">
                  <c:v>48.905714285714303</c:v>
                </c:pt>
                <c:pt idx="1218">
                  <c:v>48.9006122448979</c:v>
                </c:pt>
                <c:pt idx="1219">
                  <c:v>48.894285714285701</c:v>
                </c:pt>
                <c:pt idx="1220">
                  <c:v>48.887959183673502</c:v>
                </c:pt>
                <c:pt idx="1221">
                  <c:v>48.882857142857098</c:v>
                </c:pt>
                <c:pt idx="1222">
                  <c:v>48.877755102040801</c:v>
                </c:pt>
                <c:pt idx="1223">
                  <c:v>48.872653061224497</c:v>
                </c:pt>
                <c:pt idx="1224">
                  <c:v>48.8675510204082</c:v>
                </c:pt>
                <c:pt idx="1225">
                  <c:v>48.862448979591797</c:v>
                </c:pt>
                <c:pt idx="1226">
                  <c:v>48.8573469387755</c:v>
                </c:pt>
                <c:pt idx="1227">
                  <c:v>48.853469387755098</c:v>
                </c:pt>
                <c:pt idx="1228">
                  <c:v>48.849591836734703</c:v>
                </c:pt>
                <c:pt idx="1229">
                  <c:v>48.845714285714301</c:v>
                </c:pt>
                <c:pt idx="1230">
                  <c:v>48.843061224489801</c:v>
                </c:pt>
                <c:pt idx="1231">
                  <c:v>48.8391836734694</c:v>
                </c:pt>
                <c:pt idx="1232">
                  <c:v>48.835306122448998</c:v>
                </c:pt>
                <c:pt idx="1233">
                  <c:v>48.830204081632701</c:v>
                </c:pt>
                <c:pt idx="1234">
                  <c:v>48.825102040816397</c:v>
                </c:pt>
                <c:pt idx="1235">
                  <c:v>48.818775510204098</c:v>
                </c:pt>
                <c:pt idx="1236">
                  <c:v>48.812448979591899</c:v>
                </c:pt>
                <c:pt idx="1237">
                  <c:v>48.804693877551003</c:v>
                </c:pt>
                <c:pt idx="1238">
                  <c:v>48.796938775510199</c:v>
                </c:pt>
                <c:pt idx="1239">
                  <c:v>48.789183673469402</c:v>
                </c:pt>
                <c:pt idx="1240">
                  <c:v>48.781428571428599</c:v>
                </c:pt>
                <c:pt idx="1241">
                  <c:v>48.773673469387802</c:v>
                </c:pt>
                <c:pt idx="1242">
                  <c:v>48.765918367346998</c:v>
                </c:pt>
                <c:pt idx="1243">
                  <c:v>48.758163265306102</c:v>
                </c:pt>
                <c:pt idx="1244">
                  <c:v>48.750408163265298</c:v>
                </c:pt>
                <c:pt idx="1245">
                  <c:v>48.742653061224502</c:v>
                </c:pt>
                <c:pt idx="1246">
                  <c:v>48.734897959183698</c:v>
                </c:pt>
                <c:pt idx="1247">
                  <c:v>48.727142857142901</c:v>
                </c:pt>
                <c:pt idx="1248">
                  <c:v>48.720816326530603</c:v>
                </c:pt>
                <c:pt idx="1249">
                  <c:v>48.714489795918396</c:v>
                </c:pt>
                <c:pt idx="1250">
                  <c:v>48.708163265306098</c:v>
                </c:pt>
                <c:pt idx="1251">
                  <c:v>48.701836734693899</c:v>
                </c:pt>
                <c:pt idx="1252">
                  <c:v>48.696734693877602</c:v>
                </c:pt>
                <c:pt idx="1253">
                  <c:v>48.691632653061198</c:v>
                </c:pt>
                <c:pt idx="1254">
                  <c:v>48.686530612244901</c:v>
                </c:pt>
                <c:pt idx="1255">
                  <c:v>48.682857142857102</c:v>
                </c:pt>
                <c:pt idx="1256">
                  <c:v>48.679183673469403</c:v>
                </c:pt>
                <c:pt idx="1257">
                  <c:v>48.676734693877499</c:v>
                </c:pt>
                <c:pt idx="1258">
                  <c:v>48.674285714285702</c:v>
                </c:pt>
                <c:pt idx="1259">
                  <c:v>48.671836734693898</c:v>
                </c:pt>
                <c:pt idx="1260">
                  <c:v>48.669387755102001</c:v>
                </c:pt>
                <c:pt idx="1261">
                  <c:v>48.665510204081599</c:v>
                </c:pt>
                <c:pt idx="1262">
                  <c:v>48.660408163265302</c:v>
                </c:pt>
                <c:pt idx="1263">
                  <c:v>48.655306122448998</c:v>
                </c:pt>
                <c:pt idx="1264">
                  <c:v>48.651428571428603</c:v>
                </c:pt>
                <c:pt idx="1265">
                  <c:v>48.647551020408102</c:v>
                </c:pt>
                <c:pt idx="1266">
                  <c:v>48.6436734693877</c:v>
                </c:pt>
                <c:pt idx="1267">
                  <c:v>48.639795918367298</c:v>
                </c:pt>
                <c:pt idx="1268">
                  <c:v>48.637142857142898</c:v>
                </c:pt>
                <c:pt idx="1269">
                  <c:v>48.632040816326501</c:v>
                </c:pt>
                <c:pt idx="1270">
                  <c:v>48.626938775510197</c:v>
                </c:pt>
                <c:pt idx="1271">
                  <c:v>48.620612244897998</c:v>
                </c:pt>
                <c:pt idx="1272">
                  <c:v>48.6142857142857</c:v>
                </c:pt>
                <c:pt idx="1273">
                  <c:v>48.607959183673501</c:v>
                </c:pt>
                <c:pt idx="1274">
                  <c:v>48.601632653061202</c:v>
                </c:pt>
                <c:pt idx="1275">
                  <c:v>48.595306122449003</c:v>
                </c:pt>
                <c:pt idx="1276">
                  <c:v>48.588979591836797</c:v>
                </c:pt>
                <c:pt idx="1277">
                  <c:v>48.582653061224498</c:v>
                </c:pt>
                <c:pt idx="1278">
                  <c:v>48.576326530612299</c:v>
                </c:pt>
                <c:pt idx="1279">
                  <c:v>48.571224489795902</c:v>
                </c:pt>
                <c:pt idx="1280">
                  <c:v>48.564897959183703</c:v>
                </c:pt>
                <c:pt idx="1281">
                  <c:v>48.559795918367399</c:v>
                </c:pt>
                <c:pt idx="1282">
                  <c:v>48.554693877551003</c:v>
                </c:pt>
                <c:pt idx="1283">
                  <c:v>48.549591836734699</c:v>
                </c:pt>
                <c:pt idx="1284">
                  <c:v>48.545714285714297</c:v>
                </c:pt>
                <c:pt idx="1285">
                  <c:v>48.541836734693902</c:v>
                </c:pt>
                <c:pt idx="1286">
                  <c:v>48.539387755101998</c:v>
                </c:pt>
                <c:pt idx="1287">
                  <c:v>48.535714285714299</c:v>
                </c:pt>
                <c:pt idx="1288">
                  <c:v>48.5320408163265</c:v>
                </c:pt>
                <c:pt idx="1289">
                  <c:v>48.528367346938801</c:v>
                </c:pt>
                <c:pt idx="1290">
                  <c:v>48.523265306122397</c:v>
                </c:pt>
                <c:pt idx="1291">
                  <c:v>48.5181632653061</c:v>
                </c:pt>
                <c:pt idx="1292">
                  <c:v>48.513061224489803</c:v>
                </c:pt>
                <c:pt idx="1293">
                  <c:v>48.509387755101997</c:v>
                </c:pt>
                <c:pt idx="1294">
                  <c:v>48.505714285714298</c:v>
                </c:pt>
                <c:pt idx="1295">
                  <c:v>48.502040816326499</c:v>
                </c:pt>
                <c:pt idx="1296">
                  <c:v>48.498367346938799</c:v>
                </c:pt>
                <c:pt idx="1297">
                  <c:v>48.493265306122403</c:v>
                </c:pt>
                <c:pt idx="1298">
                  <c:v>48.488163265306099</c:v>
                </c:pt>
                <c:pt idx="1299">
                  <c:v>48.483061224489802</c:v>
                </c:pt>
                <c:pt idx="1300">
                  <c:v>48.477959183673498</c:v>
                </c:pt>
                <c:pt idx="1301">
                  <c:v>48.472857142857102</c:v>
                </c:pt>
                <c:pt idx="1302">
                  <c:v>48.467755102040798</c:v>
                </c:pt>
                <c:pt idx="1303">
                  <c:v>48.461224489795903</c:v>
                </c:pt>
                <c:pt idx="1304">
                  <c:v>48.454693877551001</c:v>
                </c:pt>
                <c:pt idx="1305">
                  <c:v>48.4481632653061</c:v>
                </c:pt>
                <c:pt idx="1306">
                  <c:v>48.440408163265303</c:v>
                </c:pt>
                <c:pt idx="1307">
                  <c:v>48.432653061224499</c:v>
                </c:pt>
                <c:pt idx="1308">
                  <c:v>48.424897959183703</c:v>
                </c:pt>
                <c:pt idx="1309">
                  <c:v>48.418367346938801</c:v>
                </c:pt>
                <c:pt idx="1310">
                  <c:v>48.413265306122497</c:v>
                </c:pt>
                <c:pt idx="1311">
                  <c:v>48.408163265306101</c:v>
                </c:pt>
                <c:pt idx="1312">
                  <c:v>48.403061224489797</c:v>
                </c:pt>
                <c:pt idx="1313">
                  <c:v>48.3979591836735</c:v>
                </c:pt>
                <c:pt idx="1314">
                  <c:v>48.392857142857103</c:v>
                </c:pt>
                <c:pt idx="1315">
                  <c:v>48.387755102040799</c:v>
                </c:pt>
                <c:pt idx="1316">
                  <c:v>48.382653061224502</c:v>
                </c:pt>
                <c:pt idx="1317">
                  <c:v>48.376326530612197</c:v>
                </c:pt>
                <c:pt idx="1318">
                  <c:v>48.3712244897959</c:v>
                </c:pt>
                <c:pt idx="1319">
                  <c:v>48.366122448979603</c:v>
                </c:pt>
                <c:pt idx="1320">
                  <c:v>48.361020408163299</c:v>
                </c:pt>
                <c:pt idx="1321">
                  <c:v>48.355918367346902</c:v>
                </c:pt>
                <c:pt idx="1322">
                  <c:v>48.350816326530598</c:v>
                </c:pt>
                <c:pt idx="1323">
                  <c:v>48.345714285714301</c:v>
                </c:pt>
                <c:pt idx="1324">
                  <c:v>48.340612244897997</c:v>
                </c:pt>
                <c:pt idx="1325">
                  <c:v>48.335510204081601</c:v>
                </c:pt>
                <c:pt idx="1326">
                  <c:v>48.331632653061199</c:v>
                </c:pt>
                <c:pt idx="1327">
                  <c:v>48.327755102040797</c:v>
                </c:pt>
                <c:pt idx="1328">
                  <c:v>48.3226530612245</c:v>
                </c:pt>
                <c:pt idx="1329">
                  <c:v>48.317551020408096</c:v>
                </c:pt>
                <c:pt idx="1330">
                  <c:v>48.3124489795918</c:v>
                </c:pt>
                <c:pt idx="1331">
                  <c:v>48.308571428571398</c:v>
                </c:pt>
                <c:pt idx="1332">
                  <c:v>48.303469387755101</c:v>
                </c:pt>
                <c:pt idx="1333">
                  <c:v>48.299591836734699</c:v>
                </c:pt>
                <c:pt idx="1334">
                  <c:v>48.294489795918302</c:v>
                </c:pt>
                <c:pt idx="1335">
                  <c:v>48.289387755101998</c:v>
                </c:pt>
                <c:pt idx="1336">
                  <c:v>48.285510204081604</c:v>
                </c:pt>
                <c:pt idx="1337">
                  <c:v>48.281632653061202</c:v>
                </c:pt>
                <c:pt idx="1338">
                  <c:v>48.2777551020408</c:v>
                </c:pt>
                <c:pt idx="1339">
                  <c:v>48.274081632653001</c:v>
                </c:pt>
                <c:pt idx="1340">
                  <c:v>48.271632653061197</c:v>
                </c:pt>
                <c:pt idx="1341">
                  <c:v>48.269183673469399</c:v>
                </c:pt>
                <c:pt idx="1342">
                  <c:v>48.265306122448898</c:v>
                </c:pt>
                <c:pt idx="1343">
                  <c:v>48.261428571428503</c:v>
                </c:pt>
                <c:pt idx="1344">
                  <c:v>48.256326530612199</c:v>
                </c:pt>
                <c:pt idx="1345">
                  <c:v>48.251224489795902</c:v>
                </c:pt>
                <c:pt idx="1346">
                  <c:v>48.246122448979598</c:v>
                </c:pt>
                <c:pt idx="1347">
                  <c:v>48.241020408163202</c:v>
                </c:pt>
                <c:pt idx="1348">
                  <c:v>48.235918367346898</c:v>
                </c:pt>
                <c:pt idx="1349">
                  <c:v>48.229387755102003</c:v>
                </c:pt>
                <c:pt idx="1350">
                  <c:v>48.221632653061199</c:v>
                </c:pt>
                <c:pt idx="1351">
                  <c:v>48.213877551020403</c:v>
                </c:pt>
                <c:pt idx="1352">
                  <c:v>48.207551020408097</c:v>
                </c:pt>
                <c:pt idx="1353">
                  <c:v>48.201224489795898</c:v>
                </c:pt>
                <c:pt idx="1354">
                  <c:v>48.194897959183599</c:v>
                </c:pt>
                <c:pt idx="1355">
                  <c:v>48.189795918367302</c:v>
                </c:pt>
                <c:pt idx="1356">
                  <c:v>48.184693877550998</c:v>
                </c:pt>
                <c:pt idx="1357">
                  <c:v>48.180816326530604</c:v>
                </c:pt>
                <c:pt idx="1358">
                  <c:v>48.175714285714299</c:v>
                </c:pt>
                <c:pt idx="1359">
                  <c:v>48.172040816326501</c:v>
                </c:pt>
                <c:pt idx="1360">
                  <c:v>48.168367346938801</c:v>
                </c:pt>
                <c:pt idx="1361">
                  <c:v>48.1671428571428</c:v>
                </c:pt>
                <c:pt idx="1362">
                  <c:v>48.1671428571428</c:v>
                </c:pt>
                <c:pt idx="1363">
                  <c:v>48.165918367346897</c:v>
                </c:pt>
                <c:pt idx="1364">
                  <c:v>48.165918367346897</c:v>
                </c:pt>
                <c:pt idx="1365">
                  <c:v>48.165918367346897</c:v>
                </c:pt>
                <c:pt idx="1366">
                  <c:v>48.1671428571428</c:v>
                </c:pt>
                <c:pt idx="1367">
                  <c:v>48.168367346938801</c:v>
                </c:pt>
                <c:pt idx="1368">
                  <c:v>48.169591836734703</c:v>
                </c:pt>
                <c:pt idx="1369">
                  <c:v>48.172040816326501</c:v>
                </c:pt>
                <c:pt idx="1370">
                  <c:v>48.174489795918397</c:v>
                </c:pt>
                <c:pt idx="1371">
                  <c:v>48.176938775510202</c:v>
                </c:pt>
                <c:pt idx="1372">
                  <c:v>48.179387755102098</c:v>
                </c:pt>
                <c:pt idx="1373">
                  <c:v>48.181836734693903</c:v>
                </c:pt>
                <c:pt idx="1374">
                  <c:v>48.183061224489798</c:v>
                </c:pt>
                <c:pt idx="1375">
                  <c:v>48.183061224489798</c:v>
                </c:pt>
                <c:pt idx="1376">
                  <c:v>48.181836734693903</c:v>
                </c:pt>
                <c:pt idx="1377">
                  <c:v>48.179387755102098</c:v>
                </c:pt>
                <c:pt idx="1378">
                  <c:v>48.176734693877599</c:v>
                </c:pt>
                <c:pt idx="1379">
                  <c:v>48.172857142857197</c:v>
                </c:pt>
                <c:pt idx="1380">
                  <c:v>48.168979591836802</c:v>
                </c:pt>
                <c:pt idx="1381">
                  <c:v>48.166326530612302</c:v>
                </c:pt>
                <c:pt idx="1382">
                  <c:v>48.1624489795919</c:v>
                </c:pt>
                <c:pt idx="1383">
                  <c:v>48.158571428571499</c:v>
                </c:pt>
                <c:pt idx="1384">
                  <c:v>48.154693877550997</c:v>
                </c:pt>
                <c:pt idx="1385">
                  <c:v>48.150816326530602</c:v>
                </c:pt>
                <c:pt idx="1386">
                  <c:v>48.148163265306103</c:v>
                </c:pt>
                <c:pt idx="1387">
                  <c:v>48.145510204081603</c:v>
                </c:pt>
                <c:pt idx="1388">
                  <c:v>48.144081632653098</c:v>
                </c:pt>
                <c:pt idx="1389">
                  <c:v>48.140204081632703</c:v>
                </c:pt>
                <c:pt idx="1390">
                  <c:v>48.137551020408203</c:v>
                </c:pt>
                <c:pt idx="1391">
                  <c:v>48.133673469387801</c:v>
                </c:pt>
                <c:pt idx="1392">
                  <c:v>48.1297959183674</c:v>
                </c:pt>
                <c:pt idx="1393">
                  <c:v>48.125918367346998</c:v>
                </c:pt>
                <c:pt idx="1394">
                  <c:v>48.122040816326503</c:v>
                </c:pt>
                <c:pt idx="1395">
                  <c:v>48.116938775510199</c:v>
                </c:pt>
                <c:pt idx="1396">
                  <c:v>48.111836734693902</c:v>
                </c:pt>
                <c:pt idx="1397">
                  <c:v>48.106734693877598</c:v>
                </c:pt>
                <c:pt idx="1398">
                  <c:v>48.103061224489799</c:v>
                </c:pt>
                <c:pt idx="1399">
                  <c:v>48.099183673469398</c:v>
                </c:pt>
                <c:pt idx="1400">
                  <c:v>48.095306122449003</c:v>
                </c:pt>
                <c:pt idx="1401">
                  <c:v>48.091428571428601</c:v>
                </c:pt>
                <c:pt idx="1402">
                  <c:v>48.086326530612197</c:v>
                </c:pt>
                <c:pt idx="1403">
                  <c:v>48.0812244897959</c:v>
                </c:pt>
                <c:pt idx="1404">
                  <c:v>48.074897959183701</c:v>
                </c:pt>
                <c:pt idx="1405">
                  <c:v>48.068571428571403</c:v>
                </c:pt>
                <c:pt idx="1406">
                  <c:v>48.061020408163202</c:v>
                </c:pt>
                <c:pt idx="1407">
                  <c:v>48.053469387755101</c:v>
                </c:pt>
                <c:pt idx="1408">
                  <c:v>48.044489795918402</c:v>
                </c:pt>
                <c:pt idx="1409">
                  <c:v>48.035510204081604</c:v>
                </c:pt>
                <c:pt idx="1410">
                  <c:v>48.022857142857099</c:v>
                </c:pt>
                <c:pt idx="1411">
                  <c:v>48.008979591836699</c:v>
                </c:pt>
                <c:pt idx="1412">
                  <c:v>47.994897959183703</c:v>
                </c:pt>
                <c:pt idx="1413">
                  <c:v>47.979591836734699</c:v>
                </c:pt>
                <c:pt idx="1414">
                  <c:v>47.964285714285701</c:v>
                </c:pt>
                <c:pt idx="1415">
                  <c:v>47.947755102040801</c:v>
                </c:pt>
                <c:pt idx="1416">
                  <c:v>47.931224489795902</c:v>
                </c:pt>
                <c:pt idx="1417">
                  <c:v>47.9134693877551</c:v>
                </c:pt>
                <c:pt idx="1418">
                  <c:v>47.895714285714298</c:v>
                </c:pt>
                <c:pt idx="1419">
                  <c:v>47.876734693877602</c:v>
                </c:pt>
                <c:pt idx="1420">
                  <c:v>47.857755102040798</c:v>
                </c:pt>
                <c:pt idx="1421">
                  <c:v>47.838775510204101</c:v>
                </c:pt>
                <c:pt idx="1422">
                  <c:v>47.819795918367298</c:v>
                </c:pt>
                <c:pt idx="1423">
                  <c:v>47.802040816326503</c:v>
                </c:pt>
                <c:pt idx="1424">
                  <c:v>47.782857142857097</c:v>
                </c:pt>
                <c:pt idx="1425">
                  <c:v>47.764897959183699</c:v>
                </c:pt>
                <c:pt idx="1426">
                  <c:v>47.748163265306097</c:v>
                </c:pt>
                <c:pt idx="1427">
                  <c:v>47.7328571428571</c:v>
                </c:pt>
                <c:pt idx="1428">
                  <c:v>47.717551020408102</c:v>
                </c:pt>
                <c:pt idx="1429">
                  <c:v>47.702244897959197</c:v>
                </c:pt>
                <c:pt idx="1430">
                  <c:v>47.6869387755102</c:v>
                </c:pt>
                <c:pt idx="1431">
                  <c:v>47.671632653061202</c:v>
                </c:pt>
                <c:pt idx="1432">
                  <c:v>47.6575510204081</c:v>
                </c:pt>
                <c:pt idx="1433">
                  <c:v>47.643469387755097</c:v>
                </c:pt>
                <c:pt idx="1434">
                  <c:v>47.629387755102002</c:v>
                </c:pt>
                <c:pt idx="1435">
                  <c:v>47.612857142857102</c:v>
                </c:pt>
                <c:pt idx="1436">
                  <c:v>47.596326530612203</c:v>
                </c:pt>
                <c:pt idx="1437">
                  <c:v>47.579795918367303</c:v>
                </c:pt>
                <c:pt idx="1438">
                  <c:v>47.564489795918398</c:v>
                </c:pt>
                <c:pt idx="1439">
                  <c:v>47.546734693877497</c:v>
                </c:pt>
                <c:pt idx="1440">
                  <c:v>47.530204081632697</c:v>
                </c:pt>
                <c:pt idx="1441">
                  <c:v>47.513673469387797</c:v>
                </c:pt>
                <c:pt idx="1442">
                  <c:v>47.498367346938799</c:v>
                </c:pt>
                <c:pt idx="1443">
                  <c:v>47.483061224489802</c:v>
                </c:pt>
                <c:pt idx="1444">
                  <c:v>47.468979591836799</c:v>
                </c:pt>
                <c:pt idx="1445">
                  <c:v>47.454897959183697</c:v>
                </c:pt>
                <c:pt idx="1446">
                  <c:v>47.440816326530602</c:v>
                </c:pt>
                <c:pt idx="1447">
                  <c:v>47.426734693877599</c:v>
                </c:pt>
                <c:pt idx="1448">
                  <c:v>47.415306122449003</c:v>
                </c:pt>
                <c:pt idx="1449">
                  <c:v>47.4038775510204</c:v>
                </c:pt>
                <c:pt idx="1450">
                  <c:v>47.392448979591897</c:v>
                </c:pt>
                <c:pt idx="1451">
                  <c:v>47.382244897959197</c:v>
                </c:pt>
                <c:pt idx="1452">
                  <c:v>47.372040816326603</c:v>
                </c:pt>
                <c:pt idx="1453">
                  <c:v>47.363061224489797</c:v>
                </c:pt>
                <c:pt idx="1454">
                  <c:v>47.352857142857196</c:v>
                </c:pt>
                <c:pt idx="1455">
                  <c:v>47.342653061224503</c:v>
                </c:pt>
                <c:pt idx="1456">
                  <c:v>47.332448979591902</c:v>
                </c:pt>
                <c:pt idx="1457">
                  <c:v>47.322244897959202</c:v>
                </c:pt>
                <c:pt idx="1458">
                  <c:v>47.312040816326601</c:v>
                </c:pt>
                <c:pt idx="1459">
                  <c:v>47.303061224489802</c:v>
                </c:pt>
                <c:pt idx="1460">
                  <c:v>47.295306122448999</c:v>
                </c:pt>
                <c:pt idx="1461">
                  <c:v>47.288979591836799</c:v>
                </c:pt>
                <c:pt idx="1462">
                  <c:v>47.282653061224501</c:v>
                </c:pt>
                <c:pt idx="1463">
                  <c:v>47.277551020408197</c:v>
                </c:pt>
                <c:pt idx="1464">
                  <c:v>47.273673469387802</c:v>
                </c:pt>
                <c:pt idx="1465">
                  <c:v>47.271224489795898</c:v>
                </c:pt>
                <c:pt idx="1466">
                  <c:v>47.27</c:v>
                </c:pt>
                <c:pt idx="1467">
                  <c:v>47.27</c:v>
                </c:pt>
                <c:pt idx="1468">
                  <c:v>47.271224489795898</c:v>
                </c:pt>
                <c:pt idx="1469">
                  <c:v>47.274897959183697</c:v>
                </c:pt>
                <c:pt idx="1470">
                  <c:v>47.281224489795903</c:v>
                </c:pt>
                <c:pt idx="1471">
                  <c:v>47.291428571428597</c:v>
                </c:pt>
                <c:pt idx="1472">
                  <c:v>47.302857142857199</c:v>
                </c:pt>
                <c:pt idx="1473">
                  <c:v>47.319591836734702</c:v>
                </c:pt>
                <c:pt idx="1474">
                  <c:v>47.337551020408199</c:v>
                </c:pt>
                <c:pt idx="1475">
                  <c:v>47.357959183673501</c:v>
                </c:pt>
                <c:pt idx="1476">
                  <c:v>47.3797959183673</c:v>
                </c:pt>
                <c:pt idx="1477">
                  <c:v>47.404081632653103</c:v>
                </c:pt>
                <c:pt idx="1478">
                  <c:v>47.428367346938799</c:v>
                </c:pt>
                <c:pt idx="1479">
                  <c:v>47.452653061224503</c:v>
                </c:pt>
                <c:pt idx="1480">
                  <c:v>47.476938775510199</c:v>
                </c:pt>
                <c:pt idx="1481">
                  <c:v>47.501224489795902</c:v>
                </c:pt>
                <c:pt idx="1482">
                  <c:v>47.524285714285703</c:v>
                </c:pt>
                <c:pt idx="1483">
                  <c:v>47.547346938775497</c:v>
                </c:pt>
                <c:pt idx="1484">
                  <c:v>47.570408163265299</c:v>
                </c:pt>
                <c:pt idx="1485">
                  <c:v>47.592040816326502</c:v>
                </c:pt>
                <c:pt idx="1486">
                  <c:v>47.613673469387798</c:v>
                </c:pt>
                <c:pt idx="1487">
                  <c:v>47.6340816326531</c:v>
                </c:pt>
                <c:pt idx="1488">
                  <c:v>47.655714285714303</c:v>
                </c:pt>
                <c:pt idx="1489">
                  <c:v>47.6773469387755</c:v>
                </c:pt>
                <c:pt idx="1490">
                  <c:v>47.698979591836697</c:v>
                </c:pt>
                <c:pt idx="1491">
                  <c:v>47.720612244898</c:v>
                </c:pt>
                <c:pt idx="1492">
                  <c:v>47.742244897959203</c:v>
                </c:pt>
                <c:pt idx="1493">
                  <c:v>47.762653061224498</c:v>
                </c:pt>
                <c:pt idx="1494">
                  <c:v>47.783061224489799</c:v>
                </c:pt>
                <c:pt idx="1495">
                  <c:v>47.804693877551003</c:v>
                </c:pt>
                <c:pt idx="1496">
                  <c:v>47.825102040816297</c:v>
                </c:pt>
                <c:pt idx="1497">
                  <c:v>47.845510204081599</c:v>
                </c:pt>
                <c:pt idx="1498">
                  <c:v>47.8659183673469</c:v>
                </c:pt>
                <c:pt idx="1499">
                  <c:v>47.8851020408163</c:v>
                </c:pt>
                <c:pt idx="1500">
                  <c:v>47.905510204081601</c:v>
                </c:pt>
                <c:pt idx="1501">
                  <c:v>47.925918367346902</c:v>
                </c:pt>
                <c:pt idx="1502">
                  <c:v>47.946326530612197</c:v>
                </c:pt>
                <c:pt idx="1503">
                  <c:v>47.967959183673401</c:v>
                </c:pt>
                <c:pt idx="1504">
                  <c:v>47.989591836734597</c:v>
                </c:pt>
                <c:pt idx="1505">
                  <c:v>48.01</c:v>
                </c:pt>
                <c:pt idx="1506">
                  <c:v>48.031632653061202</c:v>
                </c:pt>
                <c:pt idx="1507">
                  <c:v>48.052040816326503</c:v>
                </c:pt>
                <c:pt idx="1508">
                  <c:v>48.072448979591798</c:v>
                </c:pt>
                <c:pt idx="1509">
                  <c:v>48.091632653061197</c:v>
                </c:pt>
                <c:pt idx="1510">
                  <c:v>48.110816326530603</c:v>
                </c:pt>
                <c:pt idx="1511">
                  <c:v>48.13</c:v>
                </c:pt>
                <c:pt idx="1512">
                  <c:v>48.1479591836734</c:v>
                </c:pt>
                <c:pt idx="1513">
                  <c:v>48.1671428571428</c:v>
                </c:pt>
                <c:pt idx="1514">
                  <c:v>48.184897959183601</c:v>
                </c:pt>
                <c:pt idx="1515">
                  <c:v>48.202653061224403</c:v>
                </c:pt>
                <c:pt idx="1516">
                  <c:v>48.220408163265297</c:v>
                </c:pt>
                <c:pt idx="1517">
                  <c:v>48.239591836734697</c:v>
                </c:pt>
                <c:pt idx="1518">
                  <c:v>48.256326530612199</c:v>
                </c:pt>
                <c:pt idx="1519">
                  <c:v>48.270408163265301</c:v>
                </c:pt>
                <c:pt idx="1520">
                  <c:v>48.280612244897902</c:v>
                </c:pt>
                <c:pt idx="1521">
                  <c:v>48.290816326530603</c:v>
                </c:pt>
                <c:pt idx="1522">
                  <c:v>48.298367346938697</c:v>
                </c:pt>
                <c:pt idx="1523">
                  <c:v>48.305918367346898</c:v>
                </c:pt>
                <c:pt idx="1524">
                  <c:v>48.311020408163202</c:v>
                </c:pt>
                <c:pt idx="1525">
                  <c:v>48.316122448979598</c:v>
                </c:pt>
                <c:pt idx="1526">
                  <c:v>48.318775510204098</c:v>
                </c:pt>
                <c:pt idx="1527">
                  <c:v>48.3226530612245</c:v>
                </c:pt>
                <c:pt idx="1528">
                  <c:v>48.326530612244902</c:v>
                </c:pt>
                <c:pt idx="1529">
                  <c:v>48.331632653061199</c:v>
                </c:pt>
                <c:pt idx="1530">
                  <c:v>48.336734693877503</c:v>
                </c:pt>
                <c:pt idx="1531">
                  <c:v>48.341836734693899</c:v>
                </c:pt>
                <c:pt idx="1532">
                  <c:v>48.346938775510203</c:v>
                </c:pt>
                <c:pt idx="1533">
                  <c:v>48.353265306122502</c:v>
                </c:pt>
                <c:pt idx="1534">
                  <c:v>48.359795918367404</c:v>
                </c:pt>
                <c:pt idx="1535">
                  <c:v>48.3675510204082</c:v>
                </c:pt>
                <c:pt idx="1536">
                  <c:v>48.375306122448997</c:v>
                </c:pt>
                <c:pt idx="1537">
                  <c:v>48.383061224489801</c:v>
                </c:pt>
                <c:pt idx="1538">
                  <c:v>48.390816326530597</c:v>
                </c:pt>
                <c:pt idx="1539">
                  <c:v>48.398571428571401</c:v>
                </c:pt>
                <c:pt idx="1540">
                  <c:v>48.406326530612198</c:v>
                </c:pt>
                <c:pt idx="1541">
                  <c:v>48.414081632653101</c:v>
                </c:pt>
                <c:pt idx="1542">
                  <c:v>48.4230612244898</c:v>
                </c:pt>
                <c:pt idx="1543">
                  <c:v>48.432040816326499</c:v>
                </c:pt>
                <c:pt idx="1544">
                  <c:v>48.439795918367302</c:v>
                </c:pt>
                <c:pt idx="1545">
                  <c:v>48.448775510204101</c:v>
                </c:pt>
                <c:pt idx="1546">
                  <c:v>48.456530612244897</c:v>
                </c:pt>
                <c:pt idx="1547">
                  <c:v>48.464285714285701</c:v>
                </c:pt>
                <c:pt idx="1548">
                  <c:v>48.4732653061224</c:v>
                </c:pt>
                <c:pt idx="1549">
                  <c:v>48.481020408163197</c:v>
                </c:pt>
                <c:pt idx="1550">
                  <c:v>48.49</c:v>
                </c:pt>
                <c:pt idx="1551">
                  <c:v>48.498979591836701</c:v>
                </c:pt>
                <c:pt idx="1552">
                  <c:v>48.507959183673499</c:v>
                </c:pt>
                <c:pt idx="1553">
                  <c:v>48.5181632653061</c:v>
                </c:pt>
                <c:pt idx="1554">
                  <c:v>48.529591836734703</c:v>
                </c:pt>
                <c:pt idx="1555">
                  <c:v>48.539795918367297</c:v>
                </c:pt>
                <c:pt idx="1556">
                  <c:v>48.552448979591802</c:v>
                </c:pt>
                <c:pt idx="1557">
                  <c:v>48.565102040816299</c:v>
                </c:pt>
                <c:pt idx="1558">
                  <c:v>48.577755102040797</c:v>
                </c:pt>
                <c:pt idx="1559">
                  <c:v>48.591836734693899</c:v>
                </c:pt>
                <c:pt idx="1560">
                  <c:v>48.605918367347002</c:v>
                </c:pt>
                <c:pt idx="1561">
                  <c:v>48.6212244897959</c:v>
                </c:pt>
                <c:pt idx="1562">
                  <c:v>48.635306122449002</c:v>
                </c:pt>
                <c:pt idx="1563">
                  <c:v>48.650612244897999</c:v>
                </c:pt>
                <c:pt idx="1564">
                  <c:v>48.665918367346997</c:v>
                </c:pt>
                <c:pt idx="1565">
                  <c:v>48.68</c:v>
                </c:pt>
                <c:pt idx="1566">
                  <c:v>48.6938775510204</c:v>
                </c:pt>
                <c:pt idx="1567">
                  <c:v>48.707755102040799</c:v>
                </c:pt>
                <c:pt idx="1568">
                  <c:v>48.721632653061199</c:v>
                </c:pt>
                <c:pt idx="1569">
                  <c:v>48.736938775510197</c:v>
                </c:pt>
                <c:pt idx="1570">
                  <c:v>48.751020408163299</c:v>
                </c:pt>
                <c:pt idx="1571">
                  <c:v>48.762448979591802</c:v>
                </c:pt>
                <c:pt idx="1572">
                  <c:v>48.772653061224503</c:v>
                </c:pt>
                <c:pt idx="1573">
                  <c:v>48.784285714285701</c:v>
                </c:pt>
                <c:pt idx="1574">
                  <c:v>48.794489795918402</c:v>
                </c:pt>
                <c:pt idx="1575">
                  <c:v>48.804693877551003</c:v>
                </c:pt>
                <c:pt idx="1576">
                  <c:v>48.813673469387801</c:v>
                </c:pt>
                <c:pt idx="1577">
                  <c:v>48.8226530612245</c:v>
                </c:pt>
                <c:pt idx="1578">
                  <c:v>48.830408163265297</c:v>
                </c:pt>
                <c:pt idx="1579">
                  <c:v>48.839387755102102</c:v>
                </c:pt>
                <c:pt idx="1580">
                  <c:v>48.849591836734703</c:v>
                </c:pt>
                <c:pt idx="1581">
                  <c:v>48.859795918367404</c:v>
                </c:pt>
                <c:pt idx="1582">
                  <c:v>48.87</c:v>
                </c:pt>
                <c:pt idx="1583">
                  <c:v>48.882653061224502</c:v>
                </c:pt>
                <c:pt idx="1584">
                  <c:v>48.894081632653098</c:v>
                </c:pt>
                <c:pt idx="1585">
                  <c:v>48.906734693877603</c:v>
                </c:pt>
                <c:pt idx="1586">
                  <c:v>48.9193877551021</c:v>
                </c:pt>
                <c:pt idx="1587">
                  <c:v>48.932040816326499</c:v>
                </c:pt>
                <c:pt idx="1588">
                  <c:v>48.944693877551003</c:v>
                </c:pt>
                <c:pt idx="1589">
                  <c:v>48.957346938775501</c:v>
                </c:pt>
                <c:pt idx="1590">
                  <c:v>48.97</c:v>
                </c:pt>
                <c:pt idx="1591">
                  <c:v>48.982653061224497</c:v>
                </c:pt>
                <c:pt idx="1592">
                  <c:v>48.995306122449001</c:v>
                </c:pt>
                <c:pt idx="1593">
                  <c:v>49.007959183673499</c:v>
                </c:pt>
                <c:pt idx="1594">
                  <c:v>49.020612244897997</c:v>
                </c:pt>
                <c:pt idx="1595">
                  <c:v>49.033265306122402</c:v>
                </c:pt>
                <c:pt idx="1596">
                  <c:v>49.0459183673469</c:v>
                </c:pt>
                <c:pt idx="1597">
                  <c:v>49.058571428571398</c:v>
                </c:pt>
                <c:pt idx="1598">
                  <c:v>49.072448979591798</c:v>
                </c:pt>
                <c:pt idx="1599">
                  <c:v>49.085102040816302</c:v>
                </c:pt>
                <c:pt idx="1600">
                  <c:v>49.099183673469398</c:v>
                </c:pt>
                <c:pt idx="1601">
                  <c:v>49.114489795918303</c:v>
                </c:pt>
                <c:pt idx="1602">
                  <c:v>49.128571428571398</c:v>
                </c:pt>
                <c:pt idx="1603">
                  <c:v>49.143877551020402</c:v>
                </c:pt>
                <c:pt idx="1604">
                  <c:v>49.1591836734694</c:v>
                </c:pt>
                <c:pt idx="1605">
                  <c:v>49.174489795918298</c:v>
                </c:pt>
                <c:pt idx="1606">
                  <c:v>49.189795918367302</c:v>
                </c:pt>
                <c:pt idx="1607">
                  <c:v>49.2051020408163</c:v>
                </c:pt>
                <c:pt idx="1608">
                  <c:v>49.2189795918367</c:v>
                </c:pt>
                <c:pt idx="1609">
                  <c:v>49.2328571428571</c:v>
                </c:pt>
                <c:pt idx="1610">
                  <c:v>49.245510204081597</c:v>
                </c:pt>
                <c:pt idx="1611">
                  <c:v>49.258163265306102</c:v>
                </c:pt>
                <c:pt idx="1612">
                  <c:v>49.269591836734698</c:v>
                </c:pt>
                <c:pt idx="1613">
                  <c:v>49.2810204081633</c:v>
                </c:pt>
                <c:pt idx="1614">
                  <c:v>49.291224489795901</c:v>
                </c:pt>
                <c:pt idx="1615">
                  <c:v>49.3002040816326</c:v>
                </c:pt>
                <c:pt idx="1616">
                  <c:v>49.309183673469398</c:v>
                </c:pt>
                <c:pt idx="1617">
                  <c:v>49.318163265306097</c:v>
                </c:pt>
                <c:pt idx="1618">
                  <c:v>49.325714285714298</c:v>
                </c:pt>
                <c:pt idx="1619">
                  <c:v>49.333265306122399</c:v>
                </c:pt>
                <c:pt idx="1620">
                  <c:v>49.342244897959198</c:v>
                </c:pt>
                <c:pt idx="1621">
                  <c:v>49.351224489795896</c:v>
                </c:pt>
                <c:pt idx="1622">
                  <c:v>49.36</c:v>
                </c:pt>
                <c:pt idx="1623">
                  <c:v>49.368775510204102</c:v>
                </c:pt>
                <c:pt idx="1624">
                  <c:v>49.376326530612197</c:v>
                </c:pt>
                <c:pt idx="1625">
                  <c:v>49.383877551020397</c:v>
                </c:pt>
                <c:pt idx="1626">
                  <c:v>49.391428571428598</c:v>
                </c:pt>
                <c:pt idx="1627">
                  <c:v>49.398979591836699</c:v>
                </c:pt>
                <c:pt idx="1628">
                  <c:v>49.405306122448998</c:v>
                </c:pt>
                <c:pt idx="1629">
                  <c:v>49.412857142857099</c:v>
                </c:pt>
                <c:pt idx="1630">
                  <c:v>49.419183673469398</c:v>
                </c:pt>
                <c:pt idx="1631">
                  <c:v>49.426734693877499</c:v>
                </c:pt>
                <c:pt idx="1632">
                  <c:v>49.433061224489798</c:v>
                </c:pt>
                <c:pt idx="1633">
                  <c:v>49.440816326530602</c:v>
                </c:pt>
                <c:pt idx="1634">
                  <c:v>49.448571428571398</c:v>
                </c:pt>
                <c:pt idx="1635">
                  <c:v>49.456326530612202</c:v>
                </c:pt>
                <c:pt idx="1636">
                  <c:v>49.465306122449</c:v>
                </c:pt>
                <c:pt idx="1637">
                  <c:v>49.474285714285699</c:v>
                </c:pt>
                <c:pt idx="1638">
                  <c:v>49.483265306122497</c:v>
                </c:pt>
                <c:pt idx="1639">
                  <c:v>49.493469387755098</c:v>
                </c:pt>
                <c:pt idx="1640">
                  <c:v>49.503673469387699</c:v>
                </c:pt>
                <c:pt idx="1641">
                  <c:v>49.5138775510204</c:v>
                </c:pt>
                <c:pt idx="1642">
                  <c:v>49.524081632653001</c:v>
                </c:pt>
                <c:pt idx="1643">
                  <c:v>49.534285714285701</c:v>
                </c:pt>
                <c:pt idx="1644">
                  <c:v>49.544489795918402</c:v>
                </c:pt>
                <c:pt idx="1645">
                  <c:v>49.555918367346898</c:v>
                </c:pt>
                <c:pt idx="1646">
                  <c:v>49.566122448979598</c:v>
                </c:pt>
                <c:pt idx="1647">
                  <c:v>49.575102040816297</c:v>
                </c:pt>
                <c:pt idx="1648">
                  <c:v>49.584081632653003</c:v>
                </c:pt>
                <c:pt idx="1649">
                  <c:v>49.590408163265302</c:v>
                </c:pt>
                <c:pt idx="1650">
                  <c:v>49.595510204081599</c:v>
                </c:pt>
                <c:pt idx="1651">
                  <c:v>49.600612244897903</c:v>
                </c:pt>
                <c:pt idx="1652">
                  <c:v>49.604489795918298</c:v>
                </c:pt>
                <c:pt idx="1653">
                  <c:v>49.607142857142797</c:v>
                </c:pt>
                <c:pt idx="1654">
                  <c:v>49.609795918367297</c:v>
                </c:pt>
                <c:pt idx="1655">
                  <c:v>49.611224489795902</c:v>
                </c:pt>
                <c:pt idx="1656">
                  <c:v>49.612653061224499</c:v>
                </c:pt>
                <c:pt idx="1657">
                  <c:v>49.614081632652997</c:v>
                </c:pt>
                <c:pt idx="1658">
                  <c:v>49.615510204081602</c:v>
                </c:pt>
                <c:pt idx="1659">
                  <c:v>49.618163265306102</c:v>
                </c:pt>
                <c:pt idx="1660">
                  <c:v>49.619591836734699</c:v>
                </c:pt>
                <c:pt idx="1661">
                  <c:v>49.622244897959199</c:v>
                </c:pt>
                <c:pt idx="1662">
                  <c:v>49.624897959183699</c:v>
                </c:pt>
                <c:pt idx="1663">
                  <c:v>49.6287755102041</c:v>
                </c:pt>
                <c:pt idx="1664">
                  <c:v>49.632653061224502</c:v>
                </c:pt>
                <c:pt idx="1665">
                  <c:v>49.636530612244897</c:v>
                </c:pt>
                <c:pt idx="1666">
                  <c:v>49.640408163265299</c:v>
                </c:pt>
                <c:pt idx="1667">
                  <c:v>49.644285714285701</c:v>
                </c:pt>
                <c:pt idx="1668">
                  <c:v>49.648163265306103</c:v>
                </c:pt>
                <c:pt idx="1669">
                  <c:v>49.6532653061224</c:v>
                </c:pt>
                <c:pt idx="1670">
                  <c:v>49.658367346938697</c:v>
                </c:pt>
                <c:pt idx="1671">
                  <c:v>49.662244897959198</c:v>
                </c:pt>
                <c:pt idx="1672">
                  <c:v>49.6661224489796</c:v>
                </c:pt>
                <c:pt idx="1673">
                  <c:v>49.671224489795897</c:v>
                </c:pt>
                <c:pt idx="1674">
                  <c:v>49.676326530612201</c:v>
                </c:pt>
                <c:pt idx="1675">
                  <c:v>49.681428571428498</c:v>
                </c:pt>
                <c:pt idx="1676">
                  <c:v>49.6853061224489</c:v>
                </c:pt>
                <c:pt idx="1677">
                  <c:v>49.689183673469302</c:v>
                </c:pt>
                <c:pt idx="1678">
                  <c:v>49.690612244897899</c:v>
                </c:pt>
                <c:pt idx="1679">
                  <c:v>49.693265306122399</c:v>
                </c:pt>
                <c:pt idx="1680">
                  <c:v>49.694693877551003</c:v>
                </c:pt>
                <c:pt idx="1681">
                  <c:v>49.696122448979601</c:v>
                </c:pt>
                <c:pt idx="1682">
                  <c:v>49.696122448979601</c:v>
                </c:pt>
                <c:pt idx="1683">
                  <c:v>49.696122448979601</c:v>
                </c:pt>
                <c:pt idx="1684">
                  <c:v>49.697346938775503</c:v>
                </c:pt>
                <c:pt idx="1685">
                  <c:v>49.697346938775503</c:v>
                </c:pt>
                <c:pt idx="1686">
                  <c:v>49.696122448979601</c:v>
                </c:pt>
                <c:pt idx="1687">
                  <c:v>49.694897959183599</c:v>
                </c:pt>
                <c:pt idx="1688">
                  <c:v>49.692448979591802</c:v>
                </c:pt>
                <c:pt idx="1689">
                  <c:v>49.69</c:v>
                </c:pt>
                <c:pt idx="1690">
                  <c:v>49.687551020408101</c:v>
                </c:pt>
                <c:pt idx="1691">
                  <c:v>49.685102040816297</c:v>
                </c:pt>
                <c:pt idx="1692">
                  <c:v>49.682653061224499</c:v>
                </c:pt>
                <c:pt idx="1693">
                  <c:v>49.681428571428597</c:v>
                </c:pt>
                <c:pt idx="1694">
                  <c:v>49.678979591836701</c:v>
                </c:pt>
                <c:pt idx="1695">
                  <c:v>49.677755102040798</c:v>
                </c:pt>
                <c:pt idx="1696">
                  <c:v>49.676530612244903</c:v>
                </c:pt>
                <c:pt idx="1697">
                  <c:v>49.675306122449001</c:v>
                </c:pt>
                <c:pt idx="1698">
                  <c:v>49.675306122449001</c:v>
                </c:pt>
                <c:pt idx="1699">
                  <c:v>49.675306122449001</c:v>
                </c:pt>
                <c:pt idx="1700">
                  <c:v>49.674081632653099</c:v>
                </c:pt>
                <c:pt idx="1701">
                  <c:v>49.672857142857097</c:v>
                </c:pt>
                <c:pt idx="1702">
                  <c:v>49.671428571428599</c:v>
                </c:pt>
                <c:pt idx="1703">
                  <c:v>49.6687755102041</c:v>
                </c:pt>
                <c:pt idx="1704">
                  <c:v>49.667346938775502</c:v>
                </c:pt>
                <c:pt idx="1705">
                  <c:v>49.664693877551002</c:v>
                </c:pt>
                <c:pt idx="1706">
                  <c:v>49.662040816326503</c:v>
                </c:pt>
                <c:pt idx="1707">
                  <c:v>49.660612244897997</c:v>
                </c:pt>
                <c:pt idx="1708">
                  <c:v>49.656734693877503</c:v>
                </c:pt>
                <c:pt idx="1709">
                  <c:v>49.655306122448998</c:v>
                </c:pt>
                <c:pt idx="1710">
                  <c:v>49.651428571428603</c:v>
                </c:pt>
                <c:pt idx="1711">
                  <c:v>49.648775510204104</c:v>
                </c:pt>
                <c:pt idx="1712">
                  <c:v>49.646122448979597</c:v>
                </c:pt>
                <c:pt idx="1713">
                  <c:v>49.643469387755097</c:v>
                </c:pt>
                <c:pt idx="1714">
                  <c:v>49.640816326530597</c:v>
                </c:pt>
                <c:pt idx="1715">
                  <c:v>49.639591836734702</c:v>
                </c:pt>
                <c:pt idx="1716">
                  <c:v>49.6383673469388</c:v>
                </c:pt>
                <c:pt idx="1717">
                  <c:v>49.637142857142898</c:v>
                </c:pt>
                <c:pt idx="1718">
                  <c:v>49.634693877551001</c:v>
                </c:pt>
                <c:pt idx="1719">
                  <c:v>49.630816326530599</c:v>
                </c:pt>
                <c:pt idx="1720">
                  <c:v>49.626938775510197</c:v>
                </c:pt>
                <c:pt idx="1721">
                  <c:v>49.623061224489803</c:v>
                </c:pt>
                <c:pt idx="1722">
                  <c:v>49.619183673469401</c:v>
                </c:pt>
                <c:pt idx="1723">
                  <c:v>49.615306122448999</c:v>
                </c:pt>
                <c:pt idx="1724">
                  <c:v>49.611428571428597</c:v>
                </c:pt>
                <c:pt idx="1725">
                  <c:v>49.608775510204097</c:v>
                </c:pt>
                <c:pt idx="1726">
                  <c:v>49.607551020408202</c:v>
                </c:pt>
                <c:pt idx="1727">
                  <c:v>49.606122448979598</c:v>
                </c:pt>
                <c:pt idx="1728">
                  <c:v>49.606122448979598</c:v>
                </c:pt>
                <c:pt idx="1729">
                  <c:v>49.606122448979598</c:v>
                </c:pt>
                <c:pt idx="1730">
                  <c:v>49.6073469387755</c:v>
                </c:pt>
                <c:pt idx="1731">
                  <c:v>49.6073469387755</c:v>
                </c:pt>
                <c:pt idx="1732">
                  <c:v>49.608571428571501</c:v>
                </c:pt>
                <c:pt idx="1733">
                  <c:v>49.608571428571402</c:v>
                </c:pt>
                <c:pt idx="1734">
                  <c:v>49.608571428571402</c:v>
                </c:pt>
                <c:pt idx="1735">
                  <c:v>49.609795918367404</c:v>
                </c:pt>
                <c:pt idx="1736">
                  <c:v>49.611020408163299</c:v>
                </c:pt>
                <c:pt idx="1737">
                  <c:v>49.612244897959201</c:v>
                </c:pt>
                <c:pt idx="1738">
                  <c:v>49.613469387755103</c:v>
                </c:pt>
                <c:pt idx="1739">
                  <c:v>49.614693877550998</c:v>
                </c:pt>
                <c:pt idx="1740">
                  <c:v>49.617142857142802</c:v>
                </c:pt>
                <c:pt idx="1741">
                  <c:v>49.619591836734699</c:v>
                </c:pt>
                <c:pt idx="1742">
                  <c:v>49.620816326530601</c:v>
                </c:pt>
                <c:pt idx="1743">
                  <c:v>49.622040816326503</c:v>
                </c:pt>
                <c:pt idx="1744">
                  <c:v>49.623265306122398</c:v>
                </c:pt>
                <c:pt idx="1745">
                  <c:v>49.623265306122398</c:v>
                </c:pt>
                <c:pt idx="1746">
                  <c:v>49.623265306122398</c:v>
                </c:pt>
                <c:pt idx="1747">
                  <c:v>49.623265306122398</c:v>
                </c:pt>
                <c:pt idx="1748">
                  <c:v>49.623265306122398</c:v>
                </c:pt>
                <c:pt idx="1749">
                  <c:v>49.624489795918301</c:v>
                </c:pt>
                <c:pt idx="1750">
                  <c:v>49.625714285714203</c:v>
                </c:pt>
                <c:pt idx="1751">
                  <c:v>49.628367346938703</c:v>
                </c:pt>
                <c:pt idx="1752">
                  <c:v>49.6297959183673</c:v>
                </c:pt>
                <c:pt idx="1753">
                  <c:v>49.6324489795918</c:v>
                </c:pt>
                <c:pt idx="1754">
                  <c:v>49.636326530612202</c:v>
                </c:pt>
                <c:pt idx="1755">
                  <c:v>49.640204081632596</c:v>
                </c:pt>
                <c:pt idx="1756">
                  <c:v>49.642857142857103</c:v>
                </c:pt>
                <c:pt idx="1757">
                  <c:v>49.646734693877498</c:v>
                </c:pt>
                <c:pt idx="1758">
                  <c:v>49.648163265306103</c:v>
                </c:pt>
                <c:pt idx="1759">
                  <c:v>49.650816326530602</c:v>
                </c:pt>
                <c:pt idx="1760">
                  <c:v>49.6522448979591</c:v>
                </c:pt>
                <c:pt idx="1761">
                  <c:v>49.6522448979592</c:v>
                </c:pt>
                <c:pt idx="1762">
                  <c:v>49.6522448979592</c:v>
                </c:pt>
                <c:pt idx="1763">
                  <c:v>49.6522448979592</c:v>
                </c:pt>
                <c:pt idx="1764">
                  <c:v>49.650816326530602</c:v>
                </c:pt>
                <c:pt idx="1765">
                  <c:v>49.649387755101998</c:v>
                </c:pt>
                <c:pt idx="1766">
                  <c:v>49.6479591836735</c:v>
                </c:pt>
                <c:pt idx="1767">
                  <c:v>49.6479591836735</c:v>
                </c:pt>
                <c:pt idx="1768">
                  <c:v>49.649387755101998</c:v>
                </c:pt>
                <c:pt idx="1769">
                  <c:v>49.652040816326497</c:v>
                </c:pt>
                <c:pt idx="1770">
                  <c:v>49.654693877550997</c:v>
                </c:pt>
                <c:pt idx="1771">
                  <c:v>49.657346938775497</c:v>
                </c:pt>
                <c:pt idx="1772">
                  <c:v>49.66</c:v>
                </c:pt>
                <c:pt idx="1773">
                  <c:v>49.663877551020398</c:v>
                </c:pt>
                <c:pt idx="1774">
                  <c:v>49.666530612244898</c:v>
                </c:pt>
                <c:pt idx="1775">
                  <c:v>49.6677551020408</c:v>
                </c:pt>
                <c:pt idx="1776">
                  <c:v>49.669183673469398</c:v>
                </c:pt>
                <c:pt idx="1777">
                  <c:v>49.669183673469398</c:v>
                </c:pt>
                <c:pt idx="1778">
                  <c:v>49.669183673469398</c:v>
                </c:pt>
                <c:pt idx="1779">
                  <c:v>49.667959183673503</c:v>
                </c:pt>
                <c:pt idx="1780">
                  <c:v>49.667959183673503</c:v>
                </c:pt>
                <c:pt idx="1781">
                  <c:v>49.666734693877501</c:v>
                </c:pt>
                <c:pt idx="1782">
                  <c:v>49.664081632653101</c:v>
                </c:pt>
                <c:pt idx="1783">
                  <c:v>49.662857142857099</c:v>
                </c:pt>
                <c:pt idx="1784">
                  <c:v>49.661632653061197</c:v>
                </c:pt>
                <c:pt idx="1785">
                  <c:v>49.660408163265302</c:v>
                </c:pt>
                <c:pt idx="1786">
                  <c:v>49.6591836734694</c:v>
                </c:pt>
                <c:pt idx="1787">
                  <c:v>49.6591836734694</c:v>
                </c:pt>
                <c:pt idx="1788">
                  <c:v>49.657959183673498</c:v>
                </c:pt>
                <c:pt idx="1789">
                  <c:v>49.656734693877503</c:v>
                </c:pt>
                <c:pt idx="1790">
                  <c:v>49.655510204081601</c:v>
                </c:pt>
                <c:pt idx="1791">
                  <c:v>49.653061224489797</c:v>
                </c:pt>
                <c:pt idx="1792">
                  <c:v>49.650612244897999</c:v>
                </c:pt>
                <c:pt idx="1793">
                  <c:v>49.648163265306103</c:v>
                </c:pt>
                <c:pt idx="1794">
                  <c:v>49.646938775510201</c:v>
                </c:pt>
                <c:pt idx="1795">
                  <c:v>49.645714285714298</c:v>
                </c:pt>
                <c:pt idx="1796">
                  <c:v>49.644489795918403</c:v>
                </c:pt>
                <c:pt idx="1797">
                  <c:v>49.641836734693896</c:v>
                </c:pt>
                <c:pt idx="1798">
                  <c:v>49.639183673469397</c:v>
                </c:pt>
                <c:pt idx="1799">
                  <c:v>49.636530612244897</c:v>
                </c:pt>
                <c:pt idx="1800">
                  <c:v>49.633877551020397</c:v>
                </c:pt>
                <c:pt idx="1801">
                  <c:v>49.633877551020397</c:v>
                </c:pt>
                <c:pt idx="1802">
                  <c:v>49.632653061224502</c:v>
                </c:pt>
                <c:pt idx="1803">
                  <c:v>49.6314285714286</c:v>
                </c:pt>
                <c:pt idx="1804">
                  <c:v>49.6287755102041</c:v>
                </c:pt>
                <c:pt idx="1805">
                  <c:v>49.626122448979601</c:v>
                </c:pt>
                <c:pt idx="1806">
                  <c:v>49.624897959183699</c:v>
                </c:pt>
                <c:pt idx="1807">
                  <c:v>49.623469387755101</c:v>
                </c:pt>
                <c:pt idx="1808">
                  <c:v>49.622040816326603</c:v>
                </c:pt>
                <c:pt idx="1809">
                  <c:v>49.620612244897998</c:v>
                </c:pt>
                <c:pt idx="1810">
                  <c:v>49.619387755102103</c:v>
                </c:pt>
                <c:pt idx="1811">
                  <c:v>49.616938775510199</c:v>
                </c:pt>
                <c:pt idx="1812">
                  <c:v>49.614489795918402</c:v>
                </c:pt>
                <c:pt idx="1813">
                  <c:v>49.612040816326598</c:v>
                </c:pt>
                <c:pt idx="1814">
                  <c:v>49.609591836734701</c:v>
                </c:pt>
                <c:pt idx="1815">
                  <c:v>49.607142857142897</c:v>
                </c:pt>
                <c:pt idx="1816">
                  <c:v>49.603265306122502</c:v>
                </c:pt>
                <c:pt idx="1817">
                  <c:v>49.600612244898002</c:v>
                </c:pt>
                <c:pt idx="1818">
                  <c:v>49.5967346938776</c:v>
                </c:pt>
                <c:pt idx="1819">
                  <c:v>49.594081632653101</c:v>
                </c:pt>
                <c:pt idx="1820">
                  <c:v>49.590204081632699</c:v>
                </c:pt>
                <c:pt idx="1821">
                  <c:v>49.587551020408199</c:v>
                </c:pt>
                <c:pt idx="1822">
                  <c:v>49.583673469387797</c:v>
                </c:pt>
                <c:pt idx="1823">
                  <c:v>49.581020408163297</c:v>
                </c:pt>
                <c:pt idx="1824">
                  <c:v>49.578367346938798</c:v>
                </c:pt>
                <c:pt idx="1825">
                  <c:v>49.5769387755102</c:v>
                </c:pt>
                <c:pt idx="1826">
                  <c:v>49.575510204081603</c:v>
                </c:pt>
                <c:pt idx="1827">
                  <c:v>49.572857142857103</c:v>
                </c:pt>
                <c:pt idx="1828">
                  <c:v>49.571428571428598</c:v>
                </c:pt>
                <c:pt idx="1829">
                  <c:v>49.568775510204098</c:v>
                </c:pt>
                <c:pt idx="1830">
                  <c:v>49.566122448979598</c:v>
                </c:pt>
                <c:pt idx="1831">
                  <c:v>49.564897959183703</c:v>
                </c:pt>
                <c:pt idx="1832">
                  <c:v>49.562244897959197</c:v>
                </c:pt>
                <c:pt idx="1833">
                  <c:v>49.559591836734697</c:v>
                </c:pt>
                <c:pt idx="1834">
                  <c:v>49.556938775510197</c:v>
                </c:pt>
                <c:pt idx="1835">
                  <c:v>49.553061224489802</c:v>
                </c:pt>
                <c:pt idx="1836">
                  <c:v>49.547959183673498</c:v>
                </c:pt>
                <c:pt idx="1837">
                  <c:v>49.544081632653103</c:v>
                </c:pt>
                <c:pt idx="1838">
                  <c:v>49.5389795918367</c:v>
                </c:pt>
                <c:pt idx="1839">
                  <c:v>49.533877551020403</c:v>
                </c:pt>
                <c:pt idx="1840">
                  <c:v>49.53</c:v>
                </c:pt>
                <c:pt idx="1841">
                  <c:v>49.526122448979599</c:v>
                </c:pt>
                <c:pt idx="1842">
                  <c:v>49.522244897959197</c:v>
                </c:pt>
                <c:pt idx="1843">
                  <c:v>49.518367346938803</c:v>
                </c:pt>
                <c:pt idx="1844">
                  <c:v>49.513265306122399</c:v>
                </c:pt>
                <c:pt idx="1845">
                  <c:v>49.508163265306102</c:v>
                </c:pt>
                <c:pt idx="1846">
                  <c:v>49.503061224489798</c:v>
                </c:pt>
                <c:pt idx="1847">
                  <c:v>49.497959183673501</c:v>
                </c:pt>
                <c:pt idx="1848">
                  <c:v>49.492857142857098</c:v>
                </c:pt>
                <c:pt idx="1849">
                  <c:v>49.487755102040801</c:v>
                </c:pt>
                <c:pt idx="1850">
                  <c:v>49.481224489795899</c:v>
                </c:pt>
                <c:pt idx="1851">
                  <c:v>49.474693877550997</c:v>
                </c:pt>
                <c:pt idx="1852">
                  <c:v>49.469591836734701</c:v>
                </c:pt>
                <c:pt idx="1853">
                  <c:v>49.465918367346902</c:v>
                </c:pt>
                <c:pt idx="1854">
                  <c:v>49.462244897959202</c:v>
                </c:pt>
                <c:pt idx="1855">
                  <c:v>49.457142857142898</c:v>
                </c:pt>
                <c:pt idx="1856">
                  <c:v>49.453469387755099</c:v>
                </c:pt>
                <c:pt idx="1857">
                  <c:v>49.4497959183673</c:v>
                </c:pt>
                <c:pt idx="1858">
                  <c:v>49.446122448979601</c:v>
                </c:pt>
                <c:pt idx="1859">
                  <c:v>49.443673469387797</c:v>
                </c:pt>
                <c:pt idx="1860">
                  <c:v>49.442448979591802</c:v>
                </c:pt>
                <c:pt idx="1861">
                  <c:v>49.4412244897959</c:v>
                </c:pt>
                <c:pt idx="1862">
                  <c:v>49.44</c:v>
                </c:pt>
                <c:pt idx="1863">
                  <c:v>49.438775510204103</c:v>
                </c:pt>
                <c:pt idx="1864">
                  <c:v>49.4375510204082</c:v>
                </c:pt>
                <c:pt idx="1865">
                  <c:v>49.4375510204082</c:v>
                </c:pt>
                <c:pt idx="1866">
                  <c:v>49.436326530612298</c:v>
                </c:pt>
                <c:pt idx="1867">
                  <c:v>49.436326530612298</c:v>
                </c:pt>
                <c:pt idx="1868">
                  <c:v>49.433877551020402</c:v>
                </c:pt>
                <c:pt idx="1869">
                  <c:v>49.432653061224499</c:v>
                </c:pt>
                <c:pt idx="1870">
                  <c:v>49.430204081632702</c:v>
                </c:pt>
                <c:pt idx="1871">
                  <c:v>49.427755102040798</c:v>
                </c:pt>
                <c:pt idx="1872">
                  <c:v>49.424081632653099</c:v>
                </c:pt>
                <c:pt idx="1873">
                  <c:v>49.421632653061202</c:v>
                </c:pt>
                <c:pt idx="1874">
                  <c:v>49.419183673469398</c:v>
                </c:pt>
                <c:pt idx="1875">
                  <c:v>49.415510204081698</c:v>
                </c:pt>
                <c:pt idx="1876">
                  <c:v>49.413061224489802</c:v>
                </c:pt>
                <c:pt idx="1877">
                  <c:v>49.409387755102102</c:v>
                </c:pt>
                <c:pt idx="1878">
                  <c:v>49.406938775510199</c:v>
                </c:pt>
                <c:pt idx="1879">
                  <c:v>49.403061224489797</c:v>
                </c:pt>
                <c:pt idx="1880">
                  <c:v>49.400612244897999</c:v>
                </c:pt>
                <c:pt idx="1881">
                  <c:v>49.398163265306103</c:v>
                </c:pt>
                <c:pt idx="1882">
                  <c:v>49.394285714285701</c:v>
                </c:pt>
                <c:pt idx="1883">
                  <c:v>49.391836734693896</c:v>
                </c:pt>
                <c:pt idx="1884">
                  <c:v>49.389183673469397</c:v>
                </c:pt>
                <c:pt idx="1885">
                  <c:v>49.386530612244897</c:v>
                </c:pt>
                <c:pt idx="1886">
                  <c:v>49.383877551020397</c:v>
                </c:pt>
                <c:pt idx="1887">
                  <c:v>49.381224489795898</c:v>
                </c:pt>
                <c:pt idx="1888">
                  <c:v>49.378571428571398</c:v>
                </c:pt>
                <c:pt idx="1889">
                  <c:v>49.375918367346898</c:v>
                </c:pt>
                <c:pt idx="1890">
                  <c:v>49.373265306122498</c:v>
                </c:pt>
                <c:pt idx="1891">
                  <c:v>49.370612244897998</c:v>
                </c:pt>
                <c:pt idx="1892">
                  <c:v>49.367959183673499</c:v>
                </c:pt>
                <c:pt idx="1893">
                  <c:v>49.365306122448999</c:v>
                </c:pt>
                <c:pt idx="1894">
                  <c:v>49.362653061224499</c:v>
                </c:pt>
                <c:pt idx="1895">
                  <c:v>49.361428571428597</c:v>
                </c:pt>
                <c:pt idx="1896">
                  <c:v>49.360204081632602</c:v>
                </c:pt>
                <c:pt idx="1897">
                  <c:v>49.3589795918367</c:v>
                </c:pt>
                <c:pt idx="1898">
                  <c:v>49.357755102040798</c:v>
                </c:pt>
                <c:pt idx="1899">
                  <c:v>49.356530612244903</c:v>
                </c:pt>
                <c:pt idx="1900">
                  <c:v>49.356530612244903</c:v>
                </c:pt>
                <c:pt idx="1901">
                  <c:v>49.355102040816298</c:v>
                </c:pt>
                <c:pt idx="1902">
                  <c:v>49.353673469387701</c:v>
                </c:pt>
                <c:pt idx="1903">
                  <c:v>49.352244897959203</c:v>
                </c:pt>
                <c:pt idx="1904">
                  <c:v>49.350816326530598</c:v>
                </c:pt>
                <c:pt idx="1905">
                  <c:v>49.349387755102001</c:v>
                </c:pt>
                <c:pt idx="1906">
                  <c:v>49.349387755102001</c:v>
                </c:pt>
                <c:pt idx="1907">
                  <c:v>49.350612244897903</c:v>
                </c:pt>
                <c:pt idx="1908">
                  <c:v>49.351836734693897</c:v>
                </c:pt>
                <c:pt idx="1909">
                  <c:v>49.353061224489799</c:v>
                </c:pt>
                <c:pt idx="1910">
                  <c:v>49.354285714285702</c:v>
                </c:pt>
                <c:pt idx="1911">
                  <c:v>49.355510204081597</c:v>
                </c:pt>
                <c:pt idx="1912">
                  <c:v>49.356734693877499</c:v>
                </c:pt>
                <c:pt idx="1913">
                  <c:v>49.357959183673501</c:v>
                </c:pt>
                <c:pt idx="1914">
                  <c:v>49.357959183673501</c:v>
                </c:pt>
                <c:pt idx="1915">
                  <c:v>49.357959183673401</c:v>
                </c:pt>
                <c:pt idx="1916">
                  <c:v>49.356734693877499</c:v>
                </c:pt>
                <c:pt idx="1917">
                  <c:v>49.356734693877499</c:v>
                </c:pt>
                <c:pt idx="1918">
                  <c:v>49.356734693877499</c:v>
                </c:pt>
                <c:pt idx="1919">
                  <c:v>49.356734693877499</c:v>
                </c:pt>
                <c:pt idx="1920">
                  <c:v>49.356734693877499</c:v>
                </c:pt>
                <c:pt idx="1921">
                  <c:v>49.357959183673501</c:v>
                </c:pt>
                <c:pt idx="1922">
                  <c:v>49.357959183673501</c:v>
                </c:pt>
                <c:pt idx="1923">
                  <c:v>49.357959183673501</c:v>
                </c:pt>
                <c:pt idx="1924">
                  <c:v>49.359183673469403</c:v>
                </c:pt>
                <c:pt idx="1925">
                  <c:v>49.360408163265298</c:v>
                </c:pt>
                <c:pt idx="1926">
                  <c:v>49.3616326530612</c:v>
                </c:pt>
                <c:pt idx="1927">
                  <c:v>49.362857142857102</c:v>
                </c:pt>
                <c:pt idx="1928">
                  <c:v>49.3642857142857</c:v>
                </c:pt>
                <c:pt idx="1929">
                  <c:v>49.3642857142857</c:v>
                </c:pt>
                <c:pt idx="1930">
                  <c:v>49.3642857142857</c:v>
                </c:pt>
                <c:pt idx="1931">
                  <c:v>49.366938775510199</c:v>
                </c:pt>
                <c:pt idx="1932">
                  <c:v>49.368163265306102</c:v>
                </c:pt>
                <c:pt idx="1933">
                  <c:v>49.370816326530601</c:v>
                </c:pt>
                <c:pt idx="1934">
                  <c:v>49.373469387755101</c:v>
                </c:pt>
                <c:pt idx="1935">
                  <c:v>49.376122448979601</c:v>
                </c:pt>
                <c:pt idx="1936">
                  <c:v>49.377551020408198</c:v>
                </c:pt>
                <c:pt idx="1937">
                  <c:v>49.378979591836703</c:v>
                </c:pt>
                <c:pt idx="1938">
                  <c:v>49.382857142857198</c:v>
                </c:pt>
                <c:pt idx="1939">
                  <c:v>49.387959183673502</c:v>
                </c:pt>
                <c:pt idx="1940">
                  <c:v>49.393061224489799</c:v>
                </c:pt>
                <c:pt idx="1941">
                  <c:v>49.3995918367347</c:v>
                </c:pt>
                <c:pt idx="1942">
                  <c:v>49.408571428571399</c:v>
                </c:pt>
                <c:pt idx="1943">
                  <c:v>49.417551020408197</c:v>
                </c:pt>
                <c:pt idx="1944">
                  <c:v>49.427755102040798</c:v>
                </c:pt>
                <c:pt idx="1945">
                  <c:v>49.437959183673499</c:v>
                </c:pt>
                <c:pt idx="1946">
                  <c:v>49.4481632653061</c:v>
                </c:pt>
                <c:pt idx="1947">
                  <c:v>49.4583673469388</c:v>
                </c:pt>
                <c:pt idx="1948">
                  <c:v>49.468571428571401</c:v>
                </c:pt>
                <c:pt idx="1949">
                  <c:v>49.476326530612198</c:v>
                </c:pt>
                <c:pt idx="1950">
                  <c:v>49.484081632653002</c:v>
                </c:pt>
                <c:pt idx="1951">
                  <c:v>49.490612244897903</c:v>
                </c:pt>
                <c:pt idx="1952">
                  <c:v>49.497142857142798</c:v>
                </c:pt>
                <c:pt idx="1953">
                  <c:v>49.503673469387699</c:v>
                </c:pt>
                <c:pt idx="1954">
                  <c:v>49.508775510204103</c:v>
                </c:pt>
                <c:pt idx="1955">
                  <c:v>49.512448979591802</c:v>
                </c:pt>
                <c:pt idx="1956">
                  <c:v>49.514897959183699</c:v>
                </c:pt>
                <c:pt idx="1957">
                  <c:v>49.517346938775503</c:v>
                </c:pt>
                <c:pt idx="1958">
                  <c:v>49.519795918367301</c:v>
                </c:pt>
                <c:pt idx="1959">
                  <c:v>49.522244897959197</c:v>
                </c:pt>
                <c:pt idx="1960">
                  <c:v>49.5234693877551</c:v>
                </c:pt>
                <c:pt idx="1961">
                  <c:v>49.524693877551002</c:v>
                </c:pt>
                <c:pt idx="1962">
                  <c:v>49.525918367346897</c:v>
                </c:pt>
                <c:pt idx="1963">
                  <c:v>49.525918367346897</c:v>
                </c:pt>
                <c:pt idx="1964">
                  <c:v>49.525918367346897</c:v>
                </c:pt>
                <c:pt idx="1965">
                  <c:v>49.524693877551002</c:v>
                </c:pt>
                <c:pt idx="1966">
                  <c:v>49.524693877551002</c:v>
                </c:pt>
                <c:pt idx="1967">
                  <c:v>49.5234693877551</c:v>
                </c:pt>
                <c:pt idx="1968">
                  <c:v>49.522244897959197</c:v>
                </c:pt>
                <c:pt idx="1969">
                  <c:v>49.521020408163302</c:v>
                </c:pt>
                <c:pt idx="1970">
                  <c:v>49.5197959183674</c:v>
                </c:pt>
                <c:pt idx="1971">
                  <c:v>49.518571428571398</c:v>
                </c:pt>
                <c:pt idx="1972">
                  <c:v>49.517346938775503</c:v>
                </c:pt>
                <c:pt idx="1973">
                  <c:v>49.514693877550997</c:v>
                </c:pt>
                <c:pt idx="1974">
                  <c:v>49.512040816326497</c:v>
                </c:pt>
                <c:pt idx="1975">
                  <c:v>49.509387755101997</c:v>
                </c:pt>
                <c:pt idx="1976">
                  <c:v>49.506734693877497</c:v>
                </c:pt>
                <c:pt idx="1977">
                  <c:v>49.505306122448999</c:v>
                </c:pt>
                <c:pt idx="1978">
                  <c:v>49.503877551020402</c:v>
                </c:pt>
                <c:pt idx="1979">
                  <c:v>49.502448979591797</c:v>
                </c:pt>
                <c:pt idx="1980">
                  <c:v>49.498571428571402</c:v>
                </c:pt>
                <c:pt idx="1981">
                  <c:v>49.494693877551001</c:v>
                </c:pt>
                <c:pt idx="1982">
                  <c:v>49.490816326530599</c:v>
                </c:pt>
                <c:pt idx="1983">
                  <c:v>49.486938775510197</c:v>
                </c:pt>
                <c:pt idx="1984">
                  <c:v>49.4818367346939</c:v>
                </c:pt>
                <c:pt idx="1985">
                  <c:v>49.477959183673498</c:v>
                </c:pt>
                <c:pt idx="1986">
                  <c:v>49.474081632652997</c:v>
                </c:pt>
                <c:pt idx="1987">
                  <c:v>49.467755102040798</c:v>
                </c:pt>
                <c:pt idx="1988">
                  <c:v>49.458979591836702</c:v>
                </c:pt>
                <c:pt idx="1989">
                  <c:v>49.4514285714286</c:v>
                </c:pt>
                <c:pt idx="1990">
                  <c:v>49.4412244897959</c:v>
                </c:pt>
                <c:pt idx="1991">
                  <c:v>49.429795918367397</c:v>
                </c:pt>
                <c:pt idx="1992">
                  <c:v>49.418367346938801</c:v>
                </c:pt>
                <c:pt idx="1993">
                  <c:v>49.405714285714303</c:v>
                </c:pt>
                <c:pt idx="1994">
                  <c:v>49.393061224489799</c:v>
                </c:pt>
                <c:pt idx="1995">
                  <c:v>49.381632653061203</c:v>
                </c:pt>
                <c:pt idx="1996">
                  <c:v>49.3702040816327</c:v>
                </c:pt>
                <c:pt idx="1997">
                  <c:v>49.357551020408202</c:v>
                </c:pt>
                <c:pt idx="1998">
                  <c:v>49.3461224489796</c:v>
                </c:pt>
                <c:pt idx="1999">
                  <c:v>49.334693877551103</c:v>
                </c:pt>
                <c:pt idx="2000">
                  <c:v>49.324489795918403</c:v>
                </c:pt>
                <c:pt idx="2001">
                  <c:v>49.314285714285802</c:v>
                </c:pt>
                <c:pt idx="2002">
                  <c:v>49.304081632653102</c:v>
                </c:pt>
                <c:pt idx="2003">
                  <c:v>49.296530612244901</c:v>
                </c:pt>
                <c:pt idx="2004">
                  <c:v>49.288979591836799</c:v>
                </c:pt>
                <c:pt idx="2005">
                  <c:v>49.280204081632697</c:v>
                </c:pt>
                <c:pt idx="2006">
                  <c:v>49.271428571428601</c:v>
                </c:pt>
                <c:pt idx="2007">
                  <c:v>49.262653061224498</c:v>
                </c:pt>
                <c:pt idx="2008">
                  <c:v>49.253877551020402</c:v>
                </c:pt>
                <c:pt idx="2009">
                  <c:v>49.246326530612301</c:v>
                </c:pt>
                <c:pt idx="2010">
                  <c:v>49.237346938775502</c:v>
                </c:pt>
                <c:pt idx="2011">
                  <c:v>49.228367346938803</c:v>
                </c:pt>
                <c:pt idx="2012">
                  <c:v>49.219387755102098</c:v>
                </c:pt>
                <c:pt idx="2013">
                  <c:v>49.210408163265299</c:v>
                </c:pt>
                <c:pt idx="2014">
                  <c:v>49.2014285714286</c:v>
                </c:pt>
                <c:pt idx="2015">
                  <c:v>49.191224489795999</c:v>
                </c:pt>
                <c:pt idx="2016">
                  <c:v>49.182244897959201</c:v>
                </c:pt>
                <c:pt idx="2017">
                  <c:v>49.173265306122502</c:v>
                </c:pt>
                <c:pt idx="2018">
                  <c:v>49.164285714285697</c:v>
                </c:pt>
                <c:pt idx="2019">
                  <c:v>49.155306122448998</c:v>
                </c:pt>
                <c:pt idx="2020">
                  <c:v>49.146326530612299</c:v>
                </c:pt>
                <c:pt idx="2021">
                  <c:v>49.137346938775501</c:v>
                </c:pt>
                <c:pt idx="2022">
                  <c:v>49.1297959183674</c:v>
                </c:pt>
                <c:pt idx="2023">
                  <c:v>49.123469387755101</c:v>
                </c:pt>
                <c:pt idx="2024">
                  <c:v>49.117142857142902</c:v>
                </c:pt>
                <c:pt idx="2025">
                  <c:v>49.110816326530603</c:v>
                </c:pt>
                <c:pt idx="2026">
                  <c:v>49.103265306122502</c:v>
                </c:pt>
                <c:pt idx="2027">
                  <c:v>49.095714285714301</c:v>
                </c:pt>
                <c:pt idx="2028">
                  <c:v>49.0881632653061</c:v>
                </c:pt>
                <c:pt idx="2029">
                  <c:v>49.080612244897999</c:v>
                </c:pt>
                <c:pt idx="2030">
                  <c:v>49.073061224489798</c:v>
                </c:pt>
                <c:pt idx="2031">
                  <c:v>49.065510204081598</c:v>
                </c:pt>
                <c:pt idx="2032">
                  <c:v>49.057959183673503</c:v>
                </c:pt>
                <c:pt idx="2033">
                  <c:v>49.0502040816327</c:v>
                </c:pt>
                <c:pt idx="2034">
                  <c:v>49.042448979591803</c:v>
                </c:pt>
                <c:pt idx="2035">
                  <c:v>49.034693877551</c:v>
                </c:pt>
                <c:pt idx="2036">
                  <c:v>49.026938775510203</c:v>
                </c:pt>
                <c:pt idx="2037">
                  <c:v>49.020408163265301</c:v>
                </c:pt>
                <c:pt idx="2038">
                  <c:v>49.012653061224498</c:v>
                </c:pt>
                <c:pt idx="2039">
                  <c:v>49.006122448979603</c:v>
                </c:pt>
                <c:pt idx="2040">
                  <c:v>48.9983673469387</c:v>
                </c:pt>
                <c:pt idx="2041">
                  <c:v>48.990612244897903</c:v>
                </c:pt>
                <c:pt idx="2042">
                  <c:v>48.984081632653002</c:v>
                </c:pt>
                <c:pt idx="2043">
                  <c:v>48.9775510204081</c:v>
                </c:pt>
                <c:pt idx="2044">
                  <c:v>48.968571428571401</c:v>
                </c:pt>
                <c:pt idx="2045">
                  <c:v>48.959591836734702</c:v>
                </c:pt>
                <c:pt idx="2046">
                  <c:v>48.951836734693799</c:v>
                </c:pt>
                <c:pt idx="2047">
                  <c:v>48.944081632653003</c:v>
                </c:pt>
                <c:pt idx="2048">
                  <c:v>48.935102040816297</c:v>
                </c:pt>
                <c:pt idx="2049">
                  <c:v>48.926122448979598</c:v>
                </c:pt>
                <c:pt idx="2050">
                  <c:v>48.917142857142899</c:v>
                </c:pt>
                <c:pt idx="2051">
                  <c:v>48.908163265306101</c:v>
                </c:pt>
                <c:pt idx="2052">
                  <c:v>48.896734693877598</c:v>
                </c:pt>
                <c:pt idx="2053">
                  <c:v>48.885306122449002</c:v>
                </c:pt>
                <c:pt idx="2054">
                  <c:v>48.875102040816301</c:v>
                </c:pt>
                <c:pt idx="2055">
                  <c:v>48.863469387755103</c:v>
                </c:pt>
                <c:pt idx="2056">
                  <c:v>48.851836734693897</c:v>
                </c:pt>
                <c:pt idx="2057">
                  <c:v>48.840204081632699</c:v>
                </c:pt>
                <c:pt idx="2058">
                  <c:v>48.827346938775499</c:v>
                </c:pt>
                <c:pt idx="2059">
                  <c:v>48.815918367347003</c:v>
                </c:pt>
                <c:pt idx="2060">
                  <c:v>48.803265306122498</c:v>
                </c:pt>
                <c:pt idx="2061">
                  <c:v>48.793061224489797</c:v>
                </c:pt>
                <c:pt idx="2062">
                  <c:v>48.782857142857203</c:v>
                </c:pt>
                <c:pt idx="2063">
                  <c:v>48.773877551020398</c:v>
                </c:pt>
                <c:pt idx="2064">
                  <c:v>48.764897959183699</c:v>
                </c:pt>
                <c:pt idx="2065">
                  <c:v>48.755918367347</c:v>
                </c:pt>
                <c:pt idx="2066">
                  <c:v>48.746938775510202</c:v>
                </c:pt>
                <c:pt idx="2067">
                  <c:v>48.736734693877601</c:v>
                </c:pt>
                <c:pt idx="2068">
                  <c:v>48.7265306122449</c:v>
                </c:pt>
                <c:pt idx="2069">
                  <c:v>48.716326530612299</c:v>
                </c:pt>
                <c:pt idx="2070">
                  <c:v>48.706122448979599</c:v>
                </c:pt>
                <c:pt idx="2071">
                  <c:v>48.695918367346898</c:v>
                </c:pt>
                <c:pt idx="2072">
                  <c:v>48.684489795918402</c:v>
                </c:pt>
                <c:pt idx="2073">
                  <c:v>48.671836734693898</c:v>
                </c:pt>
                <c:pt idx="2074">
                  <c:v>48.6591836734694</c:v>
                </c:pt>
                <c:pt idx="2075">
                  <c:v>48.647755102040797</c:v>
                </c:pt>
                <c:pt idx="2076">
                  <c:v>48.634897959183697</c:v>
                </c:pt>
                <c:pt idx="2077">
                  <c:v>48.622040816326503</c:v>
                </c:pt>
                <c:pt idx="2078">
                  <c:v>48.610408163265298</c:v>
                </c:pt>
                <c:pt idx="2079">
                  <c:v>48.598775510204099</c:v>
                </c:pt>
                <c:pt idx="2080">
                  <c:v>48.587142857142801</c:v>
                </c:pt>
                <c:pt idx="2081">
                  <c:v>48.575510204081603</c:v>
                </c:pt>
                <c:pt idx="2082">
                  <c:v>48.565306122449002</c:v>
                </c:pt>
                <c:pt idx="2083">
                  <c:v>48.555102040816301</c:v>
                </c:pt>
                <c:pt idx="2084">
                  <c:v>48.5448979591837</c:v>
                </c:pt>
                <c:pt idx="2085">
                  <c:v>48.534693877551</c:v>
                </c:pt>
                <c:pt idx="2086">
                  <c:v>48.524489795918399</c:v>
                </c:pt>
                <c:pt idx="2087">
                  <c:v>48.513061224489803</c:v>
                </c:pt>
                <c:pt idx="2088">
                  <c:v>48.501632653061201</c:v>
                </c:pt>
                <c:pt idx="2089">
                  <c:v>48.4914285714286</c:v>
                </c:pt>
                <c:pt idx="2090">
                  <c:v>48.481224489795899</c:v>
                </c:pt>
                <c:pt idx="2091">
                  <c:v>48.468571428571401</c:v>
                </c:pt>
                <c:pt idx="2092">
                  <c:v>48.455918367346897</c:v>
                </c:pt>
                <c:pt idx="2093">
                  <c:v>48.4444897959184</c:v>
                </c:pt>
                <c:pt idx="2094">
                  <c:v>48.431836734693903</c:v>
                </c:pt>
                <c:pt idx="2095">
                  <c:v>48.419183673469398</c:v>
                </c:pt>
                <c:pt idx="2096">
                  <c:v>48.4065306122449</c:v>
                </c:pt>
                <c:pt idx="2097">
                  <c:v>48.395102040816298</c:v>
                </c:pt>
                <c:pt idx="2098">
                  <c:v>48.383673469387801</c:v>
                </c:pt>
                <c:pt idx="2099">
                  <c:v>48.372244897959199</c:v>
                </c:pt>
                <c:pt idx="2100">
                  <c:v>48.360816326530603</c:v>
                </c:pt>
                <c:pt idx="2101">
                  <c:v>48.350612244898002</c:v>
                </c:pt>
                <c:pt idx="2102">
                  <c:v>48.338979591836697</c:v>
                </c:pt>
                <c:pt idx="2103">
                  <c:v>48.326122448979604</c:v>
                </c:pt>
                <c:pt idx="2104">
                  <c:v>48.314693877551001</c:v>
                </c:pt>
                <c:pt idx="2105">
                  <c:v>48.3044897959184</c:v>
                </c:pt>
                <c:pt idx="2106">
                  <c:v>48.293061224489797</c:v>
                </c:pt>
                <c:pt idx="2107">
                  <c:v>48.282857142857203</c:v>
                </c:pt>
                <c:pt idx="2108">
                  <c:v>48.270204081632698</c:v>
                </c:pt>
                <c:pt idx="2109">
                  <c:v>48.258775510204103</c:v>
                </c:pt>
                <c:pt idx="2110">
                  <c:v>48.244693877551001</c:v>
                </c:pt>
                <c:pt idx="2111">
                  <c:v>48.230612244897998</c:v>
                </c:pt>
                <c:pt idx="2112">
                  <c:v>48.215306122449</c:v>
                </c:pt>
                <c:pt idx="2113">
                  <c:v>48.2</c:v>
                </c:pt>
                <c:pt idx="2114">
                  <c:v>48.184693877550998</c:v>
                </c:pt>
                <c:pt idx="2115">
                  <c:v>48.169387755102001</c:v>
                </c:pt>
                <c:pt idx="2116">
                  <c:v>48.155306122448998</c:v>
                </c:pt>
                <c:pt idx="2117">
                  <c:v>48.14</c:v>
                </c:pt>
                <c:pt idx="2118">
                  <c:v>48.124693877551003</c:v>
                </c:pt>
                <c:pt idx="2119">
                  <c:v>48.109387755101999</c:v>
                </c:pt>
                <c:pt idx="2120">
                  <c:v>48.094081632653001</c:v>
                </c:pt>
                <c:pt idx="2121">
                  <c:v>48.078775510204103</c:v>
                </c:pt>
                <c:pt idx="2122">
                  <c:v>48.064693877551001</c:v>
                </c:pt>
                <c:pt idx="2123">
                  <c:v>48.050612244897998</c:v>
                </c:pt>
                <c:pt idx="2124">
                  <c:v>48.036530612244903</c:v>
                </c:pt>
                <c:pt idx="2125">
                  <c:v>48.023877551020398</c:v>
                </c:pt>
                <c:pt idx="2126">
                  <c:v>48.0112244897959</c:v>
                </c:pt>
                <c:pt idx="2127">
                  <c:v>47.998571428571402</c:v>
                </c:pt>
                <c:pt idx="2128">
                  <c:v>47.985918367346997</c:v>
                </c:pt>
                <c:pt idx="2129">
                  <c:v>47.972040816326597</c:v>
                </c:pt>
                <c:pt idx="2130">
                  <c:v>47.958163265306098</c:v>
                </c:pt>
                <c:pt idx="2131">
                  <c:v>47.944285714285698</c:v>
                </c:pt>
                <c:pt idx="2132">
                  <c:v>47.9289795918368</c:v>
                </c:pt>
                <c:pt idx="2133">
                  <c:v>47.913673469387803</c:v>
                </c:pt>
                <c:pt idx="2134">
                  <c:v>47.897142857142903</c:v>
                </c:pt>
                <c:pt idx="2135">
                  <c:v>47.880612244898003</c:v>
                </c:pt>
                <c:pt idx="2136">
                  <c:v>47.865306122448999</c:v>
                </c:pt>
                <c:pt idx="2137">
                  <c:v>47.851224489795896</c:v>
                </c:pt>
                <c:pt idx="2138">
                  <c:v>47.835918367346899</c:v>
                </c:pt>
                <c:pt idx="2139">
                  <c:v>47.820612244898001</c:v>
                </c:pt>
                <c:pt idx="2140">
                  <c:v>47.807755102040801</c:v>
                </c:pt>
                <c:pt idx="2141">
                  <c:v>47.793673469387798</c:v>
                </c:pt>
                <c:pt idx="2142">
                  <c:v>47.779591836734703</c:v>
                </c:pt>
                <c:pt idx="2143">
                  <c:v>47.766734693877503</c:v>
                </c:pt>
                <c:pt idx="2144">
                  <c:v>47.7526530612245</c:v>
                </c:pt>
                <c:pt idx="2145">
                  <c:v>47.738571428571397</c:v>
                </c:pt>
                <c:pt idx="2146">
                  <c:v>47.723265306122499</c:v>
                </c:pt>
                <c:pt idx="2147">
                  <c:v>47.707959183673502</c:v>
                </c:pt>
                <c:pt idx="2148">
                  <c:v>47.6912244897959</c:v>
                </c:pt>
                <c:pt idx="2149">
                  <c:v>47.674489795918397</c:v>
                </c:pt>
                <c:pt idx="2150">
                  <c:v>47.657755102040802</c:v>
                </c:pt>
                <c:pt idx="2151">
                  <c:v>47.641224489795903</c:v>
                </c:pt>
                <c:pt idx="2152">
                  <c:v>47.625918367346898</c:v>
                </c:pt>
                <c:pt idx="2153">
                  <c:v>47.610612244898</c:v>
                </c:pt>
                <c:pt idx="2154">
                  <c:v>47.594081632653101</c:v>
                </c:pt>
                <c:pt idx="2155">
                  <c:v>47.577551020408201</c:v>
                </c:pt>
                <c:pt idx="2156">
                  <c:v>47.561020408163301</c:v>
                </c:pt>
                <c:pt idx="2157">
                  <c:v>47.545714285714297</c:v>
                </c:pt>
                <c:pt idx="2158">
                  <c:v>47.530408163265299</c:v>
                </c:pt>
                <c:pt idx="2159">
                  <c:v>47.5165306122449</c:v>
                </c:pt>
                <c:pt idx="2160">
                  <c:v>47.501224489795902</c:v>
                </c:pt>
                <c:pt idx="2161">
                  <c:v>47.487142857142899</c:v>
                </c:pt>
                <c:pt idx="2162">
                  <c:v>47.473061224489797</c:v>
                </c:pt>
                <c:pt idx="2163">
                  <c:v>47.460408163265299</c:v>
                </c:pt>
                <c:pt idx="2164">
                  <c:v>47.446326530612303</c:v>
                </c:pt>
                <c:pt idx="2165">
                  <c:v>47.432244897959201</c:v>
                </c:pt>
                <c:pt idx="2166">
                  <c:v>47.418163265306099</c:v>
                </c:pt>
                <c:pt idx="2167">
                  <c:v>47.402857142857101</c:v>
                </c:pt>
                <c:pt idx="2168">
                  <c:v>47.386326530612202</c:v>
                </c:pt>
                <c:pt idx="2169">
                  <c:v>47.368367346938797</c:v>
                </c:pt>
                <c:pt idx="2170">
                  <c:v>47.3504081632653</c:v>
                </c:pt>
                <c:pt idx="2171">
                  <c:v>47.3312244897959</c:v>
                </c:pt>
                <c:pt idx="2172">
                  <c:v>47.312040816326501</c:v>
                </c:pt>
                <c:pt idx="2173">
                  <c:v>47.2916326530612</c:v>
                </c:pt>
                <c:pt idx="2174">
                  <c:v>47.271224489795898</c:v>
                </c:pt>
                <c:pt idx="2175">
                  <c:v>47.250816326530597</c:v>
                </c:pt>
                <c:pt idx="2176">
                  <c:v>47.230408163265302</c:v>
                </c:pt>
                <c:pt idx="2177">
                  <c:v>47.21</c:v>
                </c:pt>
                <c:pt idx="2178">
                  <c:v>47.190816326530602</c:v>
                </c:pt>
                <c:pt idx="2179">
                  <c:v>47.1704081632653</c:v>
                </c:pt>
                <c:pt idx="2180">
                  <c:v>47.15</c:v>
                </c:pt>
                <c:pt idx="2181">
                  <c:v>47.131020408163302</c:v>
                </c:pt>
                <c:pt idx="2182">
                  <c:v>47.112040816326498</c:v>
                </c:pt>
                <c:pt idx="2183">
                  <c:v>47.094285714285697</c:v>
                </c:pt>
                <c:pt idx="2184">
                  <c:v>47.076530612244902</c:v>
                </c:pt>
                <c:pt idx="2185">
                  <c:v>47.0587755102041</c:v>
                </c:pt>
                <c:pt idx="2186">
                  <c:v>47.039795918367297</c:v>
                </c:pt>
                <c:pt idx="2187">
                  <c:v>47.020612244897997</c:v>
                </c:pt>
                <c:pt idx="2188">
                  <c:v>47.001428571428598</c:v>
                </c:pt>
                <c:pt idx="2189">
                  <c:v>46.981020408163303</c:v>
                </c:pt>
                <c:pt idx="2190">
                  <c:v>46.961836734693897</c:v>
                </c:pt>
                <c:pt idx="2191">
                  <c:v>46.941428571428602</c:v>
                </c:pt>
                <c:pt idx="2192">
                  <c:v>46.921020408163301</c:v>
                </c:pt>
                <c:pt idx="2193">
                  <c:v>46.901836734693902</c:v>
                </c:pt>
                <c:pt idx="2194">
                  <c:v>46.882653061224502</c:v>
                </c:pt>
                <c:pt idx="2195">
                  <c:v>46.863469387755103</c:v>
                </c:pt>
                <c:pt idx="2196">
                  <c:v>46.844285714285697</c:v>
                </c:pt>
                <c:pt idx="2197">
                  <c:v>46.826530612244902</c:v>
                </c:pt>
                <c:pt idx="2198">
                  <c:v>46.8087755102041</c:v>
                </c:pt>
                <c:pt idx="2199">
                  <c:v>46.789795918367297</c:v>
                </c:pt>
                <c:pt idx="2200">
                  <c:v>46.770612244897997</c:v>
                </c:pt>
                <c:pt idx="2201">
                  <c:v>46.751428571428598</c:v>
                </c:pt>
                <c:pt idx="2202">
                  <c:v>46.732244897959198</c:v>
                </c:pt>
                <c:pt idx="2203">
                  <c:v>46.713061224489799</c:v>
                </c:pt>
                <c:pt idx="2204">
                  <c:v>46.695102040816302</c:v>
                </c:pt>
                <c:pt idx="2205">
                  <c:v>46.677142857142798</c:v>
                </c:pt>
                <c:pt idx="2206">
                  <c:v>46.6591836734693</c:v>
                </c:pt>
                <c:pt idx="2207">
                  <c:v>46.64</c:v>
                </c:pt>
                <c:pt idx="2208">
                  <c:v>46.620816326530601</c:v>
                </c:pt>
                <c:pt idx="2209">
                  <c:v>46.603061224489799</c:v>
                </c:pt>
                <c:pt idx="2210">
                  <c:v>46.585306122448998</c:v>
                </c:pt>
                <c:pt idx="2211">
                  <c:v>46.566326530612201</c:v>
                </c:pt>
                <c:pt idx="2212">
                  <c:v>46.544489795918302</c:v>
                </c:pt>
                <c:pt idx="2213">
                  <c:v>46.524081632653001</c:v>
                </c:pt>
                <c:pt idx="2214">
                  <c:v>46.503673469387699</c:v>
                </c:pt>
                <c:pt idx="2215">
                  <c:v>46.483265306122398</c:v>
                </c:pt>
                <c:pt idx="2216">
                  <c:v>46.464081632652999</c:v>
                </c:pt>
                <c:pt idx="2217">
                  <c:v>46.446122448979601</c:v>
                </c:pt>
                <c:pt idx="2218">
                  <c:v>46.429591836734701</c:v>
                </c:pt>
                <c:pt idx="2219">
                  <c:v>46.413061224489802</c:v>
                </c:pt>
                <c:pt idx="2220">
                  <c:v>46.397755102040797</c:v>
                </c:pt>
                <c:pt idx="2221">
                  <c:v>46.3824489795918</c:v>
                </c:pt>
                <c:pt idx="2222">
                  <c:v>46.368367346938797</c:v>
                </c:pt>
                <c:pt idx="2223">
                  <c:v>46.354285714285702</c:v>
                </c:pt>
                <c:pt idx="2224">
                  <c:v>46.340204081632699</c:v>
                </c:pt>
                <c:pt idx="2225">
                  <c:v>46.326122448979604</c:v>
                </c:pt>
                <c:pt idx="2226">
                  <c:v>46.312040816326501</c:v>
                </c:pt>
                <c:pt idx="2227">
                  <c:v>46.297959183673498</c:v>
                </c:pt>
                <c:pt idx="2228">
                  <c:v>46.283877551020403</c:v>
                </c:pt>
                <c:pt idx="2229">
                  <c:v>46.269795918367301</c:v>
                </c:pt>
                <c:pt idx="2230">
                  <c:v>46.255714285714298</c:v>
                </c:pt>
                <c:pt idx="2231">
                  <c:v>46.241632653061203</c:v>
                </c:pt>
                <c:pt idx="2232">
                  <c:v>46.2275510204082</c:v>
                </c:pt>
                <c:pt idx="2233">
                  <c:v>46.213469387755097</c:v>
                </c:pt>
                <c:pt idx="2234">
                  <c:v>46.199387755102101</c:v>
                </c:pt>
                <c:pt idx="2235">
                  <c:v>46.185306122448999</c:v>
                </c:pt>
                <c:pt idx="2236">
                  <c:v>46.172653061224501</c:v>
                </c:pt>
                <c:pt idx="2237">
                  <c:v>46.16</c:v>
                </c:pt>
                <c:pt idx="2238">
                  <c:v>46.147346938775499</c:v>
                </c:pt>
                <c:pt idx="2239">
                  <c:v>46.134693877551001</c:v>
                </c:pt>
                <c:pt idx="2240">
                  <c:v>46.122040816326603</c:v>
                </c:pt>
                <c:pt idx="2241">
                  <c:v>46.110612244898</c:v>
                </c:pt>
                <c:pt idx="2242">
                  <c:v>46.099183673469398</c:v>
                </c:pt>
                <c:pt idx="2243">
                  <c:v>46.087755102040802</c:v>
                </c:pt>
                <c:pt idx="2244">
                  <c:v>46.076326530612299</c:v>
                </c:pt>
                <c:pt idx="2245">
                  <c:v>46.064897959183703</c:v>
                </c:pt>
                <c:pt idx="2246">
                  <c:v>46.052040816326503</c:v>
                </c:pt>
                <c:pt idx="2247">
                  <c:v>46.039183673469402</c:v>
                </c:pt>
                <c:pt idx="2248">
                  <c:v>46.027551020408197</c:v>
                </c:pt>
                <c:pt idx="2249">
                  <c:v>46.016122448979601</c:v>
                </c:pt>
                <c:pt idx="2250">
                  <c:v>46.004693877550999</c:v>
                </c:pt>
                <c:pt idx="2251">
                  <c:v>45.993265306122403</c:v>
                </c:pt>
                <c:pt idx="2252">
                  <c:v>45.980612244897898</c:v>
                </c:pt>
                <c:pt idx="2253">
                  <c:v>45.967959183673401</c:v>
                </c:pt>
                <c:pt idx="2254">
                  <c:v>45.955306122449002</c:v>
                </c:pt>
                <c:pt idx="2255">
                  <c:v>45.9438775510204</c:v>
                </c:pt>
                <c:pt idx="2256">
                  <c:v>45.933673469387699</c:v>
                </c:pt>
                <c:pt idx="2257">
                  <c:v>45.922244897959203</c:v>
                </c:pt>
                <c:pt idx="2258">
                  <c:v>45.9108163265306</c:v>
                </c:pt>
                <c:pt idx="2259">
                  <c:v>45.9006122448979</c:v>
                </c:pt>
                <c:pt idx="2260">
                  <c:v>45.891632653061201</c:v>
                </c:pt>
                <c:pt idx="2261">
                  <c:v>45.8840816326531</c:v>
                </c:pt>
                <c:pt idx="2262">
                  <c:v>45.876530612244899</c:v>
                </c:pt>
                <c:pt idx="2263">
                  <c:v>45.8702040816327</c:v>
                </c:pt>
                <c:pt idx="2264">
                  <c:v>45.865102040816303</c:v>
                </c:pt>
                <c:pt idx="2265">
                  <c:v>45.86</c:v>
                </c:pt>
                <c:pt idx="2266">
                  <c:v>45.8536734693878</c:v>
                </c:pt>
                <c:pt idx="2267">
                  <c:v>45.847346938775502</c:v>
                </c:pt>
                <c:pt idx="2268">
                  <c:v>45.8397959183674</c:v>
                </c:pt>
                <c:pt idx="2269">
                  <c:v>45.8322448979592</c:v>
                </c:pt>
                <c:pt idx="2270">
                  <c:v>45.825918367346901</c:v>
                </c:pt>
                <c:pt idx="2271">
                  <c:v>45.8183673469388</c:v>
                </c:pt>
                <c:pt idx="2272">
                  <c:v>45.810816326530599</c:v>
                </c:pt>
                <c:pt idx="2273">
                  <c:v>45.8018367346939</c:v>
                </c:pt>
                <c:pt idx="2274">
                  <c:v>45.7916326530612</c:v>
                </c:pt>
                <c:pt idx="2275">
                  <c:v>45.781428571428599</c:v>
                </c:pt>
                <c:pt idx="2276">
                  <c:v>45.771224489795898</c:v>
                </c:pt>
                <c:pt idx="2277">
                  <c:v>45.763469387755102</c:v>
                </c:pt>
                <c:pt idx="2278">
                  <c:v>45.755714285714298</c:v>
                </c:pt>
                <c:pt idx="2279">
                  <c:v>45.747959183673501</c:v>
                </c:pt>
                <c:pt idx="2280">
                  <c:v>45.740204081632697</c:v>
                </c:pt>
                <c:pt idx="2281">
                  <c:v>45.732448979591801</c:v>
                </c:pt>
                <c:pt idx="2282">
                  <c:v>45.723469387755102</c:v>
                </c:pt>
                <c:pt idx="2283">
                  <c:v>45.714489795918396</c:v>
                </c:pt>
                <c:pt idx="2284">
                  <c:v>45.705510204081598</c:v>
                </c:pt>
                <c:pt idx="2285">
                  <c:v>45.696530612244899</c:v>
                </c:pt>
                <c:pt idx="2286">
                  <c:v>45.688775510204103</c:v>
                </c:pt>
                <c:pt idx="2287">
                  <c:v>45.681020408163299</c:v>
                </c:pt>
                <c:pt idx="2288">
                  <c:v>45.673265306122502</c:v>
                </c:pt>
                <c:pt idx="2289">
                  <c:v>45.668163265306099</c:v>
                </c:pt>
                <c:pt idx="2290">
                  <c:v>45.6618367346939</c:v>
                </c:pt>
                <c:pt idx="2291">
                  <c:v>45.656734693877603</c:v>
                </c:pt>
                <c:pt idx="2292">
                  <c:v>45.651632653061199</c:v>
                </c:pt>
                <c:pt idx="2293">
                  <c:v>45.648979591836699</c:v>
                </c:pt>
                <c:pt idx="2294">
                  <c:v>45.647551020408201</c:v>
                </c:pt>
                <c:pt idx="2295">
                  <c:v>45.647551020408201</c:v>
                </c:pt>
                <c:pt idx="2296">
                  <c:v>45.647551020408201</c:v>
                </c:pt>
                <c:pt idx="2297">
                  <c:v>45.6463265306122</c:v>
                </c:pt>
                <c:pt idx="2298">
                  <c:v>45.6463265306122</c:v>
                </c:pt>
                <c:pt idx="2299">
                  <c:v>45.645102040816298</c:v>
                </c:pt>
                <c:pt idx="2300">
                  <c:v>45.643877551020402</c:v>
                </c:pt>
                <c:pt idx="2301">
                  <c:v>45.643877551020402</c:v>
                </c:pt>
                <c:pt idx="2302">
                  <c:v>45.643877551020402</c:v>
                </c:pt>
                <c:pt idx="2303">
                  <c:v>45.643877551020402</c:v>
                </c:pt>
                <c:pt idx="2304">
                  <c:v>45.643877551020402</c:v>
                </c:pt>
                <c:pt idx="2305">
                  <c:v>45.643877551020402</c:v>
                </c:pt>
                <c:pt idx="2306">
                  <c:v>45.643877551020402</c:v>
                </c:pt>
                <c:pt idx="2307">
                  <c:v>45.643877551020402</c:v>
                </c:pt>
                <c:pt idx="2308">
                  <c:v>45.641224489795903</c:v>
                </c:pt>
                <c:pt idx="2309">
                  <c:v>45.638571428571403</c:v>
                </c:pt>
                <c:pt idx="2310">
                  <c:v>45.634693877551001</c:v>
                </c:pt>
                <c:pt idx="2311">
                  <c:v>45.629591836734697</c:v>
                </c:pt>
                <c:pt idx="2312">
                  <c:v>45.623265306122498</c:v>
                </c:pt>
                <c:pt idx="2313">
                  <c:v>45.616938775510199</c:v>
                </c:pt>
                <c:pt idx="2314">
                  <c:v>45.609387755101999</c:v>
                </c:pt>
                <c:pt idx="2315">
                  <c:v>45.603061224489799</c:v>
                </c:pt>
                <c:pt idx="2316">
                  <c:v>45.596734693877501</c:v>
                </c:pt>
                <c:pt idx="2317">
                  <c:v>45.590204081632599</c:v>
                </c:pt>
                <c:pt idx="2318">
                  <c:v>45.585102040816302</c:v>
                </c:pt>
                <c:pt idx="2319">
                  <c:v>45.576122448979604</c:v>
                </c:pt>
                <c:pt idx="2320">
                  <c:v>45.5683673469388</c:v>
                </c:pt>
                <c:pt idx="2321">
                  <c:v>45.559387755102001</c:v>
                </c:pt>
                <c:pt idx="2322">
                  <c:v>45.5518367346939</c:v>
                </c:pt>
                <c:pt idx="2323">
                  <c:v>45.545510204081602</c:v>
                </c:pt>
                <c:pt idx="2324">
                  <c:v>45.540408163265298</c:v>
                </c:pt>
                <c:pt idx="2325">
                  <c:v>45.534081632652999</c:v>
                </c:pt>
                <c:pt idx="2326">
                  <c:v>45.526530612244898</c:v>
                </c:pt>
                <c:pt idx="2327">
                  <c:v>45.518979591836697</c:v>
                </c:pt>
                <c:pt idx="2328">
                  <c:v>45.511428571428603</c:v>
                </c:pt>
                <c:pt idx="2329">
                  <c:v>45.5026530612245</c:v>
                </c:pt>
                <c:pt idx="2330">
                  <c:v>45.493877551020397</c:v>
                </c:pt>
                <c:pt idx="2331">
                  <c:v>45.486326530612203</c:v>
                </c:pt>
                <c:pt idx="2332">
                  <c:v>45.478775510204102</c:v>
                </c:pt>
                <c:pt idx="2333">
                  <c:v>45.471224489795901</c:v>
                </c:pt>
                <c:pt idx="2334">
                  <c:v>45.462244897959202</c:v>
                </c:pt>
                <c:pt idx="2335">
                  <c:v>45.452040816326502</c:v>
                </c:pt>
                <c:pt idx="2336">
                  <c:v>45.441836734693901</c:v>
                </c:pt>
                <c:pt idx="2337">
                  <c:v>45.4316326530612</c:v>
                </c:pt>
                <c:pt idx="2338">
                  <c:v>45.42</c:v>
                </c:pt>
                <c:pt idx="2339">
                  <c:v>45.407142857142901</c:v>
                </c:pt>
                <c:pt idx="2340">
                  <c:v>45.393061224489799</c:v>
                </c:pt>
                <c:pt idx="2341">
                  <c:v>45.378979591836703</c:v>
                </c:pt>
                <c:pt idx="2342">
                  <c:v>45.362448979591797</c:v>
                </c:pt>
                <c:pt idx="2343">
                  <c:v>45.3434693877551</c:v>
                </c:pt>
                <c:pt idx="2344">
                  <c:v>45.324489795918403</c:v>
                </c:pt>
                <c:pt idx="2345">
                  <c:v>45.305510204081699</c:v>
                </c:pt>
                <c:pt idx="2346">
                  <c:v>45.287755102040798</c:v>
                </c:pt>
                <c:pt idx="2347">
                  <c:v>45.268571428571398</c:v>
                </c:pt>
                <c:pt idx="2348">
                  <c:v>45.250612244898001</c:v>
                </c:pt>
                <c:pt idx="2349">
                  <c:v>45.232653061224497</c:v>
                </c:pt>
                <c:pt idx="2350">
                  <c:v>45.213469387755097</c:v>
                </c:pt>
                <c:pt idx="2351">
                  <c:v>45.194285714285698</c:v>
                </c:pt>
                <c:pt idx="2352">
                  <c:v>45.175102040816299</c:v>
                </c:pt>
                <c:pt idx="2353">
                  <c:v>45.154693877550997</c:v>
                </c:pt>
                <c:pt idx="2354">
                  <c:v>45.134285714285703</c:v>
                </c:pt>
                <c:pt idx="2355">
                  <c:v>45.115102040816303</c:v>
                </c:pt>
                <c:pt idx="2356">
                  <c:v>45.095918367346897</c:v>
                </c:pt>
                <c:pt idx="2357">
                  <c:v>45.078163265306102</c:v>
                </c:pt>
                <c:pt idx="2358">
                  <c:v>45.059183673469398</c:v>
                </c:pt>
                <c:pt idx="2359">
                  <c:v>45.042653061224499</c:v>
                </c:pt>
                <c:pt idx="2360">
                  <c:v>45.027346938775501</c:v>
                </c:pt>
                <c:pt idx="2361">
                  <c:v>45.012040816326497</c:v>
                </c:pt>
                <c:pt idx="2362">
                  <c:v>44.996734693877499</c:v>
                </c:pt>
                <c:pt idx="2363">
                  <c:v>44.982653061224497</c:v>
                </c:pt>
                <c:pt idx="2364">
                  <c:v>44.968571428571401</c:v>
                </c:pt>
                <c:pt idx="2365">
                  <c:v>44.954489795918398</c:v>
                </c:pt>
                <c:pt idx="2366">
                  <c:v>44.941836734693901</c:v>
                </c:pt>
                <c:pt idx="2367">
                  <c:v>44.927755102040798</c:v>
                </c:pt>
                <c:pt idx="2368">
                  <c:v>44.916326530612302</c:v>
                </c:pt>
                <c:pt idx="2369">
                  <c:v>44.903673469387797</c:v>
                </c:pt>
                <c:pt idx="2370">
                  <c:v>44.892244897959202</c:v>
                </c:pt>
                <c:pt idx="2371">
                  <c:v>44.880816326530599</c:v>
                </c:pt>
                <c:pt idx="2372">
                  <c:v>44.867959183673499</c:v>
                </c:pt>
                <c:pt idx="2373">
                  <c:v>44.853877551020403</c:v>
                </c:pt>
                <c:pt idx="2374">
                  <c:v>44.841020408163303</c:v>
                </c:pt>
                <c:pt idx="2375">
                  <c:v>44.8269387755102</c:v>
                </c:pt>
                <c:pt idx="2376">
                  <c:v>44.811632653061203</c:v>
                </c:pt>
                <c:pt idx="2377">
                  <c:v>44.796326530612298</c:v>
                </c:pt>
                <c:pt idx="2378">
                  <c:v>44.782244897959202</c:v>
                </c:pt>
                <c:pt idx="2379">
                  <c:v>44.7681632653061</c:v>
                </c:pt>
                <c:pt idx="2380">
                  <c:v>44.754081632653097</c:v>
                </c:pt>
                <c:pt idx="2381">
                  <c:v>44.74</c:v>
                </c:pt>
                <c:pt idx="2382">
                  <c:v>44.725918367346999</c:v>
                </c:pt>
                <c:pt idx="2383">
                  <c:v>44.7120408163265</c:v>
                </c:pt>
                <c:pt idx="2384">
                  <c:v>44.6981632653061</c:v>
                </c:pt>
                <c:pt idx="2385">
                  <c:v>44.6842857142857</c:v>
                </c:pt>
                <c:pt idx="2386">
                  <c:v>44.6704081632653</c:v>
                </c:pt>
                <c:pt idx="2387">
                  <c:v>44.6565306122449</c:v>
                </c:pt>
                <c:pt idx="2388">
                  <c:v>44.643877551020402</c:v>
                </c:pt>
                <c:pt idx="2389">
                  <c:v>44.631224489795997</c:v>
                </c:pt>
                <c:pt idx="2390">
                  <c:v>44.618571428571499</c:v>
                </c:pt>
                <c:pt idx="2391">
                  <c:v>44.607142857142897</c:v>
                </c:pt>
                <c:pt idx="2392">
                  <c:v>44.596938775510303</c:v>
                </c:pt>
                <c:pt idx="2393">
                  <c:v>44.586734693877602</c:v>
                </c:pt>
                <c:pt idx="2394">
                  <c:v>44.575102040816397</c:v>
                </c:pt>
                <c:pt idx="2395">
                  <c:v>44.563469387755198</c:v>
                </c:pt>
                <c:pt idx="2396">
                  <c:v>44.553265306122498</c:v>
                </c:pt>
                <c:pt idx="2397">
                  <c:v>44.543061224489797</c:v>
                </c:pt>
                <c:pt idx="2398">
                  <c:v>44.532857142857203</c:v>
                </c:pt>
                <c:pt idx="2399">
                  <c:v>44.522653061224503</c:v>
                </c:pt>
                <c:pt idx="2400">
                  <c:v>44.512448979591902</c:v>
                </c:pt>
                <c:pt idx="2401">
                  <c:v>44.502244897959201</c:v>
                </c:pt>
                <c:pt idx="2402">
                  <c:v>44.493265306122503</c:v>
                </c:pt>
                <c:pt idx="2403">
                  <c:v>44.483061224489802</c:v>
                </c:pt>
                <c:pt idx="2404">
                  <c:v>44.472857142857201</c:v>
                </c:pt>
                <c:pt idx="2405">
                  <c:v>44.462653061224501</c:v>
                </c:pt>
                <c:pt idx="2406">
                  <c:v>44.4524489795919</c:v>
                </c:pt>
                <c:pt idx="2407">
                  <c:v>44.444693877551003</c:v>
                </c:pt>
                <c:pt idx="2408">
                  <c:v>44.434489795918402</c:v>
                </c:pt>
                <c:pt idx="2409">
                  <c:v>44.424285714285702</c:v>
                </c:pt>
                <c:pt idx="2410">
                  <c:v>44.412857142857199</c:v>
                </c:pt>
                <c:pt idx="2411">
                  <c:v>44.401428571428603</c:v>
                </c:pt>
                <c:pt idx="2412">
                  <c:v>44.39</c:v>
                </c:pt>
                <c:pt idx="2413">
                  <c:v>44.3797959183674</c:v>
                </c:pt>
                <c:pt idx="2414">
                  <c:v>44.368367346938797</c:v>
                </c:pt>
                <c:pt idx="2415">
                  <c:v>44.356938775510201</c:v>
                </c:pt>
                <c:pt idx="2416">
                  <c:v>44.345510204081599</c:v>
                </c:pt>
                <c:pt idx="2417">
                  <c:v>44.334081632653103</c:v>
                </c:pt>
                <c:pt idx="2418">
                  <c:v>44.323877551020402</c:v>
                </c:pt>
                <c:pt idx="2419">
                  <c:v>44.312244897959197</c:v>
                </c:pt>
                <c:pt idx="2420">
                  <c:v>44.300612244897899</c:v>
                </c:pt>
                <c:pt idx="2421">
                  <c:v>44.290408163265298</c:v>
                </c:pt>
                <c:pt idx="2422">
                  <c:v>44.280204081632597</c:v>
                </c:pt>
                <c:pt idx="2423">
                  <c:v>44.268775510204101</c:v>
                </c:pt>
                <c:pt idx="2424">
                  <c:v>44.2585714285714</c:v>
                </c:pt>
                <c:pt idx="2425">
                  <c:v>44.249591836734702</c:v>
                </c:pt>
                <c:pt idx="2426">
                  <c:v>44.240612244898003</c:v>
                </c:pt>
                <c:pt idx="2427">
                  <c:v>44.231632653061197</c:v>
                </c:pt>
                <c:pt idx="2428">
                  <c:v>44.222653061224499</c:v>
                </c:pt>
                <c:pt idx="2429">
                  <c:v>44.212448979591898</c:v>
                </c:pt>
                <c:pt idx="2430">
                  <c:v>44.202244897959197</c:v>
                </c:pt>
                <c:pt idx="2431">
                  <c:v>44.193265306122498</c:v>
                </c:pt>
                <c:pt idx="2432">
                  <c:v>44.1842857142857</c:v>
                </c:pt>
                <c:pt idx="2433">
                  <c:v>44.175306122449001</c:v>
                </c:pt>
                <c:pt idx="2434">
                  <c:v>44.166326530612302</c:v>
                </c:pt>
                <c:pt idx="2435">
                  <c:v>44.157346938775497</c:v>
                </c:pt>
                <c:pt idx="2436">
                  <c:v>44.147142857142903</c:v>
                </c:pt>
                <c:pt idx="2437">
                  <c:v>44.136938775510203</c:v>
                </c:pt>
                <c:pt idx="2438">
                  <c:v>44.126734693877502</c:v>
                </c:pt>
                <c:pt idx="2439">
                  <c:v>44.115102040816303</c:v>
                </c:pt>
                <c:pt idx="2440">
                  <c:v>44.103469387755098</c:v>
                </c:pt>
                <c:pt idx="2441">
                  <c:v>44.091836734693899</c:v>
                </c:pt>
                <c:pt idx="2442">
                  <c:v>44.080204081632601</c:v>
                </c:pt>
                <c:pt idx="2443">
                  <c:v>44.07</c:v>
                </c:pt>
                <c:pt idx="2444">
                  <c:v>44.0597959183673</c:v>
                </c:pt>
                <c:pt idx="2445">
                  <c:v>44.049591836734699</c:v>
                </c:pt>
                <c:pt idx="2446">
                  <c:v>44.039387755101998</c:v>
                </c:pt>
                <c:pt idx="2447">
                  <c:v>44.027959183673502</c:v>
                </c:pt>
                <c:pt idx="2448">
                  <c:v>44.017755102040802</c:v>
                </c:pt>
                <c:pt idx="2449">
                  <c:v>44.007551020408201</c:v>
                </c:pt>
                <c:pt idx="2450">
                  <c:v>43.996122448979598</c:v>
                </c:pt>
                <c:pt idx="2451">
                  <c:v>43.984693877551003</c:v>
                </c:pt>
                <c:pt idx="2452">
                  <c:v>43.9732653061224</c:v>
                </c:pt>
                <c:pt idx="2453">
                  <c:v>43.961836734693897</c:v>
                </c:pt>
                <c:pt idx="2454">
                  <c:v>43.950408163265301</c:v>
                </c:pt>
                <c:pt idx="2455">
                  <c:v>43.9375510204082</c:v>
                </c:pt>
                <c:pt idx="2456">
                  <c:v>43.924897959183703</c:v>
                </c:pt>
                <c:pt idx="2457">
                  <c:v>43.9134693877551</c:v>
                </c:pt>
                <c:pt idx="2458">
                  <c:v>43.902040816326497</c:v>
                </c:pt>
                <c:pt idx="2459">
                  <c:v>43.891836734693896</c:v>
                </c:pt>
                <c:pt idx="2460">
                  <c:v>43.880204081632698</c:v>
                </c:pt>
                <c:pt idx="2461">
                  <c:v>43.8685714285714</c:v>
                </c:pt>
                <c:pt idx="2462">
                  <c:v>43.857142857142897</c:v>
                </c:pt>
                <c:pt idx="2463">
                  <c:v>43.845510204081599</c:v>
                </c:pt>
                <c:pt idx="2464">
                  <c:v>43.8338775510204</c:v>
                </c:pt>
                <c:pt idx="2465">
                  <c:v>43.822244897959202</c:v>
                </c:pt>
                <c:pt idx="2466">
                  <c:v>43.809387755102101</c:v>
                </c:pt>
                <c:pt idx="2467">
                  <c:v>43.796530612244901</c:v>
                </c:pt>
                <c:pt idx="2468">
                  <c:v>43.785102040816298</c:v>
                </c:pt>
                <c:pt idx="2469">
                  <c:v>43.773673469387802</c:v>
                </c:pt>
                <c:pt idx="2470">
                  <c:v>43.761020408163297</c:v>
                </c:pt>
                <c:pt idx="2471">
                  <c:v>43.748367346938799</c:v>
                </c:pt>
                <c:pt idx="2472">
                  <c:v>43.736938775510197</c:v>
                </c:pt>
                <c:pt idx="2473">
                  <c:v>43.725510204081601</c:v>
                </c:pt>
                <c:pt idx="2474">
                  <c:v>43.712857142857104</c:v>
                </c:pt>
                <c:pt idx="2475">
                  <c:v>43.700204081632698</c:v>
                </c:pt>
                <c:pt idx="2476">
                  <c:v>43.6874468085107</c:v>
                </c:pt>
                <c:pt idx="2477">
                  <c:v>43.676222222222201</c:v>
                </c:pt>
                <c:pt idx="2478">
                  <c:v>43.662558139534902</c:v>
                </c:pt>
                <c:pt idx="2479">
                  <c:v>43.649024390243902</c:v>
                </c:pt>
                <c:pt idx="2480">
                  <c:v>43.635641025641</c:v>
                </c:pt>
                <c:pt idx="2481">
                  <c:v>43.622432432432397</c:v>
                </c:pt>
                <c:pt idx="2482">
                  <c:v>43.611714285714299</c:v>
                </c:pt>
                <c:pt idx="2483">
                  <c:v>43.599696969697</c:v>
                </c:pt>
                <c:pt idx="2484">
                  <c:v>43.5861290322581</c:v>
                </c:pt>
                <c:pt idx="2485">
                  <c:v>43.570689655172401</c:v>
                </c:pt>
                <c:pt idx="2486">
                  <c:v>43.557407407407403</c:v>
                </c:pt>
                <c:pt idx="2487">
                  <c:v>43.544400000000003</c:v>
                </c:pt>
                <c:pt idx="2488">
                  <c:v>43.534347826087</c:v>
                </c:pt>
                <c:pt idx="2489">
                  <c:v>43.525238095238102</c:v>
                </c:pt>
                <c:pt idx="2490">
                  <c:v>43.517894736842102</c:v>
                </c:pt>
                <c:pt idx="2491">
                  <c:v>43.504705882352901</c:v>
                </c:pt>
                <c:pt idx="2492">
                  <c:v>43.4926666666667</c:v>
                </c:pt>
                <c:pt idx="2493">
                  <c:v>43.4769230769231</c:v>
                </c:pt>
                <c:pt idx="2494">
                  <c:v>43.461818181818202</c:v>
                </c:pt>
                <c:pt idx="2495">
                  <c:v>43.446666666666701</c:v>
                </c:pt>
                <c:pt idx="2496">
                  <c:v>43.431428571428597</c:v>
                </c:pt>
                <c:pt idx="2497">
                  <c:v>43.415999999999997</c:v>
                </c:pt>
                <c:pt idx="2498">
                  <c:v>43.4</c:v>
                </c:pt>
                <c:pt idx="2499">
                  <c:v>43.38</c:v>
                </c:pt>
              </c:numCache>
            </c:numRef>
          </c:yVal>
          <c:smooth val="1"/>
          <c:extLst xmlns:c16r2="http://schemas.microsoft.com/office/drawing/2015/06/chart">
            <c:ext xmlns:c16="http://schemas.microsoft.com/office/drawing/2014/chart" uri="{C3380CC4-5D6E-409C-BE32-E72D297353CC}">
              <c16:uniqueId val="{00000000-F693-4BCB-874C-0B862DF8DD2F}"/>
            </c:ext>
          </c:extLst>
        </c:ser>
        <c:ser>
          <c:idx val="2"/>
          <c:order val="1"/>
          <c:tx>
            <c:v>Температура жилы</c:v>
          </c:tx>
          <c:spPr>
            <a:ln w="12700" cap="rnd">
              <a:solidFill>
                <a:schemeClr val="tx1"/>
              </a:solidFill>
              <a:prstDash val="dash"/>
              <a:round/>
            </a:ln>
            <a:effectLst/>
          </c:spPr>
          <c:marker>
            <c:symbol val="none"/>
          </c:marker>
          <c:yVal>
            <c:numRef>
              <c:f>sheet1!$F$1:$F$2500</c:f>
              <c:numCache>
                <c:formatCode>General</c:formatCode>
                <c:ptCount val="2500"/>
                <c:pt idx="0">
                  <c:v>21.81</c:v>
                </c:pt>
                <c:pt idx="1">
                  <c:v>21.81</c:v>
                </c:pt>
                <c:pt idx="2">
                  <c:v>21.81</c:v>
                </c:pt>
                <c:pt idx="3">
                  <c:v>21.81</c:v>
                </c:pt>
                <c:pt idx="4">
                  <c:v>21.75</c:v>
                </c:pt>
                <c:pt idx="5">
                  <c:v>21.81</c:v>
                </c:pt>
                <c:pt idx="6">
                  <c:v>21.81</c:v>
                </c:pt>
                <c:pt idx="7">
                  <c:v>21.81</c:v>
                </c:pt>
                <c:pt idx="8">
                  <c:v>21.81</c:v>
                </c:pt>
                <c:pt idx="9">
                  <c:v>21.81</c:v>
                </c:pt>
                <c:pt idx="10">
                  <c:v>21.81</c:v>
                </c:pt>
                <c:pt idx="11">
                  <c:v>21.81</c:v>
                </c:pt>
                <c:pt idx="12">
                  <c:v>21.87</c:v>
                </c:pt>
                <c:pt idx="13">
                  <c:v>21.87</c:v>
                </c:pt>
                <c:pt idx="14">
                  <c:v>21.87</c:v>
                </c:pt>
                <c:pt idx="15">
                  <c:v>21.87</c:v>
                </c:pt>
                <c:pt idx="16">
                  <c:v>21.94</c:v>
                </c:pt>
                <c:pt idx="17">
                  <c:v>21.94</c:v>
                </c:pt>
                <c:pt idx="18">
                  <c:v>21.94</c:v>
                </c:pt>
                <c:pt idx="19">
                  <c:v>22</c:v>
                </c:pt>
                <c:pt idx="20">
                  <c:v>22</c:v>
                </c:pt>
                <c:pt idx="21">
                  <c:v>22.06</c:v>
                </c:pt>
                <c:pt idx="22">
                  <c:v>22.06</c:v>
                </c:pt>
                <c:pt idx="23">
                  <c:v>22.12</c:v>
                </c:pt>
                <c:pt idx="24">
                  <c:v>22.12</c:v>
                </c:pt>
                <c:pt idx="25">
                  <c:v>22.12</c:v>
                </c:pt>
                <c:pt idx="26">
                  <c:v>22.19</c:v>
                </c:pt>
                <c:pt idx="27">
                  <c:v>22.25</c:v>
                </c:pt>
                <c:pt idx="28">
                  <c:v>22.25</c:v>
                </c:pt>
                <c:pt idx="29">
                  <c:v>22.31</c:v>
                </c:pt>
                <c:pt idx="30">
                  <c:v>22.31</c:v>
                </c:pt>
                <c:pt idx="31">
                  <c:v>22.31</c:v>
                </c:pt>
                <c:pt idx="32">
                  <c:v>22.37</c:v>
                </c:pt>
                <c:pt idx="33">
                  <c:v>22.44</c:v>
                </c:pt>
                <c:pt idx="34">
                  <c:v>22.5</c:v>
                </c:pt>
                <c:pt idx="35">
                  <c:v>22.5</c:v>
                </c:pt>
                <c:pt idx="36">
                  <c:v>22.56</c:v>
                </c:pt>
                <c:pt idx="37">
                  <c:v>22.62</c:v>
                </c:pt>
                <c:pt idx="38">
                  <c:v>22.62</c:v>
                </c:pt>
                <c:pt idx="39">
                  <c:v>22.69</c:v>
                </c:pt>
                <c:pt idx="40">
                  <c:v>22.75</c:v>
                </c:pt>
                <c:pt idx="41">
                  <c:v>22.81</c:v>
                </c:pt>
                <c:pt idx="42">
                  <c:v>22.81</c:v>
                </c:pt>
                <c:pt idx="43">
                  <c:v>22.87</c:v>
                </c:pt>
                <c:pt idx="44">
                  <c:v>22.94</c:v>
                </c:pt>
                <c:pt idx="45">
                  <c:v>23</c:v>
                </c:pt>
                <c:pt idx="46">
                  <c:v>23.06</c:v>
                </c:pt>
                <c:pt idx="47">
                  <c:v>23.12</c:v>
                </c:pt>
                <c:pt idx="48">
                  <c:v>23.12</c:v>
                </c:pt>
                <c:pt idx="49">
                  <c:v>23.19</c:v>
                </c:pt>
                <c:pt idx="50">
                  <c:v>23.25</c:v>
                </c:pt>
                <c:pt idx="51">
                  <c:v>23.31</c:v>
                </c:pt>
                <c:pt idx="52">
                  <c:v>23.37</c:v>
                </c:pt>
                <c:pt idx="53">
                  <c:v>23.44</c:v>
                </c:pt>
                <c:pt idx="54">
                  <c:v>23.5</c:v>
                </c:pt>
                <c:pt idx="55">
                  <c:v>23.56</c:v>
                </c:pt>
                <c:pt idx="56">
                  <c:v>23.62</c:v>
                </c:pt>
                <c:pt idx="57">
                  <c:v>23.69</c:v>
                </c:pt>
                <c:pt idx="58">
                  <c:v>23.75</c:v>
                </c:pt>
                <c:pt idx="59">
                  <c:v>23.81</c:v>
                </c:pt>
                <c:pt idx="60">
                  <c:v>23.87</c:v>
                </c:pt>
                <c:pt idx="61">
                  <c:v>23.94</c:v>
                </c:pt>
                <c:pt idx="62">
                  <c:v>24</c:v>
                </c:pt>
                <c:pt idx="63">
                  <c:v>24.12</c:v>
                </c:pt>
                <c:pt idx="64">
                  <c:v>24.12</c:v>
                </c:pt>
                <c:pt idx="65">
                  <c:v>24.19</c:v>
                </c:pt>
                <c:pt idx="66">
                  <c:v>24.31</c:v>
                </c:pt>
                <c:pt idx="67">
                  <c:v>24.37</c:v>
                </c:pt>
                <c:pt idx="68">
                  <c:v>24.44</c:v>
                </c:pt>
                <c:pt idx="69">
                  <c:v>24.5</c:v>
                </c:pt>
                <c:pt idx="70">
                  <c:v>24.56</c:v>
                </c:pt>
                <c:pt idx="71">
                  <c:v>24.69</c:v>
                </c:pt>
                <c:pt idx="72">
                  <c:v>24.75</c:v>
                </c:pt>
                <c:pt idx="73">
                  <c:v>24.81</c:v>
                </c:pt>
                <c:pt idx="74">
                  <c:v>24.87</c:v>
                </c:pt>
                <c:pt idx="75">
                  <c:v>24.94</c:v>
                </c:pt>
                <c:pt idx="76">
                  <c:v>25.06</c:v>
                </c:pt>
                <c:pt idx="77">
                  <c:v>25.12</c:v>
                </c:pt>
                <c:pt idx="78">
                  <c:v>25.19</c:v>
                </c:pt>
                <c:pt idx="79">
                  <c:v>25.25</c:v>
                </c:pt>
                <c:pt idx="80">
                  <c:v>25.31</c:v>
                </c:pt>
                <c:pt idx="81">
                  <c:v>25.44</c:v>
                </c:pt>
                <c:pt idx="82">
                  <c:v>25.5</c:v>
                </c:pt>
                <c:pt idx="83">
                  <c:v>25.56</c:v>
                </c:pt>
                <c:pt idx="84">
                  <c:v>25.69</c:v>
                </c:pt>
                <c:pt idx="85">
                  <c:v>25.75</c:v>
                </c:pt>
                <c:pt idx="86">
                  <c:v>25.81</c:v>
                </c:pt>
                <c:pt idx="87">
                  <c:v>25.94</c:v>
                </c:pt>
                <c:pt idx="88">
                  <c:v>26</c:v>
                </c:pt>
                <c:pt idx="89">
                  <c:v>26.06</c:v>
                </c:pt>
                <c:pt idx="90">
                  <c:v>26.19</c:v>
                </c:pt>
                <c:pt idx="91">
                  <c:v>26.25</c:v>
                </c:pt>
                <c:pt idx="92">
                  <c:v>26.31</c:v>
                </c:pt>
                <c:pt idx="93">
                  <c:v>26.44</c:v>
                </c:pt>
                <c:pt idx="94">
                  <c:v>26.5</c:v>
                </c:pt>
                <c:pt idx="95">
                  <c:v>26.62</c:v>
                </c:pt>
                <c:pt idx="96">
                  <c:v>26.69</c:v>
                </c:pt>
                <c:pt idx="97">
                  <c:v>26.75</c:v>
                </c:pt>
                <c:pt idx="98">
                  <c:v>26.87</c:v>
                </c:pt>
                <c:pt idx="99">
                  <c:v>26.94</c:v>
                </c:pt>
                <c:pt idx="100">
                  <c:v>27.06</c:v>
                </c:pt>
                <c:pt idx="101">
                  <c:v>27.12</c:v>
                </c:pt>
                <c:pt idx="102">
                  <c:v>27.19</c:v>
                </c:pt>
                <c:pt idx="103">
                  <c:v>27.31</c:v>
                </c:pt>
                <c:pt idx="104">
                  <c:v>27.37</c:v>
                </c:pt>
                <c:pt idx="105">
                  <c:v>27.5</c:v>
                </c:pt>
                <c:pt idx="106">
                  <c:v>27.56</c:v>
                </c:pt>
                <c:pt idx="107">
                  <c:v>27.69</c:v>
                </c:pt>
                <c:pt idx="108">
                  <c:v>27.75</c:v>
                </c:pt>
                <c:pt idx="109">
                  <c:v>27.87</c:v>
                </c:pt>
                <c:pt idx="110">
                  <c:v>27.94</c:v>
                </c:pt>
                <c:pt idx="111">
                  <c:v>28</c:v>
                </c:pt>
                <c:pt idx="112">
                  <c:v>28.12</c:v>
                </c:pt>
                <c:pt idx="113">
                  <c:v>28.25</c:v>
                </c:pt>
                <c:pt idx="114">
                  <c:v>28.31</c:v>
                </c:pt>
                <c:pt idx="115">
                  <c:v>28.44</c:v>
                </c:pt>
                <c:pt idx="116">
                  <c:v>28.5</c:v>
                </c:pt>
                <c:pt idx="117">
                  <c:v>28.62</c:v>
                </c:pt>
                <c:pt idx="118">
                  <c:v>28.69</c:v>
                </c:pt>
                <c:pt idx="119">
                  <c:v>28.81</c:v>
                </c:pt>
                <c:pt idx="120">
                  <c:v>28.87</c:v>
                </c:pt>
                <c:pt idx="121">
                  <c:v>29</c:v>
                </c:pt>
                <c:pt idx="122">
                  <c:v>29.12</c:v>
                </c:pt>
                <c:pt idx="123">
                  <c:v>29.25</c:v>
                </c:pt>
                <c:pt idx="124">
                  <c:v>29.31</c:v>
                </c:pt>
                <c:pt idx="125">
                  <c:v>29.44</c:v>
                </c:pt>
                <c:pt idx="126">
                  <c:v>29.56</c:v>
                </c:pt>
                <c:pt idx="127">
                  <c:v>29.62</c:v>
                </c:pt>
                <c:pt idx="128">
                  <c:v>29.75</c:v>
                </c:pt>
                <c:pt idx="129">
                  <c:v>29.81</c:v>
                </c:pt>
                <c:pt idx="130">
                  <c:v>29.94</c:v>
                </c:pt>
                <c:pt idx="131">
                  <c:v>30.06</c:v>
                </c:pt>
                <c:pt idx="132">
                  <c:v>30.12</c:v>
                </c:pt>
                <c:pt idx="133">
                  <c:v>30.25</c:v>
                </c:pt>
                <c:pt idx="134">
                  <c:v>30.31</c:v>
                </c:pt>
                <c:pt idx="135">
                  <c:v>30.44</c:v>
                </c:pt>
                <c:pt idx="136">
                  <c:v>30.5</c:v>
                </c:pt>
                <c:pt idx="137">
                  <c:v>30.62</c:v>
                </c:pt>
                <c:pt idx="138">
                  <c:v>30.75</c:v>
                </c:pt>
                <c:pt idx="139">
                  <c:v>30.81</c:v>
                </c:pt>
                <c:pt idx="140">
                  <c:v>30.94</c:v>
                </c:pt>
                <c:pt idx="141">
                  <c:v>31.06</c:v>
                </c:pt>
                <c:pt idx="142">
                  <c:v>31.12</c:v>
                </c:pt>
                <c:pt idx="143">
                  <c:v>31.25</c:v>
                </c:pt>
                <c:pt idx="144">
                  <c:v>31.37</c:v>
                </c:pt>
                <c:pt idx="145">
                  <c:v>31.44</c:v>
                </c:pt>
                <c:pt idx="146">
                  <c:v>31.5</c:v>
                </c:pt>
                <c:pt idx="147">
                  <c:v>31.62</c:v>
                </c:pt>
                <c:pt idx="148">
                  <c:v>31.75</c:v>
                </c:pt>
                <c:pt idx="149">
                  <c:v>31.81</c:v>
                </c:pt>
                <c:pt idx="150">
                  <c:v>31.94</c:v>
                </c:pt>
                <c:pt idx="151">
                  <c:v>32.06</c:v>
                </c:pt>
                <c:pt idx="152">
                  <c:v>32.130000000000003</c:v>
                </c:pt>
                <c:pt idx="153">
                  <c:v>32.25</c:v>
                </c:pt>
                <c:pt idx="154">
                  <c:v>32.31</c:v>
                </c:pt>
                <c:pt idx="155">
                  <c:v>32.44</c:v>
                </c:pt>
                <c:pt idx="156">
                  <c:v>32.56</c:v>
                </c:pt>
                <c:pt idx="157">
                  <c:v>32.69</c:v>
                </c:pt>
                <c:pt idx="158">
                  <c:v>32.75</c:v>
                </c:pt>
                <c:pt idx="159">
                  <c:v>32.880000000000003</c:v>
                </c:pt>
                <c:pt idx="160">
                  <c:v>33</c:v>
                </c:pt>
                <c:pt idx="161">
                  <c:v>33.06</c:v>
                </c:pt>
                <c:pt idx="162">
                  <c:v>33.19</c:v>
                </c:pt>
                <c:pt idx="163">
                  <c:v>33.25</c:v>
                </c:pt>
                <c:pt idx="164">
                  <c:v>33.380000000000003</c:v>
                </c:pt>
                <c:pt idx="165">
                  <c:v>33.44</c:v>
                </c:pt>
                <c:pt idx="166">
                  <c:v>33.56</c:v>
                </c:pt>
                <c:pt idx="167">
                  <c:v>33.630000000000003</c:v>
                </c:pt>
                <c:pt idx="168">
                  <c:v>33.75</c:v>
                </c:pt>
                <c:pt idx="169">
                  <c:v>33.880000000000003</c:v>
                </c:pt>
                <c:pt idx="170">
                  <c:v>33.94</c:v>
                </c:pt>
                <c:pt idx="171">
                  <c:v>34.06</c:v>
                </c:pt>
                <c:pt idx="172">
                  <c:v>34.19</c:v>
                </c:pt>
                <c:pt idx="173">
                  <c:v>34.31</c:v>
                </c:pt>
                <c:pt idx="174">
                  <c:v>34.380000000000003</c:v>
                </c:pt>
                <c:pt idx="175">
                  <c:v>34.44</c:v>
                </c:pt>
                <c:pt idx="176">
                  <c:v>34.56</c:v>
                </c:pt>
                <c:pt idx="177">
                  <c:v>34.69</c:v>
                </c:pt>
                <c:pt idx="178">
                  <c:v>34.75</c:v>
                </c:pt>
                <c:pt idx="179">
                  <c:v>34.880000000000003</c:v>
                </c:pt>
                <c:pt idx="180">
                  <c:v>35</c:v>
                </c:pt>
                <c:pt idx="181">
                  <c:v>35.06</c:v>
                </c:pt>
                <c:pt idx="182">
                  <c:v>35.19</c:v>
                </c:pt>
                <c:pt idx="183">
                  <c:v>35.25</c:v>
                </c:pt>
                <c:pt idx="184">
                  <c:v>35.380000000000003</c:v>
                </c:pt>
                <c:pt idx="185">
                  <c:v>35.44</c:v>
                </c:pt>
                <c:pt idx="186">
                  <c:v>35.56</c:v>
                </c:pt>
                <c:pt idx="187">
                  <c:v>35.69</c:v>
                </c:pt>
                <c:pt idx="188">
                  <c:v>35.75</c:v>
                </c:pt>
                <c:pt idx="189">
                  <c:v>35.880000000000003</c:v>
                </c:pt>
                <c:pt idx="190">
                  <c:v>35.94</c:v>
                </c:pt>
                <c:pt idx="191">
                  <c:v>36.06</c:v>
                </c:pt>
                <c:pt idx="192">
                  <c:v>36.19</c:v>
                </c:pt>
                <c:pt idx="193">
                  <c:v>36.25</c:v>
                </c:pt>
                <c:pt idx="194">
                  <c:v>36.31</c:v>
                </c:pt>
                <c:pt idx="195">
                  <c:v>36.44</c:v>
                </c:pt>
                <c:pt idx="196">
                  <c:v>36.56</c:v>
                </c:pt>
                <c:pt idx="197">
                  <c:v>36.630000000000003</c:v>
                </c:pt>
                <c:pt idx="198">
                  <c:v>36.75</c:v>
                </c:pt>
                <c:pt idx="199">
                  <c:v>36.81</c:v>
                </c:pt>
                <c:pt idx="200">
                  <c:v>36.94</c:v>
                </c:pt>
                <c:pt idx="201">
                  <c:v>37.06</c:v>
                </c:pt>
                <c:pt idx="202">
                  <c:v>37.130000000000003</c:v>
                </c:pt>
                <c:pt idx="203">
                  <c:v>37.25</c:v>
                </c:pt>
                <c:pt idx="204">
                  <c:v>37.31</c:v>
                </c:pt>
                <c:pt idx="205">
                  <c:v>37.44</c:v>
                </c:pt>
                <c:pt idx="206">
                  <c:v>37.5</c:v>
                </c:pt>
                <c:pt idx="207">
                  <c:v>37.630000000000003</c:v>
                </c:pt>
                <c:pt idx="208">
                  <c:v>37.75</c:v>
                </c:pt>
                <c:pt idx="209">
                  <c:v>37.81</c:v>
                </c:pt>
                <c:pt idx="210">
                  <c:v>37.94</c:v>
                </c:pt>
                <c:pt idx="211">
                  <c:v>38</c:v>
                </c:pt>
                <c:pt idx="212">
                  <c:v>38.130000000000003</c:v>
                </c:pt>
                <c:pt idx="213">
                  <c:v>38.19</c:v>
                </c:pt>
                <c:pt idx="214">
                  <c:v>38.31</c:v>
                </c:pt>
                <c:pt idx="215">
                  <c:v>38.44</c:v>
                </c:pt>
                <c:pt idx="216">
                  <c:v>38.5</c:v>
                </c:pt>
                <c:pt idx="217">
                  <c:v>38.56</c:v>
                </c:pt>
                <c:pt idx="218">
                  <c:v>38.69</c:v>
                </c:pt>
                <c:pt idx="219">
                  <c:v>38.75</c:v>
                </c:pt>
                <c:pt idx="220">
                  <c:v>38.880000000000003</c:v>
                </c:pt>
                <c:pt idx="221">
                  <c:v>39</c:v>
                </c:pt>
                <c:pt idx="222">
                  <c:v>39.06</c:v>
                </c:pt>
                <c:pt idx="223">
                  <c:v>39.19</c:v>
                </c:pt>
                <c:pt idx="224">
                  <c:v>39.25</c:v>
                </c:pt>
                <c:pt idx="225">
                  <c:v>39.380000000000003</c:v>
                </c:pt>
                <c:pt idx="226">
                  <c:v>39.44</c:v>
                </c:pt>
                <c:pt idx="227">
                  <c:v>39.56</c:v>
                </c:pt>
                <c:pt idx="228">
                  <c:v>39.69</c:v>
                </c:pt>
                <c:pt idx="229">
                  <c:v>39.75</c:v>
                </c:pt>
                <c:pt idx="230">
                  <c:v>39.880000000000003</c:v>
                </c:pt>
                <c:pt idx="231">
                  <c:v>39.94</c:v>
                </c:pt>
                <c:pt idx="232">
                  <c:v>40.06</c:v>
                </c:pt>
                <c:pt idx="233">
                  <c:v>40.130000000000003</c:v>
                </c:pt>
                <c:pt idx="234">
                  <c:v>40.25</c:v>
                </c:pt>
                <c:pt idx="235">
                  <c:v>40.31</c:v>
                </c:pt>
                <c:pt idx="236">
                  <c:v>40.44</c:v>
                </c:pt>
                <c:pt idx="237">
                  <c:v>40.5</c:v>
                </c:pt>
                <c:pt idx="238">
                  <c:v>40.630000000000003</c:v>
                </c:pt>
                <c:pt idx="239">
                  <c:v>40.69</c:v>
                </c:pt>
                <c:pt idx="240">
                  <c:v>40.81</c:v>
                </c:pt>
                <c:pt idx="241">
                  <c:v>40.94</c:v>
                </c:pt>
                <c:pt idx="242">
                  <c:v>41</c:v>
                </c:pt>
                <c:pt idx="243">
                  <c:v>41.06</c:v>
                </c:pt>
                <c:pt idx="244">
                  <c:v>41.19</c:v>
                </c:pt>
                <c:pt idx="245">
                  <c:v>41.31</c:v>
                </c:pt>
                <c:pt idx="246">
                  <c:v>41.38</c:v>
                </c:pt>
                <c:pt idx="247">
                  <c:v>41.5</c:v>
                </c:pt>
                <c:pt idx="248">
                  <c:v>41.56</c:v>
                </c:pt>
                <c:pt idx="249">
                  <c:v>41.69</c:v>
                </c:pt>
                <c:pt idx="250">
                  <c:v>41.81</c:v>
                </c:pt>
                <c:pt idx="251">
                  <c:v>41.88</c:v>
                </c:pt>
                <c:pt idx="252">
                  <c:v>42</c:v>
                </c:pt>
                <c:pt idx="253">
                  <c:v>42.06</c:v>
                </c:pt>
                <c:pt idx="254">
                  <c:v>42.19</c:v>
                </c:pt>
                <c:pt idx="255">
                  <c:v>42.25</c:v>
                </c:pt>
                <c:pt idx="256">
                  <c:v>42.38</c:v>
                </c:pt>
                <c:pt idx="257">
                  <c:v>42.44</c:v>
                </c:pt>
                <c:pt idx="258">
                  <c:v>42.56</c:v>
                </c:pt>
                <c:pt idx="259">
                  <c:v>42.69</c:v>
                </c:pt>
                <c:pt idx="260">
                  <c:v>42.75</c:v>
                </c:pt>
                <c:pt idx="261">
                  <c:v>42.88</c:v>
                </c:pt>
                <c:pt idx="262">
                  <c:v>42.94</c:v>
                </c:pt>
                <c:pt idx="263">
                  <c:v>43.06</c:v>
                </c:pt>
                <c:pt idx="264">
                  <c:v>43.13</c:v>
                </c:pt>
                <c:pt idx="265">
                  <c:v>43.25</c:v>
                </c:pt>
                <c:pt idx="266">
                  <c:v>43.31</c:v>
                </c:pt>
                <c:pt idx="267">
                  <c:v>43.44</c:v>
                </c:pt>
                <c:pt idx="268">
                  <c:v>43.5</c:v>
                </c:pt>
                <c:pt idx="269">
                  <c:v>43.63</c:v>
                </c:pt>
                <c:pt idx="270">
                  <c:v>43.69</c:v>
                </c:pt>
                <c:pt idx="271">
                  <c:v>43.81</c:v>
                </c:pt>
                <c:pt idx="272">
                  <c:v>43.88</c:v>
                </c:pt>
                <c:pt idx="273">
                  <c:v>44</c:v>
                </c:pt>
                <c:pt idx="274">
                  <c:v>44.06</c:v>
                </c:pt>
                <c:pt idx="275">
                  <c:v>44.19</c:v>
                </c:pt>
                <c:pt idx="276">
                  <c:v>44.31</c:v>
                </c:pt>
                <c:pt idx="277">
                  <c:v>44.38</c:v>
                </c:pt>
                <c:pt idx="278">
                  <c:v>44.5</c:v>
                </c:pt>
                <c:pt idx="279">
                  <c:v>44.56</c:v>
                </c:pt>
                <c:pt idx="280">
                  <c:v>44.63</c:v>
                </c:pt>
                <c:pt idx="281">
                  <c:v>44.75</c:v>
                </c:pt>
                <c:pt idx="282">
                  <c:v>44.88</c:v>
                </c:pt>
                <c:pt idx="283">
                  <c:v>44.94</c:v>
                </c:pt>
                <c:pt idx="284">
                  <c:v>45.06</c:v>
                </c:pt>
                <c:pt idx="285">
                  <c:v>45.13</c:v>
                </c:pt>
                <c:pt idx="286">
                  <c:v>45.25</c:v>
                </c:pt>
                <c:pt idx="287">
                  <c:v>45.38</c:v>
                </c:pt>
                <c:pt idx="288">
                  <c:v>45.44</c:v>
                </c:pt>
                <c:pt idx="289">
                  <c:v>45.56</c:v>
                </c:pt>
                <c:pt idx="290">
                  <c:v>45.63</c:v>
                </c:pt>
                <c:pt idx="291">
                  <c:v>45.75</c:v>
                </c:pt>
                <c:pt idx="292">
                  <c:v>45.81</c:v>
                </c:pt>
                <c:pt idx="293">
                  <c:v>45.94</c:v>
                </c:pt>
                <c:pt idx="294">
                  <c:v>46</c:v>
                </c:pt>
                <c:pt idx="295">
                  <c:v>46.13</c:v>
                </c:pt>
                <c:pt idx="296">
                  <c:v>46.19</c:v>
                </c:pt>
                <c:pt idx="297">
                  <c:v>46.31</c:v>
                </c:pt>
                <c:pt idx="298">
                  <c:v>46.44</c:v>
                </c:pt>
                <c:pt idx="299">
                  <c:v>46.5</c:v>
                </c:pt>
                <c:pt idx="300">
                  <c:v>46.63</c:v>
                </c:pt>
                <c:pt idx="301">
                  <c:v>46.69</c:v>
                </c:pt>
                <c:pt idx="302">
                  <c:v>46.81</c:v>
                </c:pt>
                <c:pt idx="303">
                  <c:v>46.88</c:v>
                </c:pt>
                <c:pt idx="304">
                  <c:v>47</c:v>
                </c:pt>
                <c:pt idx="305">
                  <c:v>47.06</c:v>
                </c:pt>
                <c:pt idx="306">
                  <c:v>47.19</c:v>
                </c:pt>
                <c:pt idx="307">
                  <c:v>47.31</c:v>
                </c:pt>
                <c:pt idx="308">
                  <c:v>47.38</c:v>
                </c:pt>
                <c:pt idx="309">
                  <c:v>47.44</c:v>
                </c:pt>
                <c:pt idx="310">
                  <c:v>47.56</c:v>
                </c:pt>
                <c:pt idx="311">
                  <c:v>47.69</c:v>
                </c:pt>
                <c:pt idx="312">
                  <c:v>47.75</c:v>
                </c:pt>
                <c:pt idx="313">
                  <c:v>47.88</c:v>
                </c:pt>
                <c:pt idx="314">
                  <c:v>47.94</c:v>
                </c:pt>
                <c:pt idx="315">
                  <c:v>48</c:v>
                </c:pt>
                <c:pt idx="316">
                  <c:v>48.13</c:v>
                </c:pt>
                <c:pt idx="317">
                  <c:v>48.19</c:v>
                </c:pt>
                <c:pt idx="318">
                  <c:v>48.31</c:v>
                </c:pt>
                <c:pt idx="319">
                  <c:v>48.38</c:v>
                </c:pt>
                <c:pt idx="320">
                  <c:v>48.44</c:v>
                </c:pt>
                <c:pt idx="321">
                  <c:v>48.56</c:v>
                </c:pt>
                <c:pt idx="322">
                  <c:v>48.69</c:v>
                </c:pt>
                <c:pt idx="323">
                  <c:v>48.75</c:v>
                </c:pt>
                <c:pt idx="324">
                  <c:v>48.81</c:v>
                </c:pt>
                <c:pt idx="325">
                  <c:v>48.94</c:v>
                </c:pt>
                <c:pt idx="326">
                  <c:v>49.06</c:v>
                </c:pt>
                <c:pt idx="327">
                  <c:v>49.13</c:v>
                </c:pt>
                <c:pt idx="328">
                  <c:v>49.25</c:v>
                </c:pt>
                <c:pt idx="329">
                  <c:v>49.31</c:v>
                </c:pt>
                <c:pt idx="330">
                  <c:v>49.44</c:v>
                </c:pt>
                <c:pt idx="331">
                  <c:v>49.5</c:v>
                </c:pt>
                <c:pt idx="332">
                  <c:v>49.56</c:v>
                </c:pt>
                <c:pt idx="333">
                  <c:v>49.69</c:v>
                </c:pt>
                <c:pt idx="334">
                  <c:v>49.75</c:v>
                </c:pt>
                <c:pt idx="335">
                  <c:v>49.81</c:v>
                </c:pt>
                <c:pt idx="336">
                  <c:v>49.94</c:v>
                </c:pt>
                <c:pt idx="337">
                  <c:v>50</c:v>
                </c:pt>
                <c:pt idx="338">
                  <c:v>50.13</c:v>
                </c:pt>
                <c:pt idx="339">
                  <c:v>50.19</c:v>
                </c:pt>
                <c:pt idx="340">
                  <c:v>50.25</c:v>
                </c:pt>
                <c:pt idx="341">
                  <c:v>50.38</c:v>
                </c:pt>
                <c:pt idx="342">
                  <c:v>50.44</c:v>
                </c:pt>
                <c:pt idx="343">
                  <c:v>50.5</c:v>
                </c:pt>
                <c:pt idx="344">
                  <c:v>50.63</c:v>
                </c:pt>
                <c:pt idx="345">
                  <c:v>50.69</c:v>
                </c:pt>
                <c:pt idx="346">
                  <c:v>50.81</c:v>
                </c:pt>
                <c:pt idx="347">
                  <c:v>50.88</c:v>
                </c:pt>
                <c:pt idx="348">
                  <c:v>51</c:v>
                </c:pt>
                <c:pt idx="349">
                  <c:v>51.06</c:v>
                </c:pt>
                <c:pt idx="350">
                  <c:v>51.13</c:v>
                </c:pt>
                <c:pt idx="351">
                  <c:v>51.25</c:v>
                </c:pt>
                <c:pt idx="352">
                  <c:v>51.31</c:v>
                </c:pt>
                <c:pt idx="353">
                  <c:v>51.44</c:v>
                </c:pt>
                <c:pt idx="354">
                  <c:v>51.5</c:v>
                </c:pt>
                <c:pt idx="355">
                  <c:v>51.63</c:v>
                </c:pt>
                <c:pt idx="356">
                  <c:v>51.69</c:v>
                </c:pt>
                <c:pt idx="357">
                  <c:v>51.75</c:v>
                </c:pt>
                <c:pt idx="358">
                  <c:v>51.88</c:v>
                </c:pt>
                <c:pt idx="359">
                  <c:v>51.94</c:v>
                </c:pt>
                <c:pt idx="360">
                  <c:v>52.06</c:v>
                </c:pt>
                <c:pt idx="361">
                  <c:v>52.13</c:v>
                </c:pt>
                <c:pt idx="362">
                  <c:v>52.19</c:v>
                </c:pt>
                <c:pt idx="363">
                  <c:v>52.31</c:v>
                </c:pt>
                <c:pt idx="364">
                  <c:v>52.38</c:v>
                </c:pt>
                <c:pt idx="365">
                  <c:v>52.44</c:v>
                </c:pt>
                <c:pt idx="366">
                  <c:v>52.56</c:v>
                </c:pt>
                <c:pt idx="367">
                  <c:v>52.63</c:v>
                </c:pt>
                <c:pt idx="368">
                  <c:v>52.69</c:v>
                </c:pt>
                <c:pt idx="369">
                  <c:v>52.81</c:v>
                </c:pt>
                <c:pt idx="370">
                  <c:v>52.88</c:v>
                </c:pt>
                <c:pt idx="371">
                  <c:v>53</c:v>
                </c:pt>
                <c:pt idx="372">
                  <c:v>53.06</c:v>
                </c:pt>
                <c:pt idx="373">
                  <c:v>53.13</c:v>
                </c:pt>
                <c:pt idx="374">
                  <c:v>53.19</c:v>
                </c:pt>
                <c:pt idx="375">
                  <c:v>53.31</c:v>
                </c:pt>
                <c:pt idx="376">
                  <c:v>53.38</c:v>
                </c:pt>
                <c:pt idx="377">
                  <c:v>53.5</c:v>
                </c:pt>
                <c:pt idx="378">
                  <c:v>53.56</c:v>
                </c:pt>
                <c:pt idx="379">
                  <c:v>53.69</c:v>
                </c:pt>
                <c:pt idx="380">
                  <c:v>53.75</c:v>
                </c:pt>
                <c:pt idx="381">
                  <c:v>53.81</c:v>
                </c:pt>
                <c:pt idx="382">
                  <c:v>53.88</c:v>
                </c:pt>
                <c:pt idx="383">
                  <c:v>54</c:v>
                </c:pt>
                <c:pt idx="384">
                  <c:v>54.06</c:v>
                </c:pt>
                <c:pt idx="385">
                  <c:v>54.19</c:v>
                </c:pt>
                <c:pt idx="386">
                  <c:v>54.25</c:v>
                </c:pt>
                <c:pt idx="387">
                  <c:v>54.31</c:v>
                </c:pt>
                <c:pt idx="388">
                  <c:v>54.38</c:v>
                </c:pt>
                <c:pt idx="389">
                  <c:v>54.5</c:v>
                </c:pt>
                <c:pt idx="390">
                  <c:v>54.56</c:v>
                </c:pt>
                <c:pt idx="391">
                  <c:v>54.63</c:v>
                </c:pt>
                <c:pt idx="392">
                  <c:v>54.75</c:v>
                </c:pt>
                <c:pt idx="393">
                  <c:v>54.81</c:v>
                </c:pt>
                <c:pt idx="394">
                  <c:v>54.88</c:v>
                </c:pt>
                <c:pt idx="395">
                  <c:v>55</c:v>
                </c:pt>
                <c:pt idx="396">
                  <c:v>55.06</c:v>
                </c:pt>
                <c:pt idx="397">
                  <c:v>55.19</c:v>
                </c:pt>
                <c:pt idx="398">
                  <c:v>55.25</c:v>
                </c:pt>
                <c:pt idx="399">
                  <c:v>55.31</c:v>
                </c:pt>
                <c:pt idx="400">
                  <c:v>55.38</c:v>
                </c:pt>
                <c:pt idx="401">
                  <c:v>55.5</c:v>
                </c:pt>
                <c:pt idx="402">
                  <c:v>55.56</c:v>
                </c:pt>
                <c:pt idx="403">
                  <c:v>55.63</c:v>
                </c:pt>
                <c:pt idx="404">
                  <c:v>55.75</c:v>
                </c:pt>
                <c:pt idx="405">
                  <c:v>55.81</c:v>
                </c:pt>
                <c:pt idx="406">
                  <c:v>55.88</c:v>
                </c:pt>
                <c:pt idx="407">
                  <c:v>55.94</c:v>
                </c:pt>
                <c:pt idx="408">
                  <c:v>56.06</c:v>
                </c:pt>
                <c:pt idx="409">
                  <c:v>56.13</c:v>
                </c:pt>
                <c:pt idx="410">
                  <c:v>56.19</c:v>
                </c:pt>
                <c:pt idx="411">
                  <c:v>56.31</c:v>
                </c:pt>
                <c:pt idx="412">
                  <c:v>56.38</c:v>
                </c:pt>
                <c:pt idx="413">
                  <c:v>56.44</c:v>
                </c:pt>
                <c:pt idx="414">
                  <c:v>56.56</c:v>
                </c:pt>
                <c:pt idx="415">
                  <c:v>56.63</c:v>
                </c:pt>
                <c:pt idx="416">
                  <c:v>56.69</c:v>
                </c:pt>
                <c:pt idx="417">
                  <c:v>56.75</c:v>
                </c:pt>
                <c:pt idx="418">
                  <c:v>56.88</c:v>
                </c:pt>
                <c:pt idx="419">
                  <c:v>56.94</c:v>
                </c:pt>
                <c:pt idx="420">
                  <c:v>57.06</c:v>
                </c:pt>
                <c:pt idx="421">
                  <c:v>57.13</c:v>
                </c:pt>
                <c:pt idx="422">
                  <c:v>57.19</c:v>
                </c:pt>
                <c:pt idx="423">
                  <c:v>57.31</c:v>
                </c:pt>
                <c:pt idx="424">
                  <c:v>57.38</c:v>
                </c:pt>
                <c:pt idx="425">
                  <c:v>57.5</c:v>
                </c:pt>
                <c:pt idx="426">
                  <c:v>57.56</c:v>
                </c:pt>
                <c:pt idx="427">
                  <c:v>57.63</c:v>
                </c:pt>
                <c:pt idx="428">
                  <c:v>57.75</c:v>
                </c:pt>
                <c:pt idx="429">
                  <c:v>57.81</c:v>
                </c:pt>
                <c:pt idx="430">
                  <c:v>57.94</c:v>
                </c:pt>
                <c:pt idx="431">
                  <c:v>58</c:v>
                </c:pt>
                <c:pt idx="432">
                  <c:v>58.06</c:v>
                </c:pt>
                <c:pt idx="433">
                  <c:v>58.19</c:v>
                </c:pt>
                <c:pt idx="434">
                  <c:v>58.25</c:v>
                </c:pt>
                <c:pt idx="435">
                  <c:v>58.31</c:v>
                </c:pt>
                <c:pt idx="436">
                  <c:v>58.44</c:v>
                </c:pt>
                <c:pt idx="437">
                  <c:v>58.56</c:v>
                </c:pt>
                <c:pt idx="438">
                  <c:v>58.63</c:v>
                </c:pt>
                <c:pt idx="439">
                  <c:v>58.69</c:v>
                </c:pt>
                <c:pt idx="440">
                  <c:v>58.81</c:v>
                </c:pt>
                <c:pt idx="441">
                  <c:v>58.88</c:v>
                </c:pt>
                <c:pt idx="442">
                  <c:v>59</c:v>
                </c:pt>
                <c:pt idx="443">
                  <c:v>59.06</c:v>
                </c:pt>
                <c:pt idx="444">
                  <c:v>59.13</c:v>
                </c:pt>
                <c:pt idx="445">
                  <c:v>59.25</c:v>
                </c:pt>
                <c:pt idx="446">
                  <c:v>59.31</c:v>
                </c:pt>
                <c:pt idx="447">
                  <c:v>59.44</c:v>
                </c:pt>
                <c:pt idx="448">
                  <c:v>59.5</c:v>
                </c:pt>
                <c:pt idx="449">
                  <c:v>59.63</c:v>
                </c:pt>
                <c:pt idx="450">
                  <c:v>59.69</c:v>
                </c:pt>
                <c:pt idx="451">
                  <c:v>59.75</c:v>
                </c:pt>
                <c:pt idx="452">
                  <c:v>59.81</c:v>
                </c:pt>
                <c:pt idx="453">
                  <c:v>59.94</c:v>
                </c:pt>
                <c:pt idx="454">
                  <c:v>60.06</c:v>
                </c:pt>
                <c:pt idx="455">
                  <c:v>60.13</c:v>
                </c:pt>
                <c:pt idx="456">
                  <c:v>60.19</c:v>
                </c:pt>
                <c:pt idx="457">
                  <c:v>60.31</c:v>
                </c:pt>
                <c:pt idx="458">
                  <c:v>60.38</c:v>
                </c:pt>
                <c:pt idx="459">
                  <c:v>60.5</c:v>
                </c:pt>
                <c:pt idx="460">
                  <c:v>60.56</c:v>
                </c:pt>
                <c:pt idx="461">
                  <c:v>60.69</c:v>
                </c:pt>
                <c:pt idx="462">
                  <c:v>60.81</c:v>
                </c:pt>
                <c:pt idx="463">
                  <c:v>60.88</c:v>
                </c:pt>
                <c:pt idx="464">
                  <c:v>60.94</c:v>
                </c:pt>
                <c:pt idx="465">
                  <c:v>61.06</c:v>
                </c:pt>
                <c:pt idx="466">
                  <c:v>61.13</c:v>
                </c:pt>
                <c:pt idx="467">
                  <c:v>61.19</c:v>
                </c:pt>
                <c:pt idx="468">
                  <c:v>61.31</c:v>
                </c:pt>
                <c:pt idx="469">
                  <c:v>61.38</c:v>
                </c:pt>
                <c:pt idx="470">
                  <c:v>61.5</c:v>
                </c:pt>
                <c:pt idx="471">
                  <c:v>61.56</c:v>
                </c:pt>
                <c:pt idx="472">
                  <c:v>61.63</c:v>
                </c:pt>
                <c:pt idx="473">
                  <c:v>61.75</c:v>
                </c:pt>
                <c:pt idx="474">
                  <c:v>61.81</c:v>
                </c:pt>
                <c:pt idx="475">
                  <c:v>61.88</c:v>
                </c:pt>
                <c:pt idx="476">
                  <c:v>62</c:v>
                </c:pt>
                <c:pt idx="477">
                  <c:v>62.06</c:v>
                </c:pt>
                <c:pt idx="478">
                  <c:v>62.19</c:v>
                </c:pt>
                <c:pt idx="479">
                  <c:v>62.25</c:v>
                </c:pt>
                <c:pt idx="480">
                  <c:v>62.38</c:v>
                </c:pt>
                <c:pt idx="481">
                  <c:v>62.44</c:v>
                </c:pt>
                <c:pt idx="482">
                  <c:v>62.5</c:v>
                </c:pt>
                <c:pt idx="483">
                  <c:v>62.63</c:v>
                </c:pt>
                <c:pt idx="484">
                  <c:v>62.69</c:v>
                </c:pt>
                <c:pt idx="485">
                  <c:v>62.81</c:v>
                </c:pt>
                <c:pt idx="486">
                  <c:v>62.88</c:v>
                </c:pt>
                <c:pt idx="487">
                  <c:v>62.94</c:v>
                </c:pt>
                <c:pt idx="488">
                  <c:v>63</c:v>
                </c:pt>
                <c:pt idx="489">
                  <c:v>63.13</c:v>
                </c:pt>
                <c:pt idx="490">
                  <c:v>63.19</c:v>
                </c:pt>
                <c:pt idx="491">
                  <c:v>63.25</c:v>
                </c:pt>
                <c:pt idx="492">
                  <c:v>63.38</c:v>
                </c:pt>
                <c:pt idx="493">
                  <c:v>63.44</c:v>
                </c:pt>
                <c:pt idx="494">
                  <c:v>63.5</c:v>
                </c:pt>
                <c:pt idx="495">
                  <c:v>63.56</c:v>
                </c:pt>
                <c:pt idx="496">
                  <c:v>63.69</c:v>
                </c:pt>
                <c:pt idx="497">
                  <c:v>63.75</c:v>
                </c:pt>
                <c:pt idx="498">
                  <c:v>63.88</c:v>
                </c:pt>
                <c:pt idx="499">
                  <c:v>63.94</c:v>
                </c:pt>
                <c:pt idx="500">
                  <c:v>64</c:v>
                </c:pt>
                <c:pt idx="501">
                  <c:v>64.12</c:v>
                </c:pt>
                <c:pt idx="502">
                  <c:v>64.19</c:v>
                </c:pt>
                <c:pt idx="503">
                  <c:v>64.25</c:v>
                </c:pt>
                <c:pt idx="504">
                  <c:v>64.37</c:v>
                </c:pt>
                <c:pt idx="505">
                  <c:v>64.37</c:v>
                </c:pt>
                <c:pt idx="506">
                  <c:v>64.5</c:v>
                </c:pt>
                <c:pt idx="507">
                  <c:v>64.56</c:v>
                </c:pt>
                <c:pt idx="508">
                  <c:v>64.62</c:v>
                </c:pt>
                <c:pt idx="509">
                  <c:v>64.75</c:v>
                </c:pt>
                <c:pt idx="510">
                  <c:v>64.81</c:v>
                </c:pt>
                <c:pt idx="511">
                  <c:v>64.94</c:v>
                </c:pt>
                <c:pt idx="512">
                  <c:v>65</c:v>
                </c:pt>
                <c:pt idx="513">
                  <c:v>65.06</c:v>
                </c:pt>
                <c:pt idx="514">
                  <c:v>65.12</c:v>
                </c:pt>
                <c:pt idx="515">
                  <c:v>65.19</c:v>
                </c:pt>
                <c:pt idx="516">
                  <c:v>65.25</c:v>
                </c:pt>
                <c:pt idx="517">
                  <c:v>65.37</c:v>
                </c:pt>
                <c:pt idx="518">
                  <c:v>65.44</c:v>
                </c:pt>
                <c:pt idx="519">
                  <c:v>65.5</c:v>
                </c:pt>
                <c:pt idx="520">
                  <c:v>65.62</c:v>
                </c:pt>
                <c:pt idx="521">
                  <c:v>65.69</c:v>
                </c:pt>
                <c:pt idx="522">
                  <c:v>65.75</c:v>
                </c:pt>
                <c:pt idx="523">
                  <c:v>65.81</c:v>
                </c:pt>
                <c:pt idx="524">
                  <c:v>65.87</c:v>
                </c:pt>
                <c:pt idx="525">
                  <c:v>65.94</c:v>
                </c:pt>
                <c:pt idx="526">
                  <c:v>66.06</c:v>
                </c:pt>
                <c:pt idx="527">
                  <c:v>66.12</c:v>
                </c:pt>
                <c:pt idx="528">
                  <c:v>66.19</c:v>
                </c:pt>
                <c:pt idx="529">
                  <c:v>66.25</c:v>
                </c:pt>
                <c:pt idx="530">
                  <c:v>66.31</c:v>
                </c:pt>
                <c:pt idx="531">
                  <c:v>66.37</c:v>
                </c:pt>
                <c:pt idx="532">
                  <c:v>66.44</c:v>
                </c:pt>
                <c:pt idx="533">
                  <c:v>66.5</c:v>
                </c:pt>
                <c:pt idx="534">
                  <c:v>66.56</c:v>
                </c:pt>
                <c:pt idx="535">
                  <c:v>66.62</c:v>
                </c:pt>
                <c:pt idx="536">
                  <c:v>66.69</c:v>
                </c:pt>
                <c:pt idx="537">
                  <c:v>66.75</c:v>
                </c:pt>
                <c:pt idx="538">
                  <c:v>66.81</c:v>
                </c:pt>
                <c:pt idx="539">
                  <c:v>66.87</c:v>
                </c:pt>
                <c:pt idx="540">
                  <c:v>67</c:v>
                </c:pt>
                <c:pt idx="541">
                  <c:v>67.06</c:v>
                </c:pt>
                <c:pt idx="542">
                  <c:v>67.12</c:v>
                </c:pt>
                <c:pt idx="543">
                  <c:v>67.19</c:v>
                </c:pt>
                <c:pt idx="544">
                  <c:v>67.25</c:v>
                </c:pt>
                <c:pt idx="545">
                  <c:v>67.31</c:v>
                </c:pt>
                <c:pt idx="546">
                  <c:v>67.37</c:v>
                </c:pt>
                <c:pt idx="547">
                  <c:v>67.44</c:v>
                </c:pt>
                <c:pt idx="548">
                  <c:v>67.5</c:v>
                </c:pt>
                <c:pt idx="549">
                  <c:v>67.56</c:v>
                </c:pt>
                <c:pt idx="550">
                  <c:v>67.62</c:v>
                </c:pt>
                <c:pt idx="551">
                  <c:v>67.69</c:v>
                </c:pt>
                <c:pt idx="552">
                  <c:v>67.81</c:v>
                </c:pt>
                <c:pt idx="553">
                  <c:v>67.87</c:v>
                </c:pt>
                <c:pt idx="554">
                  <c:v>67.94</c:v>
                </c:pt>
                <c:pt idx="555">
                  <c:v>68</c:v>
                </c:pt>
                <c:pt idx="556">
                  <c:v>68.06</c:v>
                </c:pt>
                <c:pt idx="557">
                  <c:v>68.19</c:v>
                </c:pt>
                <c:pt idx="558">
                  <c:v>68.19</c:v>
                </c:pt>
                <c:pt idx="559">
                  <c:v>68.31</c:v>
                </c:pt>
                <c:pt idx="560">
                  <c:v>68.37</c:v>
                </c:pt>
                <c:pt idx="561">
                  <c:v>68.44</c:v>
                </c:pt>
                <c:pt idx="562">
                  <c:v>68.5</c:v>
                </c:pt>
                <c:pt idx="563">
                  <c:v>68.62</c:v>
                </c:pt>
                <c:pt idx="564">
                  <c:v>68.69</c:v>
                </c:pt>
                <c:pt idx="565">
                  <c:v>68.75</c:v>
                </c:pt>
                <c:pt idx="566">
                  <c:v>68.81</c:v>
                </c:pt>
                <c:pt idx="567">
                  <c:v>68.87</c:v>
                </c:pt>
                <c:pt idx="568">
                  <c:v>68.94</c:v>
                </c:pt>
                <c:pt idx="569">
                  <c:v>69</c:v>
                </c:pt>
                <c:pt idx="570">
                  <c:v>69.06</c:v>
                </c:pt>
                <c:pt idx="571">
                  <c:v>69.12</c:v>
                </c:pt>
                <c:pt idx="572">
                  <c:v>69.19</c:v>
                </c:pt>
                <c:pt idx="573">
                  <c:v>69.31</c:v>
                </c:pt>
                <c:pt idx="574">
                  <c:v>69.37</c:v>
                </c:pt>
                <c:pt idx="575">
                  <c:v>69.44</c:v>
                </c:pt>
                <c:pt idx="576">
                  <c:v>69.5</c:v>
                </c:pt>
                <c:pt idx="577">
                  <c:v>69.62</c:v>
                </c:pt>
                <c:pt idx="578">
                  <c:v>69.69</c:v>
                </c:pt>
                <c:pt idx="579">
                  <c:v>69.75</c:v>
                </c:pt>
                <c:pt idx="580">
                  <c:v>69.81</c:v>
                </c:pt>
                <c:pt idx="581">
                  <c:v>69.87</c:v>
                </c:pt>
                <c:pt idx="582">
                  <c:v>70</c:v>
                </c:pt>
                <c:pt idx="583">
                  <c:v>70.06</c:v>
                </c:pt>
                <c:pt idx="584">
                  <c:v>70.12</c:v>
                </c:pt>
                <c:pt idx="585">
                  <c:v>70.25</c:v>
                </c:pt>
                <c:pt idx="586">
                  <c:v>70.31</c:v>
                </c:pt>
                <c:pt idx="587">
                  <c:v>70.37</c:v>
                </c:pt>
                <c:pt idx="588">
                  <c:v>70.44</c:v>
                </c:pt>
                <c:pt idx="589">
                  <c:v>70.56</c:v>
                </c:pt>
                <c:pt idx="590">
                  <c:v>70.62</c:v>
                </c:pt>
                <c:pt idx="591">
                  <c:v>70.75</c:v>
                </c:pt>
                <c:pt idx="592">
                  <c:v>70.81</c:v>
                </c:pt>
                <c:pt idx="593">
                  <c:v>70.94</c:v>
                </c:pt>
                <c:pt idx="594">
                  <c:v>71</c:v>
                </c:pt>
                <c:pt idx="595">
                  <c:v>71.12</c:v>
                </c:pt>
                <c:pt idx="596">
                  <c:v>71.25</c:v>
                </c:pt>
                <c:pt idx="597">
                  <c:v>71.31</c:v>
                </c:pt>
                <c:pt idx="598">
                  <c:v>71.37</c:v>
                </c:pt>
                <c:pt idx="599">
                  <c:v>71.5</c:v>
                </c:pt>
                <c:pt idx="600">
                  <c:v>71.56</c:v>
                </c:pt>
                <c:pt idx="601">
                  <c:v>71.62</c:v>
                </c:pt>
                <c:pt idx="602">
                  <c:v>71.75</c:v>
                </c:pt>
                <c:pt idx="603">
                  <c:v>71.81</c:v>
                </c:pt>
                <c:pt idx="604">
                  <c:v>71.87</c:v>
                </c:pt>
                <c:pt idx="605">
                  <c:v>71.94</c:v>
                </c:pt>
                <c:pt idx="606">
                  <c:v>72</c:v>
                </c:pt>
                <c:pt idx="607">
                  <c:v>72.12</c:v>
                </c:pt>
                <c:pt idx="608">
                  <c:v>72.19</c:v>
                </c:pt>
                <c:pt idx="609">
                  <c:v>72.25</c:v>
                </c:pt>
                <c:pt idx="610">
                  <c:v>72.31</c:v>
                </c:pt>
                <c:pt idx="611">
                  <c:v>72.37</c:v>
                </c:pt>
                <c:pt idx="612">
                  <c:v>72.44</c:v>
                </c:pt>
                <c:pt idx="613">
                  <c:v>72.56</c:v>
                </c:pt>
                <c:pt idx="614">
                  <c:v>72.62</c:v>
                </c:pt>
                <c:pt idx="615">
                  <c:v>72.75</c:v>
                </c:pt>
                <c:pt idx="616">
                  <c:v>72.75</c:v>
                </c:pt>
                <c:pt idx="617">
                  <c:v>72.87</c:v>
                </c:pt>
                <c:pt idx="618">
                  <c:v>72.94</c:v>
                </c:pt>
                <c:pt idx="619">
                  <c:v>73</c:v>
                </c:pt>
                <c:pt idx="620">
                  <c:v>73.12</c:v>
                </c:pt>
                <c:pt idx="621">
                  <c:v>73.19</c:v>
                </c:pt>
                <c:pt idx="622">
                  <c:v>73.31</c:v>
                </c:pt>
                <c:pt idx="623">
                  <c:v>73.37</c:v>
                </c:pt>
                <c:pt idx="624">
                  <c:v>73.44</c:v>
                </c:pt>
                <c:pt idx="625">
                  <c:v>73.56</c:v>
                </c:pt>
                <c:pt idx="626">
                  <c:v>73.62</c:v>
                </c:pt>
                <c:pt idx="627">
                  <c:v>73.69</c:v>
                </c:pt>
                <c:pt idx="628">
                  <c:v>73.81</c:v>
                </c:pt>
                <c:pt idx="629">
                  <c:v>73.87</c:v>
                </c:pt>
                <c:pt idx="630">
                  <c:v>73.94</c:v>
                </c:pt>
                <c:pt idx="631">
                  <c:v>74.06</c:v>
                </c:pt>
                <c:pt idx="632">
                  <c:v>74.12</c:v>
                </c:pt>
                <c:pt idx="633">
                  <c:v>74.19</c:v>
                </c:pt>
                <c:pt idx="634">
                  <c:v>74.31</c:v>
                </c:pt>
                <c:pt idx="635">
                  <c:v>74.37</c:v>
                </c:pt>
                <c:pt idx="636">
                  <c:v>74.44</c:v>
                </c:pt>
                <c:pt idx="637">
                  <c:v>74.56</c:v>
                </c:pt>
                <c:pt idx="638">
                  <c:v>74.62</c:v>
                </c:pt>
                <c:pt idx="639">
                  <c:v>74.69</c:v>
                </c:pt>
                <c:pt idx="640">
                  <c:v>74.75</c:v>
                </c:pt>
                <c:pt idx="641">
                  <c:v>74.87</c:v>
                </c:pt>
                <c:pt idx="642">
                  <c:v>74.94</c:v>
                </c:pt>
                <c:pt idx="643">
                  <c:v>75.06</c:v>
                </c:pt>
                <c:pt idx="644">
                  <c:v>75.12</c:v>
                </c:pt>
                <c:pt idx="645">
                  <c:v>75.25</c:v>
                </c:pt>
                <c:pt idx="646">
                  <c:v>75.31</c:v>
                </c:pt>
                <c:pt idx="647">
                  <c:v>75.44</c:v>
                </c:pt>
                <c:pt idx="648">
                  <c:v>75.5</c:v>
                </c:pt>
                <c:pt idx="649">
                  <c:v>75.62</c:v>
                </c:pt>
                <c:pt idx="650">
                  <c:v>75.69</c:v>
                </c:pt>
                <c:pt idx="651">
                  <c:v>75.75</c:v>
                </c:pt>
                <c:pt idx="652">
                  <c:v>75.87</c:v>
                </c:pt>
                <c:pt idx="653">
                  <c:v>75.94</c:v>
                </c:pt>
                <c:pt idx="654">
                  <c:v>76</c:v>
                </c:pt>
                <c:pt idx="655">
                  <c:v>76.12</c:v>
                </c:pt>
                <c:pt idx="656">
                  <c:v>76.19</c:v>
                </c:pt>
                <c:pt idx="657">
                  <c:v>76.31</c:v>
                </c:pt>
                <c:pt idx="658">
                  <c:v>76.31</c:v>
                </c:pt>
                <c:pt idx="659">
                  <c:v>76.44</c:v>
                </c:pt>
                <c:pt idx="660">
                  <c:v>76.56</c:v>
                </c:pt>
                <c:pt idx="661">
                  <c:v>76.62</c:v>
                </c:pt>
                <c:pt idx="662">
                  <c:v>76.75</c:v>
                </c:pt>
                <c:pt idx="663">
                  <c:v>76.81</c:v>
                </c:pt>
                <c:pt idx="664">
                  <c:v>76.94</c:v>
                </c:pt>
                <c:pt idx="665">
                  <c:v>77</c:v>
                </c:pt>
                <c:pt idx="666">
                  <c:v>77.12</c:v>
                </c:pt>
                <c:pt idx="667">
                  <c:v>77.19</c:v>
                </c:pt>
                <c:pt idx="668">
                  <c:v>77.25</c:v>
                </c:pt>
                <c:pt idx="669">
                  <c:v>77.37</c:v>
                </c:pt>
                <c:pt idx="670">
                  <c:v>77.44</c:v>
                </c:pt>
                <c:pt idx="671">
                  <c:v>77.56</c:v>
                </c:pt>
                <c:pt idx="672">
                  <c:v>77.62</c:v>
                </c:pt>
                <c:pt idx="673">
                  <c:v>77.75</c:v>
                </c:pt>
                <c:pt idx="674">
                  <c:v>77.81</c:v>
                </c:pt>
                <c:pt idx="675">
                  <c:v>77.94</c:v>
                </c:pt>
                <c:pt idx="676">
                  <c:v>78</c:v>
                </c:pt>
                <c:pt idx="677">
                  <c:v>78.12</c:v>
                </c:pt>
                <c:pt idx="678">
                  <c:v>78.25</c:v>
                </c:pt>
                <c:pt idx="679">
                  <c:v>78.37</c:v>
                </c:pt>
                <c:pt idx="680">
                  <c:v>78.5</c:v>
                </c:pt>
                <c:pt idx="681">
                  <c:v>78.56</c:v>
                </c:pt>
                <c:pt idx="682">
                  <c:v>78.69</c:v>
                </c:pt>
                <c:pt idx="683">
                  <c:v>78.75</c:v>
                </c:pt>
                <c:pt idx="684">
                  <c:v>78.87</c:v>
                </c:pt>
                <c:pt idx="685">
                  <c:v>79</c:v>
                </c:pt>
                <c:pt idx="686">
                  <c:v>79.06</c:v>
                </c:pt>
                <c:pt idx="687">
                  <c:v>79.19</c:v>
                </c:pt>
                <c:pt idx="688">
                  <c:v>79.31</c:v>
                </c:pt>
                <c:pt idx="689">
                  <c:v>79.44</c:v>
                </c:pt>
                <c:pt idx="690">
                  <c:v>79.56</c:v>
                </c:pt>
                <c:pt idx="691">
                  <c:v>79.62</c:v>
                </c:pt>
                <c:pt idx="692">
                  <c:v>79.75</c:v>
                </c:pt>
                <c:pt idx="693">
                  <c:v>79.87</c:v>
                </c:pt>
                <c:pt idx="694">
                  <c:v>80</c:v>
                </c:pt>
                <c:pt idx="695">
                  <c:v>80.06</c:v>
                </c:pt>
                <c:pt idx="696">
                  <c:v>80.19</c:v>
                </c:pt>
                <c:pt idx="697">
                  <c:v>80.31</c:v>
                </c:pt>
                <c:pt idx="698">
                  <c:v>80.44</c:v>
                </c:pt>
                <c:pt idx="699">
                  <c:v>80.5</c:v>
                </c:pt>
                <c:pt idx="700">
                  <c:v>80.62</c:v>
                </c:pt>
                <c:pt idx="701">
                  <c:v>80.75</c:v>
                </c:pt>
                <c:pt idx="702">
                  <c:v>80.87</c:v>
                </c:pt>
                <c:pt idx="703">
                  <c:v>81</c:v>
                </c:pt>
                <c:pt idx="704">
                  <c:v>81.12</c:v>
                </c:pt>
                <c:pt idx="705">
                  <c:v>81.25</c:v>
                </c:pt>
                <c:pt idx="706">
                  <c:v>81.37</c:v>
                </c:pt>
                <c:pt idx="707">
                  <c:v>81.44</c:v>
                </c:pt>
                <c:pt idx="708">
                  <c:v>81.62</c:v>
                </c:pt>
                <c:pt idx="709">
                  <c:v>81.69</c:v>
                </c:pt>
                <c:pt idx="710">
                  <c:v>81.81</c:v>
                </c:pt>
                <c:pt idx="711">
                  <c:v>81.94</c:v>
                </c:pt>
                <c:pt idx="712">
                  <c:v>82.06</c:v>
                </c:pt>
                <c:pt idx="713">
                  <c:v>82.19</c:v>
                </c:pt>
                <c:pt idx="714">
                  <c:v>82.31</c:v>
                </c:pt>
                <c:pt idx="715">
                  <c:v>82.44</c:v>
                </c:pt>
                <c:pt idx="716">
                  <c:v>82.56</c:v>
                </c:pt>
                <c:pt idx="717">
                  <c:v>82.69</c:v>
                </c:pt>
                <c:pt idx="718">
                  <c:v>82.81</c:v>
                </c:pt>
                <c:pt idx="719">
                  <c:v>82.94</c:v>
                </c:pt>
                <c:pt idx="720">
                  <c:v>83</c:v>
                </c:pt>
                <c:pt idx="721">
                  <c:v>83.12</c:v>
                </c:pt>
                <c:pt idx="722">
                  <c:v>83.25</c:v>
                </c:pt>
                <c:pt idx="723">
                  <c:v>83.37</c:v>
                </c:pt>
                <c:pt idx="724">
                  <c:v>83.5</c:v>
                </c:pt>
                <c:pt idx="725">
                  <c:v>83.62</c:v>
                </c:pt>
                <c:pt idx="726">
                  <c:v>83.69</c:v>
                </c:pt>
                <c:pt idx="727">
                  <c:v>83.81</c:v>
                </c:pt>
                <c:pt idx="728">
                  <c:v>83.94</c:v>
                </c:pt>
                <c:pt idx="729">
                  <c:v>84.06</c:v>
                </c:pt>
                <c:pt idx="730">
                  <c:v>84.19</c:v>
                </c:pt>
                <c:pt idx="731">
                  <c:v>84.25</c:v>
                </c:pt>
                <c:pt idx="732">
                  <c:v>84.37</c:v>
                </c:pt>
                <c:pt idx="733">
                  <c:v>84.56</c:v>
                </c:pt>
                <c:pt idx="734">
                  <c:v>84.62</c:v>
                </c:pt>
                <c:pt idx="735">
                  <c:v>84.75</c:v>
                </c:pt>
                <c:pt idx="736">
                  <c:v>84.87</c:v>
                </c:pt>
                <c:pt idx="737">
                  <c:v>85</c:v>
                </c:pt>
                <c:pt idx="738">
                  <c:v>85.12</c:v>
                </c:pt>
                <c:pt idx="739">
                  <c:v>85.25</c:v>
                </c:pt>
                <c:pt idx="740">
                  <c:v>85.37</c:v>
                </c:pt>
                <c:pt idx="741">
                  <c:v>85.5</c:v>
                </c:pt>
                <c:pt idx="742">
                  <c:v>85.62</c:v>
                </c:pt>
                <c:pt idx="743">
                  <c:v>85.75</c:v>
                </c:pt>
                <c:pt idx="744">
                  <c:v>85.94</c:v>
                </c:pt>
                <c:pt idx="745">
                  <c:v>86.06</c:v>
                </c:pt>
                <c:pt idx="746">
                  <c:v>86.19</c:v>
                </c:pt>
                <c:pt idx="747">
                  <c:v>86.31</c:v>
                </c:pt>
                <c:pt idx="748">
                  <c:v>86.44</c:v>
                </c:pt>
                <c:pt idx="749">
                  <c:v>86.56</c:v>
                </c:pt>
                <c:pt idx="750">
                  <c:v>86.62</c:v>
                </c:pt>
                <c:pt idx="751">
                  <c:v>86.75</c:v>
                </c:pt>
                <c:pt idx="752">
                  <c:v>86.87</c:v>
                </c:pt>
                <c:pt idx="753">
                  <c:v>86.94</c:v>
                </c:pt>
                <c:pt idx="754">
                  <c:v>87</c:v>
                </c:pt>
                <c:pt idx="755">
                  <c:v>87.12</c:v>
                </c:pt>
                <c:pt idx="756">
                  <c:v>87.25</c:v>
                </c:pt>
                <c:pt idx="757">
                  <c:v>87.31</c:v>
                </c:pt>
                <c:pt idx="758">
                  <c:v>87.44</c:v>
                </c:pt>
                <c:pt idx="759">
                  <c:v>87.56</c:v>
                </c:pt>
                <c:pt idx="760">
                  <c:v>87.62</c:v>
                </c:pt>
                <c:pt idx="761">
                  <c:v>87.75</c:v>
                </c:pt>
                <c:pt idx="762">
                  <c:v>87.87</c:v>
                </c:pt>
                <c:pt idx="763">
                  <c:v>87.94</c:v>
                </c:pt>
                <c:pt idx="764">
                  <c:v>88.06</c:v>
                </c:pt>
                <c:pt idx="765">
                  <c:v>88.12</c:v>
                </c:pt>
                <c:pt idx="766">
                  <c:v>88.19</c:v>
                </c:pt>
                <c:pt idx="767">
                  <c:v>88.31</c:v>
                </c:pt>
                <c:pt idx="768">
                  <c:v>88.37</c:v>
                </c:pt>
                <c:pt idx="769">
                  <c:v>88.44</c:v>
                </c:pt>
                <c:pt idx="770">
                  <c:v>88.5</c:v>
                </c:pt>
                <c:pt idx="771">
                  <c:v>88.56</c:v>
                </c:pt>
                <c:pt idx="772">
                  <c:v>88.69</c:v>
                </c:pt>
                <c:pt idx="773">
                  <c:v>88.75</c:v>
                </c:pt>
                <c:pt idx="774">
                  <c:v>88.81</c:v>
                </c:pt>
                <c:pt idx="775">
                  <c:v>88.94</c:v>
                </c:pt>
                <c:pt idx="776">
                  <c:v>89</c:v>
                </c:pt>
                <c:pt idx="777">
                  <c:v>89.06</c:v>
                </c:pt>
                <c:pt idx="778">
                  <c:v>89.06</c:v>
                </c:pt>
                <c:pt idx="779">
                  <c:v>89.12</c:v>
                </c:pt>
                <c:pt idx="780">
                  <c:v>89.25</c:v>
                </c:pt>
                <c:pt idx="781">
                  <c:v>89.31</c:v>
                </c:pt>
                <c:pt idx="782">
                  <c:v>89.37</c:v>
                </c:pt>
                <c:pt idx="783">
                  <c:v>89.44</c:v>
                </c:pt>
                <c:pt idx="784">
                  <c:v>89.5</c:v>
                </c:pt>
                <c:pt idx="785">
                  <c:v>89.56</c:v>
                </c:pt>
                <c:pt idx="786">
                  <c:v>89.62</c:v>
                </c:pt>
                <c:pt idx="787">
                  <c:v>89.69</c:v>
                </c:pt>
                <c:pt idx="788">
                  <c:v>89.75</c:v>
                </c:pt>
                <c:pt idx="789">
                  <c:v>89.81</c:v>
                </c:pt>
                <c:pt idx="790">
                  <c:v>89.87</c:v>
                </c:pt>
                <c:pt idx="791">
                  <c:v>89.94</c:v>
                </c:pt>
                <c:pt idx="792">
                  <c:v>90.06</c:v>
                </c:pt>
                <c:pt idx="793">
                  <c:v>90.12</c:v>
                </c:pt>
                <c:pt idx="794">
                  <c:v>90.19</c:v>
                </c:pt>
                <c:pt idx="795">
                  <c:v>90.25</c:v>
                </c:pt>
                <c:pt idx="796">
                  <c:v>90.31</c:v>
                </c:pt>
                <c:pt idx="797">
                  <c:v>90.31</c:v>
                </c:pt>
                <c:pt idx="798">
                  <c:v>90.37</c:v>
                </c:pt>
                <c:pt idx="799">
                  <c:v>90.44</c:v>
                </c:pt>
                <c:pt idx="800">
                  <c:v>90.44</c:v>
                </c:pt>
                <c:pt idx="801">
                  <c:v>90.5</c:v>
                </c:pt>
                <c:pt idx="802">
                  <c:v>90.5</c:v>
                </c:pt>
                <c:pt idx="803">
                  <c:v>90.56</c:v>
                </c:pt>
                <c:pt idx="804">
                  <c:v>90.56</c:v>
                </c:pt>
                <c:pt idx="805">
                  <c:v>90.62</c:v>
                </c:pt>
                <c:pt idx="806">
                  <c:v>90.62</c:v>
                </c:pt>
                <c:pt idx="807">
                  <c:v>90.69</c:v>
                </c:pt>
                <c:pt idx="808">
                  <c:v>90.75</c:v>
                </c:pt>
                <c:pt idx="809">
                  <c:v>90.75</c:v>
                </c:pt>
                <c:pt idx="810">
                  <c:v>90.81</c:v>
                </c:pt>
                <c:pt idx="811">
                  <c:v>90.81</c:v>
                </c:pt>
                <c:pt idx="812">
                  <c:v>90.87</c:v>
                </c:pt>
                <c:pt idx="813">
                  <c:v>90.94</c:v>
                </c:pt>
                <c:pt idx="814">
                  <c:v>90.94</c:v>
                </c:pt>
                <c:pt idx="815">
                  <c:v>90.94</c:v>
                </c:pt>
                <c:pt idx="816">
                  <c:v>91</c:v>
                </c:pt>
                <c:pt idx="817">
                  <c:v>91</c:v>
                </c:pt>
                <c:pt idx="818">
                  <c:v>91</c:v>
                </c:pt>
                <c:pt idx="819">
                  <c:v>91.06</c:v>
                </c:pt>
                <c:pt idx="820">
                  <c:v>91.06</c:v>
                </c:pt>
                <c:pt idx="821">
                  <c:v>91.06</c:v>
                </c:pt>
                <c:pt idx="822">
                  <c:v>91.12</c:v>
                </c:pt>
                <c:pt idx="823">
                  <c:v>91.12</c:v>
                </c:pt>
                <c:pt idx="824">
                  <c:v>91.19</c:v>
                </c:pt>
                <c:pt idx="825">
                  <c:v>91.19</c:v>
                </c:pt>
                <c:pt idx="826">
                  <c:v>91.19</c:v>
                </c:pt>
                <c:pt idx="827">
                  <c:v>91.25</c:v>
                </c:pt>
                <c:pt idx="828">
                  <c:v>91.25</c:v>
                </c:pt>
                <c:pt idx="829">
                  <c:v>91.25</c:v>
                </c:pt>
                <c:pt idx="830">
                  <c:v>91.31</c:v>
                </c:pt>
                <c:pt idx="831">
                  <c:v>91.31</c:v>
                </c:pt>
                <c:pt idx="832">
                  <c:v>91.31</c:v>
                </c:pt>
                <c:pt idx="833">
                  <c:v>91.37</c:v>
                </c:pt>
                <c:pt idx="834">
                  <c:v>91.37</c:v>
                </c:pt>
                <c:pt idx="835">
                  <c:v>91.44</c:v>
                </c:pt>
                <c:pt idx="836">
                  <c:v>91.44</c:v>
                </c:pt>
                <c:pt idx="837">
                  <c:v>91.44</c:v>
                </c:pt>
                <c:pt idx="838">
                  <c:v>91.5</c:v>
                </c:pt>
                <c:pt idx="839">
                  <c:v>91.5</c:v>
                </c:pt>
                <c:pt idx="840">
                  <c:v>91.5</c:v>
                </c:pt>
                <c:pt idx="841">
                  <c:v>91.5</c:v>
                </c:pt>
                <c:pt idx="842">
                  <c:v>91.56</c:v>
                </c:pt>
                <c:pt idx="843">
                  <c:v>91.56</c:v>
                </c:pt>
                <c:pt idx="844">
                  <c:v>91.56</c:v>
                </c:pt>
                <c:pt idx="845">
                  <c:v>91.56</c:v>
                </c:pt>
                <c:pt idx="846">
                  <c:v>91.62</c:v>
                </c:pt>
                <c:pt idx="847">
                  <c:v>91.62</c:v>
                </c:pt>
                <c:pt idx="848">
                  <c:v>91.62</c:v>
                </c:pt>
                <c:pt idx="849">
                  <c:v>91.62</c:v>
                </c:pt>
                <c:pt idx="850">
                  <c:v>91.69</c:v>
                </c:pt>
                <c:pt idx="851">
                  <c:v>91.69</c:v>
                </c:pt>
                <c:pt idx="852">
                  <c:v>91.69</c:v>
                </c:pt>
                <c:pt idx="853">
                  <c:v>91.75</c:v>
                </c:pt>
                <c:pt idx="854">
                  <c:v>91.75</c:v>
                </c:pt>
                <c:pt idx="855">
                  <c:v>91.75</c:v>
                </c:pt>
                <c:pt idx="856">
                  <c:v>91.81</c:v>
                </c:pt>
                <c:pt idx="857">
                  <c:v>91.81</c:v>
                </c:pt>
                <c:pt idx="858">
                  <c:v>91.87</c:v>
                </c:pt>
                <c:pt idx="859">
                  <c:v>91.87</c:v>
                </c:pt>
                <c:pt idx="860">
                  <c:v>91.87</c:v>
                </c:pt>
                <c:pt idx="861">
                  <c:v>91.87</c:v>
                </c:pt>
                <c:pt idx="862">
                  <c:v>91.94</c:v>
                </c:pt>
                <c:pt idx="863">
                  <c:v>91.94</c:v>
                </c:pt>
                <c:pt idx="864">
                  <c:v>91.94</c:v>
                </c:pt>
                <c:pt idx="865">
                  <c:v>92</c:v>
                </c:pt>
                <c:pt idx="866">
                  <c:v>92</c:v>
                </c:pt>
                <c:pt idx="867">
                  <c:v>92.06</c:v>
                </c:pt>
                <c:pt idx="868">
                  <c:v>92.06</c:v>
                </c:pt>
                <c:pt idx="869">
                  <c:v>92.12</c:v>
                </c:pt>
                <c:pt idx="870">
                  <c:v>92.12</c:v>
                </c:pt>
                <c:pt idx="871">
                  <c:v>92.12</c:v>
                </c:pt>
                <c:pt idx="872">
                  <c:v>92.19</c:v>
                </c:pt>
                <c:pt idx="873">
                  <c:v>92.19</c:v>
                </c:pt>
                <c:pt idx="874">
                  <c:v>92.25</c:v>
                </c:pt>
                <c:pt idx="875">
                  <c:v>92.25</c:v>
                </c:pt>
                <c:pt idx="876">
                  <c:v>92.25</c:v>
                </c:pt>
                <c:pt idx="877">
                  <c:v>92.31</c:v>
                </c:pt>
                <c:pt idx="878">
                  <c:v>92.31</c:v>
                </c:pt>
                <c:pt idx="879">
                  <c:v>92.31</c:v>
                </c:pt>
                <c:pt idx="880">
                  <c:v>92.37</c:v>
                </c:pt>
                <c:pt idx="881">
                  <c:v>92.37</c:v>
                </c:pt>
                <c:pt idx="882">
                  <c:v>92.44</c:v>
                </c:pt>
                <c:pt idx="883">
                  <c:v>92.44</c:v>
                </c:pt>
                <c:pt idx="884">
                  <c:v>92.44</c:v>
                </c:pt>
                <c:pt idx="885">
                  <c:v>92.44</c:v>
                </c:pt>
                <c:pt idx="886">
                  <c:v>92.5</c:v>
                </c:pt>
                <c:pt idx="887">
                  <c:v>92.5</c:v>
                </c:pt>
                <c:pt idx="888">
                  <c:v>92.5</c:v>
                </c:pt>
                <c:pt idx="889">
                  <c:v>92.56</c:v>
                </c:pt>
                <c:pt idx="890">
                  <c:v>92.56</c:v>
                </c:pt>
                <c:pt idx="891">
                  <c:v>92.56</c:v>
                </c:pt>
                <c:pt idx="892">
                  <c:v>92.56</c:v>
                </c:pt>
                <c:pt idx="893">
                  <c:v>92.62</c:v>
                </c:pt>
                <c:pt idx="894">
                  <c:v>92.62</c:v>
                </c:pt>
                <c:pt idx="895">
                  <c:v>92.62</c:v>
                </c:pt>
                <c:pt idx="896">
                  <c:v>92.62</c:v>
                </c:pt>
                <c:pt idx="897">
                  <c:v>92.69</c:v>
                </c:pt>
                <c:pt idx="898">
                  <c:v>92.62</c:v>
                </c:pt>
                <c:pt idx="899">
                  <c:v>92.62</c:v>
                </c:pt>
                <c:pt idx="900">
                  <c:v>92.62</c:v>
                </c:pt>
                <c:pt idx="901">
                  <c:v>92.69</c:v>
                </c:pt>
                <c:pt idx="902">
                  <c:v>92.62</c:v>
                </c:pt>
                <c:pt idx="903">
                  <c:v>92.62</c:v>
                </c:pt>
                <c:pt idx="904">
                  <c:v>92.62</c:v>
                </c:pt>
                <c:pt idx="905">
                  <c:v>92.62</c:v>
                </c:pt>
                <c:pt idx="906">
                  <c:v>92.62</c:v>
                </c:pt>
                <c:pt idx="907">
                  <c:v>92.62</c:v>
                </c:pt>
                <c:pt idx="908">
                  <c:v>92.62</c:v>
                </c:pt>
                <c:pt idx="909">
                  <c:v>92.62</c:v>
                </c:pt>
                <c:pt idx="910">
                  <c:v>92.62</c:v>
                </c:pt>
                <c:pt idx="911">
                  <c:v>92.62</c:v>
                </c:pt>
                <c:pt idx="912">
                  <c:v>92.62</c:v>
                </c:pt>
                <c:pt idx="913">
                  <c:v>92.62</c:v>
                </c:pt>
                <c:pt idx="914">
                  <c:v>92.62</c:v>
                </c:pt>
                <c:pt idx="915">
                  <c:v>92.69</c:v>
                </c:pt>
                <c:pt idx="916">
                  <c:v>92.69</c:v>
                </c:pt>
                <c:pt idx="917">
                  <c:v>92.69</c:v>
                </c:pt>
                <c:pt idx="918">
                  <c:v>92.75</c:v>
                </c:pt>
                <c:pt idx="919">
                  <c:v>92.75</c:v>
                </c:pt>
                <c:pt idx="920">
                  <c:v>92.75</c:v>
                </c:pt>
                <c:pt idx="921">
                  <c:v>92.75</c:v>
                </c:pt>
                <c:pt idx="922">
                  <c:v>92.75</c:v>
                </c:pt>
                <c:pt idx="923">
                  <c:v>92.75</c:v>
                </c:pt>
                <c:pt idx="924">
                  <c:v>92.81</c:v>
                </c:pt>
                <c:pt idx="925">
                  <c:v>92.81</c:v>
                </c:pt>
                <c:pt idx="926">
                  <c:v>92.81</c:v>
                </c:pt>
                <c:pt idx="927">
                  <c:v>92.81</c:v>
                </c:pt>
                <c:pt idx="928">
                  <c:v>92.81</c:v>
                </c:pt>
                <c:pt idx="929">
                  <c:v>92.81</c:v>
                </c:pt>
                <c:pt idx="930">
                  <c:v>92.87</c:v>
                </c:pt>
                <c:pt idx="931">
                  <c:v>92.81</c:v>
                </c:pt>
                <c:pt idx="932">
                  <c:v>92.87</c:v>
                </c:pt>
                <c:pt idx="933">
                  <c:v>92.81</c:v>
                </c:pt>
                <c:pt idx="934">
                  <c:v>92.81</c:v>
                </c:pt>
                <c:pt idx="935">
                  <c:v>92.87</c:v>
                </c:pt>
                <c:pt idx="936">
                  <c:v>92.87</c:v>
                </c:pt>
                <c:pt idx="937">
                  <c:v>92.87</c:v>
                </c:pt>
                <c:pt idx="938">
                  <c:v>92.87</c:v>
                </c:pt>
                <c:pt idx="939">
                  <c:v>92.87</c:v>
                </c:pt>
                <c:pt idx="940">
                  <c:v>92.94</c:v>
                </c:pt>
                <c:pt idx="941">
                  <c:v>92.94</c:v>
                </c:pt>
                <c:pt idx="942">
                  <c:v>92.94</c:v>
                </c:pt>
                <c:pt idx="943">
                  <c:v>92.94</c:v>
                </c:pt>
                <c:pt idx="944">
                  <c:v>92.94</c:v>
                </c:pt>
                <c:pt idx="945">
                  <c:v>93</c:v>
                </c:pt>
                <c:pt idx="946">
                  <c:v>92.94</c:v>
                </c:pt>
                <c:pt idx="947">
                  <c:v>92.94</c:v>
                </c:pt>
                <c:pt idx="948">
                  <c:v>93</c:v>
                </c:pt>
                <c:pt idx="949">
                  <c:v>92.94</c:v>
                </c:pt>
                <c:pt idx="950">
                  <c:v>93</c:v>
                </c:pt>
                <c:pt idx="951">
                  <c:v>93</c:v>
                </c:pt>
                <c:pt idx="952">
                  <c:v>92.94</c:v>
                </c:pt>
                <c:pt idx="953">
                  <c:v>93</c:v>
                </c:pt>
                <c:pt idx="954">
                  <c:v>93</c:v>
                </c:pt>
                <c:pt idx="955">
                  <c:v>93</c:v>
                </c:pt>
                <c:pt idx="956">
                  <c:v>93</c:v>
                </c:pt>
                <c:pt idx="957">
                  <c:v>93</c:v>
                </c:pt>
                <c:pt idx="958">
                  <c:v>93</c:v>
                </c:pt>
                <c:pt idx="959">
                  <c:v>93</c:v>
                </c:pt>
                <c:pt idx="960">
                  <c:v>93</c:v>
                </c:pt>
                <c:pt idx="961">
                  <c:v>93.06</c:v>
                </c:pt>
                <c:pt idx="962">
                  <c:v>93.06</c:v>
                </c:pt>
                <c:pt idx="963">
                  <c:v>93.06</c:v>
                </c:pt>
                <c:pt idx="964">
                  <c:v>93.06</c:v>
                </c:pt>
                <c:pt idx="965">
                  <c:v>93.06</c:v>
                </c:pt>
                <c:pt idx="966">
                  <c:v>93.06</c:v>
                </c:pt>
                <c:pt idx="967">
                  <c:v>93.06</c:v>
                </c:pt>
                <c:pt idx="968">
                  <c:v>93.06</c:v>
                </c:pt>
                <c:pt idx="969">
                  <c:v>93.06</c:v>
                </c:pt>
                <c:pt idx="970">
                  <c:v>93.06</c:v>
                </c:pt>
                <c:pt idx="971">
                  <c:v>93.12</c:v>
                </c:pt>
                <c:pt idx="972">
                  <c:v>93.12</c:v>
                </c:pt>
                <c:pt idx="973">
                  <c:v>93.12</c:v>
                </c:pt>
                <c:pt idx="974">
                  <c:v>93.19</c:v>
                </c:pt>
                <c:pt idx="975">
                  <c:v>93.19</c:v>
                </c:pt>
                <c:pt idx="976">
                  <c:v>93.25</c:v>
                </c:pt>
                <c:pt idx="977">
                  <c:v>93.25</c:v>
                </c:pt>
                <c:pt idx="978">
                  <c:v>93.25</c:v>
                </c:pt>
                <c:pt idx="979">
                  <c:v>93.25</c:v>
                </c:pt>
                <c:pt idx="980">
                  <c:v>93.25</c:v>
                </c:pt>
                <c:pt idx="981">
                  <c:v>93.25</c:v>
                </c:pt>
                <c:pt idx="982">
                  <c:v>93.25</c:v>
                </c:pt>
                <c:pt idx="983">
                  <c:v>93.25</c:v>
                </c:pt>
                <c:pt idx="984">
                  <c:v>93.25</c:v>
                </c:pt>
                <c:pt idx="985">
                  <c:v>93.25</c:v>
                </c:pt>
                <c:pt idx="986">
                  <c:v>93.25</c:v>
                </c:pt>
                <c:pt idx="987">
                  <c:v>93.25</c:v>
                </c:pt>
                <c:pt idx="988">
                  <c:v>93.19</c:v>
                </c:pt>
                <c:pt idx="989">
                  <c:v>93.19</c:v>
                </c:pt>
                <c:pt idx="990">
                  <c:v>93.19</c:v>
                </c:pt>
                <c:pt idx="991">
                  <c:v>93.19</c:v>
                </c:pt>
                <c:pt idx="992">
                  <c:v>93.12</c:v>
                </c:pt>
                <c:pt idx="993">
                  <c:v>93.19</c:v>
                </c:pt>
                <c:pt idx="994">
                  <c:v>93.12</c:v>
                </c:pt>
                <c:pt idx="995">
                  <c:v>93.12</c:v>
                </c:pt>
                <c:pt idx="996">
                  <c:v>93.12</c:v>
                </c:pt>
                <c:pt idx="997">
                  <c:v>93.12</c:v>
                </c:pt>
                <c:pt idx="998">
                  <c:v>93.06</c:v>
                </c:pt>
                <c:pt idx="999">
                  <c:v>93.06</c:v>
                </c:pt>
                <c:pt idx="1000">
                  <c:v>93.06</c:v>
                </c:pt>
                <c:pt idx="1001">
                  <c:v>93.06</c:v>
                </c:pt>
                <c:pt idx="1002">
                  <c:v>93</c:v>
                </c:pt>
                <c:pt idx="1003">
                  <c:v>93</c:v>
                </c:pt>
                <c:pt idx="1004">
                  <c:v>93</c:v>
                </c:pt>
                <c:pt idx="1005">
                  <c:v>93</c:v>
                </c:pt>
                <c:pt idx="1006">
                  <c:v>93</c:v>
                </c:pt>
                <c:pt idx="1007">
                  <c:v>93</c:v>
                </c:pt>
                <c:pt idx="1008">
                  <c:v>93</c:v>
                </c:pt>
                <c:pt idx="1009">
                  <c:v>92.94</c:v>
                </c:pt>
                <c:pt idx="1010">
                  <c:v>92.94</c:v>
                </c:pt>
                <c:pt idx="1011">
                  <c:v>92.94</c:v>
                </c:pt>
                <c:pt idx="1012">
                  <c:v>92.94</c:v>
                </c:pt>
                <c:pt idx="1013">
                  <c:v>92.87</c:v>
                </c:pt>
                <c:pt idx="1014">
                  <c:v>92.87</c:v>
                </c:pt>
                <c:pt idx="1015">
                  <c:v>92.87</c:v>
                </c:pt>
                <c:pt idx="1016">
                  <c:v>92.87</c:v>
                </c:pt>
                <c:pt idx="1017">
                  <c:v>92.81</c:v>
                </c:pt>
                <c:pt idx="1018">
                  <c:v>92.81</c:v>
                </c:pt>
                <c:pt idx="1019">
                  <c:v>92.81</c:v>
                </c:pt>
                <c:pt idx="1020">
                  <c:v>92.81</c:v>
                </c:pt>
                <c:pt idx="1021">
                  <c:v>92.75</c:v>
                </c:pt>
                <c:pt idx="1022">
                  <c:v>92.75</c:v>
                </c:pt>
                <c:pt idx="1023">
                  <c:v>92.75</c:v>
                </c:pt>
                <c:pt idx="1024">
                  <c:v>92.75</c:v>
                </c:pt>
                <c:pt idx="1025">
                  <c:v>92.75</c:v>
                </c:pt>
                <c:pt idx="1026">
                  <c:v>92.75</c:v>
                </c:pt>
                <c:pt idx="1027">
                  <c:v>92.75</c:v>
                </c:pt>
                <c:pt idx="1028">
                  <c:v>92.75</c:v>
                </c:pt>
                <c:pt idx="1029">
                  <c:v>92.69</c:v>
                </c:pt>
                <c:pt idx="1030">
                  <c:v>92.69</c:v>
                </c:pt>
                <c:pt idx="1031">
                  <c:v>92.69</c:v>
                </c:pt>
                <c:pt idx="1032">
                  <c:v>92.62</c:v>
                </c:pt>
                <c:pt idx="1033">
                  <c:v>92.62</c:v>
                </c:pt>
                <c:pt idx="1034">
                  <c:v>92.62</c:v>
                </c:pt>
                <c:pt idx="1035">
                  <c:v>92.56</c:v>
                </c:pt>
                <c:pt idx="1036">
                  <c:v>92.56</c:v>
                </c:pt>
                <c:pt idx="1037">
                  <c:v>92.5</c:v>
                </c:pt>
                <c:pt idx="1038">
                  <c:v>92.5</c:v>
                </c:pt>
                <c:pt idx="1039">
                  <c:v>92.5</c:v>
                </c:pt>
                <c:pt idx="1040">
                  <c:v>92.44</c:v>
                </c:pt>
                <c:pt idx="1041">
                  <c:v>92.44</c:v>
                </c:pt>
                <c:pt idx="1042">
                  <c:v>92.37</c:v>
                </c:pt>
                <c:pt idx="1043">
                  <c:v>92.37</c:v>
                </c:pt>
                <c:pt idx="1044">
                  <c:v>92.37</c:v>
                </c:pt>
                <c:pt idx="1045">
                  <c:v>92.31</c:v>
                </c:pt>
                <c:pt idx="1046">
                  <c:v>92.31</c:v>
                </c:pt>
                <c:pt idx="1047">
                  <c:v>92.31</c:v>
                </c:pt>
                <c:pt idx="1048">
                  <c:v>92.31</c:v>
                </c:pt>
                <c:pt idx="1049">
                  <c:v>92.37</c:v>
                </c:pt>
                <c:pt idx="1050">
                  <c:v>92.31</c:v>
                </c:pt>
                <c:pt idx="1051">
                  <c:v>92.37</c:v>
                </c:pt>
                <c:pt idx="1052">
                  <c:v>92.37</c:v>
                </c:pt>
                <c:pt idx="1053">
                  <c:v>92.31</c:v>
                </c:pt>
                <c:pt idx="1054">
                  <c:v>92.31</c:v>
                </c:pt>
                <c:pt idx="1055">
                  <c:v>92.31</c:v>
                </c:pt>
                <c:pt idx="1056">
                  <c:v>92.25</c:v>
                </c:pt>
                <c:pt idx="1057">
                  <c:v>92.25</c:v>
                </c:pt>
                <c:pt idx="1058">
                  <c:v>92.25</c:v>
                </c:pt>
                <c:pt idx="1059">
                  <c:v>92.25</c:v>
                </c:pt>
                <c:pt idx="1060">
                  <c:v>92.19</c:v>
                </c:pt>
                <c:pt idx="1061">
                  <c:v>92.19</c:v>
                </c:pt>
                <c:pt idx="1062">
                  <c:v>92.19</c:v>
                </c:pt>
                <c:pt idx="1063">
                  <c:v>92.19</c:v>
                </c:pt>
                <c:pt idx="1064">
                  <c:v>92.19</c:v>
                </c:pt>
                <c:pt idx="1065">
                  <c:v>92.12</c:v>
                </c:pt>
                <c:pt idx="1066">
                  <c:v>92.12</c:v>
                </c:pt>
                <c:pt idx="1067">
                  <c:v>92.12</c:v>
                </c:pt>
                <c:pt idx="1068">
                  <c:v>92.06</c:v>
                </c:pt>
                <c:pt idx="1069">
                  <c:v>92.06</c:v>
                </c:pt>
                <c:pt idx="1070">
                  <c:v>92.06</c:v>
                </c:pt>
                <c:pt idx="1071">
                  <c:v>92</c:v>
                </c:pt>
                <c:pt idx="1072">
                  <c:v>92</c:v>
                </c:pt>
                <c:pt idx="1073">
                  <c:v>92</c:v>
                </c:pt>
                <c:pt idx="1074">
                  <c:v>92</c:v>
                </c:pt>
                <c:pt idx="1075">
                  <c:v>91.94</c:v>
                </c:pt>
                <c:pt idx="1076">
                  <c:v>91.94</c:v>
                </c:pt>
                <c:pt idx="1077">
                  <c:v>91.94</c:v>
                </c:pt>
                <c:pt idx="1078">
                  <c:v>91.87</c:v>
                </c:pt>
                <c:pt idx="1079">
                  <c:v>91.87</c:v>
                </c:pt>
                <c:pt idx="1080">
                  <c:v>91.81</c:v>
                </c:pt>
                <c:pt idx="1081">
                  <c:v>91.81</c:v>
                </c:pt>
                <c:pt idx="1082">
                  <c:v>91.81</c:v>
                </c:pt>
                <c:pt idx="1083">
                  <c:v>91.75</c:v>
                </c:pt>
                <c:pt idx="1084">
                  <c:v>91.75</c:v>
                </c:pt>
                <c:pt idx="1085">
                  <c:v>91.75</c:v>
                </c:pt>
                <c:pt idx="1086">
                  <c:v>91.75</c:v>
                </c:pt>
                <c:pt idx="1087">
                  <c:v>91.69</c:v>
                </c:pt>
                <c:pt idx="1088">
                  <c:v>91.69</c:v>
                </c:pt>
                <c:pt idx="1089">
                  <c:v>91.62</c:v>
                </c:pt>
                <c:pt idx="1090">
                  <c:v>91.62</c:v>
                </c:pt>
                <c:pt idx="1091">
                  <c:v>91.62</c:v>
                </c:pt>
                <c:pt idx="1092">
                  <c:v>91.56</c:v>
                </c:pt>
                <c:pt idx="1093">
                  <c:v>91.56</c:v>
                </c:pt>
                <c:pt idx="1094">
                  <c:v>91.56</c:v>
                </c:pt>
                <c:pt idx="1095">
                  <c:v>91.5</c:v>
                </c:pt>
                <c:pt idx="1096">
                  <c:v>91.5</c:v>
                </c:pt>
                <c:pt idx="1097">
                  <c:v>91.44</c:v>
                </c:pt>
                <c:pt idx="1098">
                  <c:v>91.44</c:v>
                </c:pt>
                <c:pt idx="1099">
                  <c:v>91.44</c:v>
                </c:pt>
                <c:pt idx="1100">
                  <c:v>91.37</c:v>
                </c:pt>
                <c:pt idx="1101">
                  <c:v>91.37</c:v>
                </c:pt>
                <c:pt idx="1102">
                  <c:v>91.37</c:v>
                </c:pt>
                <c:pt idx="1103">
                  <c:v>91.31</c:v>
                </c:pt>
                <c:pt idx="1104">
                  <c:v>91.31</c:v>
                </c:pt>
                <c:pt idx="1105">
                  <c:v>91.31</c:v>
                </c:pt>
                <c:pt idx="1106">
                  <c:v>91.31</c:v>
                </c:pt>
                <c:pt idx="1107">
                  <c:v>91.25</c:v>
                </c:pt>
                <c:pt idx="1108">
                  <c:v>91.25</c:v>
                </c:pt>
                <c:pt idx="1109">
                  <c:v>91.19</c:v>
                </c:pt>
                <c:pt idx="1110">
                  <c:v>91.25</c:v>
                </c:pt>
                <c:pt idx="1111">
                  <c:v>91.19</c:v>
                </c:pt>
                <c:pt idx="1112">
                  <c:v>91.19</c:v>
                </c:pt>
                <c:pt idx="1113">
                  <c:v>91.12</c:v>
                </c:pt>
                <c:pt idx="1114">
                  <c:v>91.12</c:v>
                </c:pt>
                <c:pt idx="1115">
                  <c:v>91.12</c:v>
                </c:pt>
                <c:pt idx="1116">
                  <c:v>91.06</c:v>
                </c:pt>
                <c:pt idx="1117">
                  <c:v>91.06</c:v>
                </c:pt>
                <c:pt idx="1118">
                  <c:v>91</c:v>
                </c:pt>
                <c:pt idx="1119">
                  <c:v>91</c:v>
                </c:pt>
                <c:pt idx="1120">
                  <c:v>91</c:v>
                </c:pt>
                <c:pt idx="1121">
                  <c:v>91</c:v>
                </c:pt>
                <c:pt idx="1122">
                  <c:v>90.94</c:v>
                </c:pt>
                <c:pt idx="1123">
                  <c:v>90.94</c:v>
                </c:pt>
                <c:pt idx="1124">
                  <c:v>90.87</c:v>
                </c:pt>
                <c:pt idx="1125">
                  <c:v>90.87</c:v>
                </c:pt>
                <c:pt idx="1126">
                  <c:v>90.87</c:v>
                </c:pt>
                <c:pt idx="1127">
                  <c:v>90.81</c:v>
                </c:pt>
                <c:pt idx="1128">
                  <c:v>90.81</c:v>
                </c:pt>
                <c:pt idx="1129">
                  <c:v>90.75</c:v>
                </c:pt>
                <c:pt idx="1130">
                  <c:v>90.75</c:v>
                </c:pt>
                <c:pt idx="1131">
                  <c:v>90.75</c:v>
                </c:pt>
                <c:pt idx="1132">
                  <c:v>90.69</c:v>
                </c:pt>
                <c:pt idx="1133">
                  <c:v>90.69</c:v>
                </c:pt>
                <c:pt idx="1134">
                  <c:v>90.69</c:v>
                </c:pt>
                <c:pt idx="1135">
                  <c:v>90.62</c:v>
                </c:pt>
                <c:pt idx="1136">
                  <c:v>90.62</c:v>
                </c:pt>
                <c:pt idx="1137">
                  <c:v>90.62</c:v>
                </c:pt>
                <c:pt idx="1138">
                  <c:v>90.56</c:v>
                </c:pt>
                <c:pt idx="1139">
                  <c:v>90.56</c:v>
                </c:pt>
                <c:pt idx="1140">
                  <c:v>90.56</c:v>
                </c:pt>
                <c:pt idx="1141">
                  <c:v>90.5</c:v>
                </c:pt>
                <c:pt idx="1142">
                  <c:v>90.5</c:v>
                </c:pt>
                <c:pt idx="1143">
                  <c:v>90.5</c:v>
                </c:pt>
                <c:pt idx="1144">
                  <c:v>90.5</c:v>
                </c:pt>
                <c:pt idx="1145">
                  <c:v>90.44</c:v>
                </c:pt>
                <c:pt idx="1146">
                  <c:v>90.44</c:v>
                </c:pt>
                <c:pt idx="1147">
                  <c:v>90.44</c:v>
                </c:pt>
                <c:pt idx="1148">
                  <c:v>90.44</c:v>
                </c:pt>
                <c:pt idx="1149">
                  <c:v>90.37</c:v>
                </c:pt>
                <c:pt idx="1150">
                  <c:v>90.37</c:v>
                </c:pt>
                <c:pt idx="1151">
                  <c:v>90.37</c:v>
                </c:pt>
                <c:pt idx="1152">
                  <c:v>90.31</c:v>
                </c:pt>
                <c:pt idx="1153">
                  <c:v>90.31</c:v>
                </c:pt>
                <c:pt idx="1154">
                  <c:v>90.31</c:v>
                </c:pt>
                <c:pt idx="1155">
                  <c:v>90.25</c:v>
                </c:pt>
                <c:pt idx="1156">
                  <c:v>90.25</c:v>
                </c:pt>
                <c:pt idx="1157">
                  <c:v>90.19</c:v>
                </c:pt>
                <c:pt idx="1158">
                  <c:v>90.19</c:v>
                </c:pt>
                <c:pt idx="1159">
                  <c:v>90.19</c:v>
                </c:pt>
                <c:pt idx="1160">
                  <c:v>90.12</c:v>
                </c:pt>
                <c:pt idx="1161">
                  <c:v>90.12</c:v>
                </c:pt>
                <c:pt idx="1162">
                  <c:v>90.06</c:v>
                </c:pt>
                <c:pt idx="1163">
                  <c:v>90.12</c:v>
                </c:pt>
                <c:pt idx="1164">
                  <c:v>90.06</c:v>
                </c:pt>
                <c:pt idx="1165">
                  <c:v>90.06</c:v>
                </c:pt>
                <c:pt idx="1166">
                  <c:v>90</c:v>
                </c:pt>
                <c:pt idx="1167">
                  <c:v>90</c:v>
                </c:pt>
                <c:pt idx="1168">
                  <c:v>90</c:v>
                </c:pt>
                <c:pt idx="1169">
                  <c:v>89.94</c:v>
                </c:pt>
                <c:pt idx="1170">
                  <c:v>89.94</c:v>
                </c:pt>
                <c:pt idx="1171">
                  <c:v>89.87</c:v>
                </c:pt>
                <c:pt idx="1172">
                  <c:v>89.87</c:v>
                </c:pt>
                <c:pt idx="1173">
                  <c:v>89.81</c:v>
                </c:pt>
                <c:pt idx="1174">
                  <c:v>89.81</c:v>
                </c:pt>
                <c:pt idx="1175">
                  <c:v>89.81</c:v>
                </c:pt>
                <c:pt idx="1176">
                  <c:v>89.81</c:v>
                </c:pt>
                <c:pt idx="1177">
                  <c:v>89.75</c:v>
                </c:pt>
                <c:pt idx="1178">
                  <c:v>89.75</c:v>
                </c:pt>
                <c:pt idx="1179">
                  <c:v>89.75</c:v>
                </c:pt>
                <c:pt idx="1180">
                  <c:v>89.69</c:v>
                </c:pt>
                <c:pt idx="1181">
                  <c:v>89.62</c:v>
                </c:pt>
                <c:pt idx="1182">
                  <c:v>89.62</c:v>
                </c:pt>
                <c:pt idx="1183">
                  <c:v>89.62</c:v>
                </c:pt>
                <c:pt idx="1184">
                  <c:v>89.56</c:v>
                </c:pt>
                <c:pt idx="1185">
                  <c:v>89.56</c:v>
                </c:pt>
                <c:pt idx="1186">
                  <c:v>89.56</c:v>
                </c:pt>
                <c:pt idx="1187">
                  <c:v>89.5</c:v>
                </c:pt>
                <c:pt idx="1188">
                  <c:v>89.5</c:v>
                </c:pt>
                <c:pt idx="1189">
                  <c:v>89.5</c:v>
                </c:pt>
                <c:pt idx="1190">
                  <c:v>89.5</c:v>
                </c:pt>
                <c:pt idx="1191">
                  <c:v>89.5</c:v>
                </c:pt>
                <c:pt idx="1192">
                  <c:v>89.5</c:v>
                </c:pt>
                <c:pt idx="1193">
                  <c:v>89.44</c:v>
                </c:pt>
                <c:pt idx="1194">
                  <c:v>89.44</c:v>
                </c:pt>
                <c:pt idx="1195">
                  <c:v>89.37</c:v>
                </c:pt>
                <c:pt idx="1196">
                  <c:v>89.37</c:v>
                </c:pt>
                <c:pt idx="1197">
                  <c:v>89.37</c:v>
                </c:pt>
                <c:pt idx="1198">
                  <c:v>89.37</c:v>
                </c:pt>
                <c:pt idx="1199">
                  <c:v>89.31</c:v>
                </c:pt>
                <c:pt idx="1200">
                  <c:v>89.31</c:v>
                </c:pt>
                <c:pt idx="1201">
                  <c:v>89.25</c:v>
                </c:pt>
                <c:pt idx="1202">
                  <c:v>89.25</c:v>
                </c:pt>
                <c:pt idx="1203">
                  <c:v>89.25</c:v>
                </c:pt>
                <c:pt idx="1204">
                  <c:v>89.25</c:v>
                </c:pt>
                <c:pt idx="1205">
                  <c:v>89.19</c:v>
                </c:pt>
                <c:pt idx="1206">
                  <c:v>89.19</c:v>
                </c:pt>
                <c:pt idx="1207">
                  <c:v>89.12</c:v>
                </c:pt>
                <c:pt idx="1208">
                  <c:v>89.12</c:v>
                </c:pt>
                <c:pt idx="1209">
                  <c:v>89.12</c:v>
                </c:pt>
                <c:pt idx="1210">
                  <c:v>89.12</c:v>
                </c:pt>
                <c:pt idx="1211">
                  <c:v>89.06</c:v>
                </c:pt>
                <c:pt idx="1212">
                  <c:v>89.12</c:v>
                </c:pt>
                <c:pt idx="1213">
                  <c:v>89.06</c:v>
                </c:pt>
                <c:pt idx="1214">
                  <c:v>89.06</c:v>
                </c:pt>
                <c:pt idx="1215">
                  <c:v>89.06</c:v>
                </c:pt>
                <c:pt idx="1216">
                  <c:v>89</c:v>
                </c:pt>
                <c:pt idx="1217">
                  <c:v>89</c:v>
                </c:pt>
                <c:pt idx="1218">
                  <c:v>89</c:v>
                </c:pt>
                <c:pt idx="1219">
                  <c:v>88.94</c:v>
                </c:pt>
                <c:pt idx="1220">
                  <c:v>88.94</c:v>
                </c:pt>
                <c:pt idx="1221">
                  <c:v>88.94</c:v>
                </c:pt>
                <c:pt idx="1222">
                  <c:v>88.87</c:v>
                </c:pt>
                <c:pt idx="1223">
                  <c:v>88.87</c:v>
                </c:pt>
                <c:pt idx="1224">
                  <c:v>88.87</c:v>
                </c:pt>
                <c:pt idx="1225">
                  <c:v>88.87</c:v>
                </c:pt>
                <c:pt idx="1226">
                  <c:v>88.87</c:v>
                </c:pt>
                <c:pt idx="1227">
                  <c:v>88.81</c:v>
                </c:pt>
                <c:pt idx="1228">
                  <c:v>88.81</c:v>
                </c:pt>
                <c:pt idx="1229">
                  <c:v>88.81</c:v>
                </c:pt>
                <c:pt idx="1230">
                  <c:v>88.75</c:v>
                </c:pt>
                <c:pt idx="1231">
                  <c:v>88.75</c:v>
                </c:pt>
                <c:pt idx="1232">
                  <c:v>88.69</c:v>
                </c:pt>
                <c:pt idx="1233">
                  <c:v>88.69</c:v>
                </c:pt>
                <c:pt idx="1234">
                  <c:v>88.69</c:v>
                </c:pt>
                <c:pt idx="1235">
                  <c:v>88.62</c:v>
                </c:pt>
                <c:pt idx="1236">
                  <c:v>88.62</c:v>
                </c:pt>
                <c:pt idx="1237">
                  <c:v>88.62</c:v>
                </c:pt>
                <c:pt idx="1238">
                  <c:v>88.62</c:v>
                </c:pt>
                <c:pt idx="1239">
                  <c:v>88.62</c:v>
                </c:pt>
                <c:pt idx="1240">
                  <c:v>88.62</c:v>
                </c:pt>
                <c:pt idx="1241">
                  <c:v>88.56</c:v>
                </c:pt>
                <c:pt idx="1242">
                  <c:v>88.56</c:v>
                </c:pt>
                <c:pt idx="1243">
                  <c:v>88.56</c:v>
                </c:pt>
                <c:pt idx="1244">
                  <c:v>88.56</c:v>
                </c:pt>
                <c:pt idx="1245">
                  <c:v>88.56</c:v>
                </c:pt>
                <c:pt idx="1246">
                  <c:v>88.5</c:v>
                </c:pt>
                <c:pt idx="1247">
                  <c:v>88.5</c:v>
                </c:pt>
                <c:pt idx="1248">
                  <c:v>88.5</c:v>
                </c:pt>
                <c:pt idx="1249">
                  <c:v>88.5</c:v>
                </c:pt>
                <c:pt idx="1250">
                  <c:v>88.44</c:v>
                </c:pt>
                <c:pt idx="1251">
                  <c:v>88.44</c:v>
                </c:pt>
                <c:pt idx="1252">
                  <c:v>88.44</c:v>
                </c:pt>
                <c:pt idx="1253">
                  <c:v>88.44</c:v>
                </c:pt>
                <c:pt idx="1254">
                  <c:v>88.44</c:v>
                </c:pt>
                <c:pt idx="1255">
                  <c:v>88.37</c:v>
                </c:pt>
                <c:pt idx="1256">
                  <c:v>88.37</c:v>
                </c:pt>
                <c:pt idx="1257">
                  <c:v>88.37</c:v>
                </c:pt>
                <c:pt idx="1258">
                  <c:v>88.37</c:v>
                </c:pt>
                <c:pt idx="1259">
                  <c:v>88.31</c:v>
                </c:pt>
                <c:pt idx="1260">
                  <c:v>88.31</c:v>
                </c:pt>
                <c:pt idx="1261">
                  <c:v>88.31</c:v>
                </c:pt>
                <c:pt idx="1262">
                  <c:v>88.25</c:v>
                </c:pt>
                <c:pt idx="1263">
                  <c:v>88.25</c:v>
                </c:pt>
                <c:pt idx="1264">
                  <c:v>88.25</c:v>
                </c:pt>
                <c:pt idx="1265">
                  <c:v>88.19</c:v>
                </c:pt>
                <c:pt idx="1266">
                  <c:v>88.19</c:v>
                </c:pt>
                <c:pt idx="1267">
                  <c:v>88.19</c:v>
                </c:pt>
                <c:pt idx="1268">
                  <c:v>88.25</c:v>
                </c:pt>
                <c:pt idx="1269">
                  <c:v>88.19</c:v>
                </c:pt>
                <c:pt idx="1270">
                  <c:v>88.25</c:v>
                </c:pt>
                <c:pt idx="1271">
                  <c:v>88.25</c:v>
                </c:pt>
                <c:pt idx="1272">
                  <c:v>88.25</c:v>
                </c:pt>
                <c:pt idx="1273">
                  <c:v>88.25</c:v>
                </c:pt>
                <c:pt idx="1274">
                  <c:v>88.25</c:v>
                </c:pt>
                <c:pt idx="1275">
                  <c:v>88.19</c:v>
                </c:pt>
                <c:pt idx="1276">
                  <c:v>88.19</c:v>
                </c:pt>
                <c:pt idx="1277">
                  <c:v>88.19</c:v>
                </c:pt>
                <c:pt idx="1278">
                  <c:v>88.19</c:v>
                </c:pt>
                <c:pt idx="1279">
                  <c:v>88.19</c:v>
                </c:pt>
                <c:pt idx="1280">
                  <c:v>88.12</c:v>
                </c:pt>
                <c:pt idx="1281">
                  <c:v>88.12</c:v>
                </c:pt>
                <c:pt idx="1282">
                  <c:v>88.12</c:v>
                </c:pt>
                <c:pt idx="1283">
                  <c:v>88.06</c:v>
                </c:pt>
                <c:pt idx="1284">
                  <c:v>88.06</c:v>
                </c:pt>
                <c:pt idx="1285">
                  <c:v>88.06</c:v>
                </c:pt>
                <c:pt idx="1286">
                  <c:v>88</c:v>
                </c:pt>
                <c:pt idx="1287">
                  <c:v>88</c:v>
                </c:pt>
                <c:pt idx="1288">
                  <c:v>88</c:v>
                </c:pt>
                <c:pt idx="1289">
                  <c:v>87.94</c:v>
                </c:pt>
                <c:pt idx="1290">
                  <c:v>87.94</c:v>
                </c:pt>
                <c:pt idx="1291">
                  <c:v>87.94</c:v>
                </c:pt>
                <c:pt idx="1292">
                  <c:v>87.94</c:v>
                </c:pt>
                <c:pt idx="1293">
                  <c:v>87.87</c:v>
                </c:pt>
                <c:pt idx="1294">
                  <c:v>87.87</c:v>
                </c:pt>
                <c:pt idx="1295">
                  <c:v>87.87</c:v>
                </c:pt>
                <c:pt idx="1296">
                  <c:v>87.81</c:v>
                </c:pt>
                <c:pt idx="1297">
                  <c:v>87.81</c:v>
                </c:pt>
                <c:pt idx="1298">
                  <c:v>87.81</c:v>
                </c:pt>
                <c:pt idx="1299">
                  <c:v>87.75</c:v>
                </c:pt>
                <c:pt idx="1300">
                  <c:v>87.75</c:v>
                </c:pt>
                <c:pt idx="1301">
                  <c:v>87.75</c:v>
                </c:pt>
                <c:pt idx="1302">
                  <c:v>87.75</c:v>
                </c:pt>
                <c:pt idx="1303">
                  <c:v>87.75</c:v>
                </c:pt>
                <c:pt idx="1304">
                  <c:v>87.75</c:v>
                </c:pt>
                <c:pt idx="1305">
                  <c:v>87.69</c:v>
                </c:pt>
                <c:pt idx="1306">
                  <c:v>87.69</c:v>
                </c:pt>
                <c:pt idx="1307">
                  <c:v>87.69</c:v>
                </c:pt>
                <c:pt idx="1308">
                  <c:v>87.62</c:v>
                </c:pt>
                <c:pt idx="1309">
                  <c:v>87.62</c:v>
                </c:pt>
                <c:pt idx="1310">
                  <c:v>87.62</c:v>
                </c:pt>
                <c:pt idx="1311">
                  <c:v>87.62</c:v>
                </c:pt>
                <c:pt idx="1312">
                  <c:v>87.56</c:v>
                </c:pt>
                <c:pt idx="1313">
                  <c:v>87.56</c:v>
                </c:pt>
                <c:pt idx="1314">
                  <c:v>87.56</c:v>
                </c:pt>
                <c:pt idx="1315">
                  <c:v>87.5</c:v>
                </c:pt>
                <c:pt idx="1316">
                  <c:v>87.5</c:v>
                </c:pt>
                <c:pt idx="1317">
                  <c:v>87.5</c:v>
                </c:pt>
                <c:pt idx="1318">
                  <c:v>87.5</c:v>
                </c:pt>
                <c:pt idx="1319">
                  <c:v>87.44</c:v>
                </c:pt>
                <c:pt idx="1320">
                  <c:v>87.44</c:v>
                </c:pt>
                <c:pt idx="1321">
                  <c:v>87.44</c:v>
                </c:pt>
                <c:pt idx="1322">
                  <c:v>87.44</c:v>
                </c:pt>
                <c:pt idx="1323">
                  <c:v>87.44</c:v>
                </c:pt>
                <c:pt idx="1324">
                  <c:v>87.44</c:v>
                </c:pt>
                <c:pt idx="1325">
                  <c:v>87.44</c:v>
                </c:pt>
                <c:pt idx="1326">
                  <c:v>87.37</c:v>
                </c:pt>
                <c:pt idx="1327">
                  <c:v>87.37</c:v>
                </c:pt>
                <c:pt idx="1328">
                  <c:v>87.37</c:v>
                </c:pt>
                <c:pt idx="1329">
                  <c:v>87.31</c:v>
                </c:pt>
                <c:pt idx="1330">
                  <c:v>87.31</c:v>
                </c:pt>
                <c:pt idx="1331">
                  <c:v>87.31</c:v>
                </c:pt>
                <c:pt idx="1332">
                  <c:v>87.25</c:v>
                </c:pt>
                <c:pt idx="1333">
                  <c:v>87.25</c:v>
                </c:pt>
                <c:pt idx="1334">
                  <c:v>87.25</c:v>
                </c:pt>
                <c:pt idx="1335">
                  <c:v>87.25</c:v>
                </c:pt>
                <c:pt idx="1336">
                  <c:v>87.25</c:v>
                </c:pt>
                <c:pt idx="1337">
                  <c:v>87.25</c:v>
                </c:pt>
                <c:pt idx="1338">
                  <c:v>87.25</c:v>
                </c:pt>
                <c:pt idx="1339">
                  <c:v>87.19</c:v>
                </c:pt>
                <c:pt idx="1340">
                  <c:v>87.19</c:v>
                </c:pt>
                <c:pt idx="1341">
                  <c:v>87.19</c:v>
                </c:pt>
                <c:pt idx="1342">
                  <c:v>87.19</c:v>
                </c:pt>
                <c:pt idx="1343">
                  <c:v>87.12</c:v>
                </c:pt>
                <c:pt idx="1344">
                  <c:v>87.12</c:v>
                </c:pt>
                <c:pt idx="1345">
                  <c:v>87.12</c:v>
                </c:pt>
                <c:pt idx="1346">
                  <c:v>87.06</c:v>
                </c:pt>
                <c:pt idx="1347">
                  <c:v>87.06</c:v>
                </c:pt>
                <c:pt idx="1348">
                  <c:v>87.06</c:v>
                </c:pt>
                <c:pt idx="1349">
                  <c:v>87.06</c:v>
                </c:pt>
                <c:pt idx="1350">
                  <c:v>87.06</c:v>
                </c:pt>
                <c:pt idx="1351">
                  <c:v>87</c:v>
                </c:pt>
                <c:pt idx="1352">
                  <c:v>87</c:v>
                </c:pt>
                <c:pt idx="1353">
                  <c:v>87</c:v>
                </c:pt>
                <c:pt idx="1354">
                  <c:v>87</c:v>
                </c:pt>
                <c:pt idx="1355">
                  <c:v>86.94</c:v>
                </c:pt>
                <c:pt idx="1356">
                  <c:v>86.94</c:v>
                </c:pt>
                <c:pt idx="1357">
                  <c:v>87</c:v>
                </c:pt>
                <c:pt idx="1358">
                  <c:v>86.94</c:v>
                </c:pt>
                <c:pt idx="1359">
                  <c:v>86.94</c:v>
                </c:pt>
                <c:pt idx="1360">
                  <c:v>86.94</c:v>
                </c:pt>
                <c:pt idx="1361">
                  <c:v>86.87</c:v>
                </c:pt>
                <c:pt idx="1362">
                  <c:v>86.87</c:v>
                </c:pt>
                <c:pt idx="1363">
                  <c:v>86.87</c:v>
                </c:pt>
                <c:pt idx="1364">
                  <c:v>86.87</c:v>
                </c:pt>
                <c:pt idx="1365">
                  <c:v>86.87</c:v>
                </c:pt>
                <c:pt idx="1366">
                  <c:v>86.87</c:v>
                </c:pt>
                <c:pt idx="1367">
                  <c:v>86.81</c:v>
                </c:pt>
                <c:pt idx="1368">
                  <c:v>86.81</c:v>
                </c:pt>
                <c:pt idx="1369">
                  <c:v>86.81</c:v>
                </c:pt>
                <c:pt idx="1370">
                  <c:v>86.81</c:v>
                </c:pt>
                <c:pt idx="1371">
                  <c:v>86.75</c:v>
                </c:pt>
                <c:pt idx="1372">
                  <c:v>86.75</c:v>
                </c:pt>
                <c:pt idx="1373">
                  <c:v>86.75</c:v>
                </c:pt>
                <c:pt idx="1374">
                  <c:v>86.69</c:v>
                </c:pt>
                <c:pt idx="1375">
                  <c:v>86.69</c:v>
                </c:pt>
                <c:pt idx="1376">
                  <c:v>86.69</c:v>
                </c:pt>
                <c:pt idx="1377">
                  <c:v>86.69</c:v>
                </c:pt>
                <c:pt idx="1378">
                  <c:v>86.62</c:v>
                </c:pt>
                <c:pt idx="1379">
                  <c:v>86.62</c:v>
                </c:pt>
                <c:pt idx="1380">
                  <c:v>86.62</c:v>
                </c:pt>
                <c:pt idx="1381">
                  <c:v>86.62</c:v>
                </c:pt>
                <c:pt idx="1382">
                  <c:v>86.56</c:v>
                </c:pt>
                <c:pt idx="1383">
                  <c:v>86.62</c:v>
                </c:pt>
                <c:pt idx="1384">
                  <c:v>86.62</c:v>
                </c:pt>
                <c:pt idx="1385">
                  <c:v>86.62</c:v>
                </c:pt>
                <c:pt idx="1386">
                  <c:v>86.62</c:v>
                </c:pt>
                <c:pt idx="1387">
                  <c:v>86.69</c:v>
                </c:pt>
                <c:pt idx="1388">
                  <c:v>86.69</c:v>
                </c:pt>
                <c:pt idx="1389">
                  <c:v>86.69</c:v>
                </c:pt>
                <c:pt idx="1390">
                  <c:v>86.75</c:v>
                </c:pt>
                <c:pt idx="1391">
                  <c:v>86.75</c:v>
                </c:pt>
                <c:pt idx="1392">
                  <c:v>86.75</c:v>
                </c:pt>
                <c:pt idx="1393">
                  <c:v>86.75</c:v>
                </c:pt>
                <c:pt idx="1394">
                  <c:v>86.75</c:v>
                </c:pt>
                <c:pt idx="1395">
                  <c:v>86.81</c:v>
                </c:pt>
                <c:pt idx="1396">
                  <c:v>86.81</c:v>
                </c:pt>
                <c:pt idx="1397">
                  <c:v>86.81</c:v>
                </c:pt>
                <c:pt idx="1398">
                  <c:v>86.81</c:v>
                </c:pt>
                <c:pt idx="1399">
                  <c:v>86.87</c:v>
                </c:pt>
                <c:pt idx="1400">
                  <c:v>86.87</c:v>
                </c:pt>
                <c:pt idx="1401">
                  <c:v>86.87</c:v>
                </c:pt>
                <c:pt idx="1402">
                  <c:v>86.87</c:v>
                </c:pt>
                <c:pt idx="1403">
                  <c:v>86.87</c:v>
                </c:pt>
                <c:pt idx="1404">
                  <c:v>86.81</c:v>
                </c:pt>
                <c:pt idx="1405">
                  <c:v>86.87</c:v>
                </c:pt>
                <c:pt idx="1406">
                  <c:v>86.87</c:v>
                </c:pt>
                <c:pt idx="1407">
                  <c:v>86.87</c:v>
                </c:pt>
                <c:pt idx="1408">
                  <c:v>86.87</c:v>
                </c:pt>
                <c:pt idx="1409">
                  <c:v>86.87</c:v>
                </c:pt>
                <c:pt idx="1410">
                  <c:v>86.87</c:v>
                </c:pt>
                <c:pt idx="1411">
                  <c:v>86.94</c:v>
                </c:pt>
                <c:pt idx="1412">
                  <c:v>86.94</c:v>
                </c:pt>
                <c:pt idx="1413">
                  <c:v>87</c:v>
                </c:pt>
                <c:pt idx="1414">
                  <c:v>87</c:v>
                </c:pt>
                <c:pt idx="1415">
                  <c:v>87</c:v>
                </c:pt>
                <c:pt idx="1416">
                  <c:v>87.06</c:v>
                </c:pt>
                <c:pt idx="1417">
                  <c:v>87.06</c:v>
                </c:pt>
                <c:pt idx="1418">
                  <c:v>87.06</c:v>
                </c:pt>
                <c:pt idx="1419">
                  <c:v>87.06</c:v>
                </c:pt>
                <c:pt idx="1420">
                  <c:v>87.06</c:v>
                </c:pt>
                <c:pt idx="1421">
                  <c:v>87.12</c:v>
                </c:pt>
                <c:pt idx="1422">
                  <c:v>87.12</c:v>
                </c:pt>
                <c:pt idx="1423">
                  <c:v>87.12</c:v>
                </c:pt>
                <c:pt idx="1424">
                  <c:v>87.12</c:v>
                </c:pt>
                <c:pt idx="1425">
                  <c:v>87.19</c:v>
                </c:pt>
                <c:pt idx="1426">
                  <c:v>87.19</c:v>
                </c:pt>
                <c:pt idx="1427">
                  <c:v>87.19</c:v>
                </c:pt>
                <c:pt idx="1428">
                  <c:v>87.19</c:v>
                </c:pt>
                <c:pt idx="1429">
                  <c:v>87.19</c:v>
                </c:pt>
                <c:pt idx="1430">
                  <c:v>87.25</c:v>
                </c:pt>
                <c:pt idx="1431">
                  <c:v>87.25</c:v>
                </c:pt>
                <c:pt idx="1432">
                  <c:v>87.25</c:v>
                </c:pt>
                <c:pt idx="1433">
                  <c:v>87.31</c:v>
                </c:pt>
                <c:pt idx="1434">
                  <c:v>87.31</c:v>
                </c:pt>
                <c:pt idx="1435">
                  <c:v>87.37</c:v>
                </c:pt>
                <c:pt idx="1436">
                  <c:v>87.37</c:v>
                </c:pt>
                <c:pt idx="1437">
                  <c:v>87.37</c:v>
                </c:pt>
                <c:pt idx="1438">
                  <c:v>87.44</c:v>
                </c:pt>
                <c:pt idx="1439">
                  <c:v>87.44</c:v>
                </c:pt>
                <c:pt idx="1440">
                  <c:v>87.44</c:v>
                </c:pt>
                <c:pt idx="1441">
                  <c:v>87.44</c:v>
                </c:pt>
                <c:pt idx="1442">
                  <c:v>87.5</c:v>
                </c:pt>
                <c:pt idx="1443">
                  <c:v>87.5</c:v>
                </c:pt>
                <c:pt idx="1444">
                  <c:v>87.5</c:v>
                </c:pt>
                <c:pt idx="1445">
                  <c:v>87.56</c:v>
                </c:pt>
                <c:pt idx="1446">
                  <c:v>87.56</c:v>
                </c:pt>
                <c:pt idx="1447">
                  <c:v>87.62</c:v>
                </c:pt>
                <c:pt idx="1448">
                  <c:v>87.62</c:v>
                </c:pt>
                <c:pt idx="1449">
                  <c:v>87.69</c:v>
                </c:pt>
                <c:pt idx="1450">
                  <c:v>87.69</c:v>
                </c:pt>
                <c:pt idx="1451">
                  <c:v>87.69</c:v>
                </c:pt>
                <c:pt idx="1452">
                  <c:v>87.75</c:v>
                </c:pt>
                <c:pt idx="1453">
                  <c:v>87.75</c:v>
                </c:pt>
                <c:pt idx="1454">
                  <c:v>87.81</c:v>
                </c:pt>
                <c:pt idx="1455">
                  <c:v>87.81</c:v>
                </c:pt>
                <c:pt idx="1456">
                  <c:v>87.87</c:v>
                </c:pt>
                <c:pt idx="1457">
                  <c:v>87.87</c:v>
                </c:pt>
                <c:pt idx="1458">
                  <c:v>87.94</c:v>
                </c:pt>
                <c:pt idx="1459">
                  <c:v>87.94</c:v>
                </c:pt>
                <c:pt idx="1460">
                  <c:v>88</c:v>
                </c:pt>
                <c:pt idx="1461">
                  <c:v>88</c:v>
                </c:pt>
                <c:pt idx="1462">
                  <c:v>88.06</c:v>
                </c:pt>
                <c:pt idx="1463">
                  <c:v>88.06</c:v>
                </c:pt>
                <c:pt idx="1464">
                  <c:v>88.12</c:v>
                </c:pt>
                <c:pt idx="1465">
                  <c:v>88.12</c:v>
                </c:pt>
                <c:pt idx="1466">
                  <c:v>88.19</c:v>
                </c:pt>
                <c:pt idx="1467">
                  <c:v>88.25</c:v>
                </c:pt>
                <c:pt idx="1468">
                  <c:v>88.25</c:v>
                </c:pt>
                <c:pt idx="1469">
                  <c:v>88.31</c:v>
                </c:pt>
                <c:pt idx="1470">
                  <c:v>88.31</c:v>
                </c:pt>
                <c:pt idx="1471">
                  <c:v>88.37</c:v>
                </c:pt>
                <c:pt idx="1472">
                  <c:v>88.44</c:v>
                </c:pt>
                <c:pt idx="1473">
                  <c:v>88.44</c:v>
                </c:pt>
                <c:pt idx="1474">
                  <c:v>88.5</c:v>
                </c:pt>
                <c:pt idx="1475">
                  <c:v>88.56</c:v>
                </c:pt>
                <c:pt idx="1476">
                  <c:v>88.56</c:v>
                </c:pt>
                <c:pt idx="1477">
                  <c:v>88.56</c:v>
                </c:pt>
                <c:pt idx="1478">
                  <c:v>88.62</c:v>
                </c:pt>
                <c:pt idx="1479">
                  <c:v>88.69</c:v>
                </c:pt>
                <c:pt idx="1480">
                  <c:v>88.75</c:v>
                </c:pt>
                <c:pt idx="1481">
                  <c:v>88.75</c:v>
                </c:pt>
                <c:pt idx="1482">
                  <c:v>88.81</c:v>
                </c:pt>
                <c:pt idx="1483">
                  <c:v>88.81</c:v>
                </c:pt>
                <c:pt idx="1484">
                  <c:v>88.87</c:v>
                </c:pt>
                <c:pt idx="1485">
                  <c:v>88.87</c:v>
                </c:pt>
                <c:pt idx="1486">
                  <c:v>88.94</c:v>
                </c:pt>
                <c:pt idx="1487">
                  <c:v>89</c:v>
                </c:pt>
                <c:pt idx="1488">
                  <c:v>89</c:v>
                </c:pt>
                <c:pt idx="1489">
                  <c:v>89.12</c:v>
                </c:pt>
                <c:pt idx="1490">
                  <c:v>89.12</c:v>
                </c:pt>
                <c:pt idx="1491">
                  <c:v>89.19</c:v>
                </c:pt>
                <c:pt idx="1492">
                  <c:v>89.25</c:v>
                </c:pt>
                <c:pt idx="1493">
                  <c:v>89.31</c:v>
                </c:pt>
                <c:pt idx="1494">
                  <c:v>89.37</c:v>
                </c:pt>
                <c:pt idx="1495">
                  <c:v>89.5</c:v>
                </c:pt>
                <c:pt idx="1496">
                  <c:v>89.56</c:v>
                </c:pt>
                <c:pt idx="1497">
                  <c:v>89.69</c:v>
                </c:pt>
                <c:pt idx="1498">
                  <c:v>89.75</c:v>
                </c:pt>
                <c:pt idx="1499">
                  <c:v>89.81</c:v>
                </c:pt>
                <c:pt idx="1500">
                  <c:v>89.87</c:v>
                </c:pt>
                <c:pt idx="1501">
                  <c:v>89.94</c:v>
                </c:pt>
                <c:pt idx="1502">
                  <c:v>90</c:v>
                </c:pt>
                <c:pt idx="1503">
                  <c:v>90.06</c:v>
                </c:pt>
                <c:pt idx="1504">
                  <c:v>90.12</c:v>
                </c:pt>
                <c:pt idx="1505">
                  <c:v>90.19</c:v>
                </c:pt>
                <c:pt idx="1506">
                  <c:v>90.25</c:v>
                </c:pt>
                <c:pt idx="1507">
                  <c:v>90.25</c:v>
                </c:pt>
                <c:pt idx="1508">
                  <c:v>90.31</c:v>
                </c:pt>
                <c:pt idx="1509">
                  <c:v>90.31</c:v>
                </c:pt>
                <c:pt idx="1510">
                  <c:v>90.31</c:v>
                </c:pt>
                <c:pt idx="1511">
                  <c:v>90.31</c:v>
                </c:pt>
                <c:pt idx="1512">
                  <c:v>90.31</c:v>
                </c:pt>
                <c:pt idx="1513">
                  <c:v>90.37</c:v>
                </c:pt>
                <c:pt idx="1514">
                  <c:v>90.37</c:v>
                </c:pt>
                <c:pt idx="1515">
                  <c:v>90.37</c:v>
                </c:pt>
                <c:pt idx="1516">
                  <c:v>90.44</c:v>
                </c:pt>
                <c:pt idx="1517">
                  <c:v>90.44</c:v>
                </c:pt>
                <c:pt idx="1518">
                  <c:v>90.44</c:v>
                </c:pt>
                <c:pt idx="1519">
                  <c:v>90.5</c:v>
                </c:pt>
                <c:pt idx="1520">
                  <c:v>90.5</c:v>
                </c:pt>
                <c:pt idx="1521">
                  <c:v>90.56</c:v>
                </c:pt>
                <c:pt idx="1522">
                  <c:v>90.56</c:v>
                </c:pt>
                <c:pt idx="1523">
                  <c:v>90.56</c:v>
                </c:pt>
                <c:pt idx="1524">
                  <c:v>90.56</c:v>
                </c:pt>
                <c:pt idx="1525">
                  <c:v>90.62</c:v>
                </c:pt>
                <c:pt idx="1526">
                  <c:v>90.62</c:v>
                </c:pt>
                <c:pt idx="1527">
                  <c:v>90.69</c:v>
                </c:pt>
                <c:pt idx="1528">
                  <c:v>90.69</c:v>
                </c:pt>
                <c:pt idx="1529">
                  <c:v>90.69</c:v>
                </c:pt>
                <c:pt idx="1530">
                  <c:v>90.69</c:v>
                </c:pt>
                <c:pt idx="1531">
                  <c:v>90.75</c:v>
                </c:pt>
                <c:pt idx="1532">
                  <c:v>90.75</c:v>
                </c:pt>
                <c:pt idx="1533">
                  <c:v>90.75</c:v>
                </c:pt>
                <c:pt idx="1534">
                  <c:v>90.81</c:v>
                </c:pt>
                <c:pt idx="1535">
                  <c:v>90.81</c:v>
                </c:pt>
                <c:pt idx="1536">
                  <c:v>90.81</c:v>
                </c:pt>
                <c:pt idx="1537">
                  <c:v>90.81</c:v>
                </c:pt>
                <c:pt idx="1538">
                  <c:v>90.87</c:v>
                </c:pt>
                <c:pt idx="1539">
                  <c:v>90.87</c:v>
                </c:pt>
                <c:pt idx="1540">
                  <c:v>90.87</c:v>
                </c:pt>
                <c:pt idx="1541">
                  <c:v>90.94</c:v>
                </c:pt>
                <c:pt idx="1542">
                  <c:v>90.94</c:v>
                </c:pt>
                <c:pt idx="1543">
                  <c:v>91</c:v>
                </c:pt>
                <c:pt idx="1544">
                  <c:v>91.06</c:v>
                </c:pt>
                <c:pt idx="1545">
                  <c:v>91.06</c:v>
                </c:pt>
                <c:pt idx="1546">
                  <c:v>91.12</c:v>
                </c:pt>
                <c:pt idx="1547">
                  <c:v>91.12</c:v>
                </c:pt>
                <c:pt idx="1548">
                  <c:v>91.19</c:v>
                </c:pt>
                <c:pt idx="1549">
                  <c:v>91.25</c:v>
                </c:pt>
                <c:pt idx="1550">
                  <c:v>91.25</c:v>
                </c:pt>
                <c:pt idx="1551">
                  <c:v>91.31</c:v>
                </c:pt>
                <c:pt idx="1552">
                  <c:v>91.31</c:v>
                </c:pt>
                <c:pt idx="1553">
                  <c:v>91.37</c:v>
                </c:pt>
                <c:pt idx="1554">
                  <c:v>91.37</c:v>
                </c:pt>
                <c:pt idx="1555">
                  <c:v>91.37</c:v>
                </c:pt>
                <c:pt idx="1556">
                  <c:v>91.37</c:v>
                </c:pt>
                <c:pt idx="1557">
                  <c:v>91.44</c:v>
                </c:pt>
                <c:pt idx="1558">
                  <c:v>91.44</c:v>
                </c:pt>
                <c:pt idx="1559">
                  <c:v>91.44</c:v>
                </c:pt>
                <c:pt idx="1560">
                  <c:v>91.44</c:v>
                </c:pt>
                <c:pt idx="1561">
                  <c:v>91.44</c:v>
                </c:pt>
                <c:pt idx="1562">
                  <c:v>91.44</c:v>
                </c:pt>
                <c:pt idx="1563">
                  <c:v>91.44</c:v>
                </c:pt>
                <c:pt idx="1564">
                  <c:v>91.44</c:v>
                </c:pt>
                <c:pt idx="1565">
                  <c:v>91.44</c:v>
                </c:pt>
                <c:pt idx="1566">
                  <c:v>91.44</c:v>
                </c:pt>
                <c:pt idx="1567">
                  <c:v>91.44</c:v>
                </c:pt>
                <c:pt idx="1568">
                  <c:v>91.5</c:v>
                </c:pt>
                <c:pt idx="1569">
                  <c:v>91.5</c:v>
                </c:pt>
                <c:pt idx="1570">
                  <c:v>91.5</c:v>
                </c:pt>
                <c:pt idx="1571">
                  <c:v>91.5</c:v>
                </c:pt>
                <c:pt idx="1572">
                  <c:v>91.5</c:v>
                </c:pt>
                <c:pt idx="1573">
                  <c:v>91.5</c:v>
                </c:pt>
                <c:pt idx="1574">
                  <c:v>91.5</c:v>
                </c:pt>
                <c:pt idx="1575">
                  <c:v>91.56</c:v>
                </c:pt>
                <c:pt idx="1576">
                  <c:v>91.56</c:v>
                </c:pt>
                <c:pt idx="1577">
                  <c:v>91.56</c:v>
                </c:pt>
                <c:pt idx="1578">
                  <c:v>91.56</c:v>
                </c:pt>
                <c:pt idx="1579">
                  <c:v>91.56</c:v>
                </c:pt>
                <c:pt idx="1580">
                  <c:v>91.62</c:v>
                </c:pt>
                <c:pt idx="1581">
                  <c:v>91.62</c:v>
                </c:pt>
                <c:pt idx="1582">
                  <c:v>91.62</c:v>
                </c:pt>
                <c:pt idx="1583">
                  <c:v>91.69</c:v>
                </c:pt>
                <c:pt idx="1584">
                  <c:v>91.69</c:v>
                </c:pt>
                <c:pt idx="1585">
                  <c:v>91.69</c:v>
                </c:pt>
                <c:pt idx="1586">
                  <c:v>91.69</c:v>
                </c:pt>
                <c:pt idx="1587">
                  <c:v>91.75</c:v>
                </c:pt>
                <c:pt idx="1588">
                  <c:v>91.75</c:v>
                </c:pt>
                <c:pt idx="1589">
                  <c:v>91.81</c:v>
                </c:pt>
                <c:pt idx="1590">
                  <c:v>91.81</c:v>
                </c:pt>
                <c:pt idx="1591">
                  <c:v>91.81</c:v>
                </c:pt>
                <c:pt idx="1592">
                  <c:v>91.81</c:v>
                </c:pt>
                <c:pt idx="1593">
                  <c:v>91.87</c:v>
                </c:pt>
                <c:pt idx="1594">
                  <c:v>91.87</c:v>
                </c:pt>
                <c:pt idx="1595">
                  <c:v>91.87</c:v>
                </c:pt>
                <c:pt idx="1596">
                  <c:v>91.87</c:v>
                </c:pt>
                <c:pt idx="1597">
                  <c:v>91.87</c:v>
                </c:pt>
                <c:pt idx="1598">
                  <c:v>91.87</c:v>
                </c:pt>
                <c:pt idx="1599">
                  <c:v>91.87</c:v>
                </c:pt>
                <c:pt idx="1600">
                  <c:v>91.94</c:v>
                </c:pt>
                <c:pt idx="1601">
                  <c:v>91.87</c:v>
                </c:pt>
                <c:pt idx="1602">
                  <c:v>91.94</c:v>
                </c:pt>
                <c:pt idx="1603">
                  <c:v>91.87</c:v>
                </c:pt>
                <c:pt idx="1604">
                  <c:v>91.94</c:v>
                </c:pt>
                <c:pt idx="1605">
                  <c:v>91.94</c:v>
                </c:pt>
                <c:pt idx="1606">
                  <c:v>91.94</c:v>
                </c:pt>
                <c:pt idx="1607">
                  <c:v>91.94</c:v>
                </c:pt>
                <c:pt idx="1608">
                  <c:v>91.87</c:v>
                </c:pt>
                <c:pt idx="1609">
                  <c:v>91.94</c:v>
                </c:pt>
                <c:pt idx="1610">
                  <c:v>91.87</c:v>
                </c:pt>
                <c:pt idx="1611">
                  <c:v>91.87</c:v>
                </c:pt>
                <c:pt idx="1612">
                  <c:v>91.87</c:v>
                </c:pt>
                <c:pt idx="1613">
                  <c:v>91.94</c:v>
                </c:pt>
                <c:pt idx="1614">
                  <c:v>91.87</c:v>
                </c:pt>
                <c:pt idx="1615">
                  <c:v>91.94</c:v>
                </c:pt>
                <c:pt idx="1616">
                  <c:v>91.94</c:v>
                </c:pt>
                <c:pt idx="1617">
                  <c:v>91.87</c:v>
                </c:pt>
                <c:pt idx="1618">
                  <c:v>91.87</c:v>
                </c:pt>
                <c:pt idx="1619">
                  <c:v>91.87</c:v>
                </c:pt>
                <c:pt idx="1620">
                  <c:v>91.87</c:v>
                </c:pt>
                <c:pt idx="1621">
                  <c:v>91.87</c:v>
                </c:pt>
                <c:pt idx="1622">
                  <c:v>91.87</c:v>
                </c:pt>
                <c:pt idx="1623">
                  <c:v>91.87</c:v>
                </c:pt>
                <c:pt idx="1624">
                  <c:v>91.94</c:v>
                </c:pt>
                <c:pt idx="1625">
                  <c:v>91.94</c:v>
                </c:pt>
                <c:pt idx="1626">
                  <c:v>92</c:v>
                </c:pt>
                <c:pt idx="1627">
                  <c:v>92</c:v>
                </c:pt>
                <c:pt idx="1628">
                  <c:v>92.06</c:v>
                </c:pt>
                <c:pt idx="1629">
                  <c:v>92.06</c:v>
                </c:pt>
                <c:pt idx="1630">
                  <c:v>92.06</c:v>
                </c:pt>
                <c:pt idx="1631">
                  <c:v>92.06</c:v>
                </c:pt>
                <c:pt idx="1632">
                  <c:v>92.12</c:v>
                </c:pt>
                <c:pt idx="1633">
                  <c:v>92.06</c:v>
                </c:pt>
                <c:pt idx="1634">
                  <c:v>92.06</c:v>
                </c:pt>
                <c:pt idx="1635">
                  <c:v>92.12</c:v>
                </c:pt>
                <c:pt idx="1636">
                  <c:v>92.06</c:v>
                </c:pt>
                <c:pt idx="1637">
                  <c:v>92.12</c:v>
                </c:pt>
                <c:pt idx="1638">
                  <c:v>92.06</c:v>
                </c:pt>
                <c:pt idx="1639">
                  <c:v>92.06</c:v>
                </c:pt>
                <c:pt idx="1640">
                  <c:v>92.06</c:v>
                </c:pt>
                <c:pt idx="1641">
                  <c:v>92.06</c:v>
                </c:pt>
                <c:pt idx="1642">
                  <c:v>92.06</c:v>
                </c:pt>
                <c:pt idx="1643">
                  <c:v>92.06</c:v>
                </c:pt>
                <c:pt idx="1644">
                  <c:v>92.06</c:v>
                </c:pt>
                <c:pt idx="1645">
                  <c:v>92.06</c:v>
                </c:pt>
                <c:pt idx="1646">
                  <c:v>92.06</c:v>
                </c:pt>
                <c:pt idx="1647">
                  <c:v>92.06</c:v>
                </c:pt>
                <c:pt idx="1648">
                  <c:v>92.06</c:v>
                </c:pt>
                <c:pt idx="1649">
                  <c:v>92.06</c:v>
                </c:pt>
                <c:pt idx="1650">
                  <c:v>92.06</c:v>
                </c:pt>
                <c:pt idx="1651">
                  <c:v>92.06</c:v>
                </c:pt>
                <c:pt idx="1652">
                  <c:v>92.06</c:v>
                </c:pt>
                <c:pt idx="1653">
                  <c:v>92.06</c:v>
                </c:pt>
                <c:pt idx="1654">
                  <c:v>92.06</c:v>
                </c:pt>
                <c:pt idx="1655">
                  <c:v>92.06</c:v>
                </c:pt>
                <c:pt idx="1656">
                  <c:v>92.06</c:v>
                </c:pt>
                <c:pt idx="1657">
                  <c:v>92.06</c:v>
                </c:pt>
                <c:pt idx="1658">
                  <c:v>92.06</c:v>
                </c:pt>
                <c:pt idx="1659">
                  <c:v>92.12</c:v>
                </c:pt>
                <c:pt idx="1660">
                  <c:v>92.12</c:v>
                </c:pt>
                <c:pt idx="1661">
                  <c:v>92.12</c:v>
                </c:pt>
                <c:pt idx="1662">
                  <c:v>92.19</c:v>
                </c:pt>
                <c:pt idx="1663">
                  <c:v>92.19</c:v>
                </c:pt>
                <c:pt idx="1664">
                  <c:v>92.19</c:v>
                </c:pt>
                <c:pt idx="1665">
                  <c:v>92.19</c:v>
                </c:pt>
                <c:pt idx="1666">
                  <c:v>92.25</c:v>
                </c:pt>
                <c:pt idx="1667">
                  <c:v>92.25</c:v>
                </c:pt>
                <c:pt idx="1668">
                  <c:v>92.25</c:v>
                </c:pt>
                <c:pt idx="1669">
                  <c:v>92.25</c:v>
                </c:pt>
                <c:pt idx="1670">
                  <c:v>92.25</c:v>
                </c:pt>
                <c:pt idx="1671">
                  <c:v>92.25</c:v>
                </c:pt>
                <c:pt idx="1672">
                  <c:v>92.25</c:v>
                </c:pt>
                <c:pt idx="1673">
                  <c:v>92.19</c:v>
                </c:pt>
                <c:pt idx="1674">
                  <c:v>92.19</c:v>
                </c:pt>
                <c:pt idx="1675">
                  <c:v>92.19</c:v>
                </c:pt>
                <c:pt idx="1676">
                  <c:v>92.12</c:v>
                </c:pt>
                <c:pt idx="1677">
                  <c:v>92.12</c:v>
                </c:pt>
                <c:pt idx="1678">
                  <c:v>92.12</c:v>
                </c:pt>
                <c:pt idx="1679">
                  <c:v>92.12</c:v>
                </c:pt>
                <c:pt idx="1680">
                  <c:v>92.06</c:v>
                </c:pt>
                <c:pt idx="1681">
                  <c:v>92.06</c:v>
                </c:pt>
                <c:pt idx="1682">
                  <c:v>92.06</c:v>
                </c:pt>
                <c:pt idx="1683">
                  <c:v>92.12</c:v>
                </c:pt>
                <c:pt idx="1684">
                  <c:v>92.06</c:v>
                </c:pt>
                <c:pt idx="1685">
                  <c:v>92.12</c:v>
                </c:pt>
                <c:pt idx="1686">
                  <c:v>92.12</c:v>
                </c:pt>
                <c:pt idx="1687">
                  <c:v>92.12</c:v>
                </c:pt>
                <c:pt idx="1688">
                  <c:v>92.12</c:v>
                </c:pt>
                <c:pt idx="1689">
                  <c:v>92.12</c:v>
                </c:pt>
                <c:pt idx="1690">
                  <c:v>92.12</c:v>
                </c:pt>
                <c:pt idx="1691">
                  <c:v>92.12</c:v>
                </c:pt>
                <c:pt idx="1692">
                  <c:v>92.12</c:v>
                </c:pt>
                <c:pt idx="1693">
                  <c:v>92.12</c:v>
                </c:pt>
                <c:pt idx="1694">
                  <c:v>92.12</c:v>
                </c:pt>
                <c:pt idx="1695">
                  <c:v>92.12</c:v>
                </c:pt>
                <c:pt idx="1696">
                  <c:v>92.06</c:v>
                </c:pt>
                <c:pt idx="1697">
                  <c:v>92.06</c:v>
                </c:pt>
                <c:pt idx="1698">
                  <c:v>92.06</c:v>
                </c:pt>
                <c:pt idx="1699">
                  <c:v>92.06</c:v>
                </c:pt>
                <c:pt idx="1700">
                  <c:v>92</c:v>
                </c:pt>
                <c:pt idx="1701">
                  <c:v>92</c:v>
                </c:pt>
                <c:pt idx="1702">
                  <c:v>92</c:v>
                </c:pt>
                <c:pt idx="1703">
                  <c:v>92</c:v>
                </c:pt>
                <c:pt idx="1704">
                  <c:v>92</c:v>
                </c:pt>
                <c:pt idx="1705">
                  <c:v>91.94</c:v>
                </c:pt>
                <c:pt idx="1706">
                  <c:v>91.94</c:v>
                </c:pt>
                <c:pt idx="1707">
                  <c:v>91.94</c:v>
                </c:pt>
                <c:pt idx="1708">
                  <c:v>91.94</c:v>
                </c:pt>
                <c:pt idx="1709">
                  <c:v>91.94</c:v>
                </c:pt>
                <c:pt idx="1710">
                  <c:v>91.94</c:v>
                </c:pt>
                <c:pt idx="1711">
                  <c:v>91.94</c:v>
                </c:pt>
                <c:pt idx="1712">
                  <c:v>91.94</c:v>
                </c:pt>
                <c:pt idx="1713">
                  <c:v>91.94</c:v>
                </c:pt>
                <c:pt idx="1714">
                  <c:v>91.94</c:v>
                </c:pt>
                <c:pt idx="1715">
                  <c:v>91.87</c:v>
                </c:pt>
                <c:pt idx="1716">
                  <c:v>91.87</c:v>
                </c:pt>
                <c:pt idx="1717">
                  <c:v>91.87</c:v>
                </c:pt>
                <c:pt idx="1718">
                  <c:v>91.87</c:v>
                </c:pt>
                <c:pt idx="1719">
                  <c:v>91.87</c:v>
                </c:pt>
                <c:pt idx="1720">
                  <c:v>91.87</c:v>
                </c:pt>
                <c:pt idx="1721">
                  <c:v>91.87</c:v>
                </c:pt>
                <c:pt idx="1722">
                  <c:v>91.87</c:v>
                </c:pt>
                <c:pt idx="1723">
                  <c:v>91.81</c:v>
                </c:pt>
                <c:pt idx="1724">
                  <c:v>91.81</c:v>
                </c:pt>
                <c:pt idx="1725">
                  <c:v>91.81</c:v>
                </c:pt>
                <c:pt idx="1726">
                  <c:v>91.81</c:v>
                </c:pt>
                <c:pt idx="1727">
                  <c:v>91.75</c:v>
                </c:pt>
                <c:pt idx="1728">
                  <c:v>91.75</c:v>
                </c:pt>
                <c:pt idx="1729">
                  <c:v>91.75</c:v>
                </c:pt>
                <c:pt idx="1730">
                  <c:v>91.75</c:v>
                </c:pt>
                <c:pt idx="1731">
                  <c:v>91.75</c:v>
                </c:pt>
                <c:pt idx="1732">
                  <c:v>91.69</c:v>
                </c:pt>
                <c:pt idx="1733">
                  <c:v>91.75</c:v>
                </c:pt>
                <c:pt idx="1734">
                  <c:v>91.75</c:v>
                </c:pt>
                <c:pt idx="1735">
                  <c:v>91.75</c:v>
                </c:pt>
                <c:pt idx="1736">
                  <c:v>91.75</c:v>
                </c:pt>
                <c:pt idx="1737">
                  <c:v>91.75</c:v>
                </c:pt>
                <c:pt idx="1738">
                  <c:v>91.75</c:v>
                </c:pt>
                <c:pt idx="1739">
                  <c:v>91.75</c:v>
                </c:pt>
                <c:pt idx="1740">
                  <c:v>91.81</c:v>
                </c:pt>
                <c:pt idx="1741">
                  <c:v>91.81</c:v>
                </c:pt>
                <c:pt idx="1742">
                  <c:v>91.81</c:v>
                </c:pt>
                <c:pt idx="1743">
                  <c:v>91.81</c:v>
                </c:pt>
                <c:pt idx="1744">
                  <c:v>91.75</c:v>
                </c:pt>
                <c:pt idx="1745">
                  <c:v>91.75</c:v>
                </c:pt>
                <c:pt idx="1746">
                  <c:v>91.75</c:v>
                </c:pt>
                <c:pt idx="1747">
                  <c:v>91.75</c:v>
                </c:pt>
                <c:pt idx="1748">
                  <c:v>91.69</c:v>
                </c:pt>
                <c:pt idx="1749">
                  <c:v>91.69</c:v>
                </c:pt>
                <c:pt idx="1750">
                  <c:v>91.69</c:v>
                </c:pt>
                <c:pt idx="1751">
                  <c:v>91.69</c:v>
                </c:pt>
                <c:pt idx="1752">
                  <c:v>91.69</c:v>
                </c:pt>
                <c:pt idx="1753">
                  <c:v>91.69</c:v>
                </c:pt>
                <c:pt idx="1754">
                  <c:v>91.69</c:v>
                </c:pt>
                <c:pt idx="1755">
                  <c:v>91.69</c:v>
                </c:pt>
                <c:pt idx="1756">
                  <c:v>91.69</c:v>
                </c:pt>
                <c:pt idx="1757">
                  <c:v>91.69</c:v>
                </c:pt>
                <c:pt idx="1758">
                  <c:v>91.69</c:v>
                </c:pt>
                <c:pt idx="1759">
                  <c:v>91.69</c:v>
                </c:pt>
                <c:pt idx="1760">
                  <c:v>91.69</c:v>
                </c:pt>
                <c:pt idx="1761">
                  <c:v>91.69</c:v>
                </c:pt>
                <c:pt idx="1762">
                  <c:v>91.75</c:v>
                </c:pt>
                <c:pt idx="1763">
                  <c:v>91.69</c:v>
                </c:pt>
                <c:pt idx="1764">
                  <c:v>91.69</c:v>
                </c:pt>
                <c:pt idx="1765">
                  <c:v>91.69</c:v>
                </c:pt>
                <c:pt idx="1766">
                  <c:v>91.69</c:v>
                </c:pt>
                <c:pt idx="1767">
                  <c:v>91.69</c:v>
                </c:pt>
                <c:pt idx="1768">
                  <c:v>91.69</c:v>
                </c:pt>
                <c:pt idx="1769">
                  <c:v>91.69</c:v>
                </c:pt>
                <c:pt idx="1770">
                  <c:v>91.69</c:v>
                </c:pt>
                <c:pt idx="1771">
                  <c:v>91.69</c:v>
                </c:pt>
                <c:pt idx="1772">
                  <c:v>91.69</c:v>
                </c:pt>
                <c:pt idx="1773">
                  <c:v>91.62</c:v>
                </c:pt>
                <c:pt idx="1774">
                  <c:v>91.62</c:v>
                </c:pt>
                <c:pt idx="1775">
                  <c:v>91.62</c:v>
                </c:pt>
                <c:pt idx="1776">
                  <c:v>91.62</c:v>
                </c:pt>
                <c:pt idx="1777">
                  <c:v>91.56</c:v>
                </c:pt>
                <c:pt idx="1778">
                  <c:v>91.56</c:v>
                </c:pt>
                <c:pt idx="1779">
                  <c:v>91.56</c:v>
                </c:pt>
                <c:pt idx="1780">
                  <c:v>91.56</c:v>
                </c:pt>
                <c:pt idx="1781">
                  <c:v>91.56</c:v>
                </c:pt>
                <c:pt idx="1782">
                  <c:v>91.5</c:v>
                </c:pt>
                <c:pt idx="1783">
                  <c:v>91.5</c:v>
                </c:pt>
                <c:pt idx="1784">
                  <c:v>91.5</c:v>
                </c:pt>
                <c:pt idx="1785">
                  <c:v>91.5</c:v>
                </c:pt>
                <c:pt idx="1786">
                  <c:v>91.44</c:v>
                </c:pt>
                <c:pt idx="1787">
                  <c:v>91.44</c:v>
                </c:pt>
                <c:pt idx="1788">
                  <c:v>91.44</c:v>
                </c:pt>
                <c:pt idx="1789">
                  <c:v>91.44</c:v>
                </c:pt>
                <c:pt idx="1790">
                  <c:v>91.44</c:v>
                </c:pt>
                <c:pt idx="1791">
                  <c:v>91.44</c:v>
                </c:pt>
                <c:pt idx="1792">
                  <c:v>91.37</c:v>
                </c:pt>
                <c:pt idx="1793">
                  <c:v>91.44</c:v>
                </c:pt>
                <c:pt idx="1794">
                  <c:v>91.37</c:v>
                </c:pt>
                <c:pt idx="1795">
                  <c:v>91.44</c:v>
                </c:pt>
                <c:pt idx="1796">
                  <c:v>91.44</c:v>
                </c:pt>
                <c:pt idx="1797">
                  <c:v>91.44</c:v>
                </c:pt>
                <c:pt idx="1798">
                  <c:v>91.44</c:v>
                </c:pt>
                <c:pt idx="1799">
                  <c:v>91.44</c:v>
                </c:pt>
                <c:pt idx="1800">
                  <c:v>91.44</c:v>
                </c:pt>
                <c:pt idx="1801">
                  <c:v>91.44</c:v>
                </c:pt>
                <c:pt idx="1802">
                  <c:v>91.44</c:v>
                </c:pt>
                <c:pt idx="1803">
                  <c:v>91.37</c:v>
                </c:pt>
                <c:pt idx="1804">
                  <c:v>91.37</c:v>
                </c:pt>
                <c:pt idx="1805">
                  <c:v>91.37</c:v>
                </c:pt>
                <c:pt idx="1806">
                  <c:v>91.37</c:v>
                </c:pt>
                <c:pt idx="1807">
                  <c:v>91.37</c:v>
                </c:pt>
                <c:pt idx="1808">
                  <c:v>91.31</c:v>
                </c:pt>
                <c:pt idx="1809">
                  <c:v>91.31</c:v>
                </c:pt>
                <c:pt idx="1810">
                  <c:v>91.31</c:v>
                </c:pt>
                <c:pt idx="1811">
                  <c:v>91.31</c:v>
                </c:pt>
                <c:pt idx="1812">
                  <c:v>91.31</c:v>
                </c:pt>
                <c:pt idx="1813">
                  <c:v>91.31</c:v>
                </c:pt>
                <c:pt idx="1814">
                  <c:v>91.31</c:v>
                </c:pt>
                <c:pt idx="1815">
                  <c:v>91.31</c:v>
                </c:pt>
                <c:pt idx="1816">
                  <c:v>91.31</c:v>
                </c:pt>
                <c:pt idx="1817">
                  <c:v>91.31</c:v>
                </c:pt>
                <c:pt idx="1818">
                  <c:v>91.31</c:v>
                </c:pt>
                <c:pt idx="1819">
                  <c:v>91.31</c:v>
                </c:pt>
                <c:pt idx="1820">
                  <c:v>91.25</c:v>
                </c:pt>
                <c:pt idx="1821">
                  <c:v>91.25</c:v>
                </c:pt>
                <c:pt idx="1822">
                  <c:v>91.25</c:v>
                </c:pt>
                <c:pt idx="1823">
                  <c:v>91.25</c:v>
                </c:pt>
                <c:pt idx="1824">
                  <c:v>91.19</c:v>
                </c:pt>
                <c:pt idx="1825">
                  <c:v>91.19</c:v>
                </c:pt>
                <c:pt idx="1826">
                  <c:v>91.25</c:v>
                </c:pt>
                <c:pt idx="1827">
                  <c:v>91.19</c:v>
                </c:pt>
                <c:pt idx="1828">
                  <c:v>91.19</c:v>
                </c:pt>
                <c:pt idx="1829">
                  <c:v>91.19</c:v>
                </c:pt>
                <c:pt idx="1830">
                  <c:v>91.19</c:v>
                </c:pt>
                <c:pt idx="1831">
                  <c:v>91.19</c:v>
                </c:pt>
                <c:pt idx="1832">
                  <c:v>91.19</c:v>
                </c:pt>
                <c:pt idx="1833">
                  <c:v>91.12</c:v>
                </c:pt>
                <c:pt idx="1834">
                  <c:v>91.12</c:v>
                </c:pt>
                <c:pt idx="1835">
                  <c:v>91.12</c:v>
                </c:pt>
                <c:pt idx="1836">
                  <c:v>91.06</c:v>
                </c:pt>
                <c:pt idx="1837">
                  <c:v>91.06</c:v>
                </c:pt>
                <c:pt idx="1838">
                  <c:v>91.06</c:v>
                </c:pt>
                <c:pt idx="1839">
                  <c:v>91.06</c:v>
                </c:pt>
                <c:pt idx="1840">
                  <c:v>91.06</c:v>
                </c:pt>
                <c:pt idx="1841">
                  <c:v>91.06</c:v>
                </c:pt>
                <c:pt idx="1842">
                  <c:v>91.06</c:v>
                </c:pt>
                <c:pt idx="1843">
                  <c:v>91.06</c:v>
                </c:pt>
                <c:pt idx="1844">
                  <c:v>91.06</c:v>
                </c:pt>
                <c:pt idx="1845">
                  <c:v>91.06</c:v>
                </c:pt>
                <c:pt idx="1846">
                  <c:v>91.06</c:v>
                </c:pt>
                <c:pt idx="1847">
                  <c:v>91.06</c:v>
                </c:pt>
                <c:pt idx="1848">
                  <c:v>91.06</c:v>
                </c:pt>
                <c:pt idx="1849">
                  <c:v>91.06</c:v>
                </c:pt>
                <c:pt idx="1850">
                  <c:v>91.06</c:v>
                </c:pt>
                <c:pt idx="1851">
                  <c:v>91.06</c:v>
                </c:pt>
                <c:pt idx="1852">
                  <c:v>91.06</c:v>
                </c:pt>
                <c:pt idx="1853">
                  <c:v>91</c:v>
                </c:pt>
                <c:pt idx="1854">
                  <c:v>91</c:v>
                </c:pt>
                <c:pt idx="1855">
                  <c:v>91</c:v>
                </c:pt>
                <c:pt idx="1856">
                  <c:v>91</c:v>
                </c:pt>
                <c:pt idx="1857">
                  <c:v>91</c:v>
                </c:pt>
                <c:pt idx="1858">
                  <c:v>90.94</c:v>
                </c:pt>
                <c:pt idx="1859">
                  <c:v>90.94</c:v>
                </c:pt>
                <c:pt idx="1860">
                  <c:v>90.94</c:v>
                </c:pt>
                <c:pt idx="1861">
                  <c:v>90.94</c:v>
                </c:pt>
                <c:pt idx="1862">
                  <c:v>90.94</c:v>
                </c:pt>
                <c:pt idx="1863">
                  <c:v>90.94</c:v>
                </c:pt>
                <c:pt idx="1864">
                  <c:v>90.87</c:v>
                </c:pt>
                <c:pt idx="1865">
                  <c:v>90.87</c:v>
                </c:pt>
                <c:pt idx="1866">
                  <c:v>90.87</c:v>
                </c:pt>
                <c:pt idx="1867">
                  <c:v>90.87</c:v>
                </c:pt>
                <c:pt idx="1868">
                  <c:v>90.87</c:v>
                </c:pt>
                <c:pt idx="1869">
                  <c:v>90.81</c:v>
                </c:pt>
                <c:pt idx="1870">
                  <c:v>90.81</c:v>
                </c:pt>
                <c:pt idx="1871">
                  <c:v>90.81</c:v>
                </c:pt>
                <c:pt idx="1872">
                  <c:v>90.81</c:v>
                </c:pt>
                <c:pt idx="1873">
                  <c:v>90.81</c:v>
                </c:pt>
                <c:pt idx="1874">
                  <c:v>90.75</c:v>
                </c:pt>
                <c:pt idx="1875">
                  <c:v>90.75</c:v>
                </c:pt>
                <c:pt idx="1876">
                  <c:v>90.75</c:v>
                </c:pt>
                <c:pt idx="1877">
                  <c:v>90.75</c:v>
                </c:pt>
                <c:pt idx="1878">
                  <c:v>90.75</c:v>
                </c:pt>
                <c:pt idx="1879">
                  <c:v>90.75</c:v>
                </c:pt>
                <c:pt idx="1880">
                  <c:v>90.75</c:v>
                </c:pt>
                <c:pt idx="1881">
                  <c:v>90.75</c:v>
                </c:pt>
                <c:pt idx="1882">
                  <c:v>90.69</c:v>
                </c:pt>
                <c:pt idx="1883">
                  <c:v>90.75</c:v>
                </c:pt>
                <c:pt idx="1884">
                  <c:v>90.69</c:v>
                </c:pt>
                <c:pt idx="1885">
                  <c:v>90.69</c:v>
                </c:pt>
                <c:pt idx="1886">
                  <c:v>90.69</c:v>
                </c:pt>
                <c:pt idx="1887">
                  <c:v>90.69</c:v>
                </c:pt>
                <c:pt idx="1888">
                  <c:v>90.69</c:v>
                </c:pt>
                <c:pt idx="1889">
                  <c:v>90.62</c:v>
                </c:pt>
                <c:pt idx="1890">
                  <c:v>90.69</c:v>
                </c:pt>
                <c:pt idx="1891">
                  <c:v>90.69</c:v>
                </c:pt>
                <c:pt idx="1892">
                  <c:v>90.69</c:v>
                </c:pt>
                <c:pt idx="1893">
                  <c:v>90.69</c:v>
                </c:pt>
                <c:pt idx="1894">
                  <c:v>90.69</c:v>
                </c:pt>
                <c:pt idx="1895">
                  <c:v>90.69</c:v>
                </c:pt>
                <c:pt idx="1896">
                  <c:v>90.69</c:v>
                </c:pt>
                <c:pt idx="1897">
                  <c:v>90.69</c:v>
                </c:pt>
                <c:pt idx="1898">
                  <c:v>90.62</c:v>
                </c:pt>
                <c:pt idx="1899">
                  <c:v>90.69</c:v>
                </c:pt>
                <c:pt idx="1900">
                  <c:v>90.62</c:v>
                </c:pt>
                <c:pt idx="1901">
                  <c:v>90.62</c:v>
                </c:pt>
                <c:pt idx="1902">
                  <c:v>90.62</c:v>
                </c:pt>
                <c:pt idx="1903">
                  <c:v>90.62</c:v>
                </c:pt>
                <c:pt idx="1904">
                  <c:v>90.62</c:v>
                </c:pt>
                <c:pt idx="1905">
                  <c:v>90.62</c:v>
                </c:pt>
                <c:pt idx="1906">
                  <c:v>90.62</c:v>
                </c:pt>
                <c:pt idx="1907">
                  <c:v>90.56</c:v>
                </c:pt>
                <c:pt idx="1908">
                  <c:v>90.56</c:v>
                </c:pt>
                <c:pt idx="1909">
                  <c:v>90.56</c:v>
                </c:pt>
                <c:pt idx="1910">
                  <c:v>90.56</c:v>
                </c:pt>
                <c:pt idx="1911">
                  <c:v>90.56</c:v>
                </c:pt>
                <c:pt idx="1912">
                  <c:v>90.56</c:v>
                </c:pt>
                <c:pt idx="1913">
                  <c:v>90.56</c:v>
                </c:pt>
                <c:pt idx="1914">
                  <c:v>90.56</c:v>
                </c:pt>
                <c:pt idx="1915">
                  <c:v>90.5</c:v>
                </c:pt>
                <c:pt idx="1916">
                  <c:v>90.5</c:v>
                </c:pt>
                <c:pt idx="1917">
                  <c:v>90.5</c:v>
                </c:pt>
                <c:pt idx="1918">
                  <c:v>90.5</c:v>
                </c:pt>
                <c:pt idx="1919">
                  <c:v>90.5</c:v>
                </c:pt>
                <c:pt idx="1920">
                  <c:v>90.5</c:v>
                </c:pt>
                <c:pt idx="1921">
                  <c:v>90.5</c:v>
                </c:pt>
                <c:pt idx="1922">
                  <c:v>90.5</c:v>
                </c:pt>
                <c:pt idx="1923">
                  <c:v>90.44</c:v>
                </c:pt>
                <c:pt idx="1924">
                  <c:v>90.44</c:v>
                </c:pt>
                <c:pt idx="1925">
                  <c:v>90.44</c:v>
                </c:pt>
                <c:pt idx="1926">
                  <c:v>90.44</c:v>
                </c:pt>
                <c:pt idx="1927">
                  <c:v>90.44</c:v>
                </c:pt>
                <c:pt idx="1928">
                  <c:v>90.44</c:v>
                </c:pt>
                <c:pt idx="1929">
                  <c:v>90.44</c:v>
                </c:pt>
                <c:pt idx="1930">
                  <c:v>90.44</c:v>
                </c:pt>
                <c:pt idx="1931">
                  <c:v>90.44</c:v>
                </c:pt>
                <c:pt idx="1932">
                  <c:v>90.5</c:v>
                </c:pt>
                <c:pt idx="1933">
                  <c:v>90.5</c:v>
                </c:pt>
                <c:pt idx="1934">
                  <c:v>90.5</c:v>
                </c:pt>
                <c:pt idx="1935">
                  <c:v>90.5</c:v>
                </c:pt>
                <c:pt idx="1936">
                  <c:v>90.5</c:v>
                </c:pt>
                <c:pt idx="1937">
                  <c:v>90.5</c:v>
                </c:pt>
                <c:pt idx="1938">
                  <c:v>90.5</c:v>
                </c:pt>
                <c:pt idx="1939">
                  <c:v>90.5</c:v>
                </c:pt>
                <c:pt idx="1940">
                  <c:v>90.5</c:v>
                </c:pt>
                <c:pt idx="1941">
                  <c:v>90.5</c:v>
                </c:pt>
                <c:pt idx="1942">
                  <c:v>90.44</c:v>
                </c:pt>
                <c:pt idx="1943">
                  <c:v>90.5</c:v>
                </c:pt>
                <c:pt idx="1944">
                  <c:v>90.5</c:v>
                </c:pt>
                <c:pt idx="1945">
                  <c:v>90.5</c:v>
                </c:pt>
                <c:pt idx="1946">
                  <c:v>90.5</c:v>
                </c:pt>
                <c:pt idx="1947">
                  <c:v>90.44</c:v>
                </c:pt>
                <c:pt idx="1948">
                  <c:v>90.44</c:v>
                </c:pt>
                <c:pt idx="1949">
                  <c:v>90.44</c:v>
                </c:pt>
                <c:pt idx="1950">
                  <c:v>90.44</c:v>
                </c:pt>
                <c:pt idx="1951">
                  <c:v>90.44</c:v>
                </c:pt>
                <c:pt idx="1952">
                  <c:v>90.44</c:v>
                </c:pt>
                <c:pt idx="1953">
                  <c:v>90.44</c:v>
                </c:pt>
                <c:pt idx="1954">
                  <c:v>90.44</c:v>
                </c:pt>
                <c:pt idx="1955">
                  <c:v>90.44</c:v>
                </c:pt>
                <c:pt idx="1956">
                  <c:v>90.44</c:v>
                </c:pt>
                <c:pt idx="1957">
                  <c:v>90.44</c:v>
                </c:pt>
                <c:pt idx="1958">
                  <c:v>90.44</c:v>
                </c:pt>
                <c:pt idx="1959">
                  <c:v>90.44</c:v>
                </c:pt>
                <c:pt idx="1960">
                  <c:v>90.44</c:v>
                </c:pt>
                <c:pt idx="1961">
                  <c:v>90.44</c:v>
                </c:pt>
                <c:pt idx="1962">
                  <c:v>90.44</c:v>
                </c:pt>
                <c:pt idx="1963">
                  <c:v>90.44</c:v>
                </c:pt>
                <c:pt idx="1964">
                  <c:v>90.44</c:v>
                </c:pt>
                <c:pt idx="1965">
                  <c:v>90.44</c:v>
                </c:pt>
                <c:pt idx="1966">
                  <c:v>90.44</c:v>
                </c:pt>
                <c:pt idx="1967">
                  <c:v>90.44</c:v>
                </c:pt>
                <c:pt idx="1968">
                  <c:v>90.44</c:v>
                </c:pt>
                <c:pt idx="1969">
                  <c:v>90.44</c:v>
                </c:pt>
                <c:pt idx="1970">
                  <c:v>90.44</c:v>
                </c:pt>
                <c:pt idx="1971">
                  <c:v>90.44</c:v>
                </c:pt>
                <c:pt idx="1972">
                  <c:v>90.44</c:v>
                </c:pt>
                <c:pt idx="1973">
                  <c:v>90.37</c:v>
                </c:pt>
                <c:pt idx="1974">
                  <c:v>90.37</c:v>
                </c:pt>
                <c:pt idx="1975">
                  <c:v>90.31</c:v>
                </c:pt>
                <c:pt idx="1976">
                  <c:v>90.31</c:v>
                </c:pt>
                <c:pt idx="1977">
                  <c:v>90.31</c:v>
                </c:pt>
                <c:pt idx="1978">
                  <c:v>90.25</c:v>
                </c:pt>
                <c:pt idx="1979">
                  <c:v>90.25</c:v>
                </c:pt>
                <c:pt idx="1980">
                  <c:v>90.19</c:v>
                </c:pt>
                <c:pt idx="1981">
                  <c:v>90.19</c:v>
                </c:pt>
                <c:pt idx="1982">
                  <c:v>90.12</c:v>
                </c:pt>
                <c:pt idx="1983">
                  <c:v>90.12</c:v>
                </c:pt>
                <c:pt idx="1984">
                  <c:v>90.06</c:v>
                </c:pt>
                <c:pt idx="1985">
                  <c:v>90.06</c:v>
                </c:pt>
                <c:pt idx="1986">
                  <c:v>90</c:v>
                </c:pt>
                <c:pt idx="1987">
                  <c:v>90</c:v>
                </c:pt>
                <c:pt idx="1988">
                  <c:v>89.94</c:v>
                </c:pt>
                <c:pt idx="1989">
                  <c:v>89.87</c:v>
                </c:pt>
                <c:pt idx="1990">
                  <c:v>89.87</c:v>
                </c:pt>
                <c:pt idx="1991">
                  <c:v>89.81</c:v>
                </c:pt>
                <c:pt idx="1992">
                  <c:v>89.81</c:v>
                </c:pt>
                <c:pt idx="1993">
                  <c:v>89.81</c:v>
                </c:pt>
                <c:pt idx="1994">
                  <c:v>89.75</c:v>
                </c:pt>
                <c:pt idx="1995">
                  <c:v>89.75</c:v>
                </c:pt>
                <c:pt idx="1996">
                  <c:v>89.69</c:v>
                </c:pt>
                <c:pt idx="1997">
                  <c:v>89.69</c:v>
                </c:pt>
                <c:pt idx="1998">
                  <c:v>89.62</c:v>
                </c:pt>
                <c:pt idx="1999">
                  <c:v>89.56</c:v>
                </c:pt>
                <c:pt idx="2000">
                  <c:v>89.56</c:v>
                </c:pt>
                <c:pt idx="2001">
                  <c:v>89.5</c:v>
                </c:pt>
                <c:pt idx="2002">
                  <c:v>89.5</c:v>
                </c:pt>
                <c:pt idx="2003">
                  <c:v>89.44</c:v>
                </c:pt>
                <c:pt idx="2004">
                  <c:v>89.44</c:v>
                </c:pt>
                <c:pt idx="2005">
                  <c:v>89.44</c:v>
                </c:pt>
                <c:pt idx="2006">
                  <c:v>89.31</c:v>
                </c:pt>
                <c:pt idx="2007">
                  <c:v>89.31</c:v>
                </c:pt>
                <c:pt idx="2008">
                  <c:v>89.31</c:v>
                </c:pt>
                <c:pt idx="2009">
                  <c:v>89.25</c:v>
                </c:pt>
                <c:pt idx="2010">
                  <c:v>89.19</c:v>
                </c:pt>
                <c:pt idx="2011">
                  <c:v>89.19</c:v>
                </c:pt>
                <c:pt idx="2012">
                  <c:v>89.12</c:v>
                </c:pt>
                <c:pt idx="2013">
                  <c:v>89.12</c:v>
                </c:pt>
                <c:pt idx="2014">
                  <c:v>89.06</c:v>
                </c:pt>
                <c:pt idx="2015">
                  <c:v>89.06</c:v>
                </c:pt>
                <c:pt idx="2016">
                  <c:v>89</c:v>
                </c:pt>
                <c:pt idx="2017">
                  <c:v>88.94</c:v>
                </c:pt>
                <c:pt idx="2018">
                  <c:v>88.94</c:v>
                </c:pt>
                <c:pt idx="2019">
                  <c:v>88.94</c:v>
                </c:pt>
                <c:pt idx="2020">
                  <c:v>88.87</c:v>
                </c:pt>
                <c:pt idx="2021">
                  <c:v>88.87</c:v>
                </c:pt>
                <c:pt idx="2022">
                  <c:v>88.81</c:v>
                </c:pt>
                <c:pt idx="2023">
                  <c:v>88.75</c:v>
                </c:pt>
                <c:pt idx="2024">
                  <c:v>88.75</c:v>
                </c:pt>
                <c:pt idx="2025">
                  <c:v>88.69</c:v>
                </c:pt>
                <c:pt idx="2026">
                  <c:v>88.69</c:v>
                </c:pt>
                <c:pt idx="2027">
                  <c:v>88.62</c:v>
                </c:pt>
                <c:pt idx="2028">
                  <c:v>88.62</c:v>
                </c:pt>
                <c:pt idx="2029">
                  <c:v>88.56</c:v>
                </c:pt>
                <c:pt idx="2030">
                  <c:v>88.56</c:v>
                </c:pt>
                <c:pt idx="2031">
                  <c:v>88.5</c:v>
                </c:pt>
                <c:pt idx="2032">
                  <c:v>88.5</c:v>
                </c:pt>
                <c:pt idx="2033">
                  <c:v>88.44</c:v>
                </c:pt>
                <c:pt idx="2034">
                  <c:v>88.37</c:v>
                </c:pt>
                <c:pt idx="2035">
                  <c:v>88.31</c:v>
                </c:pt>
                <c:pt idx="2036">
                  <c:v>88.31</c:v>
                </c:pt>
                <c:pt idx="2037">
                  <c:v>88.25</c:v>
                </c:pt>
                <c:pt idx="2038">
                  <c:v>88.25</c:v>
                </c:pt>
                <c:pt idx="2039">
                  <c:v>88.19</c:v>
                </c:pt>
                <c:pt idx="2040">
                  <c:v>88.12</c:v>
                </c:pt>
                <c:pt idx="2041">
                  <c:v>88.06</c:v>
                </c:pt>
                <c:pt idx="2042">
                  <c:v>88.06</c:v>
                </c:pt>
                <c:pt idx="2043">
                  <c:v>88</c:v>
                </c:pt>
                <c:pt idx="2044">
                  <c:v>88</c:v>
                </c:pt>
                <c:pt idx="2045">
                  <c:v>87.94</c:v>
                </c:pt>
                <c:pt idx="2046">
                  <c:v>87.94</c:v>
                </c:pt>
                <c:pt idx="2047">
                  <c:v>87.87</c:v>
                </c:pt>
                <c:pt idx="2048">
                  <c:v>87.87</c:v>
                </c:pt>
                <c:pt idx="2049">
                  <c:v>87.81</c:v>
                </c:pt>
                <c:pt idx="2050">
                  <c:v>87.81</c:v>
                </c:pt>
                <c:pt idx="2051">
                  <c:v>87.75</c:v>
                </c:pt>
                <c:pt idx="2052">
                  <c:v>87.75</c:v>
                </c:pt>
                <c:pt idx="2053">
                  <c:v>87.69</c:v>
                </c:pt>
                <c:pt idx="2054">
                  <c:v>87.62</c:v>
                </c:pt>
                <c:pt idx="2055">
                  <c:v>87.62</c:v>
                </c:pt>
                <c:pt idx="2056">
                  <c:v>87.56</c:v>
                </c:pt>
                <c:pt idx="2057">
                  <c:v>87.56</c:v>
                </c:pt>
                <c:pt idx="2058">
                  <c:v>87.5</c:v>
                </c:pt>
                <c:pt idx="2059">
                  <c:v>87.44</c:v>
                </c:pt>
                <c:pt idx="2060">
                  <c:v>87.44</c:v>
                </c:pt>
                <c:pt idx="2061">
                  <c:v>87.37</c:v>
                </c:pt>
                <c:pt idx="2062">
                  <c:v>87.37</c:v>
                </c:pt>
                <c:pt idx="2063">
                  <c:v>87.31</c:v>
                </c:pt>
                <c:pt idx="2064">
                  <c:v>87.31</c:v>
                </c:pt>
                <c:pt idx="2065">
                  <c:v>87.25</c:v>
                </c:pt>
                <c:pt idx="2066">
                  <c:v>87.25</c:v>
                </c:pt>
                <c:pt idx="2067">
                  <c:v>87.25</c:v>
                </c:pt>
                <c:pt idx="2068">
                  <c:v>87.19</c:v>
                </c:pt>
                <c:pt idx="2069">
                  <c:v>87.12</c:v>
                </c:pt>
                <c:pt idx="2070">
                  <c:v>87.12</c:v>
                </c:pt>
                <c:pt idx="2071">
                  <c:v>87.06</c:v>
                </c:pt>
                <c:pt idx="2072">
                  <c:v>87.06</c:v>
                </c:pt>
                <c:pt idx="2073">
                  <c:v>87</c:v>
                </c:pt>
                <c:pt idx="2074">
                  <c:v>86.94</c:v>
                </c:pt>
                <c:pt idx="2075">
                  <c:v>86.87</c:v>
                </c:pt>
                <c:pt idx="2076">
                  <c:v>86.87</c:v>
                </c:pt>
                <c:pt idx="2077">
                  <c:v>86.81</c:v>
                </c:pt>
                <c:pt idx="2078">
                  <c:v>86.75</c:v>
                </c:pt>
                <c:pt idx="2079">
                  <c:v>86.75</c:v>
                </c:pt>
                <c:pt idx="2080">
                  <c:v>86.69</c:v>
                </c:pt>
                <c:pt idx="2081">
                  <c:v>86.62</c:v>
                </c:pt>
                <c:pt idx="2082">
                  <c:v>86.62</c:v>
                </c:pt>
                <c:pt idx="2083">
                  <c:v>86.56</c:v>
                </c:pt>
                <c:pt idx="2084">
                  <c:v>86.5</c:v>
                </c:pt>
                <c:pt idx="2085">
                  <c:v>86.5</c:v>
                </c:pt>
                <c:pt idx="2086">
                  <c:v>86.44</c:v>
                </c:pt>
                <c:pt idx="2087">
                  <c:v>86.37</c:v>
                </c:pt>
                <c:pt idx="2088">
                  <c:v>86.37</c:v>
                </c:pt>
                <c:pt idx="2089">
                  <c:v>86.37</c:v>
                </c:pt>
                <c:pt idx="2090">
                  <c:v>86.31</c:v>
                </c:pt>
                <c:pt idx="2091">
                  <c:v>86.31</c:v>
                </c:pt>
                <c:pt idx="2092">
                  <c:v>86.25</c:v>
                </c:pt>
                <c:pt idx="2093">
                  <c:v>86.19</c:v>
                </c:pt>
                <c:pt idx="2094">
                  <c:v>86.12</c:v>
                </c:pt>
                <c:pt idx="2095">
                  <c:v>86.12</c:v>
                </c:pt>
                <c:pt idx="2096">
                  <c:v>86.06</c:v>
                </c:pt>
                <c:pt idx="2097">
                  <c:v>86</c:v>
                </c:pt>
                <c:pt idx="2098">
                  <c:v>86</c:v>
                </c:pt>
                <c:pt idx="2099">
                  <c:v>85.94</c:v>
                </c:pt>
                <c:pt idx="2100">
                  <c:v>85.87</c:v>
                </c:pt>
                <c:pt idx="2101">
                  <c:v>85.87</c:v>
                </c:pt>
                <c:pt idx="2102">
                  <c:v>85.81</c:v>
                </c:pt>
                <c:pt idx="2103">
                  <c:v>85.75</c:v>
                </c:pt>
                <c:pt idx="2104">
                  <c:v>85.75</c:v>
                </c:pt>
                <c:pt idx="2105">
                  <c:v>85.69</c:v>
                </c:pt>
                <c:pt idx="2106">
                  <c:v>85.69</c:v>
                </c:pt>
                <c:pt idx="2107">
                  <c:v>85.62</c:v>
                </c:pt>
                <c:pt idx="2108">
                  <c:v>85.62</c:v>
                </c:pt>
                <c:pt idx="2109">
                  <c:v>85.56</c:v>
                </c:pt>
                <c:pt idx="2110">
                  <c:v>85.56</c:v>
                </c:pt>
                <c:pt idx="2111">
                  <c:v>85.5</c:v>
                </c:pt>
                <c:pt idx="2112">
                  <c:v>85.44</c:v>
                </c:pt>
                <c:pt idx="2113">
                  <c:v>85.44</c:v>
                </c:pt>
                <c:pt idx="2114">
                  <c:v>85.37</c:v>
                </c:pt>
                <c:pt idx="2115">
                  <c:v>85.37</c:v>
                </c:pt>
                <c:pt idx="2116">
                  <c:v>85.31</c:v>
                </c:pt>
                <c:pt idx="2117">
                  <c:v>85.31</c:v>
                </c:pt>
                <c:pt idx="2118">
                  <c:v>85.25</c:v>
                </c:pt>
                <c:pt idx="2119">
                  <c:v>85.25</c:v>
                </c:pt>
                <c:pt idx="2120">
                  <c:v>85.19</c:v>
                </c:pt>
                <c:pt idx="2121">
                  <c:v>85.12</c:v>
                </c:pt>
                <c:pt idx="2122">
                  <c:v>85.12</c:v>
                </c:pt>
                <c:pt idx="2123">
                  <c:v>85.06</c:v>
                </c:pt>
                <c:pt idx="2124">
                  <c:v>85.06</c:v>
                </c:pt>
                <c:pt idx="2125">
                  <c:v>85.06</c:v>
                </c:pt>
                <c:pt idx="2126">
                  <c:v>85</c:v>
                </c:pt>
                <c:pt idx="2127">
                  <c:v>85</c:v>
                </c:pt>
                <c:pt idx="2128">
                  <c:v>84.94</c:v>
                </c:pt>
                <c:pt idx="2129">
                  <c:v>84.87</c:v>
                </c:pt>
                <c:pt idx="2130">
                  <c:v>84.87</c:v>
                </c:pt>
                <c:pt idx="2131">
                  <c:v>84.81</c:v>
                </c:pt>
                <c:pt idx="2132">
                  <c:v>84.75</c:v>
                </c:pt>
                <c:pt idx="2133">
                  <c:v>84.69</c:v>
                </c:pt>
                <c:pt idx="2134">
                  <c:v>84.62</c:v>
                </c:pt>
                <c:pt idx="2135">
                  <c:v>84.62</c:v>
                </c:pt>
                <c:pt idx="2136">
                  <c:v>84.56</c:v>
                </c:pt>
                <c:pt idx="2137">
                  <c:v>84.5</c:v>
                </c:pt>
                <c:pt idx="2138">
                  <c:v>84.44</c:v>
                </c:pt>
                <c:pt idx="2139">
                  <c:v>84.37</c:v>
                </c:pt>
                <c:pt idx="2140">
                  <c:v>84.31</c:v>
                </c:pt>
                <c:pt idx="2141">
                  <c:v>84.31</c:v>
                </c:pt>
                <c:pt idx="2142">
                  <c:v>84.25</c:v>
                </c:pt>
                <c:pt idx="2143">
                  <c:v>84.19</c:v>
                </c:pt>
                <c:pt idx="2144">
                  <c:v>84.19</c:v>
                </c:pt>
                <c:pt idx="2145">
                  <c:v>84.12</c:v>
                </c:pt>
                <c:pt idx="2146">
                  <c:v>84.12</c:v>
                </c:pt>
                <c:pt idx="2147">
                  <c:v>84.06</c:v>
                </c:pt>
                <c:pt idx="2148">
                  <c:v>84.06</c:v>
                </c:pt>
                <c:pt idx="2149">
                  <c:v>84</c:v>
                </c:pt>
                <c:pt idx="2150">
                  <c:v>84</c:v>
                </c:pt>
                <c:pt idx="2151">
                  <c:v>83.94</c:v>
                </c:pt>
                <c:pt idx="2152">
                  <c:v>83.94</c:v>
                </c:pt>
                <c:pt idx="2153">
                  <c:v>83.87</c:v>
                </c:pt>
                <c:pt idx="2154">
                  <c:v>83.81</c:v>
                </c:pt>
                <c:pt idx="2155">
                  <c:v>83.81</c:v>
                </c:pt>
                <c:pt idx="2156">
                  <c:v>83.75</c:v>
                </c:pt>
                <c:pt idx="2157">
                  <c:v>83.69</c:v>
                </c:pt>
                <c:pt idx="2158">
                  <c:v>83.69</c:v>
                </c:pt>
                <c:pt idx="2159">
                  <c:v>83.62</c:v>
                </c:pt>
                <c:pt idx="2160">
                  <c:v>83.56</c:v>
                </c:pt>
                <c:pt idx="2161">
                  <c:v>83.56</c:v>
                </c:pt>
                <c:pt idx="2162">
                  <c:v>83.5</c:v>
                </c:pt>
                <c:pt idx="2163">
                  <c:v>83.5</c:v>
                </c:pt>
                <c:pt idx="2164">
                  <c:v>83.44</c:v>
                </c:pt>
                <c:pt idx="2165">
                  <c:v>83.44</c:v>
                </c:pt>
                <c:pt idx="2166">
                  <c:v>83.37</c:v>
                </c:pt>
                <c:pt idx="2167">
                  <c:v>83.31</c:v>
                </c:pt>
                <c:pt idx="2168">
                  <c:v>83.31</c:v>
                </c:pt>
                <c:pt idx="2169">
                  <c:v>83.25</c:v>
                </c:pt>
                <c:pt idx="2170">
                  <c:v>83.19</c:v>
                </c:pt>
                <c:pt idx="2171">
                  <c:v>83.19</c:v>
                </c:pt>
                <c:pt idx="2172">
                  <c:v>83.12</c:v>
                </c:pt>
                <c:pt idx="2173">
                  <c:v>83.12</c:v>
                </c:pt>
                <c:pt idx="2174">
                  <c:v>83</c:v>
                </c:pt>
                <c:pt idx="2175">
                  <c:v>83</c:v>
                </c:pt>
                <c:pt idx="2176">
                  <c:v>82.94</c:v>
                </c:pt>
                <c:pt idx="2177">
                  <c:v>82.94</c:v>
                </c:pt>
                <c:pt idx="2178">
                  <c:v>82.87</c:v>
                </c:pt>
                <c:pt idx="2179">
                  <c:v>82.87</c:v>
                </c:pt>
                <c:pt idx="2180">
                  <c:v>82.81</c:v>
                </c:pt>
                <c:pt idx="2181">
                  <c:v>82.75</c:v>
                </c:pt>
                <c:pt idx="2182">
                  <c:v>82.69</c:v>
                </c:pt>
                <c:pt idx="2183">
                  <c:v>82.69</c:v>
                </c:pt>
                <c:pt idx="2184">
                  <c:v>82.62</c:v>
                </c:pt>
                <c:pt idx="2185">
                  <c:v>82.56</c:v>
                </c:pt>
                <c:pt idx="2186">
                  <c:v>82.56</c:v>
                </c:pt>
                <c:pt idx="2187">
                  <c:v>82.5</c:v>
                </c:pt>
                <c:pt idx="2188">
                  <c:v>82.5</c:v>
                </c:pt>
                <c:pt idx="2189">
                  <c:v>82.44</c:v>
                </c:pt>
                <c:pt idx="2190">
                  <c:v>82.44</c:v>
                </c:pt>
                <c:pt idx="2191">
                  <c:v>82.37</c:v>
                </c:pt>
                <c:pt idx="2192">
                  <c:v>82.31</c:v>
                </c:pt>
                <c:pt idx="2193">
                  <c:v>82.31</c:v>
                </c:pt>
                <c:pt idx="2194">
                  <c:v>82.25</c:v>
                </c:pt>
                <c:pt idx="2195">
                  <c:v>82.19</c:v>
                </c:pt>
                <c:pt idx="2196">
                  <c:v>82.12</c:v>
                </c:pt>
                <c:pt idx="2197">
                  <c:v>82.12</c:v>
                </c:pt>
                <c:pt idx="2198">
                  <c:v>82.06</c:v>
                </c:pt>
                <c:pt idx="2199">
                  <c:v>82</c:v>
                </c:pt>
                <c:pt idx="2200">
                  <c:v>82</c:v>
                </c:pt>
                <c:pt idx="2201">
                  <c:v>81.94</c:v>
                </c:pt>
                <c:pt idx="2202">
                  <c:v>81.94</c:v>
                </c:pt>
                <c:pt idx="2203">
                  <c:v>81.87</c:v>
                </c:pt>
                <c:pt idx="2204">
                  <c:v>81.87</c:v>
                </c:pt>
                <c:pt idx="2205">
                  <c:v>81.81</c:v>
                </c:pt>
                <c:pt idx="2206">
                  <c:v>81.75</c:v>
                </c:pt>
                <c:pt idx="2207">
                  <c:v>81.75</c:v>
                </c:pt>
                <c:pt idx="2208">
                  <c:v>81.69</c:v>
                </c:pt>
                <c:pt idx="2209">
                  <c:v>81.69</c:v>
                </c:pt>
                <c:pt idx="2210">
                  <c:v>81.69</c:v>
                </c:pt>
                <c:pt idx="2211">
                  <c:v>81.62</c:v>
                </c:pt>
                <c:pt idx="2212">
                  <c:v>81.56</c:v>
                </c:pt>
                <c:pt idx="2213">
                  <c:v>81.56</c:v>
                </c:pt>
                <c:pt idx="2214">
                  <c:v>81.5</c:v>
                </c:pt>
                <c:pt idx="2215">
                  <c:v>81.5</c:v>
                </c:pt>
                <c:pt idx="2216">
                  <c:v>81.44</c:v>
                </c:pt>
                <c:pt idx="2217">
                  <c:v>81.44</c:v>
                </c:pt>
                <c:pt idx="2218">
                  <c:v>81.37</c:v>
                </c:pt>
                <c:pt idx="2219">
                  <c:v>81.37</c:v>
                </c:pt>
                <c:pt idx="2220">
                  <c:v>81.31</c:v>
                </c:pt>
                <c:pt idx="2221">
                  <c:v>81.31</c:v>
                </c:pt>
                <c:pt idx="2222">
                  <c:v>81.25</c:v>
                </c:pt>
                <c:pt idx="2223">
                  <c:v>81.19</c:v>
                </c:pt>
                <c:pt idx="2224">
                  <c:v>81.19</c:v>
                </c:pt>
                <c:pt idx="2225">
                  <c:v>81.12</c:v>
                </c:pt>
                <c:pt idx="2226">
                  <c:v>81.12</c:v>
                </c:pt>
                <c:pt idx="2227">
                  <c:v>81.06</c:v>
                </c:pt>
                <c:pt idx="2228">
                  <c:v>81.06</c:v>
                </c:pt>
                <c:pt idx="2229">
                  <c:v>81</c:v>
                </c:pt>
                <c:pt idx="2230">
                  <c:v>81</c:v>
                </c:pt>
                <c:pt idx="2231">
                  <c:v>80.94</c:v>
                </c:pt>
                <c:pt idx="2232">
                  <c:v>80.94</c:v>
                </c:pt>
                <c:pt idx="2233">
                  <c:v>80.87</c:v>
                </c:pt>
                <c:pt idx="2234">
                  <c:v>80.81</c:v>
                </c:pt>
                <c:pt idx="2235">
                  <c:v>80.81</c:v>
                </c:pt>
                <c:pt idx="2236">
                  <c:v>80.75</c:v>
                </c:pt>
                <c:pt idx="2237">
                  <c:v>80.75</c:v>
                </c:pt>
                <c:pt idx="2238">
                  <c:v>80.69</c:v>
                </c:pt>
                <c:pt idx="2239">
                  <c:v>80.62</c:v>
                </c:pt>
                <c:pt idx="2240">
                  <c:v>80.62</c:v>
                </c:pt>
                <c:pt idx="2241">
                  <c:v>80.56</c:v>
                </c:pt>
                <c:pt idx="2242">
                  <c:v>80.56</c:v>
                </c:pt>
                <c:pt idx="2243">
                  <c:v>80.5</c:v>
                </c:pt>
                <c:pt idx="2244">
                  <c:v>80.5</c:v>
                </c:pt>
                <c:pt idx="2245">
                  <c:v>80.44</c:v>
                </c:pt>
                <c:pt idx="2246">
                  <c:v>80.44</c:v>
                </c:pt>
                <c:pt idx="2247">
                  <c:v>80.37</c:v>
                </c:pt>
                <c:pt idx="2248">
                  <c:v>80.37</c:v>
                </c:pt>
                <c:pt idx="2249">
                  <c:v>80.31</c:v>
                </c:pt>
                <c:pt idx="2250">
                  <c:v>80.31</c:v>
                </c:pt>
                <c:pt idx="2251">
                  <c:v>80.31</c:v>
                </c:pt>
                <c:pt idx="2252">
                  <c:v>80.31</c:v>
                </c:pt>
                <c:pt idx="2253">
                  <c:v>80.25</c:v>
                </c:pt>
                <c:pt idx="2254">
                  <c:v>80.25</c:v>
                </c:pt>
                <c:pt idx="2255">
                  <c:v>80.19</c:v>
                </c:pt>
                <c:pt idx="2256">
                  <c:v>80.19</c:v>
                </c:pt>
                <c:pt idx="2257">
                  <c:v>80.19</c:v>
                </c:pt>
                <c:pt idx="2258">
                  <c:v>80.12</c:v>
                </c:pt>
                <c:pt idx="2259">
                  <c:v>80.12</c:v>
                </c:pt>
                <c:pt idx="2260">
                  <c:v>80.06</c:v>
                </c:pt>
                <c:pt idx="2261">
                  <c:v>80.06</c:v>
                </c:pt>
                <c:pt idx="2262">
                  <c:v>80</c:v>
                </c:pt>
                <c:pt idx="2263">
                  <c:v>80</c:v>
                </c:pt>
                <c:pt idx="2264">
                  <c:v>80</c:v>
                </c:pt>
                <c:pt idx="2265">
                  <c:v>79.94</c:v>
                </c:pt>
                <c:pt idx="2266">
                  <c:v>79.94</c:v>
                </c:pt>
                <c:pt idx="2267">
                  <c:v>79.94</c:v>
                </c:pt>
                <c:pt idx="2268">
                  <c:v>79.87</c:v>
                </c:pt>
                <c:pt idx="2269">
                  <c:v>79.87</c:v>
                </c:pt>
                <c:pt idx="2270">
                  <c:v>79.81</c:v>
                </c:pt>
                <c:pt idx="2271">
                  <c:v>79.81</c:v>
                </c:pt>
                <c:pt idx="2272">
                  <c:v>79.75</c:v>
                </c:pt>
                <c:pt idx="2273">
                  <c:v>79.75</c:v>
                </c:pt>
                <c:pt idx="2274">
                  <c:v>79.69</c:v>
                </c:pt>
                <c:pt idx="2275">
                  <c:v>79.69</c:v>
                </c:pt>
                <c:pt idx="2276">
                  <c:v>79.62</c:v>
                </c:pt>
                <c:pt idx="2277">
                  <c:v>79.62</c:v>
                </c:pt>
                <c:pt idx="2278">
                  <c:v>79.56</c:v>
                </c:pt>
                <c:pt idx="2279">
                  <c:v>79.56</c:v>
                </c:pt>
                <c:pt idx="2280">
                  <c:v>79.5</c:v>
                </c:pt>
                <c:pt idx="2281">
                  <c:v>79.5</c:v>
                </c:pt>
                <c:pt idx="2282">
                  <c:v>79.44</c:v>
                </c:pt>
                <c:pt idx="2283">
                  <c:v>79.44</c:v>
                </c:pt>
                <c:pt idx="2284">
                  <c:v>79.37</c:v>
                </c:pt>
                <c:pt idx="2285">
                  <c:v>79.44</c:v>
                </c:pt>
                <c:pt idx="2286">
                  <c:v>79.37</c:v>
                </c:pt>
                <c:pt idx="2287">
                  <c:v>79.37</c:v>
                </c:pt>
                <c:pt idx="2288">
                  <c:v>79.31</c:v>
                </c:pt>
                <c:pt idx="2289">
                  <c:v>79.31</c:v>
                </c:pt>
                <c:pt idx="2290">
                  <c:v>79.31</c:v>
                </c:pt>
                <c:pt idx="2291">
                  <c:v>79.31</c:v>
                </c:pt>
                <c:pt idx="2292">
                  <c:v>79.25</c:v>
                </c:pt>
                <c:pt idx="2293">
                  <c:v>79.25</c:v>
                </c:pt>
                <c:pt idx="2294">
                  <c:v>79.19</c:v>
                </c:pt>
                <c:pt idx="2295">
                  <c:v>79.19</c:v>
                </c:pt>
                <c:pt idx="2296">
                  <c:v>79.19</c:v>
                </c:pt>
                <c:pt idx="2297">
                  <c:v>79.12</c:v>
                </c:pt>
                <c:pt idx="2298">
                  <c:v>79.12</c:v>
                </c:pt>
                <c:pt idx="2299">
                  <c:v>79.06</c:v>
                </c:pt>
                <c:pt idx="2300">
                  <c:v>79.06</c:v>
                </c:pt>
                <c:pt idx="2301">
                  <c:v>79</c:v>
                </c:pt>
                <c:pt idx="2302">
                  <c:v>79</c:v>
                </c:pt>
                <c:pt idx="2303">
                  <c:v>79</c:v>
                </c:pt>
                <c:pt idx="2304">
                  <c:v>78.94</c:v>
                </c:pt>
                <c:pt idx="2305">
                  <c:v>78.94</c:v>
                </c:pt>
                <c:pt idx="2306">
                  <c:v>78.94</c:v>
                </c:pt>
                <c:pt idx="2307">
                  <c:v>78.94</c:v>
                </c:pt>
                <c:pt idx="2308">
                  <c:v>78.87</c:v>
                </c:pt>
                <c:pt idx="2309">
                  <c:v>78.87</c:v>
                </c:pt>
                <c:pt idx="2310">
                  <c:v>78.81</c:v>
                </c:pt>
                <c:pt idx="2311">
                  <c:v>78.81</c:v>
                </c:pt>
                <c:pt idx="2312">
                  <c:v>78.81</c:v>
                </c:pt>
                <c:pt idx="2313">
                  <c:v>78.81</c:v>
                </c:pt>
                <c:pt idx="2314">
                  <c:v>78.81</c:v>
                </c:pt>
                <c:pt idx="2315">
                  <c:v>78.81</c:v>
                </c:pt>
                <c:pt idx="2316">
                  <c:v>78.81</c:v>
                </c:pt>
                <c:pt idx="2317">
                  <c:v>78.81</c:v>
                </c:pt>
                <c:pt idx="2318">
                  <c:v>78.75</c:v>
                </c:pt>
                <c:pt idx="2319">
                  <c:v>78.81</c:v>
                </c:pt>
                <c:pt idx="2320">
                  <c:v>78.75</c:v>
                </c:pt>
                <c:pt idx="2321">
                  <c:v>78.75</c:v>
                </c:pt>
                <c:pt idx="2322">
                  <c:v>78.75</c:v>
                </c:pt>
                <c:pt idx="2323">
                  <c:v>78.69</c:v>
                </c:pt>
                <c:pt idx="2324">
                  <c:v>78.69</c:v>
                </c:pt>
                <c:pt idx="2325">
                  <c:v>78.62</c:v>
                </c:pt>
                <c:pt idx="2326">
                  <c:v>78.62</c:v>
                </c:pt>
                <c:pt idx="2327">
                  <c:v>78.56</c:v>
                </c:pt>
                <c:pt idx="2328">
                  <c:v>78.56</c:v>
                </c:pt>
                <c:pt idx="2329">
                  <c:v>78.56</c:v>
                </c:pt>
                <c:pt idx="2330">
                  <c:v>78.5</c:v>
                </c:pt>
                <c:pt idx="2331">
                  <c:v>78.5</c:v>
                </c:pt>
                <c:pt idx="2332">
                  <c:v>78.44</c:v>
                </c:pt>
                <c:pt idx="2333">
                  <c:v>78.44</c:v>
                </c:pt>
                <c:pt idx="2334">
                  <c:v>78.37</c:v>
                </c:pt>
                <c:pt idx="2335">
                  <c:v>78.37</c:v>
                </c:pt>
                <c:pt idx="2336">
                  <c:v>78.31</c:v>
                </c:pt>
                <c:pt idx="2337">
                  <c:v>78.31</c:v>
                </c:pt>
                <c:pt idx="2338">
                  <c:v>78.25</c:v>
                </c:pt>
                <c:pt idx="2339">
                  <c:v>78.25</c:v>
                </c:pt>
                <c:pt idx="2340">
                  <c:v>78.19</c:v>
                </c:pt>
                <c:pt idx="2341">
                  <c:v>78.19</c:v>
                </c:pt>
                <c:pt idx="2342">
                  <c:v>78.12</c:v>
                </c:pt>
                <c:pt idx="2343">
                  <c:v>78.12</c:v>
                </c:pt>
                <c:pt idx="2344">
                  <c:v>78.12</c:v>
                </c:pt>
                <c:pt idx="2345">
                  <c:v>78.06</c:v>
                </c:pt>
                <c:pt idx="2346">
                  <c:v>78.06</c:v>
                </c:pt>
                <c:pt idx="2347">
                  <c:v>78</c:v>
                </c:pt>
                <c:pt idx="2348">
                  <c:v>78</c:v>
                </c:pt>
                <c:pt idx="2349">
                  <c:v>78</c:v>
                </c:pt>
                <c:pt idx="2350">
                  <c:v>77.94</c:v>
                </c:pt>
                <c:pt idx="2351">
                  <c:v>77.94</c:v>
                </c:pt>
                <c:pt idx="2352">
                  <c:v>77.94</c:v>
                </c:pt>
                <c:pt idx="2353">
                  <c:v>77.94</c:v>
                </c:pt>
                <c:pt idx="2354">
                  <c:v>77.87</c:v>
                </c:pt>
                <c:pt idx="2355">
                  <c:v>77.87</c:v>
                </c:pt>
                <c:pt idx="2356">
                  <c:v>77.87</c:v>
                </c:pt>
                <c:pt idx="2357">
                  <c:v>77.81</c:v>
                </c:pt>
                <c:pt idx="2358">
                  <c:v>77.81</c:v>
                </c:pt>
                <c:pt idx="2359">
                  <c:v>77.75</c:v>
                </c:pt>
                <c:pt idx="2360">
                  <c:v>77.75</c:v>
                </c:pt>
                <c:pt idx="2361">
                  <c:v>77.75</c:v>
                </c:pt>
                <c:pt idx="2362">
                  <c:v>77.69</c:v>
                </c:pt>
                <c:pt idx="2363">
                  <c:v>77.69</c:v>
                </c:pt>
                <c:pt idx="2364">
                  <c:v>77.69</c:v>
                </c:pt>
                <c:pt idx="2365">
                  <c:v>77.62</c:v>
                </c:pt>
                <c:pt idx="2366">
                  <c:v>77.62</c:v>
                </c:pt>
                <c:pt idx="2367">
                  <c:v>77.62</c:v>
                </c:pt>
                <c:pt idx="2368">
                  <c:v>77.56</c:v>
                </c:pt>
                <c:pt idx="2369">
                  <c:v>77.56</c:v>
                </c:pt>
                <c:pt idx="2370">
                  <c:v>77.5</c:v>
                </c:pt>
                <c:pt idx="2371">
                  <c:v>77.5</c:v>
                </c:pt>
                <c:pt idx="2372">
                  <c:v>77.5</c:v>
                </c:pt>
                <c:pt idx="2373">
                  <c:v>77.44</c:v>
                </c:pt>
                <c:pt idx="2374">
                  <c:v>77.37</c:v>
                </c:pt>
                <c:pt idx="2375">
                  <c:v>77.37</c:v>
                </c:pt>
                <c:pt idx="2376">
                  <c:v>77.31</c:v>
                </c:pt>
                <c:pt idx="2377">
                  <c:v>77.31</c:v>
                </c:pt>
                <c:pt idx="2378">
                  <c:v>77.31</c:v>
                </c:pt>
                <c:pt idx="2379">
                  <c:v>77.25</c:v>
                </c:pt>
                <c:pt idx="2380">
                  <c:v>77.25</c:v>
                </c:pt>
                <c:pt idx="2381">
                  <c:v>77.19</c:v>
                </c:pt>
                <c:pt idx="2382">
                  <c:v>77.19</c:v>
                </c:pt>
                <c:pt idx="2383">
                  <c:v>77.19</c:v>
                </c:pt>
                <c:pt idx="2384">
                  <c:v>77.12</c:v>
                </c:pt>
                <c:pt idx="2385">
                  <c:v>77.12</c:v>
                </c:pt>
                <c:pt idx="2386">
                  <c:v>77.12</c:v>
                </c:pt>
                <c:pt idx="2387">
                  <c:v>77.06</c:v>
                </c:pt>
                <c:pt idx="2388">
                  <c:v>77.06</c:v>
                </c:pt>
                <c:pt idx="2389">
                  <c:v>77.06</c:v>
                </c:pt>
                <c:pt idx="2390">
                  <c:v>77.06</c:v>
                </c:pt>
                <c:pt idx="2391">
                  <c:v>77</c:v>
                </c:pt>
                <c:pt idx="2392">
                  <c:v>77</c:v>
                </c:pt>
                <c:pt idx="2393">
                  <c:v>77</c:v>
                </c:pt>
                <c:pt idx="2394">
                  <c:v>76.94</c:v>
                </c:pt>
                <c:pt idx="2395">
                  <c:v>76.94</c:v>
                </c:pt>
                <c:pt idx="2396">
                  <c:v>76.94</c:v>
                </c:pt>
                <c:pt idx="2397">
                  <c:v>76.87</c:v>
                </c:pt>
                <c:pt idx="2398">
                  <c:v>76.87</c:v>
                </c:pt>
                <c:pt idx="2399">
                  <c:v>76.87</c:v>
                </c:pt>
                <c:pt idx="2400">
                  <c:v>76.81</c:v>
                </c:pt>
                <c:pt idx="2401">
                  <c:v>76.81</c:v>
                </c:pt>
                <c:pt idx="2402">
                  <c:v>76.81</c:v>
                </c:pt>
                <c:pt idx="2403">
                  <c:v>76.81</c:v>
                </c:pt>
                <c:pt idx="2404">
                  <c:v>76.81</c:v>
                </c:pt>
                <c:pt idx="2405">
                  <c:v>76.81</c:v>
                </c:pt>
                <c:pt idx="2406">
                  <c:v>76.75</c:v>
                </c:pt>
                <c:pt idx="2407">
                  <c:v>76.75</c:v>
                </c:pt>
                <c:pt idx="2408">
                  <c:v>76.75</c:v>
                </c:pt>
                <c:pt idx="2409">
                  <c:v>76.69</c:v>
                </c:pt>
                <c:pt idx="2410">
                  <c:v>76.69</c:v>
                </c:pt>
                <c:pt idx="2411">
                  <c:v>76.69</c:v>
                </c:pt>
                <c:pt idx="2412">
                  <c:v>76.62</c:v>
                </c:pt>
                <c:pt idx="2413">
                  <c:v>76.62</c:v>
                </c:pt>
                <c:pt idx="2414">
                  <c:v>76.62</c:v>
                </c:pt>
                <c:pt idx="2415">
                  <c:v>76.56</c:v>
                </c:pt>
                <c:pt idx="2416">
                  <c:v>76.56</c:v>
                </c:pt>
                <c:pt idx="2417">
                  <c:v>76.56</c:v>
                </c:pt>
                <c:pt idx="2418">
                  <c:v>76.56</c:v>
                </c:pt>
                <c:pt idx="2419">
                  <c:v>76.5</c:v>
                </c:pt>
                <c:pt idx="2420">
                  <c:v>76.5</c:v>
                </c:pt>
                <c:pt idx="2421">
                  <c:v>76.5</c:v>
                </c:pt>
                <c:pt idx="2422">
                  <c:v>76.5</c:v>
                </c:pt>
                <c:pt idx="2423">
                  <c:v>76.44</c:v>
                </c:pt>
                <c:pt idx="2424">
                  <c:v>76.44</c:v>
                </c:pt>
                <c:pt idx="2425">
                  <c:v>76.44</c:v>
                </c:pt>
                <c:pt idx="2426">
                  <c:v>76.37</c:v>
                </c:pt>
                <c:pt idx="2427">
                  <c:v>76.37</c:v>
                </c:pt>
                <c:pt idx="2428">
                  <c:v>76.37</c:v>
                </c:pt>
                <c:pt idx="2429">
                  <c:v>76.31</c:v>
                </c:pt>
                <c:pt idx="2430">
                  <c:v>76.31</c:v>
                </c:pt>
                <c:pt idx="2431">
                  <c:v>76.31</c:v>
                </c:pt>
                <c:pt idx="2432">
                  <c:v>76.31</c:v>
                </c:pt>
                <c:pt idx="2433">
                  <c:v>76.25</c:v>
                </c:pt>
                <c:pt idx="2434">
                  <c:v>76.25</c:v>
                </c:pt>
                <c:pt idx="2435">
                  <c:v>76.19</c:v>
                </c:pt>
                <c:pt idx="2436">
                  <c:v>76.19</c:v>
                </c:pt>
                <c:pt idx="2437">
                  <c:v>76.19</c:v>
                </c:pt>
                <c:pt idx="2438">
                  <c:v>76.12</c:v>
                </c:pt>
                <c:pt idx="2439">
                  <c:v>76.12</c:v>
                </c:pt>
                <c:pt idx="2440">
                  <c:v>76.12</c:v>
                </c:pt>
                <c:pt idx="2441">
                  <c:v>76.12</c:v>
                </c:pt>
                <c:pt idx="2442">
                  <c:v>76.06</c:v>
                </c:pt>
                <c:pt idx="2443">
                  <c:v>76.06</c:v>
                </c:pt>
                <c:pt idx="2444">
                  <c:v>76.06</c:v>
                </c:pt>
                <c:pt idx="2445">
                  <c:v>76</c:v>
                </c:pt>
                <c:pt idx="2446">
                  <c:v>76</c:v>
                </c:pt>
                <c:pt idx="2447">
                  <c:v>76</c:v>
                </c:pt>
                <c:pt idx="2448">
                  <c:v>75.94</c:v>
                </c:pt>
                <c:pt idx="2449">
                  <c:v>75.94</c:v>
                </c:pt>
                <c:pt idx="2450">
                  <c:v>75.94</c:v>
                </c:pt>
                <c:pt idx="2451">
                  <c:v>75.87</c:v>
                </c:pt>
                <c:pt idx="2452">
                  <c:v>75.87</c:v>
                </c:pt>
                <c:pt idx="2453">
                  <c:v>75.87</c:v>
                </c:pt>
                <c:pt idx="2454">
                  <c:v>75.81</c:v>
                </c:pt>
                <c:pt idx="2455">
                  <c:v>75.81</c:v>
                </c:pt>
                <c:pt idx="2456">
                  <c:v>75.81</c:v>
                </c:pt>
                <c:pt idx="2457">
                  <c:v>75.75</c:v>
                </c:pt>
                <c:pt idx="2458">
                  <c:v>75.75</c:v>
                </c:pt>
                <c:pt idx="2459">
                  <c:v>75.75</c:v>
                </c:pt>
                <c:pt idx="2460">
                  <c:v>75.69</c:v>
                </c:pt>
                <c:pt idx="2461">
                  <c:v>75.69</c:v>
                </c:pt>
                <c:pt idx="2462">
                  <c:v>75.69</c:v>
                </c:pt>
                <c:pt idx="2463">
                  <c:v>75.62</c:v>
                </c:pt>
                <c:pt idx="2464">
                  <c:v>75.62</c:v>
                </c:pt>
                <c:pt idx="2465">
                  <c:v>75.62</c:v>
                </c:pt>
                <c:pt idx="2466">
                  <c:v>75.56</c:v>
                </c:pt>
                <c:pt idx="2467">
                  <c:v>75.56</c:v>
                </c:pt>
                <c:pt idx="2468">
                  <c:v>75.5</c:v>
                </c:pt>
                <c:pt idx="2469">
                  <c:v>75.5</c:v>
                </c:pt>
                <c:pt idx="2470">
                  <c:v>75.5</c:v>
                </c:pt>
                <c:pt idx="2471">
                  <c:v>75.5</c:v>
                </c:pt>
                <c:pt idx="2472">
                  <c:v>75.44</c:v>
                </c:pt>
                <c:pt idx="2473">
                  <c:v>75.44</c:v>
                </c:pt>
                <c:pt idx="2474">
                  <c:v>75.44</c:v>
                </c:pt>
                <c:pt idx="2475">
                  <c:v>75.44</c:v>
                </c:pt>
                <c:pt idx="2476">
                  <c:v>75.37</c:v>
                </c:pt>
                <c:pt idx="2477">
                  <c:v>75.37</c:v>
                </c:pt>
                <c:pt idx="2478">
                  <c:v>75.31</c:v>
                </c:pt>
                <c:pt idx="2479">
                  <c:v>75.31</c:v>
                </c:pt>
                <c:pt idx="2480">
                  <c:v>75.31</c:v>
                </c:pt>
                <c:pt idx="2481">
                  <c:v>75.31</c:v>
                </c:pt>
                <c:pt idx="2482">
                  <c:v>75.25</c:v>
                </c:pt>
                <c:pt idx="2483">
                  <c:v>75.25</c:v>
                </c:pt>
                <c:pt idx="2484">
                  <c:v>75.19</c:v>
                </c:pt>
                <c:pt idx="2485">
                  <c:v>75.19</c:v>
                </c:pt>
                <c:pt idx="2486">
                  <c:v>75.19</c:v>
                </c:pt>
                <c:pt idx="2487">
                  <c:v>75.19</c:v>
                </c:pt>
                <c:pt idx="2488">
                  <c:v>75.19</c:v>
                </c:pt>
                <c:pt idx="2489">
                  <c:v>75.19</c:v>
                </c:pt>
                <c:pt idx="2490">
                  <c:v>75.12</c:v>
                </c:pt>
                <c:pt idx="2491">
                  <c:v>75.12</c:v>
                </c:pt>
                <c:pt idx="2492">
                  <c:v>75.12</c:v>
                </c:pt>
                <c:pt idx="2493">
                  <c:v>75.12</c:v>
                </c:pt>
                <c:pt idx="2494">
                  <c:v>75.06</c:v>
                </c:pt>
                <c:pt idx="2495">
                  <c:v>75.06</c:v>
                </c:pt>
                <c:pt idx="2496">
                  <c:v>75.06</c:v>
                </c:pt>
                <c:pt idx="2497">
                  <c:v>75.06</c:v>
                </c:pt>
                <c:pt idx="2498">
                  <c:v>75</c:v>
                </c:pt>
                <c:pt idx="2499">
                  <c:v>75</c:v>
                </c:pt>
              </c:numCache>
            </c:numRef>
          </c:yVal>
          <c:smooth val="1"/>
          <c:extLst xmlns:c16r2="http://schemas.microsoft.com/office/drawing/2015/06/chart">
            <c:ext xmlns:c16="http://schemas.microsoft.com/office/drawing/2014/chart" uri="{C3380CC4-5D6E-409C-BE32-E72D297353CC}">
              <c16:uniqueId val="{00000001-F693-4BCB-874C-0B862DF8DD2F}"/>
            </c:ext>
          </c:extLst>
        </c:ser>
        <c:dLbls>
          <c:showLegendKey val="0"/>
          <c:showVal val="0"/>
          <c:showCatName val="0"/>
          <c:showSerName val="0"/>
          <c:showPercent val="0"/>
          <c:showBubbleSize val="0"/>
        </c:dLbls>
        <c:axId val="124269632"/>
        <c:axId val="124270208"/>
        <c:extLst xmlns:c16r2="http://schemas.microsoft.com/office/drawing/2015/06/chart">
          <c:ext xmlns:c15="http://schemas.microsoft.com/office/drawing/2012/chart" uri="{02D57815-91ED-43cb-92C2-25804820EDAC}">
            <c15:filteredScatterSeries>
              <c15:ser>
                <c:idx val="1"/>
                <c:order val="1"/>
                <c:tx>
                  <c:v>Прогноз</c:v>
                </c:tx>
                <c:spPr>
                  <a:ln w="12700" cap="rnd">
                    <a:solidFill>
                      <a:srgbClr val="C00000"/>
                    </a:solidFill>
                    <a:round/>
                  </a:ln>
                  <a:effectLst/>
                </c:spPr>
                <c:marker>
                  <c:symbol val="none"/>
                </c:marker>
                <c:yVal>
                  <c:numRef>
                    <c:extLst>
                      <c:ext uri="{02D57815-91ED-43cb-92C2-25804820EDAC}">
                        <c15:formulaRef>
                          <c15:sqref>sheet1!$L$1:$L$2500</c15:sqref>
                        </c15:formulaRef>
                      </c:ext>
                    </c:extLst>
                    <c:numCache>
                      <c:formatCode>General</c:formatCode>
                      <c:ptCount val="2500"/>
                      <c:pt idx="0">
                        <c:v>21.968462410000001</c:v>
                      </c:pt>
                      <c:pt idx="1">
                        <c:v>21.996907279999999</c:v>
                      </c:pt>
                      <c:pt idx="2">
                        <c:v>22.025334632</c:v>
                      </c:pt>
                      <c:pt idx="3">
                        <c:v>22.053744474285701</c:v>
                      </c:pt>
                      <c:pt idx="4">
                        <c:v>22.082136819999999</c:v>
                      </c:pt>
                      <c:pt idx="5">
                        <c:v>22.110511678181801</c:v>
                      </c:pt>
                      <c:pt idx="6">
                        <c:v>22.138869063846201</c:v>
                      </c:pt>
                      <c:pt idx="7">
                        <c:v>22.167208987999999</c:v>
                      </c:pt>
                      <c:pt idx="8">
                        <c:v>22.195531462941201</c:v>
                      </c:pt>
                      <c:pt idx="9">
                        <c:v>22.2238365005263</c:v>
                      </c:pt>
                      <c:pt idx="10">
                        <c:v>22.2521241128571</c:v>
                      </c:pt>
                      <c:pt idx="11">
                        <c:v>22.280394312608699</c:v>
                      </c:pt>
                      <c:pt idx="12">
                        <c:v>22.308647111199999</c:v>
                      </c:pt>
                      <c:pt idx="13">
                        <c:v>22.336882520740701</c:v>
                      </c:pt>
                      <c:pt idx="14">
                        <c:v>22.365100553793098</c:v>
                      </c:pt>
                      <c:pt idx="15">
                        <c:v>22.393301221935499</c:v>
                      </c:pt>
                      <c:pt idx="16">
                        <c:v>22.421484537272701</c:v>
                      </c:pt>
                      <c:pt idx="17">
                        <c:v>22.449650512000002</c:v>
                      </c:pt>
                      <c:pt idx="18">
                        <c:v>22.477799157837801</c:v>
                      </c:pt>
                      <c:pt idx="19">
                        <c:v>22.505930486923098</c:v>
                      </c:pt>
                      <c:pt idx="20">
                        <c:v>22.534044511219498</c:v>
                      </c:pt>
                      <c:pt idx="21">
                        <c:v>22.562141242790702</c:v>
                      </c:pt>
                      <c:pt idx="22">
                        <c:v>22.590220693555601</c:v>
                      </c:pt>
                      <c:pt idx="23">
                        <c:v>22.6182828755319</c:v>
                      </c:pt>
                      <c:pt idx="24">
                        <c:v>22.646327800408201</c:v>
                      </c:pt>
                      <c:pt idx="25">
                        <c:v>22.674463823469399</c:v>
                      </c:pt>
                      <c:pt idx="26">
                        <c:v>22.702586845510201</c:v>
                      </c:pt>
                      <c:pt idx="27">
                        <c:v>22.730696872244899</c:v>
                      </c:pt>
                      <c:pt idx="28">
                        <c:v>22.758793909591802</c:v>
                      </c:pt>
                      <c:pt idx="29">
                        <c:v>22.786877963673501</c:v>
                      </c:pt>
                      <c:pt idx="30">
                        <c:v>22.814949040408202</c:v>
                      </c:pt>
                      <c:pt idx="31">
                        <c:v>22.843007145918399</c:v>
                      </c:pt>
                      <c:pt idx="32">
                        <c:v>22.871052285918399</c:v>
                      </c:pt>
                      <c:pt idx="33">
                        <c:v>22.899084466734699</c:v>
                      </c:pt>
                      <c:pt idx="34">
                        <c:v>22.927103694489801</c:v>
                      </c:pt>
                      <c:pt idx="35">
                        <c:v>22.955109974898001</c:v>
                      </c:pt>
                      <c:pt idx="36">
                        <c:v>22.983103313877599</c:v>
                      </c:pt>
                      <c:pt idx="37">
                        <c:v>23.011083717346899</c:v>
                      </c:pt>
                      <c:pt idx="38">
                        <c:v>23.039051191632701</c:v>
                      </c:pt>
                      <c:pt idx="39">
                        <c:v>23.067005742448998</c:v>
                      </c:pt>
                      <c:pt idx="40">
                        <c:v>23.094947375918402</c:v>
                      </c:pt>
                      <c:pt idx="41">
                        <c:v>23.1228760977551</c:v>
                      </c:pt>
                      <c:pt idx="42">
                        <c:v>23.150791914285701</c:v>
                      </c:pt>
                      <c:pt idx="43">
                        <c:v>23.178694831224501</c:v>
                      </c:pt>
                      <c:pt idx="44">
                        <c:v>23.206584854693901</c:v>
                      </c:pt>
                      <c:pt idx="45">
                        <c:v>23.234461990408199</c:v>
                      </c:pt>
                      <c:pt idx="46">
                        <c:v>23.262326244285699</c:v>
                      </c:pt>
                      <c:pt idx="47">
                        <c:v>23.290177622653101</c:v>
                      </c:pt>
                      <c:pt idx="48">
                        <c:v>23.3180161312245</c:v>
                      </c:pt>
                      <c:pt idx="49">
                        <c:v>23.345841775918402</c:v>
                      </c:pt>
                      <c:pt idx="50">
                        <c:v>23.373654562857102</c:v>
                      </c:pt>
                      <c:pt idx="51">
                        <c:v>23.4014544979592</c:v>
                      </c:pt>
                      <c:pt idx="52">
                        <c:v>23.429241586938801</c:v>
                      </c:pt>
                      <c:pt idx="53">
                        <c:v>23.457015835714301</c:v>
                      </c:pt>
                      <c:pt idx="54">
                        <c:v>23.484777250612201</c:v>
                      </c:pt>
                      <c:pt idx="55">
                        <c:v>23.512525837142899</c:v>
                      </c:pt>
                      <c:pt idx="56">
                        <c:v>23.5402616016327</c:v>
                      </c:pt>
                      <c:pt idx="57">
                        <c:v>23.567984549591799</c:v>
                      </c:pt>
                      <c:pt idx="58">
                        <c:v>23.595694687142899</c:v>
                      </c:pt>
                      <c:pt idx="59">
                        <c:v>23.623392020204101</c:v>
                      </c:pt>
                      <c:pt idx="60">
                        <c:v>23.651076554693901</c:v>
                      </c:pt>
                      <c:pt idx="61">
                        <c:v>23.6787482965306</c:v>
                      </c:pt>
                      <c:pt idx="62">
                        <c:v>23.706407251632701</c:v>
                      </c:pt>
                      <c:pt idx="63">
                        <c:v>23.7340534259184</c:v>
                      </c:pt>
                      <c:pt idx="64">
                        <c:v>23.761686825102</c:v>
                      </c:pt>
                      <c:pt idx="65">
                        <c:v>23.789307455510201</c:v>
                      </c:pt>
                      <c:pt idx="66">
                        <c:v>23.816915322653099</c:v>
                      </c:pt>
                      <c:pt idx="67">
                        <c:v>23.844510432448999</c:v>
                      </c:pt>
                      <c:pt idx="68">
                        <c:v>23.8720927910204</c:v>
                      </c:pt>
                      <c:pt idx="69">
                        <c:v>23.899662404081599</c:v>
                      </c:pt>
                      <c:pt idx="70">
                        <c:v>23.927219277551</c:v>
                      </c:pt>
                      <c:pt idx="71">
                        <c:v>23.9547634173469</c:v>
                      </c:pt>
                      <c:pt idx="72">
                        <c:v>23.982294829387701</c:v>
                      </c:pt>
                      <c:pt idx="73">
                        <c:v>24.009813519591798</c:v>
                      </c:pt>
                      <c:pt idx="74">
                        <c:v>24.037319493877501</c:v>
                      </c:pt>
                      <c:pt idx="75">
                        <c:v>24.064812757755099</c:v>
                      </c:pt>
                      <c:pt idx="76">
                        <c:v>24.0922933173469</c:v>
                      </c:pt>
                      <c:pt idx="77">
                        <c:v>24.119761178775502</c:v>
                      </c:pt>
                      <c:pt idx="78">
                        <c:v>24.147216347551002</c:v>
                      </c:pt>
                      <c:pt idx="79">
                        <c:v>24.174658829591799</c:v>
                      </c:pt>
                      <c:pt idx="80">
                        <c:v>24.202088631020398</c:v>
                      </c:pt>
                      <c:pt idx="81">
                        <c:v>24.229505757346899</c:v>
                      </c:pt>
                      <c:pt idx="82">
                        <c:v>24.2569102144898</c:v>
                      </c:pt>
                      <c:pt idx="83">
                        <c:v>24.284302008367298</c:v>
                      </c:pt>
                      <c:pt idx="84">
                        <c:v>24.311681144897999</c:v>
                      </c:pt>
                      <c:pt idx="85">
                        <c:v>24.33904763</c:v>
                      </c:pt>
                      <c:pt idx="86">
                        <c:v>24.3664014693877</c:v>
                      </c:pt>
                      <c:pt idx="87">
                        <c:v>24.393742668775499</c:v>
                      </c:pt>
                      <c:pt idx="88">
                        <c:v>24.421071234285701</c:v>
                      </c:pt>
                      <c:pt idx="89">
                        <c:v>24.4483871716326</c:v>
                      </c:pt>
                      <c:pt idx="90">
                        <c:v>24.475690486530599</c:v>
                      </c:pt>
                      <c:pt idx="91">
                        <c:v>24.502981184898001</c:v>
                      </c:pt>
                      <c:pt idx="92">
                        <c:v>24.530259272653101</c:v>
                      </c:pt>
                      <c:pt idx="93">
                        <c:v>24.557524755510201</c:v>
                      </c:pt>
                      <c:pt idx="94">
                        <c:v>24.584777639387799</c:v>
                      </c:pt>
                      <c:pt idx="95">
                        <c:v>24.6120179302041</c:v>
                      </c:pt>
                      <c:pt idx="96">
                        <c:v>24.6392456334694</c:v>
                      </c:pt>
                      <c:pt idx="97">
                        <c:v>24.666460755306101</c:v>
                      </c:pt>
                      <c:pt idx="98">
                        <c:v>24.6936633014286</c:v>
                      </c:pt>
                      <c:pt idx="99">
                        <c:v>24.720853277551001</c:v>
                      </c:pt>
                      <c:pt idx="100">
                        <c:v>24.7480306893878</c:v>
                      </c:pt>
                      <c:pt idx="101">
                        <c:v>24.775195543061201</c:v>
                      </c:pt>
                      <c:pt idx="102">
                        <c:v>24.802347844285698</c:v>
                      </c:pt>
                      <c:pt idx="103">
                        <c:v>24.829487598571401</c:v>
                      </c:pt>
                      <c:pt idx="104">
                        <c:v>24.856614812040799</c:v>
                      </c:pt>
                      <c:pt idx="105">
                        <c:v>24.8837294902041</c:v>
                      </c:pt>
                      <c:pt idx="106">
                        <c:v>24.910831639183701</c:v>
                      </c:pt>
                      <c:pt idx="107">
                        <c:v>24.937921264489798</c:v>
                      </c:pt>
                      <c:pt idx="108">
                        <c:v>24.9649983720408</c:v>
                      </c:pt>
                      <c:pt idx="109">
                        <c:v>24.9920629677551</c:v>
                      </c:pt>
                      <c:pt idx="110">
                        <c:v>25.019115057142901</c:v>
                      </c:pt>
                      <c:pt idx="111">
                        <c:v>25.046154646122499</c:v>
                      </c:pt>
                      <c:pt idx="112">
                        <c:v>25.073181740612299</c:v>
                      </c:pt>
                      <c:pt idx="113">
                        <c:v>25.100196346122502</c:v>
                      </c:pt>
                      <c:pt idx="114">
                        <c:v>25.1271984685714</c:v>
                      </c:pt>
                      <c:pt idx="115">
                        <c:v>25.154188113673499</c:v>
                      </c:pt>
                      <c:pt idx="116">
                        <c:v>25.1811652873469</c:v>
                      </c:pt>
                      <c:pt idx="117">
                        <c:v>25.208129995101999</c:v>
                      </c:pt>
                      <c:pt idx="118">
                        <c:v>25.2350822428571</c:v>
                      </c:pt>
                      <c:pt idx="119">
                        <c:v>25.262022036326499</c:v>
                      </c:pt>
                      <c:pt idx="120">
                        <c:v>25.288949381224501</c:v>
                      </c:pt>
                      <c:pt idx="121">
                        <c:v>25.315864283265299</c:v>
                      </c:pt>
                      <c:pt idx="122">
                        <c:v>25.3427667483673</c:v>
                      </c:pt>
                      <c:pt idx="123">
                        <c:v>25.369656782040799</c:v>
                      </c:pt>
                      <c:pt idx="124">
                        <c:v>25.396534390408199</c:v>
                      </c:pt>
                      <c:pt idx="125">
                        <c:v>25.423399578979598</c:v>
                      </c:pt>
                      <c:pt idx="126">
                        <c:v>25.450252353265299</c:v>
                      </c:pt>
                      <c:pt idx="127">
                        <c:v>25.477092719387699</c:v>
                      </c:pt>
                      <c:pt idx="128">
                        <c:v>25.5039206828571</c:v>
                      </c:pt>
                      <c:pt idx="129">
                        <c:v>25.530736249387701</c:v>
                      </c:pt>
                      <c:pt idx="130">
                        <c:v>25.557539425102</c:v>
                      </c:pt>
                      <c:pt idx="131">
                        <c:v>25.5843302153061</c:v>
                      </c:pt>
                      <c:pt idx="132">
                        <c:v>25.611108625918401</c:v>
                      </c:pt>
                      <c:pt idx="133">
                        <c:v>25.637874662449001</c:v>
                      </c:pt>
                      <c:pt idx="134">
                        <c:v>25.664628330612199</c:v>
                      </c:pt>
                      <c:pt idx="135">
                        <c:v>25.691369636326499</c:v>
                      </c:pt>
                      <c:pt idx="136">
                        <c:v>25.718098585306102</c:v>
                      </c:pt>
                      <c:pt idx="137">
                        <c:v>25.744815183061199</c:v>
                      </c:pt>
                      <c:pt idx="138">
                        <c:v>25.7715194355102</c:v>
                      </c:pt>
                      <c:pt idx="139">
                        <c:v>25.7982113483673</c:v>
                      </c:pt>
                      <c:pt idx="140">
                        <c:v>25.8248909271428</c:v>
                      </c:pt>
                      <c:pt idx="141">
                        <c:v>25.851558177550999</c:v>
                      </c:pt>
                      <c:pt idx="142">
                        <c:v>25.878213105510198</c:v>
                      </c:pt>
                      <c:pt idx="143">
                        <c:v>25.904855716530601</c:v>
                      </c:pt>
                      <c:pt idx="144">
                        <c:v>25.931486016326499</c:v>
                      </c:pt>
                      <c:pt idx="145">
                        <c:v>25.9581040106122</c:v>
                      </c:pt>
                      <c:pt idx="146">
                        <c:v>25.984709705101999</c:v>
                      </c:pt>
                      <c:pt idx="147">
                        <c:v>26.011303105306101</c:v>
                      </c:pt>
                      <c:pt idx="148">
                        <c:v>26.037884217142899</c:v>
                      </c:pt>
                      <c:pt idx="149">
                        <c:v>26.064453046326499</c:v>
                      </c:pt>
                      <c:pt idx="150">
                        <c:v>26.0910095981633</c:v>
                      </c:pt>
                      <c:pt idx="151">
                        <c:v>26.1175538785714</c:v>
                      </c:pt>
                      <c:pt idx="152">
                        <c:v>26.144085893265299</c:v>
                      </c:pt>
                      <c:pt idx="153">
                        <c:v>26.170605647959199</c:v>
                      </c:pt>
                      <c:pt idx="154">
                        <c:v>26.1971131481633</c:v>
                      </c:pt>
                      <c:pt idx="155">
                        <c:v>26.2236083995918</c:v>
                      </c:pt>
                      <c:pt idx="156">
                        <c:v>26.2500914079592</c:v>
                      </c:pt>
                      <c:pt idx="157">
                        <c:v>26.276562178979599</c:v>
                      </c:pt>
                      <c:pt idx="158">
                        <c:v>26.3030207179592</c:v>
                      </c:pt>
                      <c:pt idx="159">
                        <c:v>26.3294670310204</c:v>
                      </c:pt>
                      <c:pt idx="160">
                        <c:v>26.355901123469401</c:v>
                      </c:pt>
                      <c:pt idx="161">
                        <c:v>26.382323001020399</c:v>
                      </c:pt>
                      <c:pt idx="162">
                        <c:v>26.408732669591799</c:v>
                      </c:pt>
                      <c:pt idx="163">
                        <c:v>26.4351301342857</c:v>
                      </c:pt>
                      <c:pt idx="164">
                        <c:v>26.461515401224499</c:v>
                      </c:pt>
                      <c:pt idx="165">
                        <c:v>26.4878884757143</c:v>
                      </c:pt>
                      <c:pt idx="166">
                        <c:v>26.5142493636735</c:v>
                      </c:pt>
                      <c:pt idx="167">
                        <c:v>26.540598070612202</c:v>
                      </c:pt>
                      <c:pt idx="168">
                        <c:v>26.566934602040799</c:v>
                      </c:pt>
                      <c:pt idx="169">
                        <c:v>26.593258963877499</c:v>
                      </c:pt>
                      <c:pt idx="170">
                        <c:v>26.619571161632599</c:v>
                      </c:pt>
                      <c:pt idx="171">
                        <c:v>26.645871200816298</c:v>
                      </c:pt>
                      <c:pt idx="172">
                        <c:v>26.672159087142798</c:v>
                      </c:pt>
                      <c:pt idx="173">
                        <c:v>26.698434825918401</c:v>
                      </c:pt>
                      <c:pt idx="174">
                        <c:v>26.724698423061199</c:v>
                      </c:pt>
                      <c:pt idx="175">
                        <c:v>26.750949884285699</c:v>
                      </c:pt>
                      <c:pt idx="176">
                        <c:v>26.777189214898002</c:v>
                      </c:pt>
                      <c:pt idx="177">
                        <c:v>26.803416420816301</c:v>
                      </c:pt>
                      <c:pt idx="178">
                        <c:v>26.829631507550999</c:v>
                      </c:pt>
                      <c:pt idx="179">
                        <c:v>26.855834480408198</c:v>
                      </c:pt>
                      <c:pt idx="180">
                        <c:v>26.882025345306101</c:v>
                      </c:pt>
                      <c:pt idx="181">
                        <c:v>26.9082041077551</c:v>
                      </c:pt>
                      <c:pt idx="182">
                        <c:v>26.9343707732653</c:v>
                      </c:pt>
                      <c:pt idx="183">
                        <c:v>26.960525347755102</c:v>
                      </c:pt>
                      <c:pt idx="184">
                        <c:v>26.9866678363265</c:v>
                      </c:pt>
                      <c:pt idx="185">
                        <c:v>27.012798244898001</c:v>
                      </c:pt>
                      <c:pt idx="186">
                        <c:v>27.038916578979599</c:v>
                      </c:pt>
                      <c:pt idx="187">
                        <c:v>27.0650228440816</c:v>
                      </c:pt>
                      <c:pt idx="188">
                        <c:v>27.091117045714299</c:v>
                      </c:pt>
                      <c:pt idx="189">
                        <c:v>27.117199189591801</c:v>
                      </c:pt>
                      <c:pt idx="190">
                        <c:v>27.143269281428601</c:v>
                      </c:pt>
                      <c:pt idx="191">
                        <c:v>27.169327326326499</c:v>
                      </c:pt>
                      <c:pt idx="192">
                        <c:v>27.195373330408199</c:v>
                      </c:pt>
                      <c:pt idx="193">
                        <c:v>27.2214072987755</c:v>
                      </c:pt>
                      <c:pt idx="194">
                        <c:v>27.2474292373469</c:v>
                      </c:pt>
                      <c:pt idx="195">
                        <c:v>27.273439151428601</c:v>
                      </c:pt>
                      <c:pt idx="196">
                        <c:v>27.299437046734699</c:v>
                      </c:pt>
                      <c:pt idx="197">
                        <c:v>27.325422928571399</c:v>
                      </c:pt>
                      <c:pt idx="198">
                        <c:v>27.351396802653099</c:v>
                      </c:pt>
                      <c:pt idx="199">
                        <c:v>27.377358674693902</c:v>
                      </c:pt>
                      <c:pt idx="200">
                        <c:v>27.403308550204098</c:v>
                      </c:pt>
                      <c:pt idx="201">
                        <c:v>27.429246434489801</c:v>
                      </c:pt>
                      <c:pt idx="202">
                        <c:v>27.455172333061199</c:v>
                      </c:pt>
                      <c:pt idx="203">
                        <c:v>27.4810862518367</c:v>
                      </c:pt>
                      <c:pt idx="204">
                        <c:v>27.506988195918399</c:v>
                      </c:pt>
                      <c:pt idx="205">
                        <c:v>27.5328781712245</c:v>
                      </c:pt>
                      <c:pt idx="206">
                        <c:v>27.558756183061199</c:v>
                      </c:pt>
                      <c:pt idx="207">
                        <c:v>27.584622237142899</c:v>
                      </c:pt>
                      <c:pt idx="208">
                        <c:v>27.610476338775499</c:v>
                      </c:pt>
                      <c:pt idx="209">
                        <c:v>27.6363184934694</c:v>
                      </c:pt>
                      <c:pt idx="210">
                        <c:v>27.662148706938801</c:v>
                      </c:pt>
                      <c:pt idx="211">
                        <c:v>27.687966984489801</c:v>
                      </c:pt>
                      <c:pt idx="212">
                        <c:v>27.713773331836698</c:v>
                      </c:pt>
                      <c:pt idx="213">
                        <c:v>27.739567754285702</c:v>
                      </c:pt>
                      <c:pt idx="214">
                        <c:v>27.765350257550999</c:v>
                      </c:pt>
                      <c:pt idx="215">
                        <c:v>27.791120846938799</c:v>
                      </c:pt>
                      <c:pt idx="216">
                        <c:v>27.816879528163302</c:v>
                      </c:pt>
                      <c:pt idx="217">
                        <c:v>27.842626306734701</c:v>
                      </c:pt>
                      <c:pt idx="218">
                        <c:v>27.868361187959199</c:v>
                      </c:pt>
                      <c:pt idx="219">
                        <c:v>27.894084177346901</c:v>
                      </c:pt>
                      <c:pt idx="220">
                        <c:v>27.919795280612199</c:v>
                      </c:pt>
                      <c:pt idx="221">
                        <c:v>27.945494503061202</c:v>
                      </c:pt>
                      <c:pt idx="222">
                        <c:v>27.9711818504082</c:v>
                      </c:pt>
                      <c:pt idx="223">
                        <c:v>27.996857327959201</c:v>
                      </c:pt>
                      <c:pt idx="224">
                        <c:v>28.022520941020399</c:v>
                      </c:pt>
                      <c:pt idx="225">
                        <c:v>28.0481726953061</c:v>
                      </c:pt>
                      <c:pt idx="226">
                        <c:v>28.073869915510201</c:v>
                      </c:pt>
                      <c:pt idx="227">
                        <c:v>28.099612580408198</c:v>
                      </c:pt>
                      <c:pt idx="228">
                        <c:v>28.125400669183701</c:v>
                      </c:pt>
                      <c:pt idx="229">
                        <c:v>28.151234160816301</c:v>
                      </c:pt>
                      <c:pt idx="230">
                        <c:v>28.1771130340816</c:v>
                      </c:pt>
                      <c:pt idx="231">
                        <c:v>28.2030372683674</c:v>
                      </c:pt>
                      <c:pt idx="232">
                        <c:v>28.229006842448999</c:v>
                      </c:pt>
                      <c:pt idx="233">
                        <c:v>28.255021735714301</c:v>
                      </c:pt>
                      <c:pt idx="234">
                        <c:v>28.2810819267347</c:v>
                      </c:pt>
                      <c:pt idx="235">
                        <c:v>28.307187394898001</c:v>
                      </c:pt>
                      <c:pt idx="236">
                        <c:v>28.333338119183701</c:v>
                      </c:pt>
                      <c:pt idx="237">
                        <c:v>28.3595340787755</c:v>
                      </c:pt>
                      <c:pt idx="238">
                        <c:v>28.385775252653101</c:v>
                      </c:pt>
                      <c:pt idx="239">
                        <c:v>28.412061619999999</c:v>
                      </c:pt>
                      <c:pt idx="240">
                        <c:v>28.43839316</c:v>
                      </c:pt>
                      <c:pt idx="241">
                        <c:v>28.464769851632699</c:v>
                      </c:pt>
                      <c:pt idx="242">
                        <c:v>28.491191674081598</c:v>
                      </c:pt>
                      <c:pt idx="243">
                        <c:v>28.517658606326499</c:v>
                      </c:pt>
                      <c:pt idx="244">
                        <c:v>28.544170627755101</c:v>
                      </c:pt>
                      <c:pt idx="245">
                        <c:v>28.570727717551001</c:v>
                      </c:pt>
                      <c:pt idx="246">
                        <c:v>28.597329854898</c:v>
                      </c:pt>
                      <c:pt idx="247">
                        <c:v>28.623977018979598</c:v>
                      </c:pt>
                      <c:pt idx="248">
                        <c:v>28.650669188775499</c:v>
                      </c:pt>
                      <c:pt idx="249">
                        <c:v>28.6774063434694</c:v>
                      </c:pt>
                      <c:pt idx="250">
                        <c:v>28.7041884626531</c:v>
                      </c:pt>
                      <c:pt idx="251">
                        <c:v>28.731015525306098</c:v>
                      </c:pt>
                      <c:pt idx="252">
                        <c:v>28.757887510612299</c:v>
                      </c:pt>
                      <c:pt idx="253">
                        <c:v>28.784804397959199</c:v>
                      </c:pt>
                      <c:pt idx="254">
                        <c:v>28.8117661665306</c:v>
                      </c:pt>
                      <c:pt idx="255">
                        <c:v>28.838772795510199</c:v>
                      </c:pt>
                      <c:pt idx="256">
                        <c:v>28.865824264081599</c:v>
                      </c:pt>
                      <c:pt idx="257">
                        <c:v>28.892920551836699</c:v>
                      </c:pt>
                      <c:pt idx="258">
                        <c:v>28.920061637959201</c:v>
                      </c:pt>
                      <c:pt idx="259">
                        <c:v>28.947247501632699</c:v>
                      </c:pt>
                      <c:pt idx="260">
                        <c:v>28.9744781222449</c:v>
                      </c:pt>
                      <c:pt idx="261">
                        <c:v>29.001753479183702</c:v>
                      </c:pt>
                      <c:pt idx="262">
                        <c:v>29.0290735516326</c:v>
                      </c:pt>
                      <c:pt idx="263">
                        <c:v>29.056438318979598</c:v>
                      </c:pt>
                      <c:pt idx="264">
                        <c:v>29.083847760612201</c:v>
                      </c:pt>
                      <c:pt idx="265">
                        <c:v>29.111301855714299</c:v>
                      </c:pt>
                      <c:pt idx="266">
                        <c:v>29.138800583877501</c:v>
                      </c:pt>
                      <c:pt idx="267">
                        <c:v>29.166343924285702</c:v>
                      </c:pt>
                      <c:pt idx="268">
                        <c:v>29.1939318567347</c:v>
                      </c:pt>
                      <c:pt idx="269">
                        <c:v>29.221564359999999</c:v>
                      </c:pt>
                      <c:pt idx="270">
                        <c:v>29.249241413877598</c:v>
                      </c:pt>
                      <c:pt idx="271">
                        <c:v>29.276962997755099</c:v>
                      </c:pt>
                      <c:pt idx="272">
                        <c:v>29.304729091020398</c:v>
                      </c:pt>
                      <c:pt idx="273">
                        <c:v>29.332539673061198</c:v>
                      </c:pt>
                      <c:pt idx="274">
                        <c:v>29.360394723469401</c:v>
                      </c:pt>
                      <c:pt idx="275">
                        <c:v>29.388236902244898</c:v>
                      </c:pt>
                      <c:pt idx="276">
                        <c:v>29.416066215510199</c:v>
                      </c:pt>
                      <c:pt idx="277">
                        <c:v>29.443882669183701</c:v>
                      </c:pt>
                      <c:pt idx="278">
                        <c:v>29.471686269387799</c:v>
                      </c:pt>
                      <c:pt idx="279">
                        <c:v>29.4994770218367</c:v>
                      </c:pt>
                      <c:pt idx="280">
                        <c:v>29.527254932653101</c:v>
                      </c:pt>
                      <c:pt idx="281">
                        <c:v>29.555020007551001</c:v>
                      </c:pt>
                      <c:pt idx="282">
                        <c:v>29.582772252449001</c:v>
                      </c:pt>
                      <c:pt idx="283">
                        <c:v>29.6105116734694</c:v>
                      </c:pt>
                      <c:pt idx="284">
                        <c:v>29.638238276530601</c:v>
                      </c:pt>
                      <c:pt idx="285">
                        <c:v>29.6659520673469</c:v>
                      </c:pt>
                      <c:pt idx="286">
                        <c:v>29.693653052040801</c:v>
                      </c:pt>
                      <c:pt idx="287">
                        <c:v>29.721341236734698</c:v>
                      </c:pt>
                      <c:pt idx="288">
                        <c:v>29.749016626734701</c:v>
                      </c:pt>
                      <c:pt idx="289">
                        <c:v>29.7766792285714</c:v>
                      </c:pt>
                      <c:pt idx="290">
                        <c:v>29.8043290477551</c:v>
                      </c:pt>
                      <c:pt idx="291">
                        <c:v>29.831966090408201</c:v>
                      </c:pt>
                      <c:pt idx="292">
                        <c:v>29.859590362449001</c:v>
                      </c:pt>
                      <c:pt idx="293">
                        <c:v>29.887201869591799</c:v>
                      </c:pt>
                      <c:pt idx="294">
                        <c:v>29.914800617755098</c:v>
                      </c:pt>
                      <c:pt idx="295">
                        <c:v>29.942386612857099</c:v>
                      </c:pt>
                      <c:pt idx="296">
                        <c:v>29.969959860816299</c:v>
                      </c:pt>
                      <c:pt idx="297">
                        <c:v>29.997520367551001</c:v>
                      </c:pt>
                      <c:pt idx="298">
                        <c:v>30.025068138979599</c:v>
                      </c:pt>
                      <c:pt idx="299">
                        <c:v>30.052603180816298</c:v>
                      </c:pt>
                      <c:pt idx="300">
                        <c:v>30.080125499183701</c:v>
                      </c:pt>
                      <c:pt idx="301">
                        <c:v>30.1076350997959</c:v>
                      </c:pt>
                      <c:pt idx="302">
                        <c:v>30.135131988571398</c:v>
                      </c:pt>
                      <c:pt idx="303">
                        <c:v>30.162616171428599</c:v>
                      </c:pt>
                      <c:pt idx="304">
                        <c:v>30.190087654081601</c:v>
                      </c:pt>
                      <c:pt idx="305">
                        <c:v>30.217546442653099</c:v>
                      </c:pt>
                      <c:pt idx="306">
                        <c:v>30.244992542857101</c:v>
                      </c:pt>
                      <c:pt idx="307">
                        <c:v>30.2724259606122</c:v>
                      </c:pt>
                      <c:pt idx="308">
                        <c:v>30.299846701632699</c:v>
                      </c:pt>
                      <c:pt idx="309">
                        <c:v>30.327254771836699</c:v>
                      </c:pt>
                      <c:pt idx="310">
                        <c:v>30.354650177142901</c:v>
                      </c:pt>
                      <c:pt idx="311">
                        <c:v>30.382032923469399</c:v>
                      </c:pt>
                      <c:pt idx="312">
                        <c:v>30.4094030167347</c:v>
                      </c:pt>
                      <c:pt idx="313">
                        <c:v>30.436760462449001</c:v>
                      </c:pt>
                      <c:pt idx="314">
                        <c:v>30.464105266734698</c:v>
                      </c:pt>
                      <c:pt idx="315">
                        <c:v>30.4914374353061</c:v>
                      </c:pt>
                      <c:pt idx="316">
                        <c:v>30.518756974081601</c:v>
                      </c:pt>
                      <c:pt idx="317">
                        <c:v>30.5460638887755</c:v>
                      </c:pt>
                      <c:pt idx="318">
                        <c:v>30.573358185306098</c:v>
                      </c:pt>
                      <c:pt idx="319">
                        <c:v>30.600639869591799</c:v>
                      </c:pt>
                      <c:pt idx="320">
                        <c:v>30.627908947142899</c:v>
                      </c:pt>
                      <c:pt idx="321">
                        <c:v>30.655165424081599</c:v>
                      </c:pt>
                      <c:pt idx="322">
                        <c:v>30.682409306326502</c:v>
                      </c:pt>
                      <c:pt idx="323">
                        <c:v>30.7096405993878</c:v>
                      </c:pt>
                      <c:pt idx="324">
                        <c:v>30.7368593093878</c:v>
                      </c:pt>
                      <c:pt idx="325">
                        <c:v>30.764065441836699</c:v>
                      </c:pt>
                      <c:pt idx="326">
                        <c:v>30.7912590028571</c:v>
                      </c:pt>
                      <c:pt idx="327">
                        <c:v>30.8184399977551</c:v>
                      </c:pt>
                      <c:pt idx="328">
                        <c:v>30.845608432857102</c:v>
                      </c:pt>
                      <c:pt idx="329">
                        <c:v>30.8727643136735</c:v>
                      </c:pt>
                      <c:pt idx="330">
                        <c:v>30.8999076461225</c:v>
                      </c:pt>
                      <c:pt idx="331">
                        <c:v>30.927038436122402</c:v>
                      </c:pt>
                      <c:pt idx="332">
                        <c:v>30.954156689387801</c:v>
                      </c:pt>
                      <c:pt idx="333">
                        <c:v>30.981262411632699</c:v>
                      </c:pt>
                      <c:pt idx="334">
                        <c:v>31.008355608775499</c:v>
                      </c:pt>
                      <c:pt idx="335">
                        <c:v>31.035436286530601</c:v>
                      </c:pt>
                      <c:pt idx="336">
                        <c:v>31.062504450408198</c:v>
                      </c:pt>
                      <c:pt idx="337">
                        <c:v>31.089560106530602</c:v>
                      </c:pt>
                      <c:pt idx="338">
                        <c:v>31.116603260408201</c:v>
                      </c:pt>
                      <c:pt idx="339">
                        <c:v>31.1436339181633</c:v>
                      </c:pt>
                      <c:pt idx="340">
                        <c:v>31.170652085306099</c:v>
                      </c:pt>
                      <c:pt idx="341">
                        <c:v>31.1976577677551</c:v>
                      </c:pt>
                      <c:pt idx="342">
                        <c:v>31.224650971224499</c:v>
                      </c:pt>
                      <c:pt idx="343">
                        <c:v>31.251631701632601</c:v>
                      </c:pt>
                      <c:pt idx="344">
                        <c:v>31.2785999644898</c:v>
                      </c:pt>
                      <c:pt idx="345">
                        <c:v>31.305555765510199</c:v>
                      </c:pt>
                      <c:pt idx="346">
                        <c:v>31.3324991108163</c:v>
                      </c:pt>
                      <c:pt idx="347">
                        <c:v>31.359430005918401</c:v>
                      </c:pt>
                      <c:pt idx="348">
                        <c:v>31.386348456734702</c:v>
                      </c:pt>
                      <c:pt idx="349">
                        <c:v>31.413254468775499</c:v>
                      </c:pt>
                      <c:pt idx="350">
                        <c:v>31.440148047959202</c:v>
                      </c:pt>
                      <c:pt idx="351">
                        <c:v>31.467029199999999</c:v>
                      </c:pt>
                      <c:pt idx="352">
                        <c:v>31.493897930408199</c:v>
                      </c:pt>
                      <c:pt idx="353">
                        <c:v>31.520754245306101</c:v>
                      </c:pt>
                      <c:pt idx="354">
                        <c:v>31.547598150204099</c:v>
                      </c:pt>
                      <c:pt idx="355">
                        <c:v>31.574429650816299</c:v>
                      </c:pt>
                      <c:pt idx="356">
                        <c:v>31.601248752857099</c:v>
                      </c:pt>
                      <c:pt idx="357">
                        <c:v>31.628055462244902</c:v>
                      </c:pt>
                      <c:pt idx="358">
                        <c:v>31.654849784693901</c:v>
                      </c:pt>
                      <c:pt idx="359">
                        <c:v>31.681631725714301</c:v>
                      </c:pt>
                      <c:pt idx="360">
                        <c:v>31.708401291224501</c:v>
                      </c:pt>
                      <c:pt idx="361">
                        <c:v>31.735158486734701</c:v>
                      </c:pt>
                      <c:pt idx="362">
                        <c:v>31.761903318163299</c:v>
                      </c:pt>
                      <c:pt idx="363">
                        <c:v>31.7886357912245</c:v>
                      </c:pt>
                      <c:pt idx="364">
                        <c:v>31.8153559114286</c:v>
                      </c:pt>
                      <c:pt idx="365">
                        <c:v>31.842063684693901</c:v>
                      </c:pt>
                      <c:pt idx="366">
                        <c:v>31.868759116530601</c:v>
                      </c:pt>
                      <c:pt idx="367">
                        <c:v>31.895442212857098</c:v>
                      </c:pt>
                      <c:pt idx="368">
                        <c:v>31.922112979183701</c:v>
                      </c:pt>
                      <c:pt idx="369">
                        <c:v>31.948771421428599</c:v>
                      </c:pt>
                      <c:pt idx="370">
                        <c:v>31.975417545102001</c:v>
                      </c:pt>
                      <c:pt idx="371">
                        <c:v>32.002051355918397</c:v>
                      </c:pt>
                      <c:pt idx="372">
                        <c:v>32.028672859591801</c:v>
                      </c:pt>
                      <c:pt idx="373">
                        <c:v>32.055282061836699</c:v>
                      </c:pt>
                      <c:pt idx="374">
                        <c:v>32.081878968367299</c:v>
                      </c:pt>
                      <c:pt idx="375">
                        <c:v>32.108463584693901</c:v>
                      </c:pt>
                      <c:pt idx="376">
                        <c:v>32.135035916734701</c:v>
                      </c:pt>
                      <c:pt idx="377">
                        <c:v>32.16159597</c:v>
                      </c:pt>
                      <c:pt idx="378">
                        <c:v>32.188143750204098</c:v>
                      </c:pt>
                      <c:pt idx="379">
                        <c:v>32.2146792630612</c:v>
                      </c:pt>
                      <c:pt idx="380">
                        <c:v>32.241202514285703</c:v>
                      </c:pt>
                      <c:pt idx="381">
                        <c:v>32.267713509387796</c:v>
                      </c:pt>
                      <c:pt idx="382">
                        <c:v>32.2942122540816</c:v>
                      </c:pt>
                      <c:pt idx="383">
                        <c:v>32.3206987538776</c:v>
                      </c:pt>
                      <c:pt idx="384">
                        <c:v>32.347173014693901</c:v>
                      </c:pt>
                      <c:pt idx="385">
                        <c:v>32.373635042244899</c:v>
                      </c:pt>
                      <c:pt idx="386">
                        <c:v>32.400084842040798</c:v>
                      </c:pt>
                      <c:pt idx="387">
                        <c:v>32.426522419795901</c:v>
                      </c:pt>
                      <c:pt idx="388">
                        <c:v>32.452947780816302</c:v>
                      </c:pt>
                      <c:pt idx="389">
                        <c:v>32.479360931224498</c:v>
                      </c:pt>
                      <c:pt idx="390">
                        <c:v>32.505761876326503</c:v>
                      </c:pt>
                      <c:pt idx="391">
                        <c:v>32.532150621836699</c:v>
                      </c:pt>
                      <c:pt idx="392">
                        <c:v>32.5585271734694</c:v>
                      </c:pt>
                      <c:pt idx="393">
                        <c:v>32.584891536938798</c:v>
                      </c:pt>
                      <c:pt idx="394">
                        <c:v>32.611243717959198</c:v>
                      </c:pt>
                      <c:pt idx="395">
                        <c:v>32.637583721836698</c:v>
                      </c:pt>
                      <c:pt idx="396">
                        <c:v>32.663911554285697</c:v>
                      </c:pt>
                      <c:pt idx="397">
                        <c:v>32.6902272210204</c:v>
                      </c:pt>
                      <c:pt idx="398">
                        <c:v>32.716530727551003</c:v>
                      </c:pt>
                      <c:pt idx="399">
                        <c:v>32.742822079591797</c:v>
                      </c:pt>
                      <c:pt idx="400">
                        <c:v>32.769101282653097</c:v>
                      </c:pt>
                      <c:pt idx="401">
                        <c:v>32.795368342653099</c:v>
                      </c:pt>
                      <c:pt idx="402">
                        <c:v>32.821623264898001</c:v>
                      </c:pt>
                      <c:pt idx="403">
                        <c:v>32.847866055102003</c:v>
                      </c:pt>
                      <c:pt idx="404">
                        <c:v>32.874096718775498</c:v>
                      </c:pt>
                      <c:pt idx="405">
                        <c:v>32.900315261632699</c:v>
                      </c:pt>
                      <c:pt idx="406">
                        <c:v>32.926521689183701</c:v>
                      </c:pt>
                      <c:pt idx="407">
                        <c:v>32.952716007142897</c:v>
                      </c:pt>
                      <c:pt idx="408">
                        <c:v>32.978898221224497</c:v>
                      </c:pt>
                      <c:pt idx="409">
                        <c:v>33.005068336734702</c:v>
                      </c:pt>
                      <c:pt idx="410">
                        <c:v>33.031226359387702</c:v>
                      </c:pt>
                      <c:pt idx="411">
                        <c:v>33.057372294897903</c:v>
                      </c:pt>
                      <c:pt idx="412">
                        <c:v>33.083506148571402</c:v>
                      </c:pt>
                      <c:pt idx="413">
                        <c:v>33.1096279261224</c:v>
                      </c:pt>
                      <c:pt idx="414">
                        <c:v>33.135737633061197</c:v>
                      </c:pt>
                      <c:pt idx="415">
                        <c:v>33.161835275102</c:v>
                      </c:pt>
                      <c:pt idx="416">
                        <c:v>33.187920857755103</c:v>
                      </c:pt>
                      <c:pt idx="417">
                        <c:v>33.213994386530601</c:v>
                      </c:pt>
                      <c:pt idx="418">
                        <c:v>33.2400558671429</c:v>
                      </c:pt>
                      <c:pt idx="419">
                        <c:v>33.266105305102002</c:v>
                      </c:pt>
                      <c:pt idx="420">
                        <c:v>33.292142705918401</c:v>
                      </c:pt>
                      <c:pt idx="421">
                        <c:v>33.318168075306097</c:v>
                      </c:pt>
                      <c:pt idx="422">
                        <c:v>33.344181418571402</c:v>
                      </c:pt>
                      <c:pt idx="423">
                        <c:v>33.3701827414286</c:v>
                      </c:pt>
                      <c:pt idx="424">
                        <c:v>33.3961720493878</c:v>
                      </c:pt>
                      <c:pt idx="425">
                        <c:v>33.422149348163302</c:v>
                      </c:pt>
                      <c:pt idx="426">
                        <c:v>33.448315260204097</c:v>
                      </c:pt>
                      <c:pt idx="427">
                        <c:v>33.4746696983673</c:v>
                      </c:pt>
                      <c:pt idx="428">
                        <c:v>33.501212575510202</c:v>
                      </c:pt>
                      <c:pt idx="429">
                        <c:v>33.527943804489801</c:v>
                      </c:pt>
                      <c:pt idx="430">
                        <c:v>33.554863298367302</c:v>
                      </c:pt>
                      <c:pt idx="431">
                        <c:v>33.58197097</c:v>
                      </c:pt>
                      <c:pt idx="432">
                        <c:v>33.609266732857101</c:v>
                      </c:pt>
                      <c:pt idx="433">
                        <c:v>33.636750499591798</c:v>
                      </c:pt>
                      <c:pt idx="434">
                        <c:v>33.664422183469398</c:v>
                      </c:pt>
                      <c:pt idx="435">
                        <c:v>33.692281697755099</c:v>
                      </c:pt>
                      <c:pt idx="436">
                        <c:v>33.720328955510197</c:v>
                      </c:pt>
                      <c:pt idx="437">
                        <c:v>33.748563869999998</c:v>
                      </c:pt>
                      <c:pt idx="438">
                        <c:v>33.776986354693904</c:v>
                      </c:pt>
                      <c:pt idx="439">
                        <c:v>33.805596322653102</c:v>
                      </c:pt>
                      <c:pt idx="440">
                        <c:v>33.834393687551</c:v>
                      </c:pt>
                      <c:pt idx="441">
                        <c:v>33.863378362448998</c:v>
                      </c:pt>
                      <c:pt idx="442">
                        <c:v>33.892550261020403</c:v>
                      </c:pt>
                      <c:pt idx="443">
                        <c:v>33.9219092965306</c:v>
                      </c:pt>
                      <c:pt idx="444">
                        <c:v>33.951455382653101</c:v>
                      </c:pt>
                      <c:pt idx="445">
                        <c:v>33.981188433061199</c:v>
                      </c:pt>
                      <c:pt idx="446">
                        <c:v>34.011108361224501</c:v>
                      </c:pt>
                      <c:pt idx="447">
                        <c:v>34.041215080816301</c:v>
                      </c:pt>
                      <c:pt idx="448">
                        <c:v>34.071508505510202</c:v>
                      </c:pt>
                      <c:pt idx="449">
                        <c:v>34.101988549183702</c:v>
                      </c:pt>
                      <c:pt idx="450">
                        <c:v>34.132655125306101</c:v>
                      </c:pt>
                      <c:pt idx="451">
                        <c:v>34.163508147959199</c:v>
                      </c:pt>
                      <c:pt idx="452">
                        <c:v>34.194547530816301</c:v>
                      </c:pt>
                      <c:pt idx="453">
                        <c:v>34.225773187755102</c:v>
                      </c:pt>
                      <c:pt idx="454">
                        <c:v>34.257185032857201</c:v>
                      </c:pt>
                      <c:pt idx="455">
                        <c:v>34.288782980000001</c:v>
                      </c:pt>
                      <c:pt idx="456">
                        <c:v>34.320566943265298</c:v>
                      </c:pt>
                      <c:pt idx="457">
                        <c:v>34.352536836530597</c:v>
                      </c:pt>
                      <c:pt idx="458">
                        <c:v>34.384692573877601</c:v>
                      </c:pt>
                      <c:pt idx="459">
                        <c:v>34.4170340695918</c:v>
                      </c:pt>
                      <c:pt idx="460">
                        <c:v>34.449561237755098</c:v>
                      </c:pt>
                      <c:pt idx="461">
                        <c:v>34.482273992449002</c:v>
                      </c:pt>
                      <c:pt idx="462">
                        <c:v>34.5151722483673</c:v>
                      </c:pt>
                      <c:pt idx="463">
                        <c:v>34.548255919387799</c:v>
                      </c:pt>
                      <c:pt idx="464">
                        <c:v>34.581524919795903</c:v>
                      </c:pt>
                      <c:pt idx="465">
                        <c:v>34.6149791642857</c:v>
                      </c:pt>
                      <c:pt idx="466">
                        <c:v>34.648618566938801</c:v>
                      </c:pt>
                      <c:pt idx="467">
                        <c:v>34.682443042244898</c:v>
                      </c:pt>
                      <c:pt idx="468">
                        <c:v>34.716452504693898</c:v>
                      </c:pt>
                      <c:pt idx="469">
                        <c:v>34.750646868979601</c:v>
                      </c:pt>
                      <c:pt idx="470">
                        <c:v>34.785026049387803</c:v>
                      </c:pt>
                      <c:pt idx="471">
                        <c:v>34.819589960816302</c:v>
                      </c:pt>
                      <c:pt idx="472">
                        <c:v>34.854338517755103</c:v>
                      </c:pt>
                      <c:pt idx="473">
                        <c:v>34.889271634898002</c:v>
                      </c:pt>
                      <c:pt idx="474">
                        <c:v>34.9243892269388</c:v>
                      </c:pt>
                      <c:pt idx="475">
                        <c:v>34.959490591428597</c:v>
                      </c:pt>
                      <c:pt idx="476">
                        <c:v>34.994575736122499</c:v>
                      </c:pt>
                      <c:pt idx="477">
                        <c:v>35.029644668367403</c:v>
                      </c:pt>
                      <c:pt idx="478">
                        <c:v>35.064697395714298</c:v>
                      </c:pt>
                      <c:pt idx="479">
                        <c:v>35.099733925714297</c:v>
                      </c:pt>
                      <c:pt idx="480">
                        <c:v>35.134754265918403</c:v>
                      </c:pt>
                      <c:pt idx="481">
                        <c:v>35.1697584236735</c:v>
                      </c:pt>
                      <c:pt idx="482">
                        <c:v>35.2047464063265</c:v>
                      </c:pt>
                      <c:pt idx="483">
                        <c:v>35.239718221428603</c:v>
                      </c:pt>
                      <c:pt idx="484">
                        <c:v>35.274673876530599</c:v>
                      </c:pt>
                      <c:pt idx="485">
                        <c:v>35.309613379183702</c:v>
                      </c:pt>
                      <c:pt idx="486">
                        <c:v>35.344536736734703</c:v>
                      </c:pt>
                      <c:pt idx="487">
                        <c:v>35.379443956530601</c:v>
                      </c:pt>
                      <c:pt idx="488">
                        <c:v>35.414335046326499</c:v>
                      </c:pt>
                      <c:pt idx="489">
                        <c:v>35.449210013265301</c:v>
                      </c:pt>
                      <c:pt idx="490">
                        <c:v>35.484068865102003</c:v>
                      </c:pt>
                      <c:pt idx="491">
                        <c:v>35.5189116089796</c:v>
                      </c:pt>
                      <c:pt idx="492">
                        <c:v>35.553738252449001</c:v>
                      </c:pt>
                      <c:pt idx="493">
                        <c:v>35.588548803061201</c:v>
                      </c:pt>
                      <c:pt idx="494">
                        <c:v>35.623343268163303</c:v>
                      </c:pt>
                      <c:pt idx="495">
                        <c:v>35.658121655102001</c:v>
                      </c:pt>
                      <c:pt idx="496">
                        <c:v>35.692883971632703</c:v>
                      </c:pt>
                      <c:pt idx="497">
                        <c:v>35.727630224898</c:v>
                      </c:pt>
                      <c:pt idx="498">
                        <c:v>35.762360422244903</c:v>
                      </c:pt>
                      <c:pt idx="499">
                        <c:v>35.797074571224499</c:v>
                      </c:pt>
                      <c:pt idx="500">
                        <c:v>35.8317726791837</c:v>
                      </c:pt>
                      <c:pt idx="501">
                        <c:v>35.866454753673501</c:v>
                      </c:pt>
                      <c:pt idx="502">
                        <c:v>35.901120802244897</c:v>
                      </c:pt>
                      <c:pt idx="503">
                        <c:v>35.935770832040802</c:v>
                      </c:pt>
                      <c:pt idx="504">
                        <c:v>35.970404850408201</c:v>
                      </c:pt>
                      <c:pt idx="505">
                        <c:v>36.005022864693899</c:v>
                      </c:pt>
                      <c:pt idx="506">
                        <c:v>36.039624882448997</c:v>
                      </c:pt>
                      <c:pt idx="507">
                        <c:v>36.074210911224498</c:v>
                      </c:pt>
                      <c:pt idx="508">
                        <c:v>36.108780958163301</c:v>
                      </c:pt>
                      <c:pt idx="509">
                        <c:v>36.143335030816303</c:v>
                      </c:pt>
                      <c:pt idx="510">
                        <c:v>36.1778731365306</c:v>
                      </c:pt>
                      <c:pt idx="511">
                        <c:v>36.212395282449002</c:v>
                      </c:pt>
                      <c:pt idx="512">
                        <c:v>36.246901476326499</c:v>
                      </c:pt>
                      <c:pt idx="513">
                        <c:v>36.281391725306101</c:v>
                      </c:pt>
                      <c:pt idx="514">
                        <c:v>36.315866036734697</c:v>
                      </c:pt>
                      <c:pt idx="515">
                        <c:v>36.350324418163297</c:v>
                      </c:pt>
                      <c:pt idx="516">
                        <c:v>36.384766876734702</c:v>
                      </c:pt>
                      <c:pt idx="517">
                        <c:v>36.419193419999999</c:v>
                      </c:pt>
                      <c:pt idx="518">
                        <c:v>36.453604055102097</c:v>
                      </c:pt>
                      <c:pt idx="519">
                        <c:v>36.487998789591799</c:v>
                      </c:pt>
                      <c:pt idx="520">
                        <c:v>36.522377630612297</c:v>
                      </c:pt>
                      <c:pt idx="521">
                        <c:v>36.556740585510198</c:v>
                      </c:pt>
                      <c:pt idx="522">
                        <c:v>36.591087661836703</c:v>
                      </c:pt>
                      <c:pt idx="523">
                        <c:v>36.625418866734698</c:v>
                      </c:pt>
                      <c:pt idx="524">
                        <c:v>36.6597342077551</c:v>
                      </c:pt>
                      <c:pt idx="525">
                        <c:v>36.694033692040797</c:v>
                      </c:pt>
                      <c:pt idx="526">
                        <c:v>36.728317327142904</c:v>
                      </c:pt>
                      <c:pt idx="527">
                        <c:v>36.762585120204101</c:v>
                      </c:pt>
                      <c:pt idx="528">
                        <c:v>36.7968370785714</c:v>
                      </c:pt>
                      <c:pt idx="529">
                        <c:v>36.831073209387803</c:v>
                      </c:pt>
                      <c:pt idx="530">
                        <c:v>36.865293520000002</c:v>
                      </c:pt>
                      <c:pt idx="531">
                        <c:v>36.8994980181633</c:v>
                      </c:pt>
                      <c:pt idx="532">
                        <c:v>36.933686710816303</c:v>
                      </c:pt>
                      <c:pt idx="533">
                        <c:v>36.967859605306103</c:v>
                      </c:pt>
                      <c:pt idx="534">
                        <c:v>37.0020167087755</c:v>
                      </c:pt>
                      <c:pt idx="535">
                        <c:v>37.0361580289796</c:v>
                      </c:pt>
                      <c:pt idx="536">
                        <c:v>37.0702835728572</c:v>
                      </c:pt>
                      <c:pt idx="537">
                        <c:v>37.104393347551003</c:v>
                      </c:pt>
                      <c:pt idx="538">
                        <c:v>37.138487360612302</c:v>
                      </c:pt>
                      <c:pt idx="539">
                        <c:v>37.1725656191837</c:v>
                      </c:pt>
                      <c:pt idx="540">
                        <c:v>37.206628130816298</c:v>
                      </c:pt>
                      <c:pt idx="541">
                        <c:v>37.240674902653097</c:v>
                      </c:pt>
                      <c:pt idx="542">
                        <c:v>37.2747059418367</c:v>
                      </c:pt>
                      <c:pt idx="543">
                        <c:v>37.308721255714303</c:v>
                      </c:pt>
                      <c:pt idx="544">
                        <c:v>37.342720851632698</c:v>
                      </c:pt>
                      <c:pt idx="545">
                        <c:v>37.376704736734702</c:v>
                      </c:pt>
                      <c:pt idx="546">
                        <c:v>37.410672918367403</c:v>
                      </c:pt>
                      <c:pt idx="547">
                        <c:v>37.444625403673498</c:v>
                      </c:pt>
                      <c:pt idx="548">
                        <c:v>37.478562199999999</c:v>
                      </c:pt>
                      <c:pt idx="549">
                        <c:v>37.512483314489799</c:v>
                      </c:pt>
                      <c:pt idx="550">
                        <c:v>37.546388754693901</c:v>
                      </c:pt>
                      <c:pt idx="551">
                        <c:v>37.580278527346898</c:v>
                      </c:pt>
                      <c:pt idx="552">
                        <c:v>37.61415264</c:v>
                      </c:pt>
                      <c:pt idx="553">
                        <c:v>37.648011099999998</c:v>
                      </c:pt>
                      <c:pt idx="554">
                        <c:v>37.6818539144898</c:v>
                      </c:pt>
                      <c:pt idx="555">
                        <c:v>37.7156810906122</c:v>
                      </c:pt>
                      <c:pt idx="556">
                        <c:v>37.749492635510201</c:v>
                      </c:pt>
                      <c:pt idx="557">
                        <c:v>37.783288556734703</c:v>
                      </c:pt>
                      <c:pt idx="558">
                        <c:v>37.817068861224499</c:v>
                      </c:pt>
                      <c:pt idx="559">
                        <c:v>37.850833556326499</c:v>
                      </c:pt>
                      <c:pt idx="560">
                        <c:v>37.884582649183699</c:v>
                      </c:pt>
                      <c:pt idx="561">
                        <c:v>37.9183161469388</c:v>
                      </c:pt>
                      <c:pt idx="562">
                        <c:v>37.9520340569388</c:v>
                      </c:pt>
                      <c:pt idx="563">
                        <c:v>37.985736386326501</c:v>
                      </c:pt>
                      <c:pt idx="564">
                        <c:v>38.019423142244896</c:v>
                      </c:pt>
                      <c:pt idx="565">
                        <c:v>38.0530943320408</c:v>
                      </c:pt>
                      <c:pt idx="566">
                        <c:v>38.086749962653101</c:v>
                      </c:pt>
                      <c:pt idx="567">
                        <c:v>38.1203900414286</c:v>
                      </c:pt>
                      <c:pt idx="568">
                        <c:v>38.154014575510203</c:v>
                      </c:pt>
                      <c:pt idx="569">
                        <c:v>38.187623572244902</c:v>
                      </c:pt>
                      <c:pt idx="570">
                        <c:v>38.221217038775499</c:v>
                      </c:pt>
                      <c:pt idx="571">
                        <c:v>38.254794982244903</c:v>
                      </c:pt>
                      <c:pt idx="572">
                        <c:v>38.2883574097959</c:v>
                      </c:pt>
                      <c:pt idx="573">
                        <c:v>38.321904328571399</c:v>
                      </c:pt>
                      <c:pt idx="574">
                        <c:v>38.355435745714303</c:v>
                      </c:pt>
                      <c:pt idx="575">
                        <c:v>38.388951668367298</c:v>
                      </c:pt>
                      <c:pt idx="576">
                        <c:v>38.422624061224496</c:v>
                      </c:pt>
                      <c:pt idx="577">
                        <c:v>38.456452851836701</c:v>
                      </c:pt>
                      <c:pt idx="578">
                        <c:v>38.490437968367303</c:v>
                      </c:pt>
                      <c:pt idx="579">
                        <c:v>38.524579338163299</c:v>
                      </c:pt>
                      <c:pt idx="580">
                        <c:v>38.558876888979597</c:v>
                      </c:pt>
                      <c:pt idx="581">
                        <c:v>38.593330548979601</c:v>
                      </c:pt>
                      <c:pt idx="582">
                        <c:v>38.627940245918403</c:v>
                      </c:pt>
                      <c:pt idx="583">
                        <c:v>38.662705907551</c:v>
                      </c:pt>
                      <c:pt idx="584">
                        <c:v>38.697627461836703</c:v>
                      </c:pt>
                      <c:pt idx="585">
                        <c:v>38.732704836734698</c:v>
                      </c:pt>
                      <c:pt idx="586">
                        <c:v>38.767937960612201</c:v>
                      </c:pt>
                      <c:pt idx="587">
                        <c:v>38.803326761020401</c:v>
                      </c:pt>
                      <c:pt idx="588">
                        <c:v>38.838871166326498</c:v>
                      </c:pt>
                      <c:pt idx="589">
                        <c:v>38.8745711042857</c:v>
                      </c:pt>
                      <c:pt idx="590">
                        <c:v>38.910426503265299</c:v>
                      </c:pt>
                      <c:pt idx="591">
                        <c:v>38.946437291428602</c:v>
                      </c:pt>
                      <c:pt idx="592">
                        <c:v>38.982603396938799</c:v>
                      </c:pt>
                      <c:pt idx="593">
                        <c:v>39.018924747959197</c:v>
                      </c:pt>
                      <c:pt idx="594">
                        <c:v>39.055401272857097</c:v>
                      </c:pt>
                      <c:pt idx="595">
                        <c:v>39.092032899795903</c:v>
                      </c:pt>
                      <c:pt idx="596">
                        <c:v>39.128819557346901</c:v>
                      </c:pt>
                      <c:pt idx="597">
                        <c:v>39.165761173877598</c:v>
                      </c:pt>
                      <c:pt idx="598">
                        <c:v>39.202857677551002</c:v>
                      </c:pt>
                      <c:pt idx="599">
                        <c:v>39.240108996734698</c:v>
                      </c:pt>
                      <c:pt idx="600">
                        <c:v>39.277515060204102</c:v>
                      </c:pt>
                      <c:pt idx="601">
                        <c:v>39.315075796326497</c:v>
                      </c:pt>
                      <c:pt idx="602">
                        <c:v>39.352791133469402</c:v>
                      </c:pt>
                      <c:pt idx="603">
                        <c:v>39.390661000204098</c:v>
                      </c:pt>
                      <c:pt idx="604">
                        <c:v>39.428685325306098</c:v>
                      </c:pt>
                      <c:pt idx="605">
                        <c:v>39.466864037550998</c:v>
                      </c:pt>
                      <c:pt idx="606">
                        <c:v>39.505197065102003</c:v>
                      </c:pt>
                      <c:pt idx="607">
                        <c:v>39.543684336938803</c:v>
                      </c:pt>
                      <c:pt idx="608">
                        <c:v>39.582325781836701</c:v>
                      </c:pt>
                      <c:pt idx="609">
                        <c:v>39.621121328571398</c:v>
                      </c:pt>
                      <c:pt idx="610">
                        <c:v>39.660070905714299</c:v>
                      </c:pt>
                      <c:pt idx="611">
                        <c:v>39.699174442244903</c:v>
                      </c:pt>
                      <c:pt idx="612">
                        <c:v>39.738431866938797</c:v>
                      </c:pt>
                      <c:pt idx="613">
                        <c:v>39.777843108979603</c:v>
                      </c:pt>
                      <c:pt idx="614">
                        <c:v>39.817408096938799</c:v>
                      </c:pt>
                      <c:pt idx="615">
                        <c:v>39.85712676</c:v>
                      </c:pt>
                      <c:pt idx="616">
                        <c:v>39.896999027142897</c:v>
                      </c:pt>
                      <c:pt idx="617">
                        <c:v>39.937024827142899</c:v>
                      </c:pt>
                      <c:pt idx="618">
                        <c:v>39.977204089183701</c:v>
                      </c:pt>
                      <c:pt idx="619">
                        <c:v>40.017536742449003</c:v>
                      </c:pt>
                      <c:pt idx="620">
                        <c:v>40.058022715918398</c:v>
                      </c:pt>
                      <c:pt idx="621">
                        <c:v>40.0986619387755</c:v>
                      </c:pt>
                      <c:pt idx="622">
                        <c:v>40.139454340204097</c:v>
                      </c:pt>
                      <c:pt idx="623">
                        <c:v>40.180399849591801</c:v>
                      </c:pt>
                      <c:pt idx="624">
                        <c:v>40.221498395918402</c:v>
                      </c:pt>
                      <c:pt idx="625">
                        <c:v>40.2625779512245</c:v>
                      </c:pt>
                      <c:pt idx="626">
                        <c:v>40.303638524285702</c:v>
                      </c:pt>
                      <c:pt idx="627">
                        <c:v>40.344680123673498</c:v>
                      </c:pt>
                      <c:pt idx="628">
                        <c:v>40.385702758367302</c:v>
                      </c:pt>
                      <c:pt idx="629">
                        <c:v>40.426706437142897</c:v>
                      </c:pt>
                      <c:pt idx="630">
                        <c:v>40.467691168571399</c:v>
                      </c:pt>
                      <c:pt idx="631">
                        <c:v>40.508656961428599</c:v>
                      </c:pt>
                      <c:pt idx="632">
                        <c:v>40.5496038244898</c:v>
                      </c:pt>
                      <c:pt idx="633">
                        <c:v>40.590531766530603</c:v>
                      </c:pt>
                      <c:pt idx="634">
                        <c:v>40.631440796326501</c:v>
                      </c:pt>
                      <c:pt idx="635">
                        <c:v>40.672330922449</c:v>
                      </c:pt>
                      <c:pt idx="636">
                        <c:v>40.7132021540816</c:v>
                      </c:pt>
                      <c:pt idx="637">
                        <c:v>40.754054499387799</c:v>
                      </c:pt>
                      <c:pt idx="638">
                        <c:v>40.794887967550999</c:v>
                      </c:pt>
                      <c:pt idx="639">
                        <c:v>40.835702567142903</c:v>
                      </c:pt>
                      <c:pt idx="640">
                        <c:v>40.876498306734703</c:v>
                      </c:pt>
                      <c:pt idx="641">
                        <c:v>40.917275195102</c:v>
                      </c:pt>
                      <c:pt idx="642">
                        <c:v>40.958033241020402</c:v>
                      </c:pt>
                      <c:pt idx="643">
                        <c:v>40.998772453265303</c:v>
                      </c:pt>
                      <c:pt idx="644">
                        <c:v>41.039492840408201</c:v>
                      </c:pt>
                      <c:pt idx="645">
                        <c:v>41.080194411224497</c:v>
                      </c:pt>
                      <c:pt idx="646">
                        <c:v>41.120877174285702</c:v>
                      </c:pt>
                      <c:pt idx="647">
                        <c:v>41.161541138367397</c:v>
                      </c:pt>
                      <c:pt idx="648">
                        <c:v>41.202186312244898</c:v>
                      </c:pt>
                      <c:pt idx="649">
                        <c:v>41.242812704489801</c:v>
                      </c:pt>
                      <c:pt idx="650">
                        <c:v>41.283420323673496</c:v>
                      </c:pt>
                      <c:pt idx="651">
                        <c:v>41.324009178775498</c:v>
                      </c:pt>
                      <c:pt idx="652">
                        <c:v>41.364579278367401</c:v>
                      </c:pt>
                      <c:pt idx="653">
                        <c:v>41.405130631020398</c:v>
                      </c:pt>
                      <c:pt idx="654">
                        <c:v>41.4456632453061</c:v>
                      </c:pt>
                      <c:pt idx="655">
                        <c:v>41.486177130000002</c:v>
                      </c:pt>
                      <c:pt idx="656">
                        <c:v>41.526672293673499</c:v>
                      </c:pt>
                      <c:pt idx="657">
                        <c:v>41.567148745102003</c:v>
                      </c:pt>
                      <c:pt idx="658">
                        <c:v>41.607606492857201</c:v>
                      </c:pt>
                      <c:pt idx="659">
                        <c:v>41.648045545714297</c:v>
                      </c:pt>
                      <c:pt idx="660">
                        <c:v>41.688465912244901</c:v>
                      </c:pt>
                      <c:pt idx="661">
                        <c:v>41.728867601020397</c:v>
                      </c:pt>
                      <c:pt idx="662">
                        <c:v>41.769250620612297</c:v>
                      </c:pt>
                      <c:pt idx="663">
                        <c:v>41.809614979795903</c:v>
                      </c:pt>
                      <c:pt idx="664">
                        <c:v>41.849960687142897</c:v>
                      </c:pt>
                      <c:pt idx="665">
                        <c:v>41.890287751224498</c:v>
                      </c:pt>
                      <c:pt idx="666">
                        <c:v>41.930596180816302</c:v>
                      </c:pt>
                      <c:pt idx="667">
                        <c:v>41.970885984285701</c:v>
                      </c:pt>
                      <c:pt idx="668">
                        <c:v>42.011157170408097</c:v>
                      </c:pt>
                      <c:pt idx="669">
                        <c:v>42.051409747755102</c:v>
                      </c:pt>
                      <c:pt idx="670">
                        <c:v>42.091643724897899</c:v>
                      </c:pt>
                      <c:pt idx="671">
                        <c:v>42.1318591104082</c:v>
                      </c:pt>
                      <c:pt idx="672">
                        <c:v>42.172055912857097</c:v>
                      </c:pt>
                      <c:pt idx="673">
                        <c:v>42.212234141020403</c:v>
                      </c:pt>
                      <c:pt idx="674">
                        <c:v>42.252393803265299</c:v>
                      </c:pt>
                      <c:pt idx="675">
                        <c:v>42.292534908367301</c:v>
                      </c:pt>
                      <c:pt idx="676">
                        <c:v>42.332657464693902</c:v>
                      </c:pt>
                      <c:pt idx="677">
                        <c:v>42.372761481020397</c:v>
                      </c:pt>
                      <c:pt idx="678">
                        <c:v>42.412846965714301</c:v>
                      </c:pt>
                      <c:pt idx="679">
                        <c:v>42.452913927346899</c:v>
                      </c:pt>
                      <c:pt idx="680">
                        <c:v>42.4929623744898</c:v>
                      </c:pt>
                      <c:pt idx="681">
                        <c:v>42.532992315918399</c:v>
                      </c:pt>
                      <c:pt idx="682">
                        <c:v>42.573003759999999</c:v>
                      </c:pt>
                      <c:pt idx="683">
                        <c:v>42.612996715306103</c:v>
                      </c:pt>
                      <c:pt idx="684">
                        <c:v>42.652971190408202</c:v>
                      </c:pt>
                      <c:pt idx="685">
                        <c:v>42.692927193673498</c:v>
                      </c:pt>
                      <c:pt idx="686">
                        <c:v>42.732864733877598</c:v>
                      </c:pt>
                      <c:pt idx="687">
                        <c:v>42.772783819591801</c:v>
                      </c:pt>
                      <c:pt idx="688">
                        <c:v>42.812684458979597</c:v>
                      </c:pt>
                      <c:pt idx="689">
                        <c:v>42.852566661020397</c:v>
                      </c:pt>
                      <c:pt idx="690">
                        <c:v>42.892430434081597</c:v>
                      </c:pt>
                      <c:pt idx="691">
                        <c:v>42.932275786530603</c:v>
                      </c:pt>
                      <c:pt idx="692">
                        <c:v>42.972102726734697</c:v>
                      </c:pt>
                      <c:pt idx="693">
                        <c:v>43.011911263673497</c:v>
                      </c:pt>
                      <c:pt idx="694">
                        <c:v>43.051701405510201</c:v>
                      </c:pt>
                      <c:pt idx="695">
                        <c:v>43.0914731608163</c:v>
                      </c:pt>
                      <c:pt idx="696">
                        <c:v>43.131226538163297</c:v>
                      </c:pt>
                      <c:pt idx="697">
                        <c:v>43.170961545918402</c:v>
                      </c:pt>
                      <c:pt idx="698">
                        <c:v>43.210678192653099</c:v>
                      </c:pt>
                      <c:pt idx="699">
                        <c:v>43.250376486938798</c:v>
                      </c:pt>
                      <c:pt idx="700">
                        <c:v>43.290056437142901</c:v>
                      </c:pt>
                      <c:pt idx="701">
                        <c:v>43.329718051632597</c:v>
                      </c:pt>
                      <c:pt idx="702">
                        <c:v>43.369361338979601</c:v>
                      </c:pt>
                      <c:pt idx="703">
                        <c:v>43.4089863077551</c:v>
                      </c:pt>
                      <c:pt idx="704">
                        <c:v>43.448592966530597</c:v>
                      </c:pt>
                      <c:pt idx="705">
                        <c:v>43.488181323469398</c:v>
                      </c:pt>
                      <c:pt idx="706">
                        <c:v>43.527751387142899</c:v>
                      </c:pt>
                      <c:pt idx="707">
                        <c:v>43.567303165918403</c:v>
                      </c:pt>
                      <c:pt idx="708">
                        <c:v>43.6068366683674</c:v>
                      </c:pt>
                      <c:pt idx="709">
                        <c:v>43.646351903061202</c:v>
                      </c:pt>
                      <c:pt idx="710">
                        <c:v>43.685848878163299</c:v>
                      </c:pt>
                      <c:pt idx="711">
                        <c:v>43.725327602244903</c:v>
                      </c:pt>
                      <c:pt idx="712">
                        <c:v>43.764788083673501</c:v>
                      </c:pt>
                      <c:pt idx="713">
                        <c:v>43.804230330816303</c:v>
                      </c:pt>
                      <c:pt idx="714">
                        <c:v>43.843654352244897</c:v>
                      </c:pt>
                      <c:pt idx="715">
                        <c:v>43.883060156530597</c:v>
                      </c:pt>
                      <c:pt idx="716">
                        <c:v>43.9224477518367</c:v>
                      </c:pt>
                      <c:pt idx="717">
                        <c:v>43.961817146734703</c:v>
                      </c:pt>
                      <c:pt idx="718">
                        <c:v>44.001168349387797</c:v>
                      </c:pt>
                      <c:pt idx="719">
                        <c:v>44.040501368367302</c:v>
                      </c:pt>
                      <c:pt idx="720">
                        <c:v>44.0798162122449</c:v>
                      </c:pt>
                      <c:pt idx="721">
                        <c:v>44.119112889183697</c:v>
                      </c:pt>
                      <c:pt idx="722">
                        <c:v>44.158391407551001</c:v>
                      </c:pt>
                      <c:pt idx="723">
                        <c:v>44.197651775918402</c:v>
                      </c:pt>
                      <c:pt idx="724">
                        <c:v>44.236894002448999</c:v>
                      </c:pt>
                      <c:pt idx="725">
                        <c:v>44.276118095714303</c:v>
                      </c:pt>
                      <c:pt idx="726">
                        <c:v>44.315324063877597</c:v>
                      </c:pt>
                      <c:pt idx="727">
                        <c:v>44.354511915510201</c:v>
                      </c:pt>
                      <c:pt idx="728">
                        <c:v>44.393681658979602</c:v>
                      </c:pt>
                      <c:pt idx="729">
                        <c:v>44.432833302857198</c:v>
                      </c:pt>
                      <c:pt idx="730">
                        <c:v>44.471966855102004</c:v>
                      </c:pt>
                      <c:pt idx="731">
                        <c:v>44.511082324285702</c:v>
                      </c:pt>
                      <c:pt idx="732">
                        <c:v>44.550179718775503</c:v>
                      </c:pt>
                      <c:pt idx="733">
                        <c:v>44.5892590469388</c:v>
                      </c:pt>
                      <c:pt idx="734">
                        <c:v>44.628320316938797</c:v>
                      </c:pt>
                      <c:pt idx="735">
                        <c:v>44.667363537346901</c:v>
                      </c:pt>
                      <c:pt idx="736">
                        <c:v>44.706388716122497</c:v>
                      </c:pt>
                      <c:pt idx="737">
                        <c:v>44.745395862040802</c:v>
                      </c:pt>
                      <c:pt idx="738">
                        <c:v>44.784384983265298</c:v>
                      </c:pt>
                      <c:pt idx="739">
                        <c:v>44.823356087959198</c:v>
                      </c:pt>
                      <c:pt idx="740">
                        <c:v>44.862309184693899</c:v>
                      </c:pt>
                      <c:pt idx="741">
                        <c:v>44.901244281836703</c:v>
                      </c:pt>
                      <c:pt idx="742">
                        <c:v>44.940161387551001</c:v>
                      </c:pt>
                      <c:pt idx="743">
                        <c:v>44.9790605102041</c:v>
                      </c:pt>
                      <c:pt idx="744">
                        <c:v>45.017941657959199</c:v>
                      </c:pt>
                      <c:pt idx="745">
                        <c:v>45.056804839387802</c:v>
                      </c:pt>
                      <c:pt idx="746">
                        <c:v>45.0956500626531</c:v>
                      </c:pt>
                      <c:pt idx="747">
                        <c:v>45.134477335918398</c:v>
                      </c:pt>
                      <c:pt idx="748">
                        <c:v>45.173286667550997</c:v>
                      </c:pt>
                      <c:pt idx="749">
                        <c:v>45.212078065918398</c:v>
                      </c:pt>
                      <c:pt idx="750">
                        <c:v>45.250851539387703</c:v>
                      </c:pt>
                      <c:pt idx="751">
                        <c:v>45.289607096122403</c:v>
                      </c:pt>
                      <c:pt idx="752">
                        <c:v>45.328344744285701</c:v>
                      </c:pt>
                      <c:pt idx="753">
                        <c:v>45.3670644922449</c:v>
                      </c:pt>
                      <c:pt idx="754">
                        <c:v>45.405766348571397</c:v>
                      </c:pt>
                      <c:pt idx="755">
                        <c:v>45.444450321224501</c:v>
                      </c:pt>
                      <c:pt idx="756">
                        <c:v>45.483116418571399</c:v>
                      </c:pt>
                      <c:pt idx="757">
                        <c:v>45.521764648775502</c:v>
                      </c:pt>
                      <c:pt idx="758">
                        <c:v>45.560395020000001</c:v>
                      </c:pt>
                      <c:pt idx="759">
                        <c:v>45.599007540612298</c:v>
                      </c:pt>
                      <c:pt idx="760">
                        <c:v>45.637602218979602</c:v>
                      </c:pt>
                      <c:pt idx="761">
                        <c:v>45.676179063265302</c:v>
                      </c:pt>
                      <c:pt idx="762">
                        <c:v>45.7147380818367</c:v>
                      </c:pt>
                      <c:pt idx="763">
                        <c:v>45.753279282653097</c:v>
                      </c:pt>
                      <c:pt idx="764">
                        <c:v>45.791802673877598</c:v>
                      </c:pt>
                      <c:pt idx="765">
                        <c:v>45.830308264081602</c:v>
                      </c:pt>
                      <c:pt idx="766">
                        <c:v>45.868796061224501</c:v>
                      </c:pt>
                      <c:pt idx="767">
                        <c:v>45.907266073877601</c:v>
                      </c:pt>
                      <c:pt idx="768">
                        <c:v>45.945718309999997</c:v>
                      </c:pt>
                      <c:pt idx="769">
                        <c:v>45.984152777755099</c:v>
                      </c:pt>
                      <c:pt idx="770">
                        <c:v>46.022569485510203</c:v>
                      </c:pt>
                      <c:pt idx="771">
                        <c:v>46.060968441428599</c:v>
                      </c:pt>
                      <c:pt idx="772">
                        <c:v>46.099349653673499</c:v>
                      </c:pt>
                      <c:pt idx="773">
                        <c:v>46.137713130408201</c:v>
                      </c:pt>
                      <c:pt idx="774">
                        <c:v>46.176058879999999</c:v>
                      </c:pt>
                      <c:pt idx="775">
                        <c:v>46.214386910612198</c:v>
                      </c:pt>
                      <c:pt idx="776">
                        <c:v>46.252324655714297</c:v>
                      </c:pt>
                      <c:pt idx="777">
                        <c:v>46.2898722959184</c:v>
                      </c:pt>
                      <c:pt idx="778">
                        <c:v>46.327030011020398</c:v>
                      </c:pt>
                      <c:pt idx="779">
                        <c:v>46.363797981836697</c:v>
                      </c:pt>
                      <c:pt idx="780">
                        <c:v>46.400176387959199</c:v>
                      </c:pt>
                      <c:pt idx="781">
                        <c:v>46.436165409591801</c:v>
                      </c:pt>
                      <c:pt idx="782">
                        <c:v>46.4717652265306</c:v>
                      </c:pt>
                      <c:pt idx="783">
                        <c:v>46.5069760189796</c:v>
                      </c:pt>
                      <c:pt idx="784">
                        <c:v>46.541797966326499</c:v>
                      </c:pt>
                      <c:pt idx="785">
                        <c:v>46.576231248571403</c:v>
                      </c:pt>
                      <c:pt idx="786">
                        <c:v>46.610276045101998</c:v>
                      </c:pt>
                      <c:pt idx="787">
                        <c:v>46.643932535306099</c:v>
                      </c:pt>
                      <c:pt idx="788">
                        <c:v>46.677200898979599</c:v>
                      </c:pt>
                      <c:pt idx="789">
                        <c:v>46.710081315102002</c:v>
                      </c:pt>
                      <c:pt idx="790">
                        <c:v>46.742573963061197</c:v>
                      </c:pt>
                      <c:pt idx="791">
                        <c:v>46.7746790220408</c:v>
                      </c:pt>
                      <c:pt idx="792">
                        <c:v>46.806396671224498</c:v>
                      </c:pt>
                      <c:pt idx="793">
                        <c:v>46.837727089591802</c:v>
                      </c:pt>
                      <c:pt idx="794">
                        <c:v>46.868670456122402</c:v>
                      </c:pt>
                      <c:pt idx="795">
                        <c:v>46.899226949387703</c:v>
                      </c:pt>
                      <c:pt idx="796">
                        <c:v>46.929396748571399</c:v>
                      </c:pt>
                      <c:pt idx="797">
                        <c:v>46.959180032244902</c:v>
                      </c:pt>
                      <c:pt idx="798">
                        <c:v>46.988576978979602</c:v>
                      </c:pt>
                      <c:pt idx="799">
                        <c:v>47.0175877671428</c:v>
                      </c:pt>
                      <c:pt idx="800">
                        <c:v>47.0462125753061</c:v>
                      </c:pt>
                      <c:pt idx="801">
                        <c:v>47.074451581836698</c:v>
                      </c:pt>
                      <c:pt idx="802">
                        <c:v>47.102304964898003</c:v>
                      </c:pt>
                      <c:pt idx="803">
                        <c:v>47.129772902653102</c:v>
                      </c:pt>
                      <c:pt idx="804">
                        <c:v>47.1568555734694</c:v>
                      </c:pt>
                      <c:pt idx="805">
                        <c:v>47.183553155102103</c:v>
                      </c:pt>
                      <c:pt idx="806">
                        <c:v>47.209865825714303</c:v>
                      </c:pt>
                      <c:pt idx="807">
                        <c:v>47.235793763061203</c:v>
                      </c:pt>
                      <c:pt idx="808">
                        <c:v>47.261337145102097</c:v>
                      </c:pt>
                      <c:pt idx="809">
                        <c:v>47.286496149183698</c:v>
                      </c:pt>
                      <c:pt idx="810">
                        <c:v>47.311270953061197</c:v>
                      </c:pt>
                      <c:pt idx="811">
                        <c:v>47.335661734285701</c:v>
                      </c:pt>
                      <c:pt idx="812">
                        <c:v>47.359668670408197</c:v>
                      </c:pt>
                      <c:pt idx="813">
                        <c:v>47.3832919387755</c:v>
                      </c:pt>
                      <c:pt idx="814">
                        <c:v>47.406531716530601</c:v>
                      </c:pt>
                      <c:pt idx="815">
                        <c:v>47.4293881810204</c:v>
                      </c:pt>
                      <c:pt idx="816">
                        <c:v>47.451861509183701</c:v>
                      </c:pt>
                      <c:pt idx="817">
                        <c:v>47.473951878367302</c:v>
                      </c:pt>
                      <c:pt idx="818">
                        <c:v>47.495659465306098</c:v>
                      </c:pt>
                      <c:pt idx="819">
                        <c:v>47.5169844469388</c:v>
                      </c:pt>
                      <c:pt idx="820">
                        <c:v>47.5379270002041</c:v>
                      </c:pt>
                      <c:pt idx="821">
                        <c:v>47.558487301428599</c:v>
                      </c:pt>
                      <c:pt idx="822">
                        <c:v>47.578665527755099</c:v>
                      </c:pt>
                      <c:pt idx="823">
                        <c:v>47.598461855306098</c:v>
                      </c:pt>
                      <c:pt idx="824">
                        <c:v>47.617876460612202</c:v>
                      </c:pt>
                      <c:pt idx="825">
                        <c:v>47.637282094897998</c:v>
                      </c:pt>
                      <c:pt idx="826">
                        <c:v>47.656678761836702</c:v>
                      </c:pt>
                      <c:pt idx="827">
                        <c:v>47.6760664661224</c:v>
                      </c:pt>
                      <c:pt idx="828">
                        <c:v>47.695445211428598</c:v>
                      </c:pt>
                      <c:pt idx="829">
                        <c:v>47.714815002040801</c:v>
                      </c:pt>
                      <c:pt idx="830">
                        <c:v>47.734175842244902</c:v>
                      </c:pt>
                      <c:pt idx="831">
                        <c:v>47.7535277361224</c:v>
                      </c:pt>
                      <c:pt idx="832">
                        <c:v>47.772870687550999</c:v>
                      </c:pt>
                      <c:pt idx="833">
                        <c:v>47.792204700816299</c:v>
                      </c:pt>
                      <c:pt idx="834">
                        <c:v>47.811529780000001</c:v>
                      </c:pt>
                      <c:pt idx="835">
                        <c:v>47.830845929387699</c:v>
                      </c:pt>
                      <c:pt idx="836">
                        <c:v>47.8501531530612</c:v>
                      </c:pt>
                      <c:pt idx="837">
                        <c:v>47.869451455102002</c:v>
                      </c:pt>
                      <c:pt idx="838">
                        <c:v>47.888740839795901</c:v>
                      </c:pt>
                      <c:pt idx="839">
                        <c:v>47.908021311020399</c:v>
                      </c:pt>
                      <c:pt idx="840">
                        <c:v>47.927292873061198</c:v>
                      </c:pt>
                      <c:pt idx="841">
                        <c:v>47.946555529795901</c:v>
                      </c:pt>
                      <c:pt idx="842">
                        <c:v>47.9658092857143</c:v>
                      </c:pt>
                      <c:pt idx="843">
                        <c:v>47.985054144489801</c:v>
                      </c:pt>
                      <c:pt idx="844">
                        <c:v>48.004290110816299</c:v>
                      </c:pt>
                      <c:pt idx="845">
                        <c:v>48.0235171883673</c:v>
                      </c:pt>
                      <c:pt idx="846">
                        <c:v>48.042735381224503</c:v>
                      </c:pt>
                      <c:pt idx="847">
                        <c:v>48.0619446934694</c:v>
                      </c:pt>
                      <c:pt idx="848">
                        <c:v>48.081145129591803</c:v>
                      </c:pt>
                      <c:pt idx="849">
                        <c:v>48.100336693265298</c:v>
                      </c:pt>
                      <c:pt idx="850">
                        <c:v>48.119519388775501</c:v>
                      </c:pt>
                      <c:pt idx="851">
                        <c:v>48.1386932204082</c:v>
                      </c:pt>
                      <c:pt idx="852">
                        <c:v>48.157858192040798</c:v>
                      </c:pt>
                      <c:pt idx="853">
                        <c:v>48.177014307550998</c:v>
                      </c:pt>
                      <c:pt idx="854">
                        <c:v>48.196161571428597</c:v>
                      </c:pt>
                      <c:pt idx="855">
                        <c:v>48.215299987550999</c:v>
                      </c:pt>
                      <c:pt idx="856">
                        <c:v>48.234429560000002</c:v>
                      </c:pt>
                      <c:pt idx="857">
                        <c:v>48.253550292857099</c:v>
                      </c:pt>
                      <c:pt idx="858">
                        <c:v>48.272662190408198</c:v>
                      </c:pt>
                      <c:pt idx="859">
                        <c:v>48.291765256734699</c:v>
                      </c:pt>
                      <c:pt idx="860">
                        <c:v>48.310859495714297</c:v>
                      </c:pt>
                      <c:pt idx="861">
                        <c:v>48.329944911428598</c:v>
                      </c:pt>
                      <c:pt idx="862">
                        <c:v>48.349021508163297</c:v>
                      </c:pt>
                      <c:pt idx="863">
                        <c:v>48.368089289795897</c:v>
                      </c:pt>
                      <c:pt idx="864">
                        <c:v>48.387148260408203</c:v>
                      </c:pt>
                      <c:pt idx="865">
                        <c:v>48.406198424081602</c:v>
                      </c:pt>
                      <c:pt idx="866">
                        <c:v>48.425239784897997</c:v>
                      </c:pt>
                      <c:pt idx="867">
                        <c:v>48.444272347142899</c:v>
                      </c:pt>
                      <c:pt idx="868">
                        <c:v>48.4632961144898</c:v>
                      </c:pt>
                      <c:pt idx="869">
                        <c:v>48.482311091224503</c:v>
                      </c:pt>
                      <c:pt idx="870">
                        <c:v>48.501317281428598</c:v>
                      </c:pt>
                      <c:pt idx="871">
                        <c:v>48.520314688979603</c:v>
                      </c:pt>
                      <c:pt idx="872">
                        <c:v>48.539303318163299</c:v>
                      </c:pt>
                      <c:pt idx="873">
                        <c:v>48.558283173061199</c:v>
                      </c:pt>
                      <c:pt idx="874">
                        <c:v>48.577254257550997</c:v>
                      </c:pt>
                      <c:pt idx="875">
                        <c:v>48.596216575714301</c:v>
                      </c:pt>
                      <c:pt idx="876">
                        <c:v>48.615170131632702</c:v>
                      </c:pt>
                      <c:pt idx="877">
                        <c:v>48.634114929387799</c:v>
                      </c:pt>
                      <c:pt idx="878">
                        <c:v>48.653050973061198</c:v>
                      </c:pt>
                      <c:pt idx="879">
                        <c:v>48.671978266530601</c:v>
                      </c:pt>
                      <c:pt idx="880">
                        <c:v>48.6908968138776</c:v>
                      </c:pt>
                      <c:pt idx="881">
                        <c:v>48.709806619387798</c:v>
                      </c:pt>
                      <c:pt idx="882">
                        <c:v>48.728707686938797</c:v>
                      </c:pt>
                      <c:pt idx="883">
                        <c:v>48.747600020612303</c:v>
                      </c:pt>
                      <c:pt idx="884">
                        <c:v>48.766483624285698</c:v>
                      </c:pt>
                      <c:pt idx="885">
                        <c:v>48.7853585020408</c:v>
                      </c:pt>
                      <c:pt idx="886">
                        <c:v>48.804224657959203</c:v>
                      </c:pt>
                      <c:pt idx="887">
                        <c:v>48.823082096122498</c:v>
                      </c:pt>
                      <c:pt idx="888">
                        <c:v>48.841930820612298</c:v>
                      </c:pt>
                      <c:pt idx="889">
                        <c:v>48.860770835102102</c:v>
                      </c:pt>
                      <c:pt idx="890">
                        <c:v>48.879602144081602</c:v>
                      </c:pt>
                      <c:pt idx="891">
                        <c:v>48.898424751224503</c:v>
                      </c:pt>
                      <c:pt idx="892">
                        <c:v>48.917238660816302</c:v>
                      </c:pt>
                      <c:pt idx="893">
                        <c:v>48.936043876530597</c:v>
                      </c:pt>
                      <c:pt idx="894">
                        <c:v>48.954840402653097</c:v>
                      </c:pt>
                      <c:pt idx="895">
                        <c:v>48.973628243265303</c:v>
                      </c:pt>
                      <c:pt idx="896">
                        <c:v>48.992407402244901</c:v>
                      </c:pt>
                      <c:pt idx="897">
                        <c:v>49.011177883469401</c:v>
                      </c:pt>
                      <c:pt idx="898">
                        <c:v>49.029939691224499</c:v>
                      </c:pt>
                      <c:pt idx="899">
                        <c:v>49.048692829387797</c:v>
                      </c:pt>
                      <c:pt idx="900">
                        <c:v>49.067437301836698</c:v>
                      </c:pt>
                      <c:pt idx="901">
                        <c:v>49.0861731126531</c:v>
                      </c:pt>
                      <c:pt idx="902">
                        <c:v>49.104900266122399</c:v>
                      </c:pt>
                      <c:pt idx="903">
                        <c:v>49.123618765918401</c:v>
                      </c:pt>
                      <c:pt idx="904">
                        <c:v>49.142328616122498</c:v>
                      </c:pt>
                      <c:pt idx="905">
                        <c:v>49.161029820816303</c:v>
                      </c:pt>
                      <c:pt idx="906">
                        <c:v>49.179722383877603</c:v>
                      </c:pt>
                      <c:pt idx="907">
                        <c:v>49.198406309387799</c:v>
                      </c:pt>
                      <c:pt idx="908">
                        <c:v>49.2170816012245</c:v>
                      </c:pt>
                      <c:pt idx="909">
                        <c:v>49.235748263469397</c:v>
                      </c:pt>
                      <c:pt idx="910">
                        <c:v>49.254406300204103</c:v>
                      </c:pt>
                      <c:pt idx="911">
                        <c:v>49.273055715101997</c:v>
                      </c:pt>
                      <c:pt idx="912">
                        <c:v>49.291696512449001</c:v>
                      </c:pt>
                      <c:pt idx="913">
                        <c:v>49.310328696122497</c:v>
                      </c:pt>
                      <c:pt idx="914">
                        <c:v>49.328952270204098</c:v>
                      </c:pt>
                      <c:pt idx="915">
                        <c:v>49.347567238571401</c:v>
                      </c:pt>
                      <c:pt idx="916">
                        <c:v>49.366173605102098</c:v>
                      </c:pt>
                      <c:pt idx="917">
                        <c:v>49.384771373877598</c:v>
                      </c:pt>
                      <c:pt idx="918">
                        <c:v>49.403360548775503</c:v>
                      </c:pt>
                      <c:pt idx="919">
                        <c:v>49.4219411340816</c:v>
                      </c:pt>
                      <c:pt idx="920">
                        <c:v>49.440513133469402</c:v>
                      </c:pt>
                      <c:pt idx="921">
                        <c:v>49.459076550816299</c:v>
                      </c:pt>
                      <c:pt idx="922">
                        <c:v>49.477631390408199</c:v>
                      </c:pt>
                      <c:pt idx="923">
                        <c:v>49.496177655918402</c:v>
                      </c:pt>
                      <c:pt idx="924">
                        <c:v>49.514715351632702</c:v>
                      </c:pt>
                      <c:pt idx="925">
                        <c:v>49.5332444812245</c:v>
                      </c:pt>
                      <c:pt idx="926">
                        <c:v>49.551765048571397</c:v>
                      </c:pt>
                      <c:pt idx="927">
                        <c:v>49.570277057959203</c:v>
                      </c:pt>
                      <c:pt idx="928">
                        <c:v>49.588780513265299</c:v>
                      </c:pt>
                      <c:pt idx="929">
                        <c:v>49.607275418367401</c:v>
                      </c:pt>
                      <c:pt idx="930">
                        <c:v>49.625761777142898</c:v>
                      </c:pt>
                      <c:pt idx="931">
                        <c:v>49.644239593673497</c:v>
                      </c:pt>
                      <c:pt idx="932">
                        <c:v>49.662708871632702</c:v>
                      </c:pt>
                      <c:pt idx="933">
                        <c:v>49.681169615306104</c:v>
                      </c:pt>
                      <c:pt idx="934">
                        <c:v>49.699621828571402</c:v>
                      </c:pt>
                      <c:pt idx="935">
                        <c:v>49.718065515306101</c:v>
                      </c:pt>
                      <c:pt idx="936">
                        <c:v>49.736500679387802</c:v>
                      </c:pt>
                      <c:pt idx="937">
                        <c:v>49.754927324693902</c:v>
                      </c:pt>
                      <c:pt idx="938">
                        <c:v>49.773345455510203</c:v>
                      </c:pt>
                      <c:pt idx="939">
                        <c:v>49.791755075510203</c:v>
                      </c:pt>
                      <c:pt idx="940">
                        <c:v>49.810156188571398</c:v>
                      </c:pt>
                      <c:pt idx="941">
                        <c:v>49.8285487987755</c:v>
                      </c:pt>
                      <c:pt idx="942">
                        <c:v>49.84693291</c:v>
                      </c:pt>
                      <c:pt idx="943">
                        <c:v>49.865308526122497</c:v>
                      </c:pt>
                      <c:pt idx="944">
                        <c:v>49.883675651020397</c:v>
                      </c:pt>
                      <c:pt idx="945">
                        <c:v>49.902034288775504</c:v>
                      </c:pt>
                      <c:pt idx="946">
                        <c:v>49.920384443265299</c:v>
                      </c:pt>
                      <c:pt idx="947">
                        <c:v>49.938726118571402</c:v>
                      </c:pt>
                      <c:pt idx="948">
                        <c:v>49.9570593183673</c:v>
                      </c:pt>
                      <c:pt idx="949">
                        <c:v>49.9753840465306</c:v>
                      </c:pt>
                      <c:pt idx="950">
                        <c:v>49.993700307142902</c:v>
                      </c:pt>
                      <c:pt idx="951">
                        <c:v>50.012008103877498</c:v>
                      </c:pt>
                      <c:pt idx="952">
                        <c:v>50.030307441020398</c:v>
                      </c:pt>
                      <c:pt idx="953">
                        <c:v>50.048598322244899</c:v>
                      </c:pt>
                      <c:pt idx="954">
                        <c:v>50.066880751428599</c:v>
                      </c:pt>
                      <c:pt idx="955">
                        <c:v>50.085154732653002</c:v>
                      </c:pt>
                      <c:pt idx="956">
                        <c:v>50.103420269591801</c:v>
                      </c:pt>
                      <c:pt idx="957">
                        <c:v>50.121677366326502</c:v>
                      </c:pt>
                      <c:pt idx="958">
                        <c:v>50.139926026734699</c:v>
                      </c:pt>
                      <c:pt idx="959">
                        <c:v>50.158166254489799</c:v>
                      </c:pt>
                      <c:pt idx="960">
                        <c:v>50.176398053877499</c:v>
                      </c:pt>
                      <c:pt idx="961">
                        <c:v>50.194621428571402</c:v>
                      </c:pt>
                      <c:pt idx="962">
                        <c:v>50.212836382448998</c:v>
                      </c:pt>
                      <c:pt idx="963">
                        <c:v>50.231042919387697</c:v>
                      </c:pt>
                      <c:pt idx="964">
                        <c:v>50.2492410432653</c:v>
                      </c:pt>
                      <c:pt idx="965">
                        <c:v>50.267430757959197</c:v>
                      </c:pt>
                      <c:pt idx="966">
                        <c:v>50.285612067551</c:v>
                      </c:pt>
                      <c:pt idx="967">
                        <c:v>50.303784975918397</c:v>
                      </c:pt>
                      <c:pt idx="968">
                        <c:v>50.321949486734702</c:v>
                      </c:pt>
                      <c:pt idx="969">
                        <c:v>50.340105603877603</c:v>
                      </c:pt>
                      <c:pt idx="970">
                        <c:v>50.3582533314286</c:v>
                      </c:pt>
                      <c:pt idx="971">
                        <c:v>50.376392673061197</c:v>
                      </c:pt>
                      <c:pt idx="972">
                        <c:v>50.394523632857201</c:v>
                      </c:pt>
                      <c:pt idx="973">
                        <c:v>50.412646214489797</c:v>
                      </c:pt>
                      <c:pt idx="974">
                        <c:v>50.430760421836702</c:v>
                      </c:pt>
                      <c:pt idx="975">
                        <c:v>50.448866258979599</c:v>
                      </c:pt>
                      <c:pt idx="976">
                        <c:v>50.466476516734701</c:v>
                      </c:pt>
                      <c:pt idx="977">
                        <c:v>50.483591424081602</c:v>
                      </c:pt>
                      <c:pt idx="978">
                        <c:v>50.500211210000003</c:v>
                      </c:pt>
                      <c:pt idx="979">
                        <c:v>50.516336103265303</c:v>
                      </c:pt>
                      <c:pt idx="980">
                        <c:v>50.531966332653099</c:v>
                      </c:pt>
                      <c:pt idx="981">
                        <c:v>50.547102126938803</c:v>
                      </c:pt>
                      <c:pt idx="982">
                        <c:v>50.561743714285697</c:v>
                      </c:pt>
                      <c:pt idx="983">
                        <c:v>50.5758913230612</c:v>
                      </c:pt>
                      <c:pt idx="984">
                        <c:v>50.589545181632701</c:v>
                      </c:pt>
                      <c:pt idx="985">
                        <c:v>50.602705517959201</c:v>
                      </c:pt>
                      <c:pt idx="986">
                        <c:v>50.615372560408197</c:v>
                      </c:pt>
                      <c:pt idx="987">
                        <c:v>50.627546536734698</c:v>
                      </c:pt>
                      <c:pt idx="988">
                        <c:v>50.639227674693899</c:v>
                      </c:pt>
                      <c:pt idx="989">
                        <c:v>50.650416202244898</c:v>
                      </c:pt>
                      <c:pt idx="990">
                        <c:v>50.661112346734697</c:v>
                      </c:pt>
                      <c:pt idx="991">
                        <c:v>50.671316335918398</c:v>
                      </c:pt>
                      <c:pt idx="992">
                        <c:v>50.681028397142903</c:v>
                      </c:pt>
                      <c:pt idx="993">
                        <c:v>50.6902487577551</c:v>
                      </c:pt>
                      <c:pt idx="994">
                        <c:v>50.698977644898001</c:v>
                      </c:pt>
                      <c:pt idx="995">
                        <c:v>50.707215285714298</c:v>
                      </c:pt>
                      <c:pt idx="996">
                        <c:v>50.7149619071429</c:v>
                      </c:pt>
                      <c:pt idx="997">
                        <c:v>50.722217736122502</c:v>
                      </c:pt>
                      <c:pt idx="998">
                        <c:v>50.7289829995918</c:v>
                      </c:pt>
                      <c:pt idx="999">
                        <c:v>50.735257924081601</c:v>
                      </c:pt>
                      <c:pt idx="1000">
                        <c:v>50.741042736326499</c:v>
                      </c:pt>
                      <c:pt idx="1001">
                        <c:v>50.746337662449001</c:v>
                      </c:pt>
                      <c:pt idx="1002">
                        <c:v>50.751142928979597</c:v>
                      </c:pt>
                      <c:pt idx="1003">
                        <c:v>50.755458762449003</c:v>
                      </c:pt>
                      <c:pt idx="1004">
                        <c:v>50.759285388775503</c:v>
                      </c:pt>
                      <c:pt idx="1005">
                        <c:v>50.762623033877603</c:v>
                      </c:pt>
                      <c:pt idx="1006">
                        <c:v>50.765471923877598</c:v>
                      </c:pt>
                      <c:pt idx="1007">
                        <c:v>50.767832284693903</c:v>
                      </c:pt>
                      <c:pt idx="1008">
                        <c:v>50.769704342040797</c:v>
                      </c:pt>
                      <c:pt idx="1009">
                        <c:v>50.7710883214286</c:v>
                      </c:pt>
                      <c:pt idx="1010">
                        <c:v>50.771984448367398</c:v>
                      </c:pt>
                      <c:pt idx="1011">
                        <c:v>50.772392948571401</c:v>
                      </c:pt>
                      <c:pt idx="1012">
                        <c:v>50.772314047142899</c:v>
                      </c:pt>
                      <c:pt idx="1013">
                        <c:v>50.771747969387803</c:v>
                      </c:pt>
                      <c:pt idx="1014">
                        <c:v>50.770694940408198</c:v>
                      </c:pt>
                      <c:pt idx="1015">
                        <c:v>50.769155185306097</c:v>
                      </c:pt>
                      <c:pt idx="1016">
                        <c:v>50.767128928571402</c:v>
                      </c:pt>
                      <c:pt idx="1017">
                        <c:v>50.764616395306099</c:v>
                      </c:pt>
                      <c:pt idx="1018">
                        <c:v>50.761617810408197</c:v>
                      </c:pt>
                      <c:pt idx="1019">
                        <c:v>50.758133398367399</c:v>
                      </c:pt>
                      <c:pt idx="1020">
                        <c:v>50.754163383469397</c:v>
                      </c:pt>
                      <c:pt idx="1021">
                        <c:v>50.749707990204101</c:v>
                      </c:pt>
                      <c:pt idx="1022">
                        <c:v>50.744767442857203</c:v>
                      </c:pt>
                      <c:pt idx="1023">
                        <c:v>50.739341965714303</c:v>
                      </c:pt>
                      <c:pt idx="1024">
                        <c:v>50.733431782857203</c:v>
                      </c:pt>
                      <c:pt idx="1025">
                        <c:v>50.727524331020398</c:v>
                      </c:pt>
                      <c:pt idx="1026">
                        <c:v>50.721619608979601</c:v>
                      </c:pt>
                      <c:pt idx="1027">
                        <c:v>50.715717615510201</c:v>
                      </c:pt>
                      <c:pt idx="1028">
                        <c:v>50.709818349183699</c:v>
                      </c:pt>
                      <c:pt idx="1029">
                        <c:v>50.703921808775497</c:v>
                      </c:pt>
                      <c:pt idx="1030">
                        <c:v>50.698027993061203</c:v>
                      </c:pt>
                      <c:pt idx="1031">
                        <c:v>50.692136900816301</c:v>
                      </c:pt>
                      <c:pt idx="1032">
                        <c:v>50.6862485308163</c:v>
                      </c:pt>
                      <c:pt idx="1033">
                        <c:v>50.680362881632703</c:v>
                      </c:pt>
                      <c:pt idx="1034">
                        <c:v>50.674479952244901</c:v>
                      </c:pt>
                      <c:pt idx="1035">
                        <c:v>50.668599741224497</c:v>
                      </c:pt>
                      <c:pt idx="1036">
                        <c:v>50.662722247346899</c:v>
                      </c:pt>
                      <c:pt idx="1037">
                        <c:v>50.656847469387799</c:v>
                      </c:pt>
                      <c:pt idx="1038">
                        <c:v>50.650975406122498</c:v>
                      </c:pt>
                      <c:pt idx="1039">
                        <c:v>50.645106056326497</c:v>
                      </c:pt>
                      <c:pt idx="1040">
                        <c:v>50.639239418775503</c:v>
                      </c:pt>
                      <c:pt idx="1041">
                        <c:v>50.633375492040798</c:v>
                      </c:pt>
                      <c:pt idx="1042">
                        <c:v>50.627514274897997</c:v>
                      </c:pt>
                      <c:pt idx="1043">
                        <c:v>50.621655766326498</c:v>
                      </c:pt>
                      <c:pt idx="1044">
                        <c:v>50.615799964898002</c:v>
                      </c:pt>
                      <c:pt idx="1045">
                        <c:v>50.609946869183702</c:v>
                      </c:pt>
                      <c:pt idx="1046">
                        <c:v>50.604096478163299</c:v>
                      </c:pt>
                      <c:pt idx="1047">
                        <c:v>50.598248790612203</c:v>
                      </c:pt>
                      <c:pt idx="1048">
                        <c:v>50.592403805102101</c:v>
                      </c:pt>
                      <c:pt idx="1049">
                        <c:v>50.586561520408203</c:v>
                      </c:pt>
                      <c:pt idx="1050">
                        <c:v>50.580721935510198</c:v>
                      </c:pt>
                      <c:pt idx="1051">
                        <c:v>50.574885048979603</c:v>
                      </c:pt>
                      <c:pt idx="1052">
                        <c:v>50.569050859387801</c:v>
                      </c:pt>
                      <c:pt idx="1053">
                        <c:v>50.563219365714303</c:v>
                      </c:pt>
                      <c:pt idx="1054">
                        <c:v>50.5573905669388</c:v>
                      </c:pt>
                      <c:pt idx="1055">
                        <c:v>50.551564461428597</c:v>
                      </c:pt>
                      <c:pt idx="1056">
                        <c:v>50.545741047959197</c:v>
                      </c:pt>
                      <c:pt idx="1057">
                        <c:v>50.539920325714299</c:v>
                      </c:pt>
                      <c:pt idx="1058">
                        <c:v>50.534102293061203</c:v>
                      </c:pt>
                      <c:pt idx="1059">
                        <c:v>50.528286948979598</c:v>
                      </c:pt>
                      <c:pt idx="1060">
                        <c:v>50.522474291836701</c:v>
                      </c:pt>
                      <c:pt idx="1061">
                        <c:v>50.516664320816297</c:v>
                      </c:pt>
                      <c:pt idx="1062">
                        <c:v>50.510857034489803</c:v>
                      </c:pt>
                      <c:pt idx="1063">
                        <c:v>50.505052431632599</c:v>
                      </c:pt>
                      <c:pt idx="1064">
                        <c:v>50.499250510816303</c:v>
                      </c:pt>
                      <c:pt idx="1065">
                        <c:v>50.493451271224501</c:v>
                      </c:pt>
                      <c:pt idx="1066">
                        <c:v>50.487654711224501</c:v>
                      </c:pt>
                      <c:pt idx="1067">
                        <c:v>50.481860829795899</c:v>
                      </c:pt>
                      <c:pt idx="1068">
                        <c:v>50.476069625510199</c:v>
                      </c:pt>
                      <c:pt idx="1069">
                        <c:v>50.470281097346898</c:v>
                      </c:pt>
                      <c:pt idx="1070">
                        <c:v>50.464495244081597</c:v>
                      </c:pt>
                      <c:pt idx="1071">
                        <c:v>50.458712064489802</c:v>
                      </c:pt>
                      <c:pt idx="1072">
                        <c:v>50.452931557142797</c:v>
                      </c:pt>
                      <c:pt idx="1073">
                        <c:v>50.447153720816303</c:v>
                      </c:pt>
                      <c:pt idx="1074">
                        <c:v>50.441378554285698</c:v>
                      </c:pt>
                      <c:pt idx="1075">
                        <c:v>50.435606056530602</c:v>
                      </c:pt>
                      <c:pt idx="1076">
                        <c:v>50.429836226122397</c:v>
                      </c:pt>
                      <c:pt idx="1077">
                        <c:v>50.424069061836697</c:v>
                      </c:pt>
                      <c:pt idx="1078">
                        <c:v>50.418304562652999</c:v>
                      </c:pt>
                      <c:pt idx="1079">
                        <c:v>50.412542726938803</c:v>
                      </c:pt>
                      <c:pt idx="1080">
                        <c:v>50.406783553673499</c:v>
                      </c:pt>
                      <c:pt idx="1081">
                        <c:v>50.401027041836699</c:v>
                      </c:pt>
                      <c:pt idx="1082">
                        <c:v>50.395273189999997</c:v>
                      </c:pt>
                      <c:pt idx="1083">
                        <c:v>50.389521996938797</c:v>
                      </c:pt>
                      <c:pt idx="1084">
                        <c:v>50.383773461428603</c:v>
                      </c:pt>
                      <c:pt idx="1085">
                        <c:v>50.378027582244897</c:v>
                      </c:pt>
                      <c:pt idx="1086">
                        <c:v>50.372284358163299</c:v>
                      </c:pt>
                      <c:pt idx="1087">
                        <c:v>50.366543787959202</c:v>
                      </c:pt>
                      <c:pt idx="1088">
                        <c:v>50.3608058704082</c:v>
                      </c:pt>
                      <c:pt idx="1089">
                        <c:v>50.355070604081597</c:v>
                      </c:pt>
                      <c:pt idx="1090">
                        <c:v>50.349337987959203</c:v>
                      </c:pt>
                      <c:pt idx="1091">
                        <c:v>50.343608021020401</c:v>
                      </c:pt>
                      <c:pt idx="1092">
                        <c:v>50.337880701632699</c:v>
                      </c:pt>
                      <c:pt idx="1093">
                        <c:v>50.332156028775501</c:v>
                      </c:pt>
                      <c:pt idx="1094">
                        <c:v>50.326434001224499</c:v>
                      </c:pt>
                      <c:pt idx="1095">
                        <c:v>50.320714617755101</c:v>
                      </c:pt>
                      <c:pt idx="1096">
                        <c:v>50.314997877142801</c:v>
                      </c:pt>
                      <c:pt idx="1097">
                        <c:v>50.309283778163298</c:v>
                      </c:pt>
                      <c:pt idx="1098">
                        <c:v>50.303572319591801</c:v>
                      </c:pt>
                      <c:pt idx="1099">
                        <c:v>50.297863500204102</c:v>
                      </c:pt>
                      <c:pt idx="1100">
                        <c:v>50.292157318775502</c:v>
                      </c:pt>
                      <c:pt idx="1101">
                        <c:v>50.286453774285697</c:v>
                      </c:pt>
                      <c:pt idx="1102">
                        <c:v>50.280752865306098</c:v>
                      </c:pt>
                      <c:pt idx="1103">
                        <c:v>50.275054590408097</c:v>
                      </c:pt>
                      <c:pt idx="1104">
                        <c:v>50.269358948775498</c:v>
                      </c:pt>
                      <c:pt idx="1105">
                        <c:v>50.263665938979599</c:v>
                      </c:pt>
                      <c:pt idx="1106">
                        <c:v>50.257975559795902</c:v>
                      </c:pt>
                      <c:pt idx="1107">
                        <c:v>50.252287809999999</c:v>
                      </c:pt>
                      <c:pt idx="1108">
                        <c:v>50.246602688367297</c:v>
                      </c:pt>
                      <c:pt idx="1109">
                        <c:v>50.240920194081603</c:v>
                      </c:pt>
                      <c:pt idx="1110">
                        <c:v>50.235240325306101</c:v>
                      </c:pt>
                      <c:pt idx="1111">
                        <c:v>50.229563081224498</c:v>
                      </c:pt>
                      <c:pt idx="1112">
                        <c:v>50.223888460612201</c:v>
                      </c:pt>
                      <c:pt idx="1113">
                        <c:v>50.218216462244897</c:v>
                      </c:pt>
                      <c:pt idx="1114">
                        <c:v>50.212547084693902</c:v>
                      </c:pt>
                      <c:pt idx="1115">
                        <c:v>50.206880326938801</c:v>
                      </c:pt>
                      <c:pt idx="1116">
                        <c:v>50.201216187755101</c:v>
                      </c:pt>
                      <c:pt idx="1117">
                        <c:v>50.195554665918401</c:v>
                      </c:pt>
                      <c:pt idx="1118">
                        <c:v>50.189895760204102</c:v>
                      </c:pt>
                      <c:pt idx="1119">
                        <c:v>50.184239469183701</c:v>
                      </c:pt>
                      <c:pt idx="1120">
                        <c:v>50.178585791836703</c:v>
                      </c:pt>
                      <c:pt idx="1121">
                        <c:v>50.172934727142803</c:v>
                      </c:pt>
                      <c:pt idx="1122">
                        <c:v>50.167286273673497</c:v>
                      </c:pt>
                      <c:pt idx="1123">
                        <c:v>50.161640430408198</c:v>
                      </c:pt>
                      <c:pt idx="1124">
                        <c:v>50.155997195918403</c:v>
                      </c:pt>
                      <c:pt idx="1125">
                        <c:v>50.150356568979603</c:v>
                      </c:pt>
                      <c:pt idx="1126">
                        <c:v>50.144718548775501</c:v>
                      </c:pt>
                      <c:pt idx="1127">
                        <c:v>50.139083133673502</c:v>
                      </c:pt>
                      <c:pt idx="1128">
                        <c:v>50.133450322653097</c:v>
                      </c:pt>
                      <c:pt idx="1129">
                        <c:v>50.127820114489801</c:v>
                      </c:pt>
                      <c:pt idx="1130">
                        <c:v>50.122192507755102</c:v>
                      </c:pt>
                      <c:pt idx="1131">
                        <c:v>50.116567501632602</c:v>
                      </c:pt>
                      <c:pt idx="1132">
                        <c:v>50.110945094693903</c:v>
                      </c:pt>
                      <c:pt idx="1133">
                        <c:v>50.105325285918397</c:v>
                      </c:pt>
                      <c:pt idx="1134">
                        <c:v>50.099708073877501</c:v>
                      </c:pt>
                      <c:pt idx="1135">
                        <c:v>50.094093457550997</c:v>
                      </c:pt>
                      <c:pt idx="1136">
                        <c:v>50.088481435510197</c:v>
                      </c:pt>
                      <c:pt idx="1137">
                        <c:v>50.082872006734704</c:v>
                      </c:pt>
                      <c:pt idx="1138">
                        <c:v>50.0772651702041</c:v>
                      </c:pt>
                      <c:pt idx="1139">
                        <c:v>50.071660924489798</c:v>
                      </c:pt>
                      <c:pt idx="1140">
                        <c:v>50.066059268367397</c:v>
                      </c:pt>
                      <c:pt idx="1141">
                        <c:v>50.060460200612297</c:v>
                      </c:pt>
                      <c:pt idx="1142">
                        <c:v>50.054863720204096</c:v>
                      </c:pt>
                      <c:pt idx="1143">
                        <c:v>50.049269825918401</c:v>
                      </c:pt>
                      <c:pt idx="1144">
                        <c:v>50.043678516530598</c:v>
                      </c:pt>
                      <c:pt idx="1145">
                        <c:v>50.038089790612197</c:v>
                      </c:pt>
                      <c:pt idx="1146">
                        <c:v>50.0325036473469</c:v>
                      </c:pt>
                      <c:pt idx="1147">
                        <c:v>50.026920085306102</c:v>
                      </c:pt>
                      <c:pt idx="1148">
                        <c:v>50.021339103265298</c:v>
                      </c:pt>
                      <c:pt idx="1149">
                        <c:v>50.015760700204098</c:v>
                      </c:pt>
                      <c:pt idx="1150">
                        <c:v>50.010184874693898</c:v>
                      </c:pt>
                      <c:pt idx="1151">
                        <c:v>50.004611625714297</c:v>
                      </c:pt>
                      <c:pt idx="1152">
                        <c:v>49.999040952244897</c:v>
                      </c:pt>
                      <c:pt idx="1153">
                        <c:v>49.993472852857202</c:v>
                      </c:pt>
                      <c:pt idx="1154">
                        <c:v>49.987907326530603</c:v>
                      </c:pt>
                      <c:pt idx="1155">
                        <c:v>49.982344371836803</c:v>
                      </c:pt>
                      <c:pt idx="1156">
                        <c:v>49.976783987755098</c:v>
                      </c:pt>
                      <c:pt idx="1157">
                        <c:v>49.971226173061197</c:v>
                      </c:pt>
                      <c:pt idx="1158">
                        <c:v>49.965670926530599</c:v>
                      </c:pt>
                      <c:pt idx="1159">
                        <c:v>49.960118247142901</c:v>
                      </c:pt>
                      <c:pt idx="1160">
                        <c:v>49.954568133469401</c:v>
                      </c:pt>
                      <c:pt idx="1161">
                        <c:v>49.949020584285698</c:v>
                      </c:pt>
                      <c:pt idx="1162">
                        <c:v>49.943475598571503</c:v>
                      </c:pt>
                      <c:pt idx="1163">
                        <c:v>49.9379331753061</c:v>
                      </c:pt>
                      <c:pt idx="1164">
                        <c:v>49.932393313061198</c:v>
                      </c:pt>
                      <c:pt idx="1165">
                        <c:v>49.926856010612298</c:v>
                      </c:pt>
                      <c:pt idx="1166">
                        <c:v>49.921321266938797</c:v>
                      </c:pt>
                      <c:pt idx="1167">
                        <c:v>49.915789080816303</c:v>
                      </c:pt>
                      <c:pt idx="1168">
                        <c:v>49.910259451020401</c:v>
                      </c:pt>
                      <c:pt idx="1169">
                        <c:v>49.904732376530603</c:v>
                      </c:pt>
                      <c:pt idx="1170">
                        <c:v>49.899207855918398</c:v>
                      </c:pt>
                      <c:pt idx="1171">
                        <c:v>49.893685888163297</c:v>
                      </c:pt>
                      <c:pt idx="1172">
                        <c:v>49.888166472040801</c:v>
                      </c:pt>
                      <c:pt idx="1173">
                        <c:v>49.882649606326503</c:v>
                      </c:pt>
                      <c:pt idx="1174">
                        <c:v>49.877135289999998</c:v>
                      </c:pt>
                      <c:pt idx="1175">
                        <c:v>49.871623521632699</c:v>
                      </c:pt>
                      <c:pt idx="1176">
                        <c:v>49.866114300204103</c:v>
                      </c:pt>
                      <c:pt idx="1177">
                        <c:v>49.860607624489802</c:v>
                      </c:pt>
                      <c:pt idx="1178">
                        <c:v>49.8551034934694</c:v>
                      </c:pt>
                      <c:pt idx="1179">
                        <c:v>49.849601905714302</c:v>
                      </c:pt>
                      <c:pt idx="1180">
                        <c:v>49.844102860204103</c:v>
                      </c:pt>
                      <c:pt idx="1181">
                        <c:v>49.838606355714298</c:v>
                      </c:pt>
                      <c:pt idx="1182">
                        <c:v>49.8331123910204</c:v>
                      </c:pt>
                      <c:pt idx="1183">
                        <c:v>49.827620965102</c:v>
                      </c:pt>
                      <c:pt idx="1184">
                        <c:v>49.822132076734697</c:v>
                      </c:pt>
                      <c:pt idx="1185">
                        <c:v>49.816645724693899</c:v>
                      </c:pt>
                      <c:pt idx="1186">
                        <c:v>49.8111619077551</c:v>
                      </c:pt>
                      <c:pt idx="1187">
                        <c:v>49.805680624693899</c:v>
                      </c:pt>
                      <c:pt idx="1188">
                        <c:v>49.800201874693897</c:v>
                      </c:pt>
                      <c:pt idx="1189">
                        <c:v>49.794725656122402</c:v>
                      </c:pt>
                      <c:pt idx="1190">
                        <c:v>49.789251968163299</c:v>
                      </c:pt>
                      <c:pt idx="1191">
                        <c:v>49.783780809591804</c:v>
                      </c:pt>
                      <c:pt idx="1192">
                        <c:v>49.7783121791837</c:v>
                      </c:pt>
                      <c:pt idx="1193">
                        <c:v>49.772846075714298</c:v>
                      </c:pt>
                      <c:pt idx="1194">
                        <c:v>49.767382498163201</c:v>
                      </c:pt>
                      <c:pt idx="1195">
                        <c:v>49.761921445101997</c:v>
                      </c:pt>
                      <c:pt idx="1196">
                        <c:v>49.756462915510198</c:v>
                      </c:pt>
                      <c:pt idx="1197">
                        <c:v>49.751006908367302</c:v>
                      </c:pt>
                      <c:pt idx="1198">
                        <c:v>49.745553422448999</c:v>
                      </c:pt>
                      <c:pt idx="1199">
                        <c:v>49.7401024565306</c:v>
                      </c:pt>
                      <c:pt idx="1200">
                        <c:v>49.734654009387803</c:v>
                      </c:pt>
                      <c:pt idx="1201">
                        <c:v>49.729208079795903</c:v>
                      </c:pt>
                      <c:pt idx="1202">
                        <c:v>49.723764666734702</c:v>
                      </c:pt>
                      <c:pt idx="1203">
                        <c:v>49.718323768979602</c:v>
                      </c:pt>
                      <c:pt idx="1204">
                        <c:v>49.712885385306102</c:v>
                      </c:pt>
                      <c:pt idx="1205">
                        <c:v>49.707449514693899</c:v>
                      </c:pt>
                      <c:pt idx="1206">
                        <c:v>49.7020161559184</c:v>
                      </c:pt>
                      <c:pt idx="1207">
                        <c:v>49.6965853077551</c:v>
                      </c:pt>
                      <c:pt idx="1208">
                        <c:v>49.691156969183702</c:v>
                      </c:pt>
                      <c:pt idx="1209">
                        <c:v>49.685731138979598</c:v>
                      </c:pt>
                      <c:pt idx="1210">
                        <c:v>49.680307815918397</c:v>
                      </c:pt>
                      <c:pt idx="1211">
                        <c:v>49.674886998979602</c:v>
                      </c:pt>
                      <c:pt idx="1212">
                        <c:v>49.669468686734703</c:v>
                      </c:pt>
                      <c:pt idx="1213">
                        <c:v>49.664052878367301</c:v>
                      </c:pt>
                      <c:pt idx="1214">
                        <c:v>49.658639572653101</c:v>
                      </c:pt>
                      <c:pt idx="1215">
                        <c:v>49.653228768367299</c:v>
                      </c:pt>
                      <c:pt idx="1216">
                        <c:v>49.647820464285701</c:v>
                      </c:pt>
                      <c:pt idx="1217">
                        <c:v>49.642414659387697</c:v>
                      </c:pt>
                      <c:pt idx="1218">
                        <c:v>49.637011352244897</c:v>
                      </c:pt>
                      <c:pt idx="1219">
                        <c:v>49.631610542040796</c:v>
                      </c:pt>
                      <c:pt idx="1220">
                        <c:v>49.626212227551001</c:v>
                      </c:pt>
                      <c:pt idx="1221">
                        <c:v>49.620816407346901</c:v>
                      </c:pt>
                      <c:pt idx="1222">
                        <c:v>49.615423080612203</c:v>
                      </c:pt>
                      <c:pt idx="1223">
                        <c:v>49.610032245918397</c:v>
                      </c:pt>
                      <c:pt idx="1224">
                        <c:v>49.604643902244902</c:v>
                      </c:pt>
                      <c:pt idx="1225">
                        <c:v>49.5992580485714</c:v>
                      </c:pt>
                      <c:pt idx="1226">
                        <c:v>49.593874683673498</c:v>
                      </c:pt>
                      <c:pt idx="1227">
                        <c:v>49.588493806326497</c:v>
                      </c:pt>
                      <c:pt idx="1228">
                        <c:v>49.5831154155102</c:v>
                      </c:pt>
                      <c:pt idx="1229">
                        <c:v>49.577739509795897</c:v>
                      </c:pt>
                      <c:pt idx="1230">
                        <c:v>49.572366088367303</c:v>
                      </c:pt>
                      <c:pt idx="1231">
                        <c:v>49.5669951497959</c:v>
                      </c:pt>
                      <c:pt idx="1232">
                        <c:v>49.5616266930612</c:v>
                      </c:pt>
                      <c:pt idx="1233">
                        <c:v>49.556260716938802</c:v>
                      </c:pt>
                      <c:pt idx="1234">
                        <c:v>49.5508972206122</c:v>
                      </c:pt>
                      <c:pt idx="1235">
                        <c:v>49.545536202653103</c:v>
                      </c:pt>
                      <c:pt idx="1236">
                        <c:v>49.540177662040797</c:v>
                      </c:pt>
                      <c:pt idx="1237">
                        <c:v>49.534821597346898</c:v>
                      </c:pt>
                      <c:pt idx="1238">
                        <c:v>49.529468007755099</c:v>
                      </c:pt>
                      <c:pt idx="1239">
                        <c:v>49.524116892040801</c:v>
                      </c:pt>
                      <c:pt idx="1240">
                        <c:v>49.518768248775501</c:v>
                      </c:pt>
                      <c:pt idx="1241">
                        <c:v>49.513422077142899</c:v>
                      </c:pt>
                      <c:pt idx="1242">
                        <c:v>49.508078375918402</c:v>
                      </c:pt>
                      <c:pt idx="1243">
                        <c:v>49.502737143877503</c:v>
                      </c:pt>
                      <c:pt idx="1244">
                        <c:v>49.49739838</c:v>
                      </c:pt>
                      <c:pt idx="1245">
                        <c:v>49.492062083061199</c:v>
                      </c:pt>
                      <c:pt idx="1246">
                        <c:v>49.486728252040798</c:v>
                      </c:pt>
                      <c:pt idx="1247">
                        <c:v>49.4813968855102</c:v>
                      </c:pt>
                      <c:pt idx="1248">
                        <c:v>49.476067982653099</c:v>
                      </c:pt>
                      <c:pt idx="1249">
                        <c:v>49.470741542244902</c:v>
                      </c:pt>
                      <c:pt idx="1250">
                        <c:v>49.465417563061202</c:v>
                      </c:pt>
                      <c:pt idx="1251">
                        <c:v>49.460096044081602</c:v>
                      </c:pt>
                      <c:pt idx="1252">
                        <c:v>49.454776984081597</c:v>
                      </c:pt>
                      <c:pt idx="1253">
                        <c:v>49.449460382040797</c:v>
                      </c:pt>
                      <c:pt idx="1254">
                        <c:v>49.444146236734703</c:v>
                      </c:pt>
                      <c:pt idx="1255">
                        <c:v>49.438834547142797</c:v>
                      </c:pt>
                      <c:pt idx="1256">
                        <c:v>49.433525311836704</c:v>
                      </c:pt>
                      <c:pt idx="1257">
                        <c:v>49.428218529795899</c:v>
                      </c:pt>
                      <c:pt idx="1258">
                        <c:v>49.422914200000001</c:v>
                      </c:pt>
                      <c:pt idx="1259">
                        <c:v>49.417612321428599</c:v>
                      </c:pt>
                      <c:pt idx="1260">
                        <c:v>49.412312892653098</c:v>
                      </c:pt>
                      <c:pt idx="1261">
                        <c:v>49.407015912857098</c:v>
                      </c:pt>
                      <c:pt idx="1262">
                        <c:v>49.401721380612202</c:v>
                      </c:pt>
                      <c:pt idx="1263">
                        <c:v>49.396429294897999</c:v>
                      </c:pt>
                      <c:pt idx="1264">
                        <c:v>49.391139654489798</c:v>
                      </c:pt>
                      <c:pt idx="1265">
                        <c:v>49.385852458367303</c:v>
                      </c:pt>
                      <c:pt idx="1266">
                        <c:v>49.380567705510202</c:v>
                      </c:pt>
                      <c:pt idx="1267">
                        <c:v>49.375285394693897</c:v>
                      </c:pt>
                      <c:pt idx="1268">
                        <c:v>49.370005524489798</c:v>
                      </c:pt>
                      <c:pt idx="1269">
                        <c:v>49.364728094081599</c:v>
                      </c:pt>
                      <c:pt idx="1270">
                        <c:v>49.359453102449002</c:v>
                      </c:pt>
                      <c:pt idx="1271">
                        <c:v>49.354180548163299</c:v>
                      </c:pt>
                      <c:pt idx="1272">
                        <c:v>49.348910430408203</c:v>
                      </c:pt>
                      <c:pt idx="1273">
                        <c:v>49.343642747959201</c:v>
                      </c:pt>
                      <c:pt idx="1274">
                        <c:v>49.3383774995918</c:v>
                      </c:pt>
                      <c:pt idx="1275">
                        <c:v>49.333114684285697</c:v>
                      </c:pt>
                      <c:pt idx="1276">
                        <c:v>49.327854300816298</c:v>
                      </c:pt>
                      <c:pt idx="1277">
                        <c:v>49.322596348163302</c:v>
                      </c:pt>
                      <c:pt idx="1278">
                        <c:v>49.317340825102001</c:v>
                      </c:pt>
                      <c:pt idx="1279">
                        <c:v>49.312087730408201</c:v>
                      </c:pt>
                      <c:pt idx="1280">
                        <c:v>49.306837063265299</c:v>
                      </c:pt>
                      <c:pt idx="1281">
                        <c:v>49.301588822448998</c:v>
                      </c:pt>
                      <c:pt idx="1282">
                        <c:v>49.296343006734702</c:v>
                      </c:pt>
                      <c:pt idx="1283">
                        <c:v>49.291099614898002</c:v>
                      </c:pt>
                      <c:pt idx="1284">
                        <c:v>49.285858646122499</c:v>
                      </c:pt>
                      <c:pt idx="1285">
                        <c:v>49.280620098979597</c:v>
                      </c:pt>
                      <c:pt idx="1286">
                        <c:v>49.275383972448999</c:v>
                      </c:pt>
                      <c:pt idx="1287">
                        <c:v>49.270150265510203</c:v>
                      </c:pt>
                      <c:pt idx="1288">
                        <c:v>49.264918976938802</c:v>
                      </c:pt>
                      <c:pt idx="1289">
                        <c:v>49.259690105714299</c:v>
                      </c:pt>
                      <c:pt idx="1290">
                        <c:v>49.254463650612202</c:v>
                      </c:pt>
                      <c:pt idx="1291">
                        <c:v>49.2492396106122</c:v>
                      </c:pt>
                      <c:pt idx="1292">
                        <c:v>49.244017984693897</c:v>
                      </c:pt>
                      <c:pt idx="1293">
                        <c:v>49.238798771632602</c:v>
                      </c:pt>
                      <c:pt idx="1294">
                        <c:v>49.233581970408103</c:v>
                      </c:pt>
                      <c:pt idx="1295">
                        <c:v>49.228367579591797</c:v>
                      </c:pt>
                      <c:pt idx="1296">
                        <c:v>49.223155598367299</c:v>
                      </c:pt>
                      <c:pt idx="1297">
                        <c:v>49.217946025510201</c:v>
                      </c:pt>
                      <c:pt idx="1298">
                        <c:v>49.212738860000002</c:v>
                      </c:pt>
                      <c:pt idx="1299">
                        <c:v>49.2075341006122</c:v>
                      </c:pt>
                      <c:pt idx="1300">
                        <c:v>49.2023317463265</c:v>
                      </c:pt>
                      <c:pt idx="1301">
                        <c:v>49.197131795918402</c:v>
                      </c:pt>
                      <c:pt idx="1302">
                        <c:v>49.191934248367303</c:v>
                      </c:pt>
                      <c:pt idx="1303">
                        <c:v>49.186739102449003</c:v>
                      </c:pt>
                      <c:pt idx="1304">
                        <c:v>49.181546357142899</c:v>
                      </c:pt>
                      <c:pt idx="1305">
                        <c:v>49.176356011428602</c:v>
                      </c:pt>
                      <c:pt idx="1306">
                        <c:v>49.171168064081598</c:v>
                      </c:pt>
                      <c:pt idx="1307">
                        <c:v>49.165982513877502</c:v>
                      </c:pt>
                      <c:pt idx="1308">
                        <c:v>49.160799359999999</c:v>
                      </c:pt>
                      <c:pt idx="1309">
                        <c:v>49.155618601224504</c:v>
                      </c:pt>
                      <c:pt idx="1310">
                        <c:v>49.150440236326503</c:v>
                      </c:pt>
                      <c:pt idx="1311">
                        <c:v>49.1452642642857</c:v>
                      </c:pt>
                      <c:pt idx="1312">
                        <c:v>49.140090683877602</c:v>
                      </c:pt>
                      <c:pt idx="1313">
                        <c:v>49.134919494285697</c:v>
                      </c:pt>
                      <c:pt idx="1314">
                        <c:v>49.129750694081601</c:v>
                      </c:pt>
                      <c:pt idx="1315">
                        <c:v>49.124584282244903</c:v>
                      </c:pt>
                      <c:pt idx="1316">
                        <c:v>49.119420257959199</c:v>
                      </c:pt>
                      <c:pt idx="1317">
                        <c:v>49.114258620000001</c:v>
                      </c:pt>
                      <c:pt idx="1318">
                        <c:v>49.109099367142903</c:v>
                      </c:pt>
                      <c:pt idx="1319">
                        <c:v>49.103942498163299</c:v>
                      </c:pt>
                      <c:pt idx="1320">
                        <c:v>49.098788012244903</c:v>
                      </c:pt>
                      <c:pt idx="1321">
                        <c:v>49.0936359081633</c:v>
                      </c:pt>
                      <c:pt idx="1322">
                        <c:v>49.088486184693899</c:v>
                      </c:pt>
                      <c:pt idx="1323">
                        <c:v>49.083338840816303</c:v>
                      </c:pt>
                      <c:pt idx="1324">
                        <c:v>49.078193875510202</c:v>
                      </c:pt>
                      <c:pt idx="1325">
                        <c:v>49.073051287551003</c:v>
                      </c:pt>
                      <c:pt idx="1326">
                        <c:v>49.067911075918403</c:v>
                      </c:pt>
                      <c:pt idx="1327">
                        <c:v>49.062773239591799</c:v>
                      </c:pt>
                      <c:pt idx="1328">
                        <c:v>49.057637777346898</c:v>
                      </c:pt>
                      <c:pt idx="1329">
                        <c:v>49.052504688163303</c:v>
                      </c:pt>
                      <c:pt idx="1330">
                        <c:v>49.047373970816302</c:v>
                      </c:pt>
                      <c:pt idx="1331">
                        <c:v>49.042245624285698</c:v>
                      </c:pt>
                      <c:pt idx="1332">
                        <c:v>49.037119647551002</c:v>
                      </c:pt>
                      <c:pt idx="1333">
                        <c:v>49.031996039387799</c:v>
                      </c:pt>
                      <c:pt idx="1334">
                        <c:v>49.026874798775502</c:v>
                      </c:pt>
                      <c:pt idx="1335">
                        <c:v>49.021755924898002</c:v>
                      </c:pt>
                      <c:pt idx="1336">
                        <c:v>49.016639416326498</c:v>
                      </c:pt>
                      <c:pt idx="1337">
                        <c:v>49.011525272040799</c:v>
                      </c:pt>
                      <c:pt idx="1338">
                        <c:v>49.0064134908163</c:v>
                      </c:pt>
                      <c:pt idx="1339">
                        <c:v>49.001304071836699</c:v>
                      </c:pt>
                      <c:pt idx="1340">
                        <c:v>48.996197013673502</c:v>
                      </c:pt>
                      <c:pt idx="1341">
                        <c:v>48.991092315306098</c:v>
                      </c:pt>
                      <c:pt idx="1342">
                        <c:v>48.9859899759184</c:v>
                      </c:pt>
                      <c:pt idx="1343">
                        <c:v>48.9808899940816</c:v>
                      </c:pt>
                      <c:pt idx="1344">
                        <c:v>48.975792368979597</c:v>
                      </c:pt>
                      <c:pt idx="1345">
                        <c:v>48.970697099591803</c:v>
                      </c:pt>
                      <c:pt idx="1346">
                        <c:v>48.965604184489798</c:v>
                      </c:pt>
                      <c:pt idx="1347">
                        <c:v>48.960513622652996</c:v>
                      </c:pt>
                      <c:pt idx="1348">
                        <c:v>48.955425413265303</c:v>
                      </c:pt>
                      <c:pt idx="1349">
                        <c:v>48.950339554897901</c:v>
                      </c:pt>
                      <c:pt idx="1350">
                        <c:v>48.945256046734698</c:v>
                      </c:pt>
                      <c:pt idx="1351">
                        <c:v>48.940174887551002</c:v>
                      </c:pt>
                      <c:pt idx="1352">
                        <c:v>48.935096076326502</c:v>
                      </c:pt>
                      <c:pt idx="1353">
                        <c:v>48.930019612040802</c:v>
                      </c:pt>
                      <c:pt idx="1354">
                        <c:v>48.924945493469401</c:v>
                      </c:pt>
                      <c:pt idx="1355">
                        <c:v>48.919873719591799</c:v>
                      </c:pt>
                      <c:pt idx="1356">
                        <c:v>48.914804289387703</c:v>
                      </c:pt>
                      <c:pt idx="1357">
                        <c:v>48.909737201632701</c:v>
                      </c:pt>
                      <c:pt idx="1358">
                        <c:v>48.904672455306098</c:v>
                      </c:pt>
                      <c:pt idx="1359">
                        <c:v>48.8996100491837</c:v>
                      </c:pt>
                      <c:pt idx="1360">
                        <c:v>48.894549982449</c:v>
                      </c:pt>
                      <c:pt idx="1361">
                        <c:v>48.889492254081603</c:v>
                      </c:pt>
                      <c:pt idx="1362">
                        <c:v>48.884436862653097</c:v>
                      </c:pt>
                      <c:pt idx="1363">
                        <c:v>48.879383807346898</c:v>
                      </c:pt>
                      <c:pt idx="1364">
                        <c:v>48.874333087142901</c:v>
                      </c:pt>
                      <c:pt idx="1365">
                        <c:v>48.869284700612297</c:v>
                      </c:pt>
                      <c:pt idx="1366">
                        <c:v>48.864238646734698</c:v>
                      </c:pt>
                      <c:pt idx="1367">
                        <c:v>48.859194924693902</c:v>
                      </c:pt>
                      <c:pt idx="1368">
                        <c:v>48.8541535334694</c:v>
                      </c:pt>
                      <c:pt idx="1369">
                        <c:v>48.849114471632703</c:v>
                      </c:pt>
                      <c:pt idx="1370">
                        <c:v>48.8440777381633</c:v>
                      </c:pt>
                      <c:pt idx="1371">
                        <c:v>48.839043332244898</c:v>
                      </c:pt>
                      <c:pt idx="1372">
                        <c:v>48.834011252653099</c:v>
                      </c:pt>
                      <c:pt idx="1373">
                        <c:v>48.828981498163301</c:v>
                      </c:pt>
                      <c:pt idx="1374">
                        <c:v>48.8239540679592</c:v>
                      </c:pt>
                      <c:pt idx="1375">
                        <c:v>48.818928960816301</c:v>
                      </c:pt>
                      <c:pt idx="1376">
                        <c:v>48.813963494897997</c:v>
                      </c:pt>
                      <c:pt idx="1377">
                        <c:v>48.809057642653102</c:v>
                      </c:pt>
                      <c:pt idx="1378">
                        <c:v>48.804211376530603</c:v>
                      </c:pt>
                      <c:pt idx="1379">
                        <c:v>48.799424668775501</c:v>
                      </c:pt>
                      <c:pt idx="1380">
                        <c:v>48.7946974922449</c:v>
                      </c:pt>
                      <c:pt idx="1381">
                        <c:v>48.790029819183701</c:v>
                      </c:pt>
                      <c:pt idx="1382">
                        <c:v>48.785421622244897</c:v>
                      </c:pt>
                      <c:pt idx="1383">
                        <c:v>48.780872873877598</c:v>
                      </c:pt>
                      <c:pt idx="1384">
                        <c:v>48.7763835463265</c:v>
                      </c:pt>
                      <c:pt idx="1385">
                        <c:v>48.771953612449003</c:v>
                      </c:pt>
                      <c:pt idx="1386">
                        <c:v>48.7675830446939</c:v>
                      </c:pt>
                      <c:pt idx="1387">
                        <c:v>48.763271815918401</c:v>
                      </c:pt>
                      <c:pt idx="1388">
                        <c:v>48.759019898163302</c:v>
                      </c:pt>
                      <c:pt idx="1389">
                        <c:v>48.754827264489798</c:v>
                      </c:pt>
                      <c:pt idx="1390">
                        <c:v>48.750693887346898</c:v>
                      </c:pt>
                      <c:pt idx="1391">
                        <c:v>48.746619739387803</c:v>
                      </c:pt>
                      <c:pt idx="1392">
                        <c:v>48.742604793265301</c:v>
                      </c:pt>
                      <c:pt idx="1393">
                        <c:v>48.7386490214286</c:v>
                      </c:pt>
                      <c:pt idx="1394">
                        <c:v>48.734752396530602</c:v>
                      </c:pt>
                      <c:pt idx="1395">
                        <c:v>48.730914891428597</c:v>
                      </c:pt>
                      <c:pt idx="1396">
                        <c:v>48.727136478775499</c:v>
                      </c:pt>
                      <c:pt idx="1397">
                        <c:v>48.723417131224501</c:v>
                      </c:pt>
                      <c:pt idx="1398">
                        <c:v>48.7197568216327</c:v>
                      </c:pt>
                      <c:pt idx="1399">
                        <c:v>48.716155522449</c:v>
                      </c:pt>
                      <c:pt idx="1400">
                        <c:v>48.712613206530598</c:v>
                      </c:pt>
                      <c:pt idx="1401">
                        <c:v>48.709129846734697</c:v>
                      </c:pt>
                      <c:pt idx="1402">
                        <c:v>48.705705415510202</c:v>
                      </c:pt>
                      <c:pt idx="1403">
                        <c:v>48.702339885918398</c:v>
                      </c:pt>
                      <c:pt idx="1404">
                        <c:v>48.699033230612201</c:v>
                      </c:pt>
                      <c:pt idx="1405">
                        <c:v>48.695785422448999</c:v>
                      </c:pt>
                      <c:pt idx="1406">
                        <c:v>48.692596434285697</c:v>
                      </c:pt>
                      <c:pt idx="1407">
                        <c:v>48.689466238775502</c:v>
                      </c:pt>
                      <c:pt idx="1408">
                        <c:v>48.6863948089796</c:v>
                      </c:pt>
                      <c:pt idx="1409">
                        <c:v>48.683382117550998</c:v>
                      </c:pt>
                      <c:pt idx="1410">
                        <c:v>48.680428137346901</c:v>
                      </c:pt>
                      <c:pt idx="1411">
                        <c:v>48.677532841428601</c:v>
                      </c:pt>
                      <c:pt idx="1412">
                        <c:v>48.674696202448999</c:v>
                      </c:pt>
                      <c:pt idx="1413">
                        <c:v>48.671918193265299</c:v>
                      </c:pt>
                      <c:pt idx="1414">
                        <c:v>48.6691987869388</c:v>
                      </c:pt>
                      <c:pt idx="1415">
                        <c:v>48.666537956530597</c:v>
                      </c:pt>
                      <c:pt idx="1416">
                        <c:v>48.663935674693903</c:v>
                      </c:pt>
                      <c:pt idx="1417">
                        <c:v>48.661391914489798</c:v>
                      </c:pt>
                      <c:pt idx="1418">
                        <c:v>48.658906648979602</c:v>
                      </c:pt>
                      <c:pt idx="1419">
                        <c:v>48.6564798510204</c:v>
                      </c:pt>
                      <c:pt idx="1420">
                        <c:v>48.654111493673497</c:v>
                      </c:pt>
                      <c:pt idx="1421">
                        <c:v>48.651801549795898</c:v>
                      </c:pt>
                      <c:pt idx="1422">
                        <c:v>48.649549992653</c:v>
                      </c:pt>
                      <c:pt idx="1423">
                        <c:v>48.647356794897902</c:v>
                      </c:pt>
                      <c:pt idx="1424">
                        <c:v>48.645221929795902</c:v>
                      </c:pt>
                      <c:pt idx="1425">
                        <c:v>48.643088051224503</c:v>
                      </c:pt>
                      <c:pt idx="1426">
                        <c:v>48.640955158775498</c:v>
                      </c:pt>
                      <c:pt idx="1427">
                        <c:v>48.638823251632601</c:v>
                      </c:pt>
                      <c:pt idx="1428">
                        <c:v>48.636692329795899</c:v>
                      </c:pt>
                      <c:pt idx="1429">
                        <c:v>48.634562392653002</c:v>
                      </c:pt>
                      <c:pt idx="1430">
                        <c:v>48.632433439795903</c:v>
                      </c:pt>
                      <c:pt idx="1431">
                        <c:v>48.6303054706122</c:v>
                      </c:pt>
                      <c:pt idx="1432">
                        <c:v>48.628178484693898</c:v>
                      </c:pt>
                      <c:pt idx="1433">
                        <c:v>48.626052481632598</c:v>
                      </c:pt>
                      <c:pt idx="1434">
                        <c:v>48.623927461020401</c:v>
                      </c:pt>
                      <c:pt idx="1435">
                        <c:v>48.621803422448998</c:v>
                      </c:pt>
                      <c:pt idx="1436">
                        <c:v>48.619680365101999</c:v>
                      </c:pt>
                      <c:pt idx="1437">
                        <c:v>48.617558288979602</c:v>
                      </c:pt>
                      <c:pt idx="1438">
                        <c:v>48.615437193469397</c:v>
                      </c:pt>
                      <c:pt idx="1439">
                        <c:v>48.613317078163298</c:v>
                      </c:pt>
                      <c:pt idx="1440">
                        <c:v>48.6111979422449</c:v>
                      </c:pt>
                      <c:pt idx="1441">
                        <c:v>48.6090797857143</c:v>
                      </c:pt>
                      <c:pt idx="1442">
                        <c:v>48.606962607959197</c:v>
                      </c:pt>
                      <c:pt idx="1443">
                        <c:v>48.604846408571397</c:v>
                      </c:pt>
                      <c:pt idx="1444">
                        <c:v>48.602731187142901</c:v>
                      </c:pt>
                      <c:pt idx="1445">
                        <c:v>48.600616943061198</c:v>
                      </c:pt>
                      <c:pt idx="1446">
                        <c:v>48.598503675918401</c:v>
                      </c:pt>
                      <c:pt idx="1447">
                        <c:v>48.596391385102002</c:v>
                      </c:pt>
                      <c:pt idx="1448">
                        <c:v>48.594280070408203</c:v>
                      </c:pt>
                      <c:pt idx="1449">
                        <c:v>48.592169731428598</c:v>
                      </c:pt>
                      <c:pt idx="1450">
                        <c:v>48.590060367550997</c:v>
                      </c:pt>
                      <c:pt idx="1451">
                        <c:v>48.5879519783673</c:v>
                      </c:pt>
                      <c:pt idx="1452">
                        <c:v>48.585844563469401</c:v>
                      </c:pt>
                      <c:pt idx="1453">
                        <c:v>48.583738122448999</c:v>
                      </c:pt>
                      <c:pt idx="1454">
                        <c:v>48.581632654693898</c:v>
                      </c:pt>
                      <c:pt idx="1455">
                        <c:v>48.579528159795899</c:v>
                      </c:pt>
                      <c:pt idx="1456">
                        <c:v>48.577424637550997</c:v>
                      </c:pt>
                      <c:pt idx="1457">
                        <c:v>48.575322087142901</c:v>
                      </c:pt>
                      <c:pt idx="1458">
                        <c:v>48.573220508367399</c:v>
                      </c:pt>
                      <c:pt idx="1459">
                        <c:v>48.571119900612302</c:v>
                      </c:pt>
                      <c:pt idx="1460">
                        <c:v>48.569020263469397</c:v>
                      </c:pt>
                      <c:pt idx="1461">
                        <c:v>48.566921596734701</c:v>
                      </c:pt>
                      <c:pt idx="1462">
                        <c:v>48.564823899795897</c:v>
                      </c:pt>
                      <c:pt idx="1463">
                        <c:v>48.562727172040802</c:v>
                      </c:pt>
                      <c:pt idx="1464">
                        <c:v>48.560631413265298</c:v>
                      </c:pt>
                      <c:pt idx="1465">
                        <c:v>48.558536622857197</c:v>
                      </c:pt>
                      <c:pt idx="1466">
                        <c:v>48.556442800408199</c:v>
                      </c:pt>
                      <c:pt idx="1467">
                        <c:v>48.554349945510197</c:v>
                      </c:pt>
                      <c:pt idx="1468">
                        <c:v>48.552258057755097</c:v>
                      </c:pt>
                      <c:pt idx="1469">
                        <c:v>48.550167136530597</c:v>
                      </c:pt>
                      <c:pt idx="1470">
                        <c:v>48.548077181428603</c:v>
                      </c:pt>
                      <c:pt idx="1471">
                        <c:v>48.545988192040802</c:v>
                      </c:pt>
                      <c:pt idx="1472">
                        <c:v>48.543900168163297</c:v>
                      </c:pt>
                      <c:pt idx="1473">
                        <c:v>48.541813108979603</c:v>
                      </c:pt>
                      <c:pt idx="1474">
                        <c:v>48.539727014285702</c:v>
                      </c:pt>
                      <c:pt idx="1475">
                        <c:v>48.537641883469398</c:v>
                      </c:pt>
                      <c:pt idx="1476">
                        <c:v>48.535658024897998</c:v>
                      </c:pt>
                      <c:pt idx="1477">
                        <c:v>48.533775391428598</c:v>
                      </c:pt>
                      <c:pt idx="1478">
                        <c:v>48.531993936326501</c:v>
                      </c:pt>
                      <c:pt idx="1479">
                        <c:v>48.5303136128571</c:v>
                      </c:pt>
                      <c:pt idx="1480">
                        <c:v>48.528734374489801</c:v>
                      </c:pt>
                      <c:pt idx="1481">
                        <c:v>48.527256174285696</c:v>
                      </c:pt>
                      <c:pt idx="1482">
                        <c:v>48.525878965918402</c:v>
                      </c:pt>
                      <c:pt idx="1483">
                        <c:v>48.524602702244898</c:v>
                      </c:pt>
                      <c:pt idx="1484">
                        <c:v>48.523427336734699</c:v>
                      </c:pt>
                      <c:pt idx="1485">
                        <c:v>48.522352823061198</c:v>
                      </c:pt>
                      <c:pt idx="1486">
                        <c:v>48.521379114489797</c:v>
                      </c:pt>
                      <c:pt idx="1487">
                        <c:v>48.520506164285699</c:v>
                      </c:pt>
                      <c:pt idx="1488">
                        <c:v>48.519733925918402</c:v>
                      </c:pt>
                      <c:pt idx="1489">
                        <c:v>48.519062353061202</c:v>
                      </c:pt>
                      <c:pt idx="1490">
                        <c:v>48.518491398979599</c:v>
                      </c:pt>
                      <c:pt idx="1491">
                        <c:v>48.518021017346904</c:v>
                      </c:pt>
                      <c:pt idx="1492">
                        <c:v>48.517651161428603</c:v>
                      </c:pt>
                      <c:pt idx="1493">
                        <c:v>48.517381784897999</c:v>
                      </c:pt>
                      <c:pt idx="1494">
                        <c:v>48.517212841428602</c:v>
                      </c:pt>
                      <c:pt idx="1495">
                        <c:v>48.517144284489802</c:v>
                      </c:pt>
                      <c:pt idx="1496">
                        <c:v>48.517176067959198</c:v>
                      </c:pt>
                      <c:pt idx="1497">
                        <c:v>48.517308145306103</c:v>
                      </c:pt>
                      <c:pt idx="1498">
                        <c:v>48.51754047</c:v>
                      </c:pt>
                      <c:pt idx="1499">
                        <c:v>48.517872995918403</c:v>
                      </c:pt>
                      <c:pt idx="1500">
                        <c:v>48.518305676734698</c:v>
                      </c:pt>
                      <c:pt idx="1501">
                        <c:v>48.518838466122503</c:v>
                      </c:pt>
                      <c:pt idx="1502">
                        <c:v>48.519471317755098</c:v>
                      </c:pt>
                      <c:pt idx="1503">
                        <c:v>48.520204185510202</c:v>
                      </c:pt>
                      <c:pt idx="1504">
                        <c:v>48.521037023061197</c:v>
                      </c:pt>
                      <c:pt idx="1505">
                        <c:v>48.521969784285702</c:v>
                      </c:pt>
                      <c:pt idx="1506">
                        <c:v>48.523002423265297</c:v>
                      </c:pt>
                      <c:pt idx="1507">
                        <c:v>48.524134893469402</c:v>
                      </c:pt>
                      <c:pt idx="1508">
                        <c:v>48.525367148979598</c:v>
                      </c:pt>
                      <c:pt idx="1509">
                        <c:v>48.526699143469401</c:v>
                      </c:pt>
                      <c:pt idx="1510">
                        <c:v>48.528130831020398</c:v>
                      </c:pt>
                      <c:pt idx="1511">
                        <c:v>48.529662165510203</c:v>
                      </c:pt>
                      <c:pt idx="1512">
                        <c:v>48.531293101020403</c:v>
                      </c:pt>
                      <c:pt idx="1513">
                        <c:v>48.533023591224499</c:v>
                      </c:pt>
                      <c:pt idx="1514">
                        <c:v>48.534853590408197</c:v>
                      </c:pt>
                      <c:pt idx="1515">
                        <c:v>48.536783052449003</c:v>
                      </c:pt>
                      <c:pt idx="1516">
                        <c:v>48.538811931428597</c:v>
                      </c:pt>
                      <c:pt idx="1517">
                        <c:v>48.540940181428603</c:v>
                      </c:pt>
                      <c:pt idx="1518">
                        <c:v>48.5431677565306</c:v>
                      </c:pt>
                      <c:pt idx="1519">
                        <c:v>48.545494610816299</c:v>
                      </c:pt>
                      <c:pt idx="1520">
                        <c:v>48.5479206983673</c:v>
                      </c:pt>
                      <c:pt idx="1521">
                        <c:v>48.550445973265298</c:v>
                      </c:pt>
                      <c:pt idx="1522">
                        <c:v>48.553070390000002</c:v>
                      </c:pt>
                      <c:pt idx="1523">
                        <c:v>48.555793902448997</c:v>
                      </c:pt>
                      <c:pt idx="1524">
                        <c:v>48.558616464897902</c:v>
                      </c:pt>
                      <c:pt idx="1525">
                        <c:v>48.561437723061204</c:v>
                      </c:pt>
                      <c:pt idx="1526">
                        <c:v>48.564257677755101</c:v>
                      </c:pt>
                      <c:pt idx="1527">
                        <c:v>48.567076329387703</c:v>
                      </c:pt>
                      <c:pt idx="1528">
                        <c:v>48.569893678571397</c:v>
                      </c:pt>
                      <c:pt idx="1529">
                        <c:v>48.572709725714297</c:v>
                      </c:pt>
                      <c:pt idx="1530">
                        <c:v>48.575524471836701</c:v>
                      </c:pt>
                      <c:pt idx="1531">
                        <c:v>48.578337917142797</c:v>
                      </c:pt>
                      <c:pt idx="1532">
                        <c:v>48.581150062448998</c:v>
                      </c:pt>
                      <c:pt idx="1533">
                        <c:v>48.583960908367303</c:v>
                      </c:pt>
                      <c:pt idx="1534">
                        <c:v>48.586770455306102</c:v>
                      </c:pt>
                      <c:pt idx="1535">
                        <c:v>48.5895787038775</c:v>
                      </c:pt>
                      <c:pt idx="1536">
                        <c:v>48.592385654897903</c:v>
                      </c:pt>
                      <c:pt idx="1537">
                        <c:v>48.595191308979601</c:v>
                      </c:pt>
                      <c:pt idx="1538">
                        <c:v>48.597995666530601</c:v>
                      </c:pt>
                      <c:pt idx="1539">
                        <c:v>48.600798728163198</c:v>
                      </c:pt>
                      <c:pt idx="1540">
                        <c:v>48.603600494489797</c:v>
                      </c:pt>
                      <c:pt idx="1541">
                        <c:v>48.606400966326497</c:v>
                      </c:pt>
                      <c:pt idx="1542">
                        <c:v>48.609200144081598</c:v>
                      </c:pt>
                      <c:pt idx="1543">
                        <c:v>48.611998028367303</c:v>
                      </c:pt>
                      <c:pt idx="1544">
                        <c:v>48.614794619795902</c:v>
                      </c:pt>
                      <c:pt idx="1545">
                        <c:v>48.617589918979597</c:v>
                      </c:pt>
                      <c:pt idx="1546">
                        <c:v>48.620383926326497</c:v>
                      </c:pt>
                      <c:pt idx="1547">
                        <c:v>48.6231766426531</c:v>
                      </c:pt>
                      <c:pt idx="1548">
                        <c:v>48.625968068571403</c:v>
                      </c:pt>
                      <c:pt idx="1549">
                        <c:v>48.628758204489799</c:v>
                      </c:pt>
                      <c:pt idx="1550">
                        <c:v>48.631547051224501</c:v>
                      </c:pt>
                      <c:pt idx="1551">
                        <c:v>48.6343346093878</c:v>
                      </c:pt>
                      <c:pt idx="1552">
                        <c:v>48.637120879387702</c:v>
                      </c:pt>
                      <c:pt idx="1553">
                        <c:v>48.639905861836702</c:v>
                      </c:pt>
                      <c:pt idx="1554">
                        <c:v>48.642689557346898</c:v>
                      </c:pt>
                      <c:pt idx="1555">
                        <c:v>48.6454719665306</c:v>
                      </c:pt>
                      <c:pt idx="1556">
                        <c:v>48.648253089999997</c:v>
                      </c:pt>
                      <c:pt idx="1557">
                        <c:v>48.6510329283673</c:v>
                      </c:pt>
                      <c:pt idx="1558">
                        <c:v>48.653811482244897</c:v>
                      </c:pt>
                      <c:pt idx="1559">
                        <c:v>48.656588752040797</c:v>
                      </c:pt>
                      <c:pt idx="1560">
                        <c:v>48.659364738571398</c:v>
                      </c:pt>
                      <c:pt idx="1561">
                        <c:v>48.662139442449003</c:v>
                      </c:pt>
                      <c:pt idx="1562">
                        <c:v>48.6649128640816</c:v>
                      </c:pt>
                      <c:pt idx="1563">
                        <c:v>48.667685004285701</c:v>
                      </c:pt>
                      <c:pt idx="1564">
                        <c:v>48.6704558634694</c:v>
                      </c:pt>
                      <c:pt idx="1565">
                        <c:v>48.673225442244899</c:v>
                      </c:pt>
                      <c:pt idx="1566">
                        <c:v>48.675993741224502</c:v>
                      </c:pt>
                      <c:pt idx="1567">
                        <c:v>48.678760761020399</c:v>
                      </c:pt>
                      <c:pt idx="1568">
                        <c:v>48.6815265022449</c:v>
                      </c:pt>
                      <c:pt idx="1569">
                        <c:v>48.684290965510201</c:v>
                      </c:pt>
                      <c:pt idx="1570">
                        <c:v>48.687054151224501</c:v>
                      </c:pt>
                      <c:pt idx="1571">
                        <c:v>48.689816060204102</c:v>
                      </c:pt>
                      <c:pt idx="1572">
                        <c:v>48.692576692857102</c:v>
                      </c:pt>
                      <c:pt idx="1573">
                        <c:v>48.695336050000002</c:v>
                      </c:pt>
                      <c:pt idx="1574">
                        <c:v>48.698094132040801</c:v>
                      </c:pt>
                      <c:pt idx="1575">
                        <c:v>48.700850939387799</c:v>
                      </c:pt>
                      <c:pt idx="1576">
                        <c:v>48.703606472857103</c:v>
                      </c:pt>
                      <c:pt idx="1577">
                        <c:v>48.706360733061203</c:v>
                      </c:pt>
                      <c:pt idx="1578">
                        <c:v>48.709113720612301</c:v>
                      </c:pt>
                      <c:pt idx="1579">
                        <c:v>48.711865435918398</c:v>
                      </c:pt>
                      <c:pt idx="1580">
                        <c:v>48.7146158797959</c:v>
                      </c:pt>
                      <c:pt idx="1581">
                        <c:v>48.717365052857197</c:v>
                      </c:pt>
                      <c:pt idx="1582">
                        <c:v>48.720112955510203</c:v>
                      </c:pt>
                      <c:pt idx="1583">
                        <c:v>48.722859588367399</c:v>
                      </c:pt>
                      <c:pt idx="1584">
                        <c:v>48.725604952040797</c:v>
                      </c:pt>
                      <c:pt idx="1585">
                        <c:v>48.728349047142899</c:v>
                      </c:pt>
                      <c:pt idx="1586">
                        <c:v>48.731091874081599</c:v>
                      </c:pt>
                      <c:pt idx="1587">
                        <c:v>48.733833433673503</c:v>
                      </c:pt>
                      <c:pt idx="1588">
                        <c:v>48.736573726530601</c:v>
                      </c:pt>
                      <c:pt idx="1589">
                        <c:v>48.739312753061199</c:v>
                      </c:pt>
                      <c:pt idx="1590">
                        <c:v>48.742050513877601</c:v>
                      </c:pt>
                      <c:pt idx="1591">
                        <c:v>48.744787009591803</c:v>
                      </c:pt>
                      <c:pt idx="1592">
                        <c:v>48.747522240816302</c:v>
                      </c:pt>
                      <c:pt idx="1593">
                        <c:v>48.7502562081633</c:v>
                      </c:pt>
                      <c:pt idx="1594">
                        <c:v>48.752988912040799</c:v>
                      </c:pt>
                      <c:pt idx="1595">
                        <c:v>48.7557203534694</c:v>
                      </c:pt>
                      <c:pt idx="1596">
                        <c:v>48.7584505326531</c:v>
                      </c:pt>
                      <c:pt idx="1597">
                        <c:v>48.761179450204096</c:v>
                      </c:pt>
                      <c:pt idx="1598">
                        <c:v>48.763907106938802</c:v>
                      </c:pt>
                      <c:pt idx="1599">
                        <c:v>48.7666335030612</c:v>
                      </c:pt>
                      <c:pt idx="1600">
                        <c:v>48.7693586391837</c:v>
                      </c:pt>
                      <c:pt idx="1601">
                        <c:v>48.772082516326499</c:v>
                      </c:pt>
                      <c:pt idx="1602">
                        <c:v>48.774805134693899</c:v>
                      </c:pt>
                      <c:pt idx="1603">
                        <c:v>48.777526495102002</c:v>
                      </c:pt>
                      <c:pt idx="1604">
                        <c:v>48.780246597755102</c:v>
                      </c:pt>
                      <c:pt idx="1605">
                        <c:v>48.782965443673497</c:v>
                      </c:pt>
                      <c:pt idx="1606">
                        <c:v>48.785683033061197</c:v>
                      </c:pt>
                      <c:pt idx="1607">
                        <c:v>48.788399366938798</c:v>
                      </c:pt>
                      <c:pt idx="1608">
                        <c:v>48.7911144457143</c:v>
                      </c:pt>
                      <c:pt idx="1609">
                        <c:v>48.793828269591799</c:v>
                      </c:pt>
                      <c:pt idx="1610">
                        <c:v>48.796540839387802</c:v>
                      </c:pt>
                      <c:pt idx="1611">
                        <c:v>48.799252155918403</c:v>
                      </c:pt>
                      <c:pt idx="1612">
                        <c:v>48.801962219387804</c:v>
                      </c:pt>
                      <c:pt idx="1613">
                        <c:v>48.804671030816301</c:v>
                      </c:pt>
                      <c:pt idx="1614">
                        <c:v>48.807378590408199</c:v>
                      </c:pt>
                      <c:pt idx="1615">
                        <c:v>48.810084898979603</c:v>
                      </c:pt>
                      <c:pt idx="1616">
                        <c:v>48.812789956938801</c:v>
                      </c:pt>
                      <c:pt idx="1617">
                        <c:v>48.815493764898001</c:v>
                      </c:pt>
                      <c:pt idx="1618">
                        <c:v>48.818196323469401</c:v>
                      </c:pt>
                      <c:pt idx="1619">
                        <c:v>48.8208976334694</c:v>
                      </c:pt>
                      <c:pt idx="1620">
                        <c:v>48.823597694897998</c:v>
                      </c:pt>
                      <c:pt idx="1621">
                        <c:v>48.826296508775499</c:v>
                      </c:pt>
                      <c:pt idx="1622">
                        <c:v>48.828994075510202</c:v>
                      </c:pt>
                      <c:pt idx="1623">
                        <c:v>48.831690395714297</c:v>
                      </c:pt>
                      <c:pt idx="1624">
                        <c:v>48.834385470204097</c:v>
                      </c:pt>
                      <c:pt idx="1625">
                        <c:v>48.837079299183699</c:v>
                      </c:pt>
                      <c:pt idx="1626">
                        <c:v>48.839771883469403</c:v>
                      </c:pt>
                      <c:pt idx="1627">
                        <c:v>48.842463223469402</c:v>
                      </c:pt>
                      <c:pt idx="1628">
                        <c:v>48.845153320000001</c:v>
                      </c:pt>
                      <c:pt idx="1629">
                        <c:v>48.847842173265299</c:v>
                      </c:pt>
                      <c:pt idx="1630">
                        <c:v>48.850529784081601</c:v>
                      </c:pt>
                      <c:pt idx="1631">
                        <c:v>48.853216153061197</c:v>
                      </c:pt>
                      <c:pt idx="1632">
                        <c:v>48.855901280816298</c:v>
                      </c:pt>
                      <c:pt idx="1633">
                        <c:v>48.858585167755102</c:v>
                      </c:pt>
                      <c:pt idx="1634">
                        <c:v>48.8612678144898</c:v>
                      </c:pt>
                      <c:pt idx="1635">
                        <c:v>48.863949221632602</c:v>
                      </c:pt>
                      <c:pt idx="1636">
                        <c:v>48.8666293895918</c:v>
                      </c:pt>
                      <c:pt idx="1637">
                        <c:v>48.869308318979598</c:v>
                      </c:pt>
                      <c:pt idx="1638">
                        <c:v>48.871986010612297</c:v>
                      </c:pt>
                      <c:pt idx="1639">
                        <c:v>48.874662464898002</c:v>
                      </c:pt>
                      <c:pt idx="1640">
                        <c:v>48.877337682449003</c:v>
                      </c:pt>
                      <c:pt idx="1641">
                        <c:v>48.880011663877603</c:v>
                      </c:pt>
                      <c:pt idx="1642">
                        <c:v>48.882684409591803</c:v>
                      </c:pt>
                      <c:pt idx="1643">
                        <c:v>48.885355920408202</c:v>
                      </c:pt>
                      <c:pt idx="1644">
                        <c:v>48.888026196530603</c:v>
                      </c:pt>
                      <c:pt idx="1645">
                        <c:v>48.8906952387755</c:v>
                      </c:pt>
                      <c:pt idx="1646">
                        <c:v>48.893363047755102</c:v>
                      </c:pt>
                      <c:pt idx="1647">
                        <c:v>48.896029623877602</c:v>
                      </c:pt>
                      <c:pt idx="1648">
                        <c:v>48.898694967959202</c:v>
                      </c:pt>
                      <c:pt idx="1649">
                        <c:v>48.901359080408199</c:v>
                      </c:pt>
                      <c:pt idx="1650">
                        <c:v>48.904021961632701</c:v>
                      </c:pt>
                      <c:pt idx="1651">
                        <c:v>48.906683612653097</c:v>
                      </c:pt>
                      <c:pt idx="1652">
                        <c:v>48.909344033469402</c:v>
                      </c:pt>
                      <c:pt idx="1653">
                        <c:v>48.912003225101998</c:v>
                      </c:pt>
                      <c:pt idx="1654">
                        <c:v>48.914661187959197</c:v>
                      </c:pt>
                      <c:pt idx="1655">
                        <c:v>48.917317922653098</c:v>
                      </c:pt>
                      <c:pt idx="1656">
                        <c:v>48.919973429591799</c:v>
                      </c:pt>
                      <c:pt idx="1657">
                        <c:v>48.922627709387697</c:v>
                      </c:pt>
                      <c:pt idx="1658">
                        <c:v>48.925280762857099</c:v>
                      </c:pt>
                      <c:pt idx="1659">
                        <c:v>48.927932590408197</c:v>
                      </c:pt>
                      <c:pt idx="1660">
                        <c:v>48.930583192653003</c:v>
                      </c:pt>
                      <c:pt idx="1661">
                        <c:v>48.933232570000001</c:v>
                      </c:pt>
                      <c:pt idx="1662">
                        <c:v>48.935880723061203</c:v>
                      </c:pt>
                      <c:pt idx="1663">
                        <c:v>48.938527652448997</c:v>
                      </c:pt>
                      <c:pt idx="1664">
                        <c:v>48.941173358775501</c:v>
                      </c:pt>
                      <c:pt idx="1665">
                        <c:v>48.943817842449</c:v>
                      </c:pt>
                      <c:pt idx="1666">
                        <c:v>48.946461104285703</c:v>
                      </c:pt>
                      <c:pt idx="1667">
                        <c:v>48.9491031446939</c:v>
                      </c:pt>
                      <c:pt idx="1668">
                        <c:v>48.951743964081601</c:v>
                      </c:pt>
                      <c:pt idx="1669">
                        <c:v>48.954383563265303</c:v>
                      </c:pt>
                      <c:pt idx="1670">
                        <c:v>48.9570219426531</c:v>
                      </c:pt>
                      <c:pt idx="1671">
                        <c:v>48.959659103061199</c:v>
                      </c:pt>
                      <c:pt idx="1672">
                        <c:v>48.962295044693903</c:v>
                      </c:pt>
                      <c:pt idx="1673">
                        <c:v>48.964929768367398</c:v>
                      </c:pt>
                      <c:pt idx="1674">
                        <c:v>48.967563274693902</c:v>
                      </c:pt>
                      <c:pt idx="1675">
                        <c:v>48.970195563877503</c:v>
                      </c:pt>
                      <c:pt idx="1676">
                        <c:v>48.972826636938798</c:v>
                      </c:pt>
                      <c:pt idx="1677">
                        <c:v>48.975456494081598</c:v>
                      </c:pt>
                      <c:pt idx="1678">
                        <c:v>48.978085136122502</c:v>
                      </c:pt>
                      <c:pt idx="1679">
                        <c:v>48.9807125632653</c:v>
                      </c:pt>
                      <c:pt idx="1680">
                        <c:v>48.983338776326498</c:v>
                      </c:pt>
                      <c:pt idx="1681">
                        <c:v>48.9859637759184</c:v>
                      </c:pt>
                      <c:pt idx="1682">
                        <c:v>48.988587562448998</c:v>
                      </c:pt>
                      <c:pt idx="1683">
                        <c:v>48.991210136530597</c:v>
                      </c:pt>
                      <c:pt idx="1684">
                        <c:v>48.993831498775499</c:v>
                      </c:pt>
                      <c:pt idx="1685">
                        <c:v>48.996451649795901</c:v>
                      </c:pt>
                      <c:pt idx="1686">
                        <c:v>48.999070590204099</c:v>
                      </c:pt>
                      <c:pt idx="1687">
                        <c:v>49.001688320408199</c:v>
                      </c:pt>
                      <c:pt idx="1688">
                        <c:v>49.004304841020399</c:v>
                      </c:pt>
                      <c:pt idx="1689">
                        <c:v>49.006920152448998</c:v>
                      </c:pt>
                      <c:pt idx="1690">
                        <c:v>49.0095342553061</c:v>
                      </c:pt>
                      <c:pt idx="1691">
                        <c:v>49.012147150408197</c:v>
                      </c:pt>
                      <c:pt idx="1692">
                        <c:v>49.014758837959199</c:v>
                      </c:pt>
                      <c:pt idx="1693">
                        <c:v>49.017369318775501</c:v>
                      </c:pt>
                      <c:pt idx="1694">
                        <c:v>49.019978593469403</c:v>
                      </c:pt>
                      <c:pt idx="1695">
                        <c:v>49.022586662244898</c:v>
                      </c:pt>
                      <c:pt idx="1696">
                        <c:v>49.025193525918397</c:v>
                      </c:pt>
                      <c:pt idx="1697">
                        <c:v>49.027799184898001</c:v>
                      </c:pt>
                      <c:pt idx="1698">
                        <c:v>49.030403640000003</c:v>
                      </c:pt>
                      <c:pt idx="1699">
                        <c:v>49.033006891632603</c:v>
                      </c:pt>
                      <c:pt idx="1700">
                        <c:v>49.035608940204099</c:v>
                      </c:pt>
                      <c:pt idx="1701">
                        <c:v>49.038209786530601</c:v>
                      </c:pt>
                      <c:pt idx="1702">
                        <c:v>49.040809431020399</c:v>
                      </c:pt>
                      <c:pt idx="1703">
                        <c:v>49.043407874285698</c:v>
                      </c:pt>
                      <c:pt idx="1704">
                        <c:v>49.046005116734698</c:v>
                      </c:pt>
                      <c:pt idx="1705">
                        <c:v>49.048601158979601</c:v>
                      </c:pt>
                      <c:pt idx="1706">
                        <c:v>49.051196001836701</c:v>
                      </c:pt>
                      <c:pt idx="1707">
                        <c:v>49.0537896455102</c:v>
                      </c:pt>
                      <c:pt idx="1708">
                        <c:v>49.0563820908163</c:v>
                      </c:pt>
                      <c:pt idx="1709">
                        <c:v>49.058973337959202</c:v>
                      </c:pt>
                      <c:pt idx="1710">
                        <c:v>49.061563387959197</c:v>
                      </c:pt>
                      <c:pt idx="1711">
                        <c:v>49.064152241020402</c:v>
                      </c:pt>
                      <c:pt idx="1712">
                        <c:v>49.066739897755099</c:v>
                      </c:pt>
                      <c:pt idx="1713">
                        <c:v>49.069326358775498</c:v>
                      </c:pt>
                      <c:pt idx="1714">
                        <c:v>49.071911624693897</c:v>
                      </c:pt>
                      <c:pt idx="1715">
                        <c:v>49.074495695918401</c:v>
                      </c:pt>
                      <c:pt idx="1716">
                        <c:v>49.0770785730612</c:v>
                      </c:pt>
                      <c:pt idx="1717">
                        <c:v>49.079660256734698</c:v>
                      </c:pt>
                      <c:pt idx="1718">
                        <c:v>49.082240747550998</c:v>
                      </c:pt>
                      <c:pt idx="1719">
                        <c:v>49.084820045918399</c:v>
                      </c:pt>
                      <c:pt idx="1720">
                        <c:v>49.087398152244901</c:v>
                      </c:pt>
                      <c:pt idx="1721">
                        <c:v>49.089975067551002</c:v>
                      </c:pt>
                      <c:pt idx="1722">
                        <c:v>49.0925507918367</c:v>
                      </c:pt>
                      <c:pt idx="1723">
                        <c:v>49.095125325918403</c:v>
                      </c:pt>
                      <c:pt idx="1724">
                        <c:v>49.097698670408199</c:v>
                      </c:pt>
                      <c:pt idx="1725">
                        <c:v>49.100270825714297</c:v>
                      </c:pt>
                      <c:pt idx="1726">
                        <c:v>49.102841792448999</c:v>
                      </c:pt>
                      <c:pt idx="1727">
                        <c:v>49.105411571224501</c:v>
                      </c:pt>
                      <c:pt idx="1728">
                        <c:v>49.107980162653099</c:v>
                      </c:pt>
                      <c:pt idx="1729">
                        <c:v>49.110547567142902</c:v>
                      </c:pt>
                      <c:pt idx="1730">
                        <c:v>49.113113785102001</c:v>
                      </c:pt>
                      <c:pt idx="1731">
                        <c:v>49.115678817551</c:v>
                      </c:pt>
                      <c:pt idx="1732">
                        <c:v>49.118242664693902</c:v>
                      </c:pt>
                      <c:pt idx="1733">
                        <c:v>49.120805327142897</c:v>
                      </c:pt>
                      <c:pt idx="1734">
                        <c:v>49.123366805306098</c:v>
                      </c:pt>
                      <c:pt idx="1735">
                        <c:v>49.125927099795902</c:v>
                      </c:pt>
                      <c:pt idx="1736">
                        <c:v>49.128486211224498</c:v>
                      </c:pt>
                      <c:pt idx="1737">
                        <c:v>49.13104414</c:v>
                      </c:pt>
                      <c:pt idx="1738">
                        <c:v>49.133600886938801</c:v>
                      </c:pt>
                      <c:pt idx="1739">
                        <c:v>49.136156452449001</c:v>
                      </c:pt>
                      <c:pt idx="1740">
                        <c:v>49.138710836938799</c:v>
                      </c:pt>
                      <c:pt idx="1741">
                        <c:v>49.141264041224503</c:v>
                      </c:pt>
                      <c:pt idx="1742">
                        <c:v>49.143816065714297</c:v>
                      </c:pt>
                      <c:pt idx="1743">
                        <c:v>49.146366910816297</c:v>
                      </c:pt>
                      <c:pt idx="1744">
                        <c:v>49.148916577346903</c:v>
                      </c:pt>
                      <c:pt idx="1745">
                        <c:v>49.151465065714298</c:v>
                      </c:pt>
                      <c:pt idx="1746">
                        <c:v>49.154012376326499</c:v>
                      </c:pt>
                      <c:pt idx="1747">
                        <c:v>49.156558510000004</c:v>
                      </c:pt>
                      <c:pt idx="1748">
                        <c:v>49.159103467142899</c:v>
                      </c:pt>
                      <c:pt idx="1749">
                        <c:v>49.161647248163298</c:v>
                      </c:pt>
                      <c:pt idx="1750">
                        <c:v>49.164189853673498</c:v>
                      </c:pt>
                      <c:pt idx="1751">
                        <c:v>49.166731284489799</c:v>
                      </c:pt>
                      <c:pt idx="1752">
                        <c:v>49.169271540816297</c:v>
                      </c:pt>
                      <c:pt idx="1753">
                        <c:v>49.171810623469398</c:v>
                      </c:pt>
                      <c:pt idx="1754">
                        <c:v>49.174348532857103</c:v>
                      </c:pt>
                      <c:pt idx="1755">
                        <c:v>49.1768852691837</c:v>
                      </c:pt>
                      <c:pt idx="1756">
                        <c:v>49.179420833469401</c:v>
                      </c:pt>
                      <c:pt idx="1757">
                        <c:v>49.181955226122398</c:v>
                      </c:pt>
                      <c:pt idx="1758">
                        <c:v>49.184488447755101</c:v>
                      </c:pt>
                      <c:pt idx="1759">
                        <c:v>49.1870204985714</c:v>
                      </c:pt>
                      <c:pt idx="1760">
                        <c:v>49.189551379387702</c:v>
                      </c:pt>
                      <c:pt idx="1761">
                        <c:v>49.192081090816302</c:v>
                      </c:pt>
                      <c:pt idx="1762">
                        <c:v>49.194609633265301</c:v>
                      </c:pt>
                      <c:pt idx="1763">
                        <c:v>49.197137007346903</c:v>
                      </c:pt>
                      <c:pt idx="1764">
                        <c:v>49.199663213673503</c:v>
                      </c:pt>
                      <c:pt idx="1765">
                        <c:v>49.202188252653002</c:v>
                      </c:pt>
                      <c:pt idx="1766">
                        <c:v>49.204712124693899</c:v>
                      </c:pt>
                      <c:pt idx="1767">
                        <c:v>49.207234830612201</c:v>
                      </c:pt>
                      <c:pt idx="1768">
                        <c:v>49.209756370816301</c:v>
                      </c:pt>
                      <c:pt idx="1769">
                        <c:v>49.212276745918402</c:v>
                      </c:pt>
                      <c:pt idx="1770">
                        <c:v>49.214795956122401</c:v>
                      </c:pt>
                      <c:pt idx="1771">
                        <c:v>49.217314002449001</c:v>
                      </c:pt>
                      <c:pt idx="1772">
                        <c:v>49.219830885306102</c:v>
                      </c:pt>
                      <c:pt idx="1773">
                        <c:v>49.222346605101997</c:v>
                      </c:pt>
                      <c:pt idx="1774">
                        <c:v>49.224861162449002</c:v>
                      </c:pt>
                      <c:pt idx="1775">
                        <c:v>49.227374557755098</c:v>
                      </c:pt>
                      <c:pt idx="1776">
                        <c:v>49.229886791632602</c:v>
                      </c:pt>
                      <c:pt idx="1777">
                        <c:v>49.232397864693901</c:v>
                      </c:pt>
                      <c:pt idx="1778">
                        <c:v>49.234907777346898</c:v>
                      </c:pt>
                      <c:pt idx="1779">
                        <c:v>49.237416530204101</c:v>
                      </c:pt>
                      <c:pt idx="1780">
                        <c:v>49.239924123673497</c:v>
                      </c:pt>
                      <c:pt idx="1781">
                        <c:v>49.2424305585714</c:v>
                      </c:pt>
                      <c:pt idx="1782">
                        <c:v>49.244935835101998</c:v>
                      </c:pt>
                      <c:pt idx="1783">
                        <c:v>49.247439954285703</c:v>
                      </c:pt>
                      <c:pt idx="1784">
                        <c:v>49.2499429161224</c:v>
                      </c:pt>
                      <c:pt idx="1785">
                        <c:v>49.252444721428603</c:v>
                      </c:pt>
                      <c:pt idx="1786">
                        <c:v>49.254945370816301</c:v>
                      </c:pt>
                      <c:pt idx="1787">
                        <c:v>49.257444864693902</c:v>
                      </c:pt>
                      <c:pt idx="1788">
                        <c:v>49.259943203469398</c:v>
                      </c:pt>
                      <c:pt idx="1789">
                        <c:v>49.262440387959202</c:v>
                      </c:pt>
                      <c:pt idx="1790">
                        <c:v>49.264936418367299</c:v>
                      </c:pt>
                      <c:pt idx="1791">
                        <c:v>49.267431295306103</c:v>
                      </c:pt>
                      <c:pt idx="1792">
                        <c:v>49.269925019387699</c:v>
                      </c:pt>
                      <c:pt idx="1793">
                        <c:v>49.272417591224503</c:v>
                      </c:pt>
                      <c:pt idx="1794">
                        <c:v>49.274909011224501</c:v>
                      </c:pt>
                      <c:pt idx="1795">
                        <c:v>49.277399280204101</c:v>
                      </c:pt>
                      <c:pt idx="1796">
                        <c:v>49.279888398163301</c:v>
                      </c:pt>
                      <c:pt idx="1797">
                        <c:v>49.282376365918402</c:v>
                      </c:pt>
                      <c:pt idx="1798">
                        <c:v>49.284863184285697</c:v>
                      </c:pt>
                      <c:pt idx="1799">
                        <c:v>49.287348853469403</c:v>
                      </c:pt>
                      <c:pt idx="1800">
                        <c:v>49.289833373877499</c:v>
                      </c:pt>
                      <c:pt idx="1801">
                        <c:v>49.292316746326499</c:v>
                      </c:pt>
                      <c:pt idx="1802">
                        <c:v>49.294798971224502</c:v>
                      </c:pt>
                      <c:pt idx="1803">
                        <c:v>49.297280048979601</c:v>
                      </c:pt>
                      <c:pt idx="1804">
                        <c:v>49.299759980612201</c:v>
                      </c:pt>
                      <c:pt idx="1805">
                        <c:v>49.3022387661224</c:v>
                      </c:pt>
                      <c:pt idx="1806">
                        <c:v>49.304716406122402</c:v>
                      </c:pt>
                      <c:pt idx="1807">
                        <c:v>49.307192901224496</c:v>
                      </c:pt>
                      <c:pt idx="1808">
                        <c:v>49.309668252244897</c:v>
                      </c:pt>
                      <c:pt idx="1809">
                        <c:v>49.3121424593878</c:v>
                      </c:pt>
                      <c:pt idx="1810">
                        <c:v>49.314615523265303</c:v>
                      </c:pt>
                      <c:pt idx="1811">
                        <c:v>49.317087444285697</c:v>
                      </c:pt>
                      <c:pt idx="1812">
                        <c:v>49.3195582230612</c:v>
                      </c:pt>
                      <c:pt idx="1813">
                        <c:v>49.322027859999999</c:v>
                      </c:pt>
                      <c:pt idx="1814">
                        <c:v>49.324496355714302</c:v>
                      </c:pt>
                      <c:pt idx="1815">
                        <c:v>49.326963711020397</c:v>
                      </c:pt>
                      <c:pt idx="1816">
                        <c:v>49.329429925918397</c:v>
                      </c:pt>
                      <c:pt idx="1817">
                        <c:v>49.331895001224503</c:v>
                      </c:pt>
                      <c:pt idx="1818">
                        <c:v>49.334358937551002</c:v>
                      </c:pt>
                      <c:pt idx="1819">
                        <c:v>49.336821735510199</c:v>
                      </c:pt>
                      <c:pt idx="1820">
                        <c:v>49.339283395306097</c:v>
                      </c:pt>
                      <c:pt idx="1821">
                        <c:v>49.341743917551</c:v>
                      </c:pt>
                      <c:pt idx="1822">
                        <c:v>49.344203302857103</c:v>
                      </c:pt>
                      <c:pt idx="1823">
                        <c:v>49.3466615516326</c:v>
                      </c:pt>
                      <c:pt idx="1824">
                        <c:v>49.349118664489801</c:v>
                      </c:pt>
                      <c:pt idx="1825">
                        <c:v>49.351574642040802</c:v>
                      </c:pt>
                      <c:pt idx="1826">
                        <c:v>49.354029484693903</c:v>
                      </c:pt>
                      <c:pt idx="1827">
                        <c:v>49.356483193061202</c:v>
                      </c:pt>
                      <c:pt idx="1828">
                        <c:v>49.358935767551003</c:v>
                      </c:pt>
                      <c:pt idx="1829">
                        <c:v>49.361387208775497</c:v>
                      </c:pt>
                      <c:pt idx="1830">
                        <c:v>49.363837517142898</c:v>
                      </c:pt>
                      <c:pt idx="1831">
                        <c:v>49.366286693265302</c:v>
                      </c:pt>
                      <c:pt idx="1832">
                        <c:v>49.368734737551002</c:v>
                      </c:pt>
                      <c:pt idx="1833">
                        <c:v>49.371181650816297</c:v>
                      </c:pt>
                      <c:pt idx="1834">
                        <c:v>49.373627433265298</c:v>
                      </c:pt>
                      <c:pt idx="1835">
                        <c:v>49.376072085510202</c:v>
                      </c:pt>
                      <c:pt idx="1836">
                        <c:v>49.378515608163298</c:v>
                      </c:pt>
                      <c:pt idx="1837">
                        <c:v>49.380958001836703</c:v>
                      </c:pt>
                      <c:pt idx="1838">
                        <c:v>49.383399266734699</c:v>
                      </c:pt>
                      <c:pt idx="1839">
                        <c:v>49.385839403673501</c:v>
                      </c:pt>
                      <c:pt idx="1840">
                        <c:v>49.388278413061201</c:v>
                      </c:pt>
                      <c:pt idx="1841">
                        <c:v>49.390716295510202</c:v>
                      </c:pt>
                      <c:pt idx="1842">
                        <c:v>49.393153051224502</c:v>
                      </c:pt>
                      <c:pt idx="1843">
                        <c:v>49.395588681020399</c:v>
                      </c:pt>
                      <c:pt idx="1844">
                        <c:v>49.398023185306101</c:v>
                      </c:pt>
                      <c:pt idx="1845">
                        <c:v>49.400456564693897</c:v>
                      </c:pt>
                      <c:pt idx="1846">
                        <c:v>49.402888819591801</c:v>
                      </c:pt>
                      <c:pt idx="1847">
                        <c:v>49.405319950612203</c:v>
                      </c:pt>
                      <c:pt idx="1848">
                        <c:v>49.407749958367297</c:v>
                      </c:pt>
                      <c:pt idx="1849">
                        <c:v>49.410178843061203</c:v>
                      </c:pt>
                      <c:pt idx="1850">
                        <c:v>49.412606605306102</c:v>
                      </c:pt>
                      <c:pt idx="1851">
                        <c:v>49.415033245714298</c:v>
                      </c:pt>
                      <c:pt idx="1852">
                        <c:v>49.417458765102097</c:v>
                      </c:pt>
                      <c:pt idx="1853">
                        <c:v>49.4198831634694</c:v>
                      </c:pt>
                      <c:pt idx="1854">
                        <c:v>49.422306441632699</c:v>
                      </c:pt>
                      <c:pt idx="1855">
                        <c:v>49.424728600000002</c:v>
                      </c:pt>
                      <c:pt idx="1856">
                        <c:v>49.427149639183703</c:v>
                      </c:pt>
                      <c:pt idx="1857">
                        <c:v>49.429569559591897</c:v>
                      </c:pt>
                      <c:pt idx="1858">
                        <c:v>49.431988361632698</c:v>
                      </c:pt>
                      <c:pt idx="1859">
                        <c:v>49.434406046122497</c:v>
                      </c:pt>
                      <c:pt idx="1860">
                        <c:v>49.436822613469403</c:v>
                      </c:pt>
                      <c:pt idx="1861">
                        <c:v>49.4392380640816</c:v>
                      </c:pt>
                      <c:pt idx="1862">
                        <c:v>49.441652398571399</c:v>
                      </c:pt>
                      <c:pt idx="1863">
                        <c:v>49.444065617550997</c:v>
                      </c:pt>
                      <c:pt idx="1864">
                        <c:v>49.446477721224497</c:v>
                      </c:pt>
                      <c:pt idx="1865">
                        <c:v>49.448888710408198</c:v>
                      </c:pt>
                      <c:pt idx="1866">
                        <c:v>49.451298585510202</c:v>
                      </c:pt>
                      <c:pt idx="1867">
                        <c:v>49.453707346938799</c:v>
                      </c:pt>
                      <c:pt idx="1868">
                        <c:v>49.456114995306102</c:v>
                      </c:pt>
                      <c:pt idx="1869">
                        <c:v>49.458521531224498</c:v>
                      </c:pt>
                      <c:pt idx="1870">
                        <c:v>49.460926954898</c:v>
                      </c:pt>
                      <c:pt idx="1871">
                        <c:v>49.463331267142898</c:v>
                      </c:pt>
                      <c:pt idx="1872">
                        <c:v>49.465734468367302</c:v>
                      </c:pt>
                      <c:pt idx="1873">
                        <c:v>49.468136559387702</c:v>
                      </c:pt>
                      <c:pt idx="1874">
                        <c:v>49.470537540204099</c:v>
                      </c:pt>
                      <c:pt idx="1875">
                        <c:v>49.4729374116326</c:v>
                      </c:pt>
                      <c:pt idx="1876">
                        <c:v>49.475336174081598</c:v>
                      </c:pt>
                      <c:pt idx="1877">
                        <c:v>49.477733828163302</c:v>
                      </c:pt>
                      <c:pt idx="1878">
                        <c:v>49.4801303742857</c:v>
                      </c:pt>
                      <c:pt idx="1879">
                        <c:v>49.482525812857098</c:v>
                      </c:pt>
                      <c:pt idx="1880">
                        <c:v>49.484920144693902</c:v>
                      </c:pt>
                      <c:pt idx="1881">
                        <c:v>49.487313370000003</c:v>
                      </c:pt>
                      <c:pt idx="1882">
                        <c:v>49.489705489591799</c:v>
                      </c:pt>
                      <c:pt idx="1883">
                        <c:v>49.492096503673501</c:v>
                      </c:pt>
                      <c:pt idx="1884">
                        <c:v>49.494486413061203</c:v>
                      </c:pt>
                      <c:pt idx="1885">
                        <c:v>49.4968752179592</c:v>
                      </c:pt>
                      <c:pt idx="1886">
                        <c:v>49.499262918979603</c:v>
                      </c:pt>
                      <c:pt idx="1887">
                        <c:v>49.501649516734702</c:v>
                      </c:pt>
                      <c:pt idx="1888">
                        <c:v>49.504035011632702</c:v>
                      </c:pt>
                      <c:pt idx="1889">
                        <c:v>49.506419404285701</c:v>
                      </c:pt>
                      <c:pt idx="1890">
                        <c:v>49.508802695102098</c:v>
                      </c:pt>
                      <c:pt idx="1891">
                        <c:v>49.511184884693897</c:v>
                      </c:pt>
                      <c:pt idx="1892">
                        <c:v>49.513565973469397</c:v>
                      </c:pt>
                      <c:pt idx="1893">
                        <c:v>49.515945962040803</c:v>
                      </c:pt>
                      <c:pt idx="1894">
                        <c:v>49.518324850816299</c:v>
                      </c:pt>
                      <c:pt idx="1895">
                        <c:v>49.520702640408203</c:v>
                      </c:pt>
                      <c:pt idx="1896">
                        <c:v>49.523079331020398</c:v>
                      </c:pt>
                      <c:pt idx="1897">
                        <c:v>49.525454923469397</c:v>
                      </c:pt>
                      <c:pt idx="1898">
                        <c:v>49.527829418367297</c:v>
                      </c:pt>
                      <c:pt idx="1899">
                        <c:v>49.530202816122397</c:v>
                      </c:pt>
                      <c:pt idx="1900">
                        <c:v>49.532575117142898</c:v>
                      </c:pt>
                      <c:pt idx="1901">
                        <c:v>49.534946321632603</c:v>
                      </c:pt>
                      <c:pt idx="1902">
                        <c:v>49.537316430612201</c:v>
                      </c:pt>
                      <c:pt idx="1903">
                        <c:v>49.539685444489798</c:v>
                      </c:pt>
                      <c:pt idx="1904">
                        <c:v>49.542053363673503</c:v>
                      </c:pt>
                      <c:pt idx="1905">
                        <c:v>49.544420188571401</c:v>
                      </c:pt>
                      <c:pt idx="1906">
                        <c:v>49.546785919795902</c:v>
                      </c:pt>
                      <c:pt idx="1907">
                        <c:v>49.549150557959202</c:v>
                      </c:pt>
                      <c:pt idx="1908">
                        <c:v>49.551514103265298</c:v>
                      </c:pt>
                      <c:pt idx="1909">
                        <c:v>49.5538765563265</c:v>
                      </c:pt>
                      <c:pt idx="1910">
                        <c:v>49.556237917959201</c:v>
                      </c:pt>
                      <c:pt idx="1911">
                        <c:v>49.558598188367299</c:v>
                      </c:pt>
                      <c:pt idx="1912">
                        <c:v>49.560957367959197</c:v>
                      </c:pt>
                      <c:pt idx="1913">
                        <c:v>49.563315457550999</c:v>
                      </c:pt>
                      <c:pt idx="1914">
                        <c:v>49.565672457551003</c:v>
                      </c:pt>
                      <c:pt idx="1915">
                        <c:v>49.568028368367401</c:v>
                      </c:pt>
                      <c:pt idx="1916">
                        <c:v>49.570383190612297</c:v>
                      </c:pt>
                      <c:pt idx="1917">
                        <c:v>49.572736924693899</c:v>
                      </c:pt>
                      <c:pt idx="1918">
                        <c:v>49.575089571020399</c:v>
                      </c:pt>
                      <c:pt idx="1919">
                        <c:v>49.577441130408197</c:v>
                      </c:pt>
                      <c:pt idx="1920">
                        <c:v>49.579791603061203</c:v>
                      </c:pt>
                      <c:pt idx="1921">
                        <c:v>49.582140989591799</c:v>
                      </c:pt>
                      <c:pt idx="1922">
                        <c:v>49.5844892904082</c:v>
                      </c:pt>
                      <c:pt idx="1923">
                        <c:v>49.586836506122403</c:v>
                      </c:pt>
                      <c:pt idx="1924">
                        <c:v>49.589182637142798</c:v>
                      </c:pt>
                      <c:pt idx="1925">
                        <c:v>49.591527684081598</c:v>
                      </c:pt>
                      <c:pt idx="1926">
                        <c:v>49.593871647550998</c:v>
                      </c:pt>
                      <c:pt idx="1927">
                        <c:v>49.596214527959198</c:v>
                      </c:pt>
                      <c:pt idx="1928">
                        <c:v>49.598556325714299</c:v>
                      </c:pt>
                      <c:pt idx="1929">
                        <c:v>49.600897041224499</c:v>
                      </c:pt>
                      <c:pt idx="1930">
                        <c:v>49.6032366753061</c:v>
                      </c:pt>
                      <c:pt idx="1931">
                        <c:v>49.605575228163303</c:v>
                      </c:pt>
                      <c:pt idx="1932">
                        <c:v>49.6079127004081</c:v>
                      </c:pt>
                      <c:pt idx="1933">
                        <c:v>49.610249092449003</c:v>
                      </c:pt>
                      <c:pt idx="1934">
                        <c:v>49.612584404897902</c:v>
                      </c:pt>
                      <c:pt idx="1935">
                        <c:v>49.6149186383673</c:v>
                      </c:pt>
                      <c:pt idx="1936">
                        <c:v>49.617251793265297</c:v>
                      </c:pt>
                      <c:pt idx="1937">
                        <c:v>49.61958387</c:v>
                      </c:pt>
                      <c:pt idx="1938">
                        <c:v>49.621914868979601</c:v>
                      </c:pt>
                      <c:pt idx="1939">
                        <c:v>49.624244790816299</c:v>
                      </c:pt>
                      <c:pt idx="1940">
                        <c:v>49.626573636122501</c:v>
                      </c:pt>
                      <c:pt idx="1941">
                        <c:v>49.628901405306102</c:v>
                      </c:pt>
                      <c:pt idx="1942">
                        <c:v>49.631228098775502</c:v>
                      </c:pt>
                      <c:pt idx="1943">
                        <c:v>49.633553717142902</c:v>
                      </c:pt>
                      <c:pt idx="1944">
                        <c:v>49.635878261020402</c:v>
                      </c:pt>
                      <c:pt idx="1945">
                        <c:v>49.638201730816299</c:v>
                      </c:pt>
                      <c:pt idx="1946">
                        <c:v>49.640524126734697</c:v>
                      </c:pt>
                      <c:pt idx="1947">
                        <c:v>49.642845449591803</c:v>
                      </c:pt>
                      <c:pt idx="1948">
                        <c:v>49.6451656995918</c:v>
                      </c:pt>
                      <c:pt idx="1949">
                        <c:v>49.647484877551001</c:v>
                      </c:pt>
                      <c:pt idx="1950">
                        <c:v>49.649802984081603</c:v>
                      </c:pt>
                      <c:pt idx="1951">
                        <c:v>49.652120019183698</c:v>
                      </c:pt>
                      <c:pt idx="1952">
                        <c:v>49.654435983673501</c:v>
                      </c:pt>
                      <c:pt idx="1953">
                        <c:v>49.656750877959198</c:v>
                      </c:pt>
                      <c:pt idx="1954">
                        <c:v>49.659064702653097</c:v>
                      </c:pt>
                      <c:pt idx="1955">
                        <c:v>49.661377457959198</c:v>
                      </c:pt>
                      <c:pt idx="1956">
                        <c:v>49.663689144693898</c:v>
                      </c:pt>
                      <c:pt idx="1957">
                        <c:v>49.665999763265297</c:v>
                      </c:pt>
                      <c:pt idx="1958">
                        <c:v>49.6683093142857</c:v>
                      </c:pt>
                      <c:pt idx="1959">
                        <c:v>49.670617797755099</c:v>
                      </c:pt>
                      <c:pt idx="1960">
                        <c:v>49.672925214693898</c:v>
                      </c:pt>
                      <c:pt idx="1961">
                        <c:v>49.675231565510202</c:v>
                      </c:pt>
                      <c:pt idx="1962">
                        <c:v>49.677536850408202</c:v>
                      </c:pt>
                      <c:pt idx="1963">
                        <c:v>49.679841070204098</c:v>
                      </c:pt>
                      <c:pt idx="1964">
                        <c:v>49.682144225306097</c:v>
                      </c:pt>
                      <c:pt idx="1965">
                        <c:v>49.6844463159184</c:v>
                      </c:pt>
                      <c:pt idx="1966">
                        <c:v>49.686747342857103</c:v>
                      </c:pt>
                      <c:pt idx="1967">
                        <c:v>49.689047306530597</c:v>
                      </c:pt>
                      <c:pt idx="1968">
                        <c:v>49.691346207346903</c:v>
                      </c:pt>
                      <c:pt idx="1969">
                        <c:v>49.693644046122401</c:v>
                      </c:pt>
                      <c:pt idx="1970">
                        <c:v>49.6959408230612</c:v>
                      </c:pt>
                      <c:pt idx="1971">
                        <c:v>49.6982365385714</c:v>
                      </c:pt>
                      <c:pt idx="1972">
                        <c:v>49.700531193265299</c:v>
                      </c:pt>
                      <c:pt idx="1973">
                        <c:v>49.702824787755098</c:v>
                      </c:pt>
                      <c:pt idx="1974">
                        <c:v>49.705117322244902</c:v>
                      </c:pt>
                      <c:pt idx="1975">
                        <c:v>49.707408797346901</c:v>
                      </c:pt>
                      <c:pt idx="1976">
                        <c:v>49.709369628367298</c:v>
                      </c:pt>
                      <c:pt idx="1977">
                        <c:v>49.7109999681633</c:v>
                      </c:pt>
                      <c:pt idx="1978">
                        <c:v>49.712299969591797</c:v>
                      </c:pt>
                      <c:pt idx="1979">
                        <c:v>49.713269785102</c:v>
                      </c:pt>
                      <c:pt idx="1980">
                        <c:v>49.713909567346903</c:v>
                      </c:pt>
                      <c:pt idx="1981">
                        <c:v>49.7142194689796</c:v>
                      </c:pt>
                      <c:pt idx="1982">
                        <c:v>49.7141996422449</c:v>
                      </c:pt>
                      <c:pt idx="1983">
                        <c:v>49.713850239387703</c:v>
                      </c:pt>
                      <c:pt idx="1984">
                        <c:v>49.713171412857101</c:v>
                      </c:pt>
                      <c:pt idx="1985">
                        <c:v>49.712163314693903</c:v>
                      </c:pt>
                      <c:pt idx="1986">
                        <c:v>49.710826097346903</c:v>
                      </c:pt>
                      <c:pt idx="1987">
                        <c:v>49.709159912857103</c:v>
                      </c:pt>
                      <c:pt idx="1988">
                        <c:v>49.707164913061199</c:v>
                      </c:pt>
                      <c:pt idx="1989">
                        <c:v>49.704841250000001</c:v>
                      </c:pt>
                      <c:pt idx="1990">
                        <c:v>49.702189075510198</c:v>
                      </c:pt>
                      <c:pt idx="1991">
                        <c:v>49.699208541428597</c:v>
                      </c:pt>
                      <c:pt idx="1992">
                        <c:v>49.6958997995918</c:v>
                      </c:pt>
                      <c:pt idx="1993">
                        <c:v>49.692263001224497</c:v>
                      </c:pt>
                      <c:pt idx="1994">
                        <c:v>49.6882982983674</c:v>
                      </c:pt>
                      <c:pt idx="1995">
                        <c:v>49.684005842448997</c:v>
                      </c:pt>
                      <c:pt idx="1996">
                        <c:v>49.679385784898002</c:v>
                      </c:pt>
                      <c:pt idx="1997">
                        <c:v>49.674438277142897</c:v>
                      </c:pt>
                      <c:pt idx="1998">
                        <c:v>49.669163470204097</c:v>
                      </c:pt>
                      <c:pt idx="1999">
                        <c:v>49.663561515510203</c:v>
                      </c:pt>
                      <c:pt idx="2000">
                        <c:v>49.657632564489802</c:v>
                      </c:pt>
                      <c:pt idx="2001">
                        <c:v>49.651376767959199</c:v>
                      </c:pt>
                      <c:pt idx="2002">
                        <c:v>49.644794276938804</c:v>
                      </c:pt>
                      <c:pt idx="2003">
                        <c:v>49.637885242449002</c:v>
                      </c:pt>
                      <c:pt idx="2004">
                        <c:v>49.630649815510203</c:v>
                      </c:pt>
                      <c:pt idx="2005">
                        <c:v>49.623088146734702</c:v>
                      </c:pt>
                      <c:pt idx="2006">
                        <c:v>49.615200386938803</c:v>
                      </c:pt>
                      <c:pt idx="2007">
                        <c:v>49.6069866867347</c:v>
                      </c:pt>
                      <c:pt idx="2008">
                        <c:v>49.5984471969388</c:v>
                      </c:pt>
                      <c:pt idx="2009">
                        <c:v>49.589582067959199</c:v>
                      </c:pt>
                      <c:pt idx="2010">
                        <c:v>49.580391450204097</c:v>
                      </c:pt>
                      <c:pt idx="2011">
                        <c:v>49.570875494285701</c:v>
                      </c:pt>
                      <c:pt idx="2012">
                        <c:v>49.5610343504082</c:v>
                      </c:pt>
                      <c:pt idx="2013">
                        <c:v>49.550868168775501</c:v>
                      </c:pt>
                      <c:pt idx="2014">
                        <c:v>49.540377099795897</c:v>
                      </c:pt>
                      <c:pt idx="2015">
                        <c:v>49.529561293265303</c:v>
                      </c:pt>
                      <c:pt idx="2016">
                        <c:v>49.518420899591803</c:v>
                      </c:pt>
                      <c:pt idx="2017">
                        <c:v>49.506956068571398</c:v>
                      </c:pt>
                      <c:pt idx="2018">
                        <c:v>49.495166949999998</c:v>
                      </c:pt>
                      <c:pt idx="2019">
                        <c:v>49.483053693877501</c:v>
                      </c:pt>
                      <c:pt idx="2020">
                        <c:v>49.470616450204098</c:v>
                      </c:pt>
                      <c:pt idx="2021">
                        <c:v>49.457855368367298</c:v>
                      </c:pt>
                      <c:pt idx="2022">
                        <c:v>49.444770598163302</c:v>
                      </c:pt>
                      <c:pt idx="2023">
                        <c:v>49.431362289183703</c:v>
                      </c:pt>
                      <c:pt idx="2024">
                        <c:v>49.417630590816302</c:v>
                      </c:pt>
                      <c:pt idx="2025">
                        <c:v>49.403905237755097</c:v>
                      </c:pt>
                      <c:pt idx="2026">
                        <c:v>49.390186226938802</c:v>
                      </c:pt>
                      <c:pt idx="2027">
                        <c:v>49.376473555510202</c:v>
                      </c:pt>
                      <c:pt idx="2028">
                        <c:v>49.362767220612199</c:v>
                      </c:pt>
                      <c:pt idx="2029">
                        <c:v>49.349067218979599</c:v>
                      </c:pt>
                      <c:pt idx="2030">
                        <c:v>49.3353735479592</c:v>
                      </c:pt>
                      <c:pt idx="2031">
                        <c:v>49.321686204693897</c:v>
                      </c:pt>
                      <c:pt idx="2032">
                        <c:v>49.308005186326497</c:v>
                      </c:pt>
                      <c:pt idx="2033">
                        <c:v>49.2943304895918</c:v>
                      </c:pt>
                      <c:pt idx="2034">
                        <c:v>49.280662111836698</c:v>
                      </c:pt>
                      <c:pt idx="2035">
                        <c:v>49.26700005</c:v>
                      </c:pt>
                      <c:pt idx="2036">
                        <c:v>49.253344301224502</c:v>
                      </c:pt>
                      <c:pt idx="2037">
                        <c:v>49.239694862653003</c:v>
                      </c:pt>
                      <c:pt idx="2038">
                        <c:v>49.226051731224501</c:v>
                      </c:pt>
                      <c:pt idx="2039">
                        <c:v>49.212414904285701</c:v>
                      </c:pt>
                      <c:pt idx="2040">
                        <c:v>49.198784378571403</c:v>
                      </c:pt>
                      <c:pt idx="2041">
                        <c:v>49.185160151428597</c:v>
                      </c:pt>
                      <c:pt idx="2042">
                        <c:v>49.171542219999999</c:v>
                      </c:pt>
                      <c:pt idx="2043">
                        <c:v>49.157930581020402</c:v>
                      </c:pt>
                      <c:pt idx="2044">
                        <c:v>49.144325231836703</c:v>
                      </c:pt>
                      <c:pt idx="2045">
                        <c:v>49.1307261693877</c:v>
                      </c:pt>
                      <c:pt idx="2046">
                        <c:v>49.117133391020403</c:v>
                      </c:pt>
                      <c:pt idx="2047">
                        <c:v>49.1035468938775</c:v>
                      </c:pt>
                      <c:pt idx="2048">
                        <c:v>49.089966674693898</c:v>
                      </c:pt>
                      <c:pt idx="2049">
                        <c:v>49.076392730816302</c:v>
                      </c:pt>
                      <c:pt idx="2050">
                        <c:v>49.062825059183702</c:v>
                      </c:pt>
                      <c:pt idx="2051">
                        <c:v>49.049263656938798</c:v>
                      </c:pt>
                      <c:pt idx="2052">
                        <c:v>49.035708521428603</c:v>
                      </c:pt>
                      <c:pt idx="2053">
                        <c:v>49.022159649387802</c:v>
                      </c:pt>
                      <c:pt idx="2054">
                        <c:v>49.008617038163301</c:v>
                      </c:pt>
                      <c:pt idx="2055">
                        <c:v>48.995080684897999</c:v>
                      </c:pt>
                      <c:pt idx="2056">
                        <c:v>48.981550586530602</c:v>
                      </c:pt>
                      <c:pt idx="2057">
                        <c:v>48.968026740408199</c:v>
                      </c:pt>
                      <c:pt idx="2058">
                        <c:v>48.954509143265298</c:v>
                      </c:pt>
                      <c:pt idx="2059">
                        <c:v>48.9409977926531</c:v>
                      </c:pt>
                      <c:pt idx="2060">
                        <c:v>48.927492685306099</c:v>
                      </c:pt>
                      <c:pt idx="2061">
                        <c:v>48.913993818367302</c:v>
                      </c:pt>
                      <c:pt idx="2062">
                        <c:v>48.9005011891837</c:v>
                      </c:pt>
                      <c:pt idx="2063">
                        <c:v>48.887014794898001</c:v>
                      </c:pt>
                      <c:pt idx="2064">
                        <c:v>48.873534632449001</c:v>
                      </c:pt>
                      <c:pt idx="2065">
                        <c:v>48.860060698979602</c:v>
                      </c:pt>
                      <c:pt idx="2066">
                        <c:v>48.846592991632598</c:v>
                      </c:pt>
                      <c:pt idx="2067">
                        <c:v>48.833131507551002</c:v>
                      </c:pt>
                      <c:pt idx="2068">
                        <c:v>48.819676243877502</c:v>
                      </c:pt>
                      <c:pt idx="2069">
                        <c:v>48.806227197551003</c:v>
                      </c:pt>
                      <c:pt idx="2070">
                        <c:v>48.792784366122397</c:v>
                      </c:pt>
                      <c:pt idx="2071">
                        <c:v>48.779347746122397</c:v>
                      </c:pt>
                      <c:pt idx="2072">
                        <c:v>48.765917335102003</c:v>
                      </c:pt>
                      <c:pt idx="2073">
                        <c:v>48.752493130204101</c:v>
                      </c:pt>
                      <c:pt idx="2074">
                        <c:v>48.739075128367297</c:v>
                      </c:pt>
                      <c:pt idx="2075">
                        <c:v>48.7256633269388</c:v>
                      </c:pt>
                      <c:pt idx="2076">
                        <c:v>48.712257722857103</c:v>
                      </c:pt>
                      <c:pt idx="2077">
                        <c:v>48.698858313265298</c:v>
                      </c:pt>
                      <c:pt idx="2078">
                        <c:v>48.685465095510203</c:v>
                      </c:pt>
                      <c:pt idx="2079">
                        <c:v>48.672078066530602</c:v>
                      </c:pt>
                      <c:pt idx="2080">
                        <c:v>48.658697223469403</c:v>
                      </c:pt>
                      <c:pt idx="2081">
                        <c:v>48.645322563469399</c:v>
                      </c:pt>
                      <c:pt idx="2082">
                        <c:v>48.631954083877503</c:v>
                      </c:pt>
                      <c:pt idx="2083">
                        <c:v>48.618591781632603</c:v>
                      </c:pt>
                      <c:pt idx="2084">
                        <c:v>48.6052356538775</c:v>
                      </c:pt>
                      <c:pt idx="2085">
                        <c:v>48.591885697959199</c:v>
                      </c:pt>
                      <c:pt idx="2086">
                        <c:v>48.578541910816298</c:v>
                      </c:pt>
                      <c:pt idx="2087">
                        <c:v>48.565204289591797</c:v>
                      </c:pt>
                      <c:pt idx="2088">
                        <c:v>48.551872831428597</c:v>
                      </c:pt>
                      <c:pt idx="2089">
                        <c:v>48.538547533673501</c:v>
                      </c:pt>
                      <c:pt idx="2090">
                        <c:v>48.525228393265301</c:v>
                      </c:pt>
                      <c:pt idx="2091">
                        <c:v>48.511915407551001</c:v>
                      </c:pt>
                      <c:pt idx="2092">
                        <c:v>48.498608573673501</c:v>
                      </c:pt>
                      <c:pt idx="2093">
                        <c:v>48.485307888775502</c:v>
                      </c:pt>
                      <c:pt idx="2094">
                        <c:v>48.472013349999997</c:v>
                      </c:pt>
                      <c:pt idx="2095">
                        <c:v>48.458724954285699</c:v>
                      </c:pt>
                      <c:pt idx="2096">
                        <c:v>48.445442698979598</c:v>
                      </c:pt>
                      <c:pt idx="2097">
                        <c:v>48.4321665812245</c:v>
                      </c:pt>
                      <c:pt idx="2098">
                        <c:v>48.4188965981633</c:v>
                      </c:pt>
                      <c:pt idx="2099">
                        <c:v>48.405632746938799</c:v>
                      </c:pt>
                      <c:pt idx="2100">
                        <c:v>48.392375024898001</c:v>
                      </c:pt>
                      <c:pt idx="2101">
                        <c:v>48.379123428979597</c:v>
                      </c:pt>
                      <c:pt idx="2102">
                        <c:v>48.365877956530603</c:v>
                      </c:pt>
                      <c:pt idx="2103">
                        <c:v>48.352638604693901</c:v>
                      </c:pt>
                      <c:pt idx="2104">
                        <c:v>48.339405370408201</c:v>
                      </c:pt>
                      <c:pt idx="2105">
                        <c:v>48.326178251224498</c:v>
                      </c:pt>
                      <c:pt idx="2106">
                        <c:v>48.312957243877499</c:v>
                      </c:pt>
                      <c:pt idx="2107">
                        <c:v>48.299742345918403</c:v>
                      </c:pt>
                      <c:pt idx="2108">
                        <c:v>48.286533554285697</c:v>
                      </c:pt>
                      <c:pt idx="2109">
                        <c:v>48.2733308665306</c:v>
                      </c:pt>
                      <c:pt idx="2110">
                        <c:v>48.2601342793877</c:v>
                      </c:pt>
                      <c:pt idx="2111">
                        <c:v>48.246943790204099</c:v>
                      </c:pt>
                      <c:pt idx="2112">
                        <c:v>48.233759396122402</c:v>
                      </c:pt>
                      <c:pt idx="2113">
                        <c:v>48.220581094489802</c:v>
                      </c:pt>
                      <c:pt idx="2114">
                        <c:v>48.207408882244899</c:v>
                      </c:pt>
                      <c:pt idx="2115">
                        <c:v>48.194242756938799</c:v>
                      </c:pt>
                      <c:pt idx="2116">
                        <c:v>48.1810827155102</c:v>
                      </c:pt>
                      <c:pt idx="2117">
                        <c:v>48.167928755101997</c:v>
                      </c:pt>
                      <c:pt idx="2118">
                        <c:v>48.154780872857103</c:v>
                      </c:pt>
                      <c:pt idx="2119">
                        <c:v>48.141639066122401</c:v>
                      </c:pt>
                      <c:pt idx="2120">
                        <c:v>48.128503332244897</c:v>
                      </c:pt>
                      <c:pt idx="2121">
                        <c:v>48.115373668163301</c:v>
                      </c:pt>
                      <c:pt idx="2122">
                        <c:v>48.1022500710204</c:v>
                      </c:pt>
                      <c:pt idx="2123">
                        <c:v>48.089132538163298</c:v>
                      </c:pt>
                      <c:pt idx="2124">
                        <c:v>48.076021066734697</c:v>
                      </c:pt>
                      <c:pt idx="2125">
                        <c:v>48.062915653877603</c:v>
                      </c:pt>
                      <c:pt idx="2126">
                        <c:v>48.049816296938801</c:v>
                      </c:pt>
                      <c:pt idx="2127">
                        <c:v>48.036722993061197</c:v>
                      </c:pt>
                      <c:pt idx="2128">
                        <c:v>48.0236357393878</c:v>
                      </c:pt>
                      <c:pt idx="2129">
                        <c:v>48.010554533061203</c:v>
                      </c:pt>
                      <c:pt idx="2130">
                        <c:v>47.997479371428597</c:v>
                      </c:pt>
                      <c:pt idx="2131">
                        <c:v>47.984410251632703</c:v>
                      </c:pt>
                      <c:pt idx="2132">
                        <c:v>47.971347171020398</c:v>
                      </c:pt>
                      <c:pt idx="2133">
                        <c:v>47.958290126734703</c:v>
                      </c:pt>
                      <c:pt idx="2134">
                        <c:v>47.945239115714301</c:v>
                      </c:pt>
                      <c:pt idx="2135">
                        <c:v>47.932194135510201</c:v>
                      </c:pt>
                      <c:pt idx="2136">
                        <c:v>47.919155183265303</c:v>
                      </c:pt>
                      <c:pt idx="2137">
                        <c:v>47.906122256122401</c:v>
                      </c:pt>
                      <c:pt idx="2138">
                        <c:v>47.893095351428599</c:v>
                      </c:pt>
                      <c:pt idx="2139">
                        <c:v>47.880074466122402</c:v>
                      </c:pt>
                      <c:pt idx="2140">
                        <c:v>47.867059597550998</c:v>
                      </c:pt>
                      <c:pt idx="2141">
                        <c:v>47.854050743061201</c:v>
                      </c:pt>
                      <c:pt idx="2142">
                        <c:v>47.841047899795903</c:v>
                      </c:pt>
                      <c:pt idx="2143">
                        <c:v>47.828051064897998</c:v>
                      </c:pt>
                      <c:pt idx="2144">
                        <c:v>47.815060235714299</c:v>
                      </c:pt>
                      <c:pt idx="2145">
                        <c:v>47.802075409387797</c:v>
                      </c:pt>
                      <c:pt idx="2146">
                        <c:v>47.789096583265298</c:v>
                      </c:pt>
                      <c:pt idx="2147">
                        <c:v>47.776123754489802</c:v>
                      </c:pt>
                      <c:pt idx="2148">
                        <c:v>47.7631569204082</c:v>
                      </c:pt>
                      <c:pt idx="2149">
                        <c:v>47.750196078163299</c:v>
                      </c:pt>
                      <c:pt idx="2150">
                        <c:v>47.737241224898</c:v>
                      </c:pt>
                      <c:pt idx="2151">
                        <c:v>47.7242923579592</c:v>
                      </c:pt>
                      <c:pt idx="2152">
                        <c:v>47.711349474285697</c:v>
                      </c:pt>
                      <c:pt idx="2153">
                        <c:v>47.698412571428598</c:v>
                      </c:pt>
                      <c:pt idx="2154">
                        <c:v>47.685481646530597</c:v>
                      </c:pt>
                      <c:pt idx="2155">
                        <c:v>47.672556696938798</c:v>
                      </c:pt>
                      <c:pt idx="2156">
                        <c:v>47.659637719795903</c:v>
                      </c:pt>
                      <c:pt idx="2157">
                        <c:v>47.646724712244897</c:v>
                      </c:pt>
                      <c:pt idx="2158">
                        <c:v>47.633817671632698</c:v>
                      </c:pt>
                      <c:pt idx="2159">
                        <c:v>47.620916595306099</c:v>
                      </c:pt>
                      <c:pt idx="2160">
                        <c:v>47.608021480408198</c:v>
                      </c:pt>
                      <c:pt idx="2161">
                        <c:v>47.595132324081597</c:v>
                      </c:pt>
                      <c:pt idx="2162">
                        <c:v>47.582249123673499</c:v>
                      </c:pt>
                      <c:pt idx="2163">
                        <c:v>47.569371876530603</c:v>
                      </c:pt>
                      <c:pt idx="2164">
                        <c:v>47.556500579591798</c:v>
                      </c:pt>
                      <c:pt idx="2165">
                        <c:v>47.543635230408199</c:v>
                      </c:pt>
                      <c:pt idx="2166">
                        <c:v>47.530775826122401</c:v>
                      </c:pt>
                      <c:pt idx="2167">
                        <c:v>47.517922364081599</c:v>
                      </c:pt>
                      <c:pt idx="2168">
                        <c:v>47.505074841428602</c:v>
                      </c:pt>
                      <c:pt idx="2169">
                        <c:v>47.492233255306097</c:v>
                      </c:pt>
                      <c:pt idx="2170">
                        <c:v>47.479397603265298</c:v>
                      </c:pt>
                      <c:pt idx="2171">
                        <c:v>47.466567882244902</c:v>
                      </c:pt>
                      <c:pt idx="2172">
                        <c:v>47.453744089795897</c:v>
                      </c:pt>
                      <c:pt idx="2173">
                        <c:v>47.440926223061197</c:v>
                      </c:pt>
                      <c:pt idx="2174">
                        <c:v>47.428114279387799</c:v>
                      </c:pt>
                      <c:pt idx="2175">
                        <c:v>47.415308255714301</c:v>
                      </c:pt>
                      <c:pt idx="2176">
                        <c:v>47.402508149591803</c:v>
                      </c:pt>
                      <c:pt idx="2177">
                        <c:v>47.389713958367302</c:v>
                      </c:pt>
                      <c:pt idx="2178">
                        <c:v>47.376925679183699</c:v>
                      </c:pt>
                      <c:pt idx="2179">
                        <c:v>47.364143309387799</c:v>
                      </c:pt>
                      <c:pt idx="2180">
                        <c:v>47.351366846122403</c:v>
                      </c:pt>
                      <c:pt idx="2181">
                        <c:v>47.338596286530603</c:v>
                      </c:pt>
                      <c:pt idx="2182">
                        <c:v>47.3258316281633</c:v>
                      </c:pt>
                      <c:pt idx="2183">
                        <c:v>47.313072868163303</c:v>
                      </c:pt>
                      <c:pt idx="2184">
                        <c:v>47.300320003877601</c:v>
                      </c:pt>
                      <c:pt idx="2185">
                        <c:v>47.287573032448996</c:v>
                      </c:pt>
                      <c:pt idx="2186">
                        <c:v>47.274831951224499</c:v>
                      </c:pt>
                      <c:pt idx="2187">
                        <c:v>47.262096757346903</c:v>
                      </c:pt>
                      <c:pt idx="2188">
                        <c:v>47.249367448367302</c:v>
                      </c:pt>
                      <c:pt idx="2189">
                        <c:v>47.236644021428603</c:v>
                      </c:pt>
                      <c:pt idx="2190">
                        <c:v>47.223926473877498</c:v>
                      </c:pt>
                      <c:pt idx="2191">
                        <c:v>47.2112148028571</c:v>
                      </c:pt>
                      <c:pt idx="2192">
                        <c:v>47.1985090057143</c:v>
                      </c:pt>
                      <c:pt idx="2193">
                        <c:v>47.185809079795902</c:v>
                      </c:pt>
                      <c:pt idx="2194">
                        <c:v>47.173115022448997</c:v>
                      </c:pt>
                      <c:pt idx="2195">
                        <c:v>47.160426830816299</c:v>
                      </c:pt>
                      <c:pt idx="2196">
                        <c:v>47.147744502040801</c:v>
                      </c:pt>
                      <c:pt idx="2197">
                        <c:v>47.135068033673498</c:v>
                      </c:pt>
                      <c:pt idx="2198">
                        <c:v>47.122397422857198</c:v>
                      </c:pt>
                      <c:pt idx="2199">
                        <c:v>47.109732666938797</c:v>
                      </c:pt>
                      <c:pt idx="2200">
                        <c:v>47.0970737632653</c:v>
                      </c:pt>
                      <c:pt idx="2201">
                        <c:v>47.0844207093878</c:v>
                      </c:pt>
                      <c:pt idx="2202">
                        <c:v>47.071773502244902</c:v>
                      </c:pt>
                      <c:pt idx="2203">
                        <c:v>47.059132139183703</c:v>
                      </c:pt>
                      <c:pt idx="2204">
                        <c:v>47.046496617551</c:v>
                      </c:pt>
                      <c:pt idx="2205">
                        <c:v>47.033866934693897</c:v>
                      </c:pt>
                      <c:pt idx="2206">
                        <c:v>47.021243087755103</c:v>
                      </c:pt>
                      <c:pt idx="2207">
                        <c:v>47.0086250740816</c:v>
                      </c:pt>
                      <c:pt idx="2208">
                        <c:v>46.996012891020399</c:v>
                      </c:pt>
                      <c:pt idx="2209">
                        <c:v>46.983406535918398</c:v>
                      </c:pt>
                      <c:pt idx="2210">
                        <c:v>46.970806006122501</c:v>
                      </c:pt>
                      <c:pt idx="2211">
                        <c:v>46.958211298775502</c:v>
                      </c:pt>
                      <c:pt idx="2212">
                        <c:v>46.945622411224498</c:v>
                      </c:pt>
                      <c:pt idx="2213">
                        <c:v>46.933039341020397</c:v>
                      </c:pt>
                      <c:pt idx="2214">
                        <c:v>46.920462085102002</c:v>
                      </c:pt>
                      <c:pt idx="2215">
                        <c:v>46.907890641020401</c:v>
                      </c:pt>
                      <c:pt idx="2216">
                        <c:v>46.895325006122498</c:v>
                      </c:pt>
                      <c:pt idx="2217">
                        <c:v>46.882765177551001</c:v>
                      </c:pt>
                      <c:pt idx="2218">
                        <c:v>46.870211152857102</c:v>
                      </c:pt>
                      <c:pt idx="2219">
                        <c:v>46.8576629289796</c:v>
                      </c:pt>
                      <c:pt idx="2220">
                        <c:v>46.845120503673499</c:v>
                      </c:pt>
                      <c:pt idx="2221">
                        <c:v>46.832583873877503</c:v>
                      </c:pt>
                      <c:pt idx="2222">
                        <c:v>46.820053037142898</c:v>
                      </c:pt>
                      <c:pt idx="2223">
                        <c:v>46.807527990816297</c:v>
                      </c:pt>
                      <c:pt idx="2224">
                        <c:v>46.795008732244902</c:v>
                      </c:pt>
                      <c:pt idx="2225">
                        <c:v>46.782495258571402</c:v>
                      </c:pt>
                      <c:pt idx="2226">
                        <c:v>46.769987567142898</c:v>
                      </c:pt>
                      <c:pt idx="2227">
                        <c:v>46.757485655306098</c:v>
                      </c:pt>
                      <c:pt idx="2228">
                        <c:v>46.744989520408197</c:v>
                      </c:pt>
                      <c:pt idx="2229">
                        <c:v>46.7324991597959</c:v>
                      </c:pt>
                      <c:pt idx="2230">
                        <c:v>46.7200145710204</c:v>
                      </c:pt>
                      <c:pt idx="2231">
                        <c:v>46.707535751020401</c:v>
                      </c:pt>
                      <c:pt idx="2232">
                        <c:v>46.695062697551002</c:v>
                      </c:pt>
                      <c:pt idx="2233">
                        <c:v>46.682595407550998</c:v>
                      </c:pt>
                      <c:pt idx="2234">
                        <c:v>46.670133878571399</c:v>
                      </c:pt>
                      <c:pt idx="2235">
                        <c:v>46.6576781079592</c:v>
                      </c:pt>
                      <c:pt idx="2236">
                        <c:v>46.645228093061199</c:v>
                      </c:pt>
                      <c:pt idx="2237">
                        <c:v>46.632783831224501</c:v>
                      </c:pt>
                      <c:pt idx="2238">
                        <c:v>46.620345319591799</c:v>
                      </c:pt>
                      <c:pt idx="2239">
                        <c:v>46.607912555510197</c:v>
                      </c:pt>
                      <c:pt idx="2240">
                        <c:v>46.595485536530603</c:v>
                      </c:pt>
                      <c:pt idx="2241">
                        <c:v>46.58306426</c:v>
                      </c:pt>
                      <c:pt idx="2242">
                        <c:v>46.570648723061197</c:v>
                      </c:pt>
                      <c:pt idx="2243">
                        <c:v>46.558238923061197</c:v>
                      </c:pt>
                      <c:pt idx="2244">
                        <c:v>46.545834857551</c:v>
                      </c:pt>
                      <c:pt idx="2245">
                        <c:v>46.533436523877498</c:v>
                      </c:pt>
                      <c:pt idx="2246">
                        <c:v>46.5210439193878</c:v>
                      </c:pt>
                      <c:pt idx="2247">
                        <c:v>46.508657041224502</c:v>
                      </c:pt>
                      <c:pt idx="2248">
                        <c:v>46.496275886938797</c:v>
                      </c:pt>
                      <c:pt idx="2249">
                        <c:v>46.483900453877602</c:v>
                      </c:pt>
                      <c:pt idx="2250">
                        <c:v>46.471530739183699</c:v>
                      </c:pt>
                      <c:pt idx="2251">
                        <c:v>46.4591667404082</c:v>
                      </c:pt>
                      <c:pt idx="2252">
                        <c:v>46.446808454897997</c:v>
                      </c:pt>
                      <c:pt idx="2253">
                        <c:v>46.434455880000002</c:v>
                      </c:pt>
                      <c:pt idx="2254">
                        <c:v>46.422109013061203</c:v>
                      </c:pt>
                      <c:pt idx="2255">
                        <c:v>46.409767851632701</c:v>
                      </c:pt>
                      <c:pt idx="2256">
                        <c:v>46.397432392653101</c:v>
                      </c:pt>
                      <c:pt idx="2257">
                        <c:v>46.385102633877601</c:v>
                      </c:pt>
                      <c:pt idx="2258">
                        <c:v>46.372778572449</c:v>
                      </c:pt>
                      <c:pt idx="2259">
                        <c:v>46.360460205714297</c:v>
                      </c:pt>
                      <c:pt idx="2260">
                        <c:v>46.348147531224498</c:v>
                      </c:pt>
                      <c:pt idx="2261">
                        <c:v>46.335840546326502</c:v>
                      </c:pt>
                      <c:pt idx="2262">
                        <c:v>46.3235392481633</c:v>
                      </c:pt>
                      <c:pt idx="2263">
                        <c:v>46.311243634489799</c:v>
                      </c:pt>
                      <c:pt idx="2264">
                        <c:v>46.298953702448998</c:v>
                      </c:pt>
                      <c:pt idx="2265">
                        <c:v>46.286669449387801</c:v>
                      </c:pt>
                      <c:pt idx="2266">
                        <c:v>46.2743908726531</c:v>
                      </c:pt>
                      <c:pt idx="2267">
                        <c:v>46.262117969591799</c:v>
                      </c:pt>
                      <c:pt idx="2268">
                        <c:v>46.249850737755096</c:v>
                      </c:pt>
                      <c:pt idx="2269">
                        <c:v>46.237589174489798</c:v>
                      </c:pt>
                      <c:pt idx="2270">
                        <c:v>46.225333277142902</c:v>
                      </c:pt>
                      <c:pt idx="2271">
                        <c:v>46.213083043061197</c:v>
                      </c:pt>
                      <c:pt idx="2272">
                        <c:v>46.200838469591801</c:v>
                      </c:pt>
                      <c:pt idx="2273">
                        <c:v>46.188599554285702</c:v>
                      </c:pt>
                      <c:pt idx="2274">
                        <c:v>46.1763662942857</c:v>
                      </c:pt>
                      <c:pt idx="2275">
                        <c:v>46.164138687142803</c:v>
                      </c:pt>
                      <c:pt idx="2276">
                        <c:v>46.151916730408203</c:v>
                      </c:pt>
                      <c:pt idx="2277">
                        <c:v>46.139700421224497</c:v>
                      </c:pt>
                      <c:pt idx="2278">
                        <c:v>46.1274897569388</c:v>
                      </c:pt>
                      <c:pt idx="2279">
                        <c:v>46.115284735102001</c:v>
                      </c:pt>
                      <c:pt idx="2280">
                        <c:v>46.103085353061203</c:v>
                      </c:pt>
                      <c:pt idx="2281">
                        <c:v>46.0908916079592</c:v>
                      </c:pt>
                      <c:pt idx="2282">
                        <c:v>46.078703497550997</c:v>
                      </c:pt>
                      <c:pt idx="2283">
                        <c:v>46.066521019183703</c:v>
                      </c:pt>
                      <c:pt idx="2284">
                        <c:v>46.054344170204097</c:v>
                      </c:pt>
                      <c:pt idx="2285">
                        <c:v>46.042172947959202</c:v>
                      </c:pt>
                      <c:pt idx="2286">
                        <c:v>46.030007349795902</c:v>
                      </c:pt>
                      <c:pt idx="2287">
                        <c:v>46.017847373265298</c:v>
                      </c:pt>
                      <c:pt idx="2288">
                        <c:v>46.0056930157143</c:v>
                      </c:pt>
                      <c:pt idx="2289">
                        <c:v>45.9935442744898</c:v>
                      </c:pt>
                      <c:pt idx="2290">
                        <c:v>45.981401147142897</c:v>
                      </c:pt>
                      <c:pt idx="2291">
                        <c:v>45.969263631020397</c:v>
                      </c:pt>
                      <c:pt idx="2292">
                        <c:v>45.957131723469402</c:v>
                      </c:pt>
                      <c:pt idx="2293">
                        <c:v>45.945005421836697</c:v>
                      </c:pt>
                      <c:pt idx="2294">
                        <c:v>45.932884723673503</c:v>
                      </c:pt>
                      <c:pt idx="2295">
                        <c:v>45.9207696261225</c:v>
                      </c:pt>
                      <c:pt idx="2296">
                        <c:v>45.908660126938798</c:v>
                      </c:pt>
                      <c:pt idx="2297">
                        <c:v>45.896556223469403</c:v>
                      </c:pt>
                      <c:pt idx="2298">
                        <c:v>45.884457912857201</c:v>
                      </c:pt>
                      <c:pt idx="2299">
                        <c:v>45.872365192857202</c:v>
                      </c:pt>
                      <c:pt idx="2300">
                        <c:v>45.860278060816299</c:v>
                      </c:pt>
                      <c:pt idx="2301">
                        <c:v>45.848196513877603</c:v>
                      </c:pt>
                      <c:pt idx="2302">
                        <c:v>45.836120549795901</c:v>
                      </c:pt>
                      <c:pt idx="2303">
                        <c:v>45.824050165714297</c:v>
                      </c:pt>
                      <c:pt idx="2304">
                        <c:v>45.811985359183701</c:v>
                      </c:pt>
                      <c:pt idx="2305">
                        <c:v>45.799926127959203</c:v>
                      </c:pt>
                      <c:pt idx="2306">
                        <c:v>45.7878724689796</c:v>
                      </c:pt>
                      <c:pt idx="2307">
                        <c:v>45.7758243797959</c:v>
                      </c:pt>
                      <c:pt idx="2308">
                        <c:v>45.763781857959202</c:v>
                      </c:pt>
                      <c:pt idx="2309">
                        <c:v>45.751744900816298</c:v>
                      </c:pt>
                      <c:pt idx="2310">
                        <c:v>45.739713505714299</c:v>
                      </c:pt>
                      <c:pt idx="2311">
                        <c:v>45.727687670204098</c:v>
                      </c:pt>
                      <c:pt idx="2312">
                        <c:v>45.715667391632699</c:v>
                      </c:pt>
                      <c:pt idx="2313">
                        <c:v>45.703652667550998</c:v>
                      </c:pt>
                      <c:pt idx="2314">
                        <c:v>45.691643495101999</c:v>
                      </c:pt>
                      <c:pt idx="2315">
                        <c:v>45.679639872040802</c:v>
                      </c:pt>
                      <c:pt idx="2316">
                        <c:v>45.667641795714303</c:v>
                      </c:pt>
                      <c:pt idx="2317">
                        <c:v>45.655649263673503</c:v>
                      </c:pt>
                      <c:pt idx="2318">
                        <c:v>45.643662273061203</c:v>
                      </c:pt>
                      <c:pt idx="2319">
                        <c:v>45.6316808216326</c:v>
                      </c:pt>
                      <c:pt idx="2320">
                        <c:v>45.619704906734697</c:v>
                      </c:pt>
                      <c:pt idx="2321">
                        <c:v>45.607734525714299</c:v>
                      </c:pt>
                      <c:pt idx="2322">
                        <c:v>45.595769675918397</c:v>
                      </c:pt>
                      <c:pt idx="2323">
                        <c:v>45.583810355102003</c:v>
                      </c:pt>
                      <c:pt idx="2324">
                        <c:v>45.5718565604082</c:v>
                      </c:pt>
                      <c:pt idx="2325">
                        <c:v>45.5599082893877</c:v>
                      </c:pt>
                      <c:pt idx="2326">
                        <c:v>45.5479655395918</c:v>
                      </c:pt>
                      <c:pt idx="2327">
                        <c:v>45.5360283083673</c:v>
                      </c:pt>
                      <c:pt idx="2328">
                        <c:v>45.524096593061202</c:v>
                      </c:pt>
                      <c:pt idx="2329">
                        <c:v>45.512170391224501</c:v>
                      </c:pt>
                      <c:pt idx="2330">
                        <c:v>45.500249700612201</c:v>
                      </c:pt>
                      <c:pt idx="2331">
                        <c:v>45.488334518367303</c:v>
                      </c:pt>
                      <c:pt idx="2332">
                        <c:v>45.476424841836703</c:v>
                      </c:pt>
                      <c:pt idx="2333">
                        <c:v>45.464520668571403</c:v>
                      </c:pt>
                      <c:pt idx="2334">
                        <c:v>45.452621996122403</c:v>
                      </c:pt>
                      <c:pt idx="2335">
                        <c:v>45.4407288218367</c:v>
                      </c:pt>
                      <c:pt idx="2336">
                        <c:v>45.428841143265302</c:v>
                      </c:pt>
                      <c:pt idx="2337">
                        <c:v>45.416958957755099</c:v>
                      </c:pt>
                      <c:pt idx="2338">
                        <c:v>45.4050822628571</c:v>
                      </c:pt>
                      <c:pt idx="2339">
                        <c:v>45.3932110559184</c:v>
                      </c:pt>
                      <c:pt idx="2340">
                        <c:v>45.381345334693897</c:v>
                      </c:pt>
                      <c:pt idx="2341">
                        <c:v>45.3694850963265</c:v>
                      </c:pt>
                      <c:pt idx="2342">
                        <c:v>45.357630338571397</c:v>
                      </c:pt>
                      <c:pt idx="2343">
                        <c:v>45.345781058775501</c:v>
                      </c:pt>
                      <c:pt idx="2344">
                        <c:v>45.333937254285701</c:v>
                      </c:pt>
                      <c:pt idx="2345">
                        <c:v>45.322098922857101</c:v>
                      </c:pt>
                      <c:pt idx="2346">
                        <c:v>45.310266061632603</c:v>
                      </c:pt>
                      <c:pt idx="2347">
                        <c:v>45.298438668367297</c:v>
                      </c:pt>
                      <c:pt idx="2348">
                        <c:v>45.286616740204103</c:v>
                      </c:pt>
                      <c:pt idx="2349">
                        <c:v>45.274800274897999</c:v>
                      </c:pt>
                      <c:pt idx="2350">
                        <c:v>45.262989269795902</c:v>
                      </c:pt>
                      <c:pt idx="2351">
                        <c:v>45.251183722244903</c:v>
                      </c:pt>
                      <c:pt idx="2352">
                        <c:v>45.239383629999999</c:v>
                      </c:pt>
                      <c:pt idx="2353">
                        <c:v>45.227588990408201</c:v>
                      </c:pt>
                      <c:pt idx="2354">
                        <c:v>45.215799800816299</c:v>
                      </c:pt>
                      <c:pt idx="2355">
                        <c:v>45.204016058979597</c:v>
                      </c:pt>
                      <c:pt idx="2356">
                        <c:v>45.192237762244901</c:v>
                      </c:pt>
                      <c:pt idx="2357">
                        <c:v>45.180464908163302</c:v>
                      </c:pt>
                      <c:pt idx="2358">
                        <c:v>45.168697494081599</c:v>
                      </c:pt>
                      <c:pt idx="2359">
                        <c:v>45.156935517755102</c:v>
                      </c:pt>
                      <c:pt idx="2360">
                        <c:v>45.145178976326498</c:v>
                      </c:pt>
                      <c:pt idx="2361">
                        <c:v>45.133427867346903</c:v>
                      </c:pt>
                      <c:pt idx="2362">
                        <c:v>45.121682188367302</c:v>
                      </c:pt>
                      <c:pt idx="2363">
                        <c:v>45.1099419371428</c:v>
                      </c:pt>
                      <c:pt idx="2364">
                        <c:v>45.098207110816297</c:v>
                      </c:pt>
                      <c:pt idx="2365">
                        <c:v>45.086477707142798</c:v>
                      </c:pt>
                      <c:pt idx="2366">
                        <c:v>45.074753723265303</c:v>
                      </c:pt>
                      <c:pt idx="2367">
                        <c:v>45.063035157142799</c:v>
                      </c:pt>
                      <c:pt idx="2368">
                        <c:v>45.051322005918401</c:v>
                      </c:pt>
                      <c:pt idx="2369">
                        <c:v>45.039614267142802</c:v>
                      </c:pt>
                      <c:pt idx="2370">
                        <c:v>45.027911938367303</c:v>
                      </c:pt>
                      <c:pt idx="2371">
                        <c:v>45.016215017142898</c:v>
                      </c:pt>
                      <c:pt idx="2372">
                        <c:v>45.004523500816298</c:v>
                      </c:pt>
                      <c:pt idx="2373">
                        <c:v>44.992837387142899</c:v>
                      </c:pt>
                      <c:pt idx="2374">
                        <c:v>44.981156673265303</c:v>
                      </c:pt>
                      <c:pt idx="2375">
                        <c:v>44.9694813569388</c:v>
                      </c:pt>
                      <c:pt idx="2376">
                        <c:v>44.957811435714298</c:v>
                      </c:pt>
                      <c:pt idx="2377">
                        <c:v>44.9461469069388</c:v>
                      </c:pt>
                      <c:pt idx="2378">
                        <c:v>44.934487768367397</c:v>
                      </c:pt>
                      <c:pt idx="2379">
                        <c:v>44.922834017142897</c:v>
                      </c:pt>
                      <c:pt idx="2380">
                        <c:v>44.911185651020403</c:v>
                      </c:pt>
                      <c:pt idx="2381">
                        <c:v>44.899542667551003</c:v>
                      </c:pt>
                      <c:pt idx="2382">
                        <c:v>44.8879050640816</c:v>
                      </c:pt>
                      <c:pt idx="2383">
                        <c:v>44.876272838163302</c:v>
                      </c:pt>
                      <c:pt idx="2384">
                        <c:v>44.864645987346897</c:v>
                      </c:pt>
                      <c:pt idx="2385">
                        <c:v>44.853024509183697</c:v>
                      </c:pt>
                      <c:pt idx="2386">
                        <c:v>44.841408401224498</c:v>
                      </c:pt>
                      <c:pt idx="2387">
                        <c:v>44.829797660816297</c:v>
                      </c:pt>
                      <c:pt idx="2388">
                        <c:v>44.818192285714296</c:v>
                      </c:pt>
                      <c:pt idx="2389">
                        <c:v>44.806592273061199</c:v>
                      </c:pt>
                      <c:pt idx="2390">
                        <c:v>44.794997620816297</c:v>
                      </c:pt>
                      <c:pt idx="2391">
                        <c:v>44.783408326326501</c:v>
                      </c:pt>
                      <c:pt idx="2392">
                        <c:v>44.771824386938803</c:v>
                      </c:pt>
                      <c:pt idx="2393">
                        <c:v>44.7602458004082</c:v>
                      </c:pt>
                      <c:pt idx="2394">
                        <c:v>44.748672564081602</c:v>
                      </c:pt>
                      <c:pt idx="2395">
                        <c:v>44.737104675714299</c:v>
                      </c:pt>
                      <c:pt idx="2396">
                        <c:v>44.725542132653104</c:v>
                      </c:pt>
                      <c:pt idx="2397">
                        <c:v>44.713984932449002</c:v>
                      </c:pt>
                      <c:pt idx="2398">
                        <c:v>44.702433072653101</c:v>
                      </c:pt>
                      <c:pt idx="2399">
                        <c:v>44.690886551020398</c:v>
                      </c:pt>
                      <c:pt idx="2400">
                        <c:v>44.679345364897998</c:v>
                      </c:pt>
                      <c:pt idx="2401">
                        <c:v>44.667809511836701</c:v>
                      </c:pt>
                      <c:pt idx="2402">
                        <c:v>44.656278989183697</c:v>
                      </c:pt>
                      <c:pt idx="2403">
                        <c:v>44.644753794693898</c:v>
                      </c:pt>
                      <c:pt idx="2404">
                        <c:v>44.633233925918397</c:v>
                      </c:pt>
                      <c:pt idx="2405">
                        <c:v>44.621719380204098</c:v>
                      </c:pt>
                      <c:pt idx="2406">
                        <c:v>44.610210155102003</c:v>
                      </c:pt>
                      <c:pt idx="2407">
                        <c:v>44.5987062483673</c:v>
                      </c:pt>
                      <c:pt idx="2408">
                        <c:v>44.587207657346902</c:v>
                      </c:pt>
                      <c:pt idx="2409">
                        <c:v>44.575714379795897</c:v>
                      </c:pt>
                      <c:pt idx="2410">
                        <c:v>44.564226413265303</c:v>
                      </c:pt>
                      <c:pt idx="2411">
                        <c:v>44.552743755102</c:v>
                      </c:pt>
                      <c:pt idx="2412">
                        <c:v>44.541266402857097</c:v>
                      </c:pt>
                      <c:pt idx="2413">
                        <c:v>44.529794354285698</c:v>
                      </c:pt>
                      <c:pt idx="2414">
                        <c:v>44.518327606734701</c:v>
                      </c:pt>
                      <c:pt idx="2415">
                        <c:v>44.506866157755098</c:v>
                      </c:pt>
                      <c:pt idx="2416">
                        <c:v>44.495410004897998</c:v>
                      </c:pt>
                      <c:pt idx="2417">
                        <c:v>44.483959145714302</c:v>
                      </c:pt>
                      <c:pt idx="2418">
                        <c:v>44.472513577959198</c:v>
                      </c:pt>
                      <c:pt idx="2419">
                        <c:v>44.461073298979599</c:v>
                      </c:pt>
                      <c:pt idx="2420">
                        <c:v>44.449638306326499</c:v>
                      </c:pt>
                      <c:pt idx="2421">
                        <c:v>44.4382085977551</c:v>
                      </c:pt>
                      <c:pt idx="2422">
                        <c:v>44.426784170612201</c:v>
                      </c:pt>
                      <c:pt idx="2423">
                        <c:v>44.415365022653098</c:v>
                      </c:pt>
                      <c:pt idx="2424">
                        <c:v>44.403951151224497</c:v>
                      </c:pt>
                      <c:pt idx="2425">
                        <c:v>44.392542554081601</c:v>
                      </c:pt>
                      <c:pt idx="2426">
                        <c:v>44.381139228775503</c:v>
                      </c:pt>
                      <c:pt idx="2427">
                        <c:v>44.3697411726531</c:v>
                      </c:pt>
                      <c:pt idx="2428">
                        <c:v>44.358348383469398</c:v>
                      </c:pt>
                      <c:pt idx="2429">
                        <c:v>44.346960858775503</c:v>
                      </c:pt>
                      <c:pt idx="2430">
                        <c:v>44.335578596122502</c:v>
                      </c:pt>
                      <c:pt idx="2431">
                        <c:v>44.324201593061197</c:v>
                      </c:pt>
                      <c:pt idx="2432">
                        <c:v>44.312829847142901</c:v>
                      </c:pt>
                      <c:pt idx="2433">
                        <c:v>44.301463355918401</c:v>
                      </c:pt>
                      <c:pt idx="2434">
                        <c:v>44.290102117142901</c:v>
                      </c:pt>
                      <c:pt idx="2435">
                        <c:v>44.278746128163299</c:v>
                      </c:pt>
                      <c:pt idx="2436">
                        <c:v>44.267395386734698</c:v>
                      </c:pt>
                      <c:pt idx="2437">
                        <c:v>44.256049890204103</c:v>
                      </c:pt>
                      <c:pt idx="2438">
                        <c:v>44.244709636326498</c:v>
                      </c:pt>
                      <c:pt idx="2439">
                        <c:v>44.233374622653102</c:v>
                      </c:pt>
                      <c:pt idx="2440">
                        <c:v>44.222044846734697</c:v>
                      </c:pt>
                      <c:pt idx="2441">
                        <c:v>44.210720306122496</c:v>
                      </c:pt>
                      <c:pt idx="2442">
                        <c:v>44.199400998571399</c:v>
                      </c:pt>
                      <c:pt idx="2443">
                        <c:v>44.188086921428599</c:v>
                      </c:pt>
                      <c:pt idx="2444">
                        <c:v>44.1767780722449</c:v>
                      </c:pt>
                      <c:pt idx="2445">
                        <c:v>44.165474448775498</c:v>
                      </c:pt>
                      <c:pt idx="2446">
                        <c:v>44.154176048775497</c:v>
                      </c:pt>
                      <c:pt idx="2447">
                        <c:v>44.142882869591801</c:v>
                      </c:pt>
                      <c:pt idx="2448">
                        <c:v>44.131594908571401</c:v>
                      </c:pt>
                      <c:pt idx="2449">
                        <c:v>44.120312163673503</c:v>
                      </c:pt>
                      <c:pt idx="2450">
                        <c:v>44.109034632449003</c:v>
                      </c:pt>
                      <c:pt idx="2451">
                        <c:v>44.097762312448999</c:v>
                      </c:pt>
                      <c:pt idx="2452">
                        <c:v>44.086495201224501</c:v>
                      </c:pt>
                      <c:pt idx="2453">
                        <c:v>44.075233296326502</c:v>
                      </c:pt>
                      <c:pt idx="2454">
                        <c:v>44.063976595510198</c:v>
                      </c:pt>
                      <c:pt idx="2455">
                        <c:v>44.052725096326498</c:v>
                      </c:pt>
                      <c:pt idx="2456">
                        <c:v>44.041478796326501</c:v>
                      </c:pt>
                      <c:pt idx="2457">
                        <c:v>44.030237693061203</c:v>
                      </c:pt>
                      <c:pt idx="2458">
                        <c:v>44.019001784081603</c:v>
                      </c:pt>
                      <c:pt idx="2459">
                        <c:v>44.007771066938801</c:v>
                      </c:pt>
                      <c:pt idx="2460">
                        <c:v>43.996545539591899</c:v>
                      </c:pt>
                      <c:pt idx="2461">
                        <c:v>43.985325199387802</c:v>
                      </c:pt>
                      <c:pt idx="2462">
                        <c:v>43.974110043877602</c:v>
                      </c:pt>
                      <c:pt idx="2463">
                        <c:v>43.962900070612299</c:v>
                      </c:pt>
                      <c:pt idx="2464">
                        <c:v>43.951695277551003</c:v>
                      </c:pt>
                      <c:pt idx="2465">
                        <c:v>43.940495662040803</c:v>
                      </c:pt>
                      <c:pt idx="2466">
                        <c:v>43.929301221632699</c:v>
                      </c:pt>
                      <c:pt idx="2467">
                        <c:v>43.918111954081603</c:v>
                      </c:pt>
                      <c:pt idx="2468">
                        <c:v>43.9069278569388</c:v>
                      </c:pt>
                      <c:pt idx="2469">
                        <c:v>43.895748927959197</c:v>
                      </c:pt>
                      <c:pt idx="2470">
                        <c:v>43.884575164489803</c:v>
                      </c:pt>
                      <c:pt idx="2471">
                        <c:v>43.873406564285702</c:v>
                      </c:pt>
                      <c:pt idx="2472">
                        <c:v>43.862243125101998</c:v>
                      </c:pt>
                      <c:pt idx="2473">
                        <c:v>43.851084844285701</c:v>
                      </c:pt>
                      <c:pt idx="2474">
                        <c:v>43.839931719591803</c:v>
                      </c:pt>
                      <c:pt idx="2475">
                        <c:v>43.828783748571396</c:v>
                      </c:pt>
                      <c:pt idx="2476">
                        <c:v>43.817599737659599</c:v>
                      </c:pt>
                      <c:pt idx="2477">
                        <c:v>43.806422629111097</c:v>
                      </c:pt>
                      <c:pt idx="2478">
                        <c:v>43.795252418372101</c:v>
                      </c:pt>
                      <c:pt idx="2479">
                        <c:v>43.784089100731698</c:v>
                      </c:pt>
                      <c:pt idx="2480">
                        <c:v>43.772932671282099</c:v>
                      </c:pt>
                      <c:pt idx="2481">
                        <c:v>43.761783125405401</c:v>
                      </c:pt>
                      <c:pt idx="2482">
                        <c:v>43.750640457999999</c:v>
                      </c:pt>
                      <c:pt idx="2483">
                        <c:v>43.7395046645455</c:v>
                      </c:pt>
                      <c:pt idx="2484">
                        <c:v>43.728375740322598</c:v>
                      </c:pt>
                      <c:pt idx="2485">
                        <c:v>43.717253680344797</c:v>
                      </c:pt>
                      <c:pt idx="2486">
                        <c:v>43.70613848</c:v>
                      </c:pt>
                      <c:pt idx="2487">
                        <c:v>43.6950301344</c:v>
                      </c:pt>
                      <c:pt idx="2488">
                        <c:v>43.6839286391304</c:v>
                      </c:pt>
                      <c:pt idx="2489">
                        <c:v>43.672833989047597</c:v>
                      </c:pt>
                      <c:pt idx="2490">
                        <c:v>43.661746179473703</c:v>
                      </c:pt>
                      <c:pt idx="2491">
                        <c:v>43.650665205882397</c:v>
                      </c:pt>
                      <c:pt idx="2492">
                        <c:v>43.639591063333299</c:v>
                      </c:pt>
                      <c:pt idx="2493">
                        <c:v>43.628523746923101</c:v>
                      </c:pt>
                      <c:pt idx="2494">
                        <c:v>43.617463252727298</c:v>
                      </c:pt>
                      <c:pt idx="2495">
                        <c:v>43.606409575555602</c:v>
                      </c:pt>
                      <c:pt idx="2496">
                        <c:v>43.595362710000003</c:v>
                      </c:pt>
                      <c:pt idx="2497">
                        <c:v>43.584322651999997</c:v>
                      </c:pt>
                      <c:pt idx="2498">
                        <c:v>43.573289396666702</c:v>
                      </c:pt>
                      <c:pt idx="2499">
                        <c:v>43.562262939999997</c:v>
                      </c:pt>
                    </c:numCache>
                  </c:numRef>
                </c:yVal>
                <c:smooth val="1"/>
                <c:extLst>
                  <c:ext xmlns:c16="http://schemas.microsoft.com/office/drawing/2014/chart" uri="{C3380CC4-5D6E-409C-BE32-E72D297353CC}">
                    <c16:uniqueId val="{00000002-F693-4BCB-874C-0B862DF8DD2F}"/>
                  </c:ext>
                </c:extLst>
              </c15:ser>
            </c15:filteredScatterSeries>
            <c15:filteredScatterSeries>
              <c15:ser>
                <c:idx val="3"/>
                <c:order val="3"/>
                <c:tx>
                  <c:v>Прогноз жилы</c:v>
                </c:tx>
                <c:spPr>
                  <a:ln w="12700" cap="rnd">
                    <a:solidFill>
                      <a:srgbClr val="C00000"/>
                    </a:solidFill>
                    <a:prstDash val="lgDash"/>
                    <a:round/>
                  </a:ln>
                  <a:effectLst/>
                </c:spPr>
                <c:marker>
                  <c:symbol val="none"/>
                </c:marker>
                <c:yVal>
                  <c:numRef>
                    <c:extLst xmlns:c15="http://schemas.microsoft.com/office/drawing/2012/chart">
                      <c:ext xmlns:c15="http://schemas.microsoft.com/office/drawing/2012/chart" uri="{02D57815-91ED-43cb-92C2-25804820EDAC}">
                        <c15:formulaRef>
                          <c15:sqref>sheet1!$K$1:$K$2500</c15:sqref>
                        </c15:formulaRef>
                      </c:ext>
                    </c:extLst>
                    <c:numCache>
                      <c:formatCode>General</c:formatCode>
                      <c:ptCount val="2500"/>
                      <c:pt idx="0">
                        <c:v>23.497223959999999</c:v>
                      </c:pt>
                      <c:pt idx="1">
                        <c:v>23.497223959999999</c:v>
                      </c:pt>
                      <c:pt idx="2">
                        <c:v>23.497223959999999</c:v>
                      </c:pt>
                      <c:pt idx="3">
                        <c:v>23.497223959999999</c:v>
                      </c:pt>
                      <c:pt idx="4">
                        <c:v>23.497223959999999</c:v>
                      </c:pt>
                      <c:pt idx="5">
                        <c:v>23.497223959999999</c:v>
                      </c:pt>
                      <c:pt idx="6">
                        <c:v>23.497223959999999</c:v>
                      </c:pt>
                      <c:pt idx="7">
                        <c:v>23.497223959999999</c:v>
                      </c:pt>
                      <c:pt idx="8">
                        <c:v>23.497223959999999</c:v>
                      </c:pt>
                      <c:pt idx="9">
                        <c:v>23.497223959999999</c:v>
                      </c:pt>
                      <c:pt idx="10">
                        <c:v>23.497223959999999</c:v>
                      </c:pt>
                      <c:pt idx="11">
                        <c:v>23.497223959999999</c:v>
                      </c:pt>
                      <c:pt idx="12">
                        <c:v>23.497223959999999</c:v>
                      </c:pt>
                      <c:pt idx="13">
                        <c:v>23.497223959999999</c:v>
                      </c:pt>
                      <c:pt idx="14">
                        <c:v>23.497223959999999</c:v>
                      </c:pt>
                      <c:pt idx="15">
                        <c:v>23.497223959999999</c:v>
                      </c:pt>
                      <c:pt idx="16">
                        <c:v>23.497223959999999</c:v>
                      </c:pt>
                      <c:pt idx="17">
                        <c:v>23.497223959999999</c:v>
                      </c:pt>
                      <c:pt idx="18">
                        <c:v>23.497223959999999</c:v>
                      </c:pt>
                      <c:pt idx="19">
                        <c:v>23.497438241025701</c:v>
                      </c:pt>
                      <c:pt idx="20">
                        <c:v>23.497903387560999</c:v>
                      </c:pt>
                      <c:pt idx="21">
                        <c:v>23.498778742558098</c:v>
                      </c:pt>
                      <c:pt idx="22">
                        <c:v>23.5000715153333</c:v>
                      </c:pt>
                      <c:pt idx="23">
                        <c:v>23.501728418085101</c:v>
                      </c:pt>
                      <c:pt idx="24">
                        <c:v>23.503761713877498</c:v>
                      </c:pt>
                      <c:pt idx="25">
                        <c:v>23.505126114489801</c:v>
                      </c:pt>
                      <c:pt idx="26">
                        <c:v>23.506661064489801</c:v>
                      </c:pt>
                      <c:pt idx="27">
                        <c:v>23.508366564693901</c:v>
                      </c:pt>
                      <c:pt idx="28">
                        <c:v>23.510308939795902</c:v>
                      </c:pt>
                      <c:pt idx="29">
                        <c:v>23.512488190612199</c:v>
                      </c:pt>
                      <c:pt idx="30">
                        <c:v>23.5149043165306</c:v>
                      </c:pt>
                      <c:pt idx="31">
                        <c:v>23.517557317346899</c:v>
                      </c:pt>
                      <c:pt idx="32">
                        <c:v>23.520447193061202</c:v>
                      </c:pt>
                      <c:pt idx="33">
                        <c:v>23.523630793877601</c:v>
                      </c:pt>
                      <c:pt idx="34">
                        <c:v>23.527108119795901</c:v>
                      </c:pt>
                      <c:pt idx="35">
                        <c:v>23.530879170612302</c:v>
                      </c:pt>
                      <c:pt idx="36">
                        <c:v>23.5350007965306</c:v>
                      </c:pt>
                      <c:pt idx="37">
                        <c:v>23.539472997551002</c:v>
                      </c:pt>
                      <c:pt idx="38">
                        <c:v>23.5443526236735</c:v>
                      </c:pt>
                      <c:pt idx="39">
                        <c:v>23.5496396746939</c:v>
                      </c:pt>
                      <c:pt idx="40">
                        <c:v>23.5553341508163</c:v>
                      </c:pt>
                      <c:pt idx="41">
                        <c:v>23.561436052040801</c:v>
                      </c:pt>
                      <c:pt idx="42">
                        <c:v>23.568011703265299</c:v>
                      </c:pt>
                      <c:pt idx="43">
                        <c:v>23.575061104489802</c:v>
                      </c:pt>
                      <c:pt idx="44">
                        <c:v>23.582641106326498</c:v>
                      </c:pt>
                      <c:pt idx="45">
                        <c:v>23.5907517081633</c:v>
                      </c:pt>
                      <c:pt idx="46">
                        <c:v>23.599392909999999</c:v>
                      </c:pt>
                      <c:pt idx="47">
                        <c:v>23.608621562040799</c:v>
                      </c:pt>
                      <c:pt idx="48">
                        <c:v>23.618437664081601</c:v>
                      </c:pt>
                      <c:pt idx="49">
                        <c:v>23.6288980661224</c:v>
                      </c:pt>
                      <c:pt idx="50">
                        <c:v>23.640002768163299</c:v>
                      </c:pt>
                      <c:pt idx="51">
                        <c:v>23.6517517704082</c:v>
                      </c:pt>
                      <c:pt idx="52">
                        <c:v>23.6642113981633</c:v>
                      </c:pt>
                      <c:pt idx="53">
                        <c:v>23.677381651020401</c:v>
                      </c:pt>
                      <c:pt idx="54">
                        <c:v>23.6913193787755</c:v>
                      </c:pt>
                      <c:pt idx="55">
                        <c:v>23.7060245816327</c:v>
                      </c:pt>
                      <c:pt idx="56">
                        <c:v>23.721554110204099</c:v>
                      </c:pt>
                      <c:pt idx="57">
                        <c:v>23.7379079638776</c:v>
                      </c:pt>
                      <c:pt idx="58">
                        <c:v>23.755142992448999</c:v>
                      </c:pt>
                      <c:pt idx="59">
                        <c:v>23.773259196122499</c:v>
                      </c:pt>
                      <c:pt idx="60">
                        <c:v>23.792256574898001</c:v>
                      </c:pt>
                      <c:pt idx="61">
                        <c:v>23.812201454285699</c:v>
                      </c:pt>
                      <c:pt idx="62">
                        <c:v>23.833036983673502</c:v>
                      </c:pt>
                      <c:pt idx="63">
                        <c:v>23.8547631628571</c:v>
                      </c:pt>
                      <c:pt idx="64">
                        <c:v>23.877436842653101</c:v>
                      </c:pt>
                      <c:pt idx="65">
                        <c:v>23.901058022449</c:v>
                      </c:pt>
                      <c:pt idx="66">
                        <c:v>23.925569852244902</c:v>
                      </c:pt>
                      <c:pt idx="67">
                        <c:v>23.950972332653102</c:v>
                      </c:pt>
                      <c:pt idx="68">
                        <c:v>23.977331787959201</c:v>
                      </c:pt>
                      <c:pt idx="69">
                        <c:v>24.0046482181633</c:v>
                      </c:pt>
                      <c:pt idx="70">
                        <c:v>24.032978473877598</c:v>
                      </c:pt>
                      <c:pt idx="71">
                        <c:v>24.0623225544898</c:v>
                      </c:pt>
                      <c:pt idx="72">
                        <c:v>24.0926804606122</c:v>
                      </c:pt>
                      <c:pt idx="73">
                        <c:v>24.1240521916327</c:v>
                      </c:pt>
                      <c:pt idx="74">
                        <c:v>24.156437748367399</c:v>
                      </c:pt>
                      <c:pt idx="75">
                        <c:v>24.189903455510201</c:v>
                      </c:pt>
                      <c:pt idx="76">
                        <c:v>24.2244493130612</c:v>
                      </c:pt>
                      <c:pt idx="77">
                        <c:v>24.259999520816301</c:v>
                      </c:pt>
                      <c:pt idx="78">
                        <c:v>24.296610927755101</c:v>
                      </c:pt>
                      <c:pt idx="79">
                        <c:v>24.334340385306099</c:v>
                      </c:pt>
                      <c:pt idx="80">
                        <c:v>24.3731878930612</c:v>
                      </c:pt>
                      <c:pt idx="81">
                        <c:v>24.4132197765306</c:v>
                      </c:pt>
                      <c:pt idx="82">
                        <c:v>24.454322334897999</c:v>
                      </c:pt>
                      <c:pt idx="83">
                        <c:v>24.496552418775501</c:v>
                      </c:pt>
                      <c:pt idx="84">
                        <c:v>24.539966877755099</c:v>
                      </c:pt>
                      <c:pt idx="85">
                        <c:v>24.584452012244899</c:v>
                      </c:pt>
                      <c:pt idx="86">
                        <c:v>24.630007821632699</c:v>
                      </c:pt>
                      <c:pt idx="87">
                        <c:v>24.676577456530602</c:v>
                      </c:pt>
                      <c:pt idx="88">
                        <c:v>24.724227241428601</c:v>
                      </c:pt>
                      <c:pt idx="89">
                        <c:v>24.7729571767347</c:v>
                      </c:pt>
                      <c:pt idx="90">
                        <c:v>24.822824111836699</c:v>
                      </c:pt>
                      <c:pt idx="91">
                        <c:v>24.873752247551</c:v>
                      </c:pt>
                      <c:pt idx="92">
                        <c:v>24.9257984332653</c:v>
                      </c:pt>
                      <c:pt idx="93">
                        <c:v>24.978848969183701</c:v>
                      </c:pt>
                      <c:pt idx="94">
                        <c:v>25.03297018</c:v>
                      </c:pt>
                      <c:pt idx="95">
                        <c:v>25.0881620663265</c:v>
                      </c:pt>
                      <c:pt idx="96">
                        <c:v>25.1443677781633</c:v>
                      </c:pt>
                      <c:pt idx="97">
                        <c:v>25.201587314897999</c:v>
                      </c:pt>
                      <c:pt idx="98">
                        <c:v>25.259763827346902</c:v>
                      </c:pt>
                      <c:pt idx="99">
                        <c:v>25.318954164693899</c:v>
                      </c:pt>
                      <c:pt idx="100">
                        <c:v>25.3791583273469</c:v>
                      </c:pt>
                      <c:pt idx="101">
                        <c:v>25.4403099895918</c:v>
                      </c:pt>
                      <c:pt idx="102">
                        <c:v>25.502466002244901</c:v>
                      </c:pt>
                      <c:pt idx="103">
                        <c:v>25.565569515714301</c:v>
                      </c:pt>
                      <c:pt idx="104">
                        <c:v>25.6296205291837</c:v>
                      </c:pt>
                      <c:pt idx="105">
                        <c:v>25.694562192448998</c:v>
                      </c:pt>
                      <c:pt idx="106">
                        <c:v>25.760394505714299</c:v>
                      </c:pt>
                      <c:pt idx="107">
                        <c:v>25.827070094489802</c:v>
                      </c:pt>
                      <c:pt idx="108">
                        <c:v>25.8946458087755</c:v>
                      </c:pt>
                      <c:pt idx="109">
                        <c:v>25.963178497959198</c:v>
                      </c:pt>
                      <c:pt idx="110">
                        <c:v>26.032535512244898</c:v>
                      </c:pt>
                      <c:pt idx="111">
                        <c:v>26.1027168514286</c:v>
                      </c:pt>
                      <c:pt idx="112">
                        <c:v>26.173722516326499</c:v>
                      </c:pt>
                      <c:pt idx="113">
                        <c:v>26.245505131224501</c:v>
                      </c:pt>
                      <c:pt idx="114">
                        <c:v>26.318121545918402</c:v>
                      </c:pt>
                      <c:pt idx="115">
                        <c:v>26.391514911224501</c:v>
                      </c:pt>
                      <c:pt idx="116">
                        <c:v>26.465742076530599</c:v>
                      </c:pt>
                      <c:pt idx="117">
                        <c:v>26.540727241836699</c:v>
                      </c:pt>
                      <c:pt idx="118">
                        <c:v>26.616470407959198</c:v>
                      </c:pt>
                      <c:pt idx="119">
                        <c:v>26.692924198367301</c:v>
                      </c:pt>
                      <c:pt idx="120">
                        <c:v>26.770145464489801</c:v>
                      </c:pt>
                      <c:pt idx="121">
                        <c:v>26.848191055714299</c:v>
                      </c:pt>
                      <c:pt idx="122">
                        <c:v>26.926890421836699</c:v>
                      </c:pt>
                      <c:pt idx="123">
                        <c:v>27.006300412857101</c:v>
                      </c:pt>
                      <c:pt idx="124">
                        <c:v>27.0863547046939</c:v>
                      </c:pt>
                      <c:pt idx="125">
                        <c:v>27.1670532959184</c:v>
                      </c:pt>
                      <c:pt idx="126">
                        <c:v>27.248405662653099</c:v>
                      </c:pt>
                      <c:pt idx="127">
                        <c:v>27.330354954489799</c:v>
                      </c:pt>
                      <c:pt idx="128">
                        <c:v>27.412787471224501</c:v>
                      </c:pt>
                      <c:pt idx="129">
                        <c:v>27.495760063469401</c:v>
                      </c:pt>
                      <c:pt idx="130">
                        <c:v>27.579206405101999</c:v>
                      </c:pt>
                      <c:pt idx="131">
                        <c:v>27.663240197346902</c:v>
                      </c:pt>
                      <c:pt idx="132">
                        <c:v>27.747747739591802</c:v>
                      </c:pt>
                      <c:pt idx="133">
                        <c:v>27.832672181836699</c:v>
                      </c:pt>
                      <c:pt idx="134">
                        <c:v>27.918070374081601</c:v>
                      </c:pt>
                      <c:pt idx="135">
                        <c:v>28.003999166938801</c:v>
                      </c:pt>
                      <c:pt idx="136">
                        <c:v>28.090468034081599</c:v>
                      </c:pt>
                      <c:pt idx="137">
                        <c:v>28.177344326938801</c:v>
                      </c:pt>
                      <c:pt idx="138">
                        <c:v>28.264684894898</c:v>
                      </c:pt>
                      <c:pt idx="139">
                        <c:v>28.3524328879592</c:v>
                      </c:pt>
                      <c:pt idx="140">
                        <c:v>28.440540931020401</c:v>
                      </c:pt>
                      <c:pt idx="141">
                        <c:v>28.528952174693899</c:v>
                      </c:pt>
                      <c:pt idx="142">
                        <c:v>28.617789793061199</c:v>
                      </c:pt>
                      <c:pt idx="143">
                        <c:v>28.7069779865306</c:v>
                      </c:pt>
                      <c:pt idx="144">
                        <c:v>28.796516755102001</c:v>
                      </c:pt>
                      <c:pt idx="145">
                        <c:v>28.886406097959199</c:v>
                      </c:pt>
                      <c:pt idx="146">
                        <c:v>28.976702866530601</c:v>
                      </c:pt>
                      <c:pt idx="147">
                        <c:v>29.067416535102002</c:v>
                      </c:pt>
                      <c:pt idx="148">
                        <c:v>29.158433404285699</c:v>
                      </c:pt>
                      <c:pt idx="149">
                        <c:v>29.249810322857101</c:v>
                      </c:pt>
                      <c:pt idx="150">
                        <c:v>29.3415378169388</c:v>
                      </c:pt>
                      <c:pt idx="151">
                        <c:v>29.4335021861224</c:v>
                      </c:pt>
                      <c:pt idx="152">
                        <c:v>29.5257034295918</c:v>
                      </c:pt>
                      <c:pt idx="153">
                        <c:v>29.618141548571401</c:v>
                      </c:pt>
                      <c:pt idx="154">
                        <c:v>29.710826017551</c:v>
                      </c:pt>
                      <c:pt idx="155">
                        <c:v>29.8038136863265</c:v>
                      </c:pt>
                      <c:pt idx="156">
                        <c:v>29.897085605510199</c:v>
                      </c:pt>
                      <c:pt idx="157">
                        <c:v>29.990528074693898</c:v>
                      </c:pt>
                      <c:pt idx="158">
                        <c:v>30.084084243877498</c:v>
                      </c:pt>
                      <c:pt idx="159">
                        <c:v>30.177886762857099</c:v>
                      </c:pt>
                      <c:pt idx="160">
                        <c:v>30.271878782449001</c:v>
                      </c:pt>
                      <c:pt idx="161">
                        <c:v>30.366117151836701</c:v>
                      </c:pt>
                      <c:pt idx="162">
                        <c:v>30.4605829206122</c:v>
                      </c:pt>
                      <c:pt idx="163">
                        <c:v>30.5551623904081</c:v>
                      </c:pt>
                      <c:pt idx="164">
                        <c:v>30.649969260204099</c:v>
                      </c:pt>
                      <c:pt idx="165">
                        <c:v>30.744956154285699</c:v>
                      </c:pt>
                      <c:pt idx="166">
                        <c:v>30.8401325487755</c:v>
                      </c:pt>
                      <c:pt idx="167">
                        <c:v>30.935498443061199</c:v>
                      </c:pt>
                      <c:pt idx="168">
                        <c:v>31.031034887551002</c:v>
                      </c:pt>
                      <c:pt idx="169">
                        <c:v>31.1266850322449</c:v>
                      </c:pt>
                      <c:pt idx="170">
                        <c:v>31.222335176734699</c:v>
                      </c:pt>
                      <c:pt idx="171">
                        <c:v>31.318165346326499</c:v>
                      </c:pt>
                      <c:pt idx="172">
                        <c:v>31.414118690816299</c:v>
                      </c:pt>
                      <c:pt idx="173">
                        <c:v>31.510185735510198</c:v>
                      </c:pt>
                      <c:pt idx="174">
                        <c:v>31.606366480204102</c:v>
                      </c:pt>
                      <c:pt idx="175">
                        <c:v>31.702660924898002</c:v>
                      </c:pt>
                      <c:pt idx="176">
                        <c:v>31.799078545101999</c:v>
                      </c:pt>
                      <c:pt idx="177">
                        <c:v>31.895733040204099</c:v>
                      </c:pt>
                      <c:pt idx="178">
                        <c:v>31.992510709591802</c:v>
                      </c:pt>
                      <c:pt idx="179">
                        <c:v>32.089402079795903</c:v>
                      </c:pt>
                      <c:pt idx="180">
                        <c:v>32.186350300000001</c:v>
                      </c:pt>
                      <c:pt idx="181">
                        <c:v>32.283412219591803</c:v>
                      </c:pt>
                      <c:pt idx="182">
                        <c:v>32.380597314693901</c:v>
                      </c:pt>
                      <c:pt idx="183">
                        <c:v>32.477962434897997</c:v>
                      </c:pt>
                      <c:pt idx="184">
                        <c:v>32.57539388</c:v>
                      </c:pt>
                      <c:pt idx="185">
                        <c:v>32.672872700204103</c:v>
                      </c:pt>
                      <c:pt idx="186">
                        <c:v>32.770522070408198</c:v>
                      </c:pt>
                      <c:pt idx="187">
                        <c:v>32.868294615714298</c:v>
                      </c:pt>
                      <c:pt idx="188">
                        <c:v>32.966133485918398</c:v>
                      </c:pt>
                      <c:pt idx="189">
                        <c:v>33.064152381020399</c:v>
                      </c:pt>
                      <c:pt idx="190">
                        <c:v>33.162351301224497</c:v>
                      </c:pt>
                      <c:pt idx="191">
                        <c:v>33.260654445918398</c:v>
                      </c:pt>
                      <c:pt idx="192">
                        <c:v>33.359080766122403</c:v>
                      </c:pt>
                      <c:pt idx="193">
                        <c:v>33.457630261428598</c:v>
                      </c:pt>
                      <c:pt idx="194">
                        <c:v>33.556302932244897</c:v>
                      </c:pt>
                      <c:pt idx="195">
                        <c:v>33.6550419273469</c:v>
                      </c:pt>
                      <c:pt idx="196">
                        <c:v>33.753828297346899</c:v>
                      </c:pt>
                      <c:pt idx="197">
                        <c:v>33.852718892653101</c:v>
                      </c:pt>
                      <c:pt idx="198">
                        <c:v>33.951723187959203</c:v>
                      </c:pt>
                      <c:pt idx="199">
                        <c:v>34.050850658367303</c:v>
                      </c:pt>
                      <c:pt idx="200">
                        <c:v>34.150158153673502</c:v>
                      </c:pt>
                      <c:pt idx="201">
                        <c:v>34.249645674693902</c:v>
                      </c:pt>
                      <c:pt idx="202">
                        <c:v>34.349379544897999</c:v>
                      </c:pt>
                      <c:pt idx="203">
                        <c:v>34.449340815306101</c:v>
                      </c:pt>
                      <c:pt idx="204">
                        <c:v>34.549415786326499</c:v>
                      </c:pt>
                      <c:pt idx="205">
                        <c:v>34.649613932244897</c:v>
                      </c:pt>
                      <c:pt idx="206">
                        <c:v>34.749992102448999</c:v>
                      </c:pt>
                      <c:pt idx="207">
                        <c:v>34.850550298163299</c:v>
                      </c:pt>
                      <c:pt idx="208">
                        <c:v>34.951155869183701</c:v>
                      </c:pt>
                      <c:pt idx="209">
                        <c:v>35.0519319895918</c:v>
                      </c:pt>
                      <c:pt idx="210">
                        <c:v>35.152821810204102</c:v>
                      </c:pt>
                      <c:pt idx="211">
                        <c:v>35.253777956326502</c:v>
                      </c:pt>
                      <c:pt idx="212">
                        <c:v>35.354914127346902</c:v>
                      </c:pt>
                      <c:pt idx="213">
                        <c:v>35.456116622653099</c:v>
                      </c:pt>
                      <c:pt idx="214">
                        <c:v>35.557366493673499</c:v>
                      </c:pt>
                      <c:pt idx="215">
                        <c:v>35.658673214693899</c:v>
                      </c:pt>
                      <c:pt idx="216">
                        <c:v>35.760036785306099</c:v>
                      </c:pt>
                      <c:pt idx="217">
                        <c:v>35.861466681428602</c:v>
                      </c:pt>
                      <c:pt idx="218">
                        <c:v>35.962962902244897</c:v>
                      </c:pt>
                      <c:pt idx="219">
                        <c:v>36.064582298163302</c:v>
                      </c:pt>
                      <c:pt idx="220">
                        <c:v>36.166249069183699</c:v>
                      </c:pt>
                      <c:pt idx="221">
                        <c:v>36.267906365306096</c:v>
                      </c:pt>
                      <c:pt idx="222">
                        <c:v>36.369573136122497</c:v>
                      </c:pt>
                      <c:pt idx="223">
                        <c:v>36.471306232040803</c:v>
                      </c:pt>
                      <c:pt idx="224">
                        <c:v>36.573048802857102</c:v>
                      </c:pt>
                      <c:pt idx="225">
                        <c:v>36.6747818987755</c:v>
                      </c:pt>
                      <c:pt idx="226">
                        <c:v>36.806947467755101</c:v>
                      </c:pt>
                      <c:pt idx="227">
                        <c:v>36.9391698873469</c:v>
                      </c:pt>
                      <c:pt idx="228">
                        <c:v>37.071401781632701</c:v>
                      </c:pt>
                      <c:pt idx="229">
                        <c:v>37.203586300816298</c:v>
                      </c:pt>
                      <c:pt idx="230">
                        <c:v>37.335780295714301</c:v>
                      </c:pt>
                      <c:pt idx="231">
                        <c:v>37.4679648151021</c:v>
                      </c:pt>
                      <c:pt idx="232">
                        <c:v>37.600026159387802</c:v>
                      </c:pt>
                      <c:pt idx="233">
                        <c:v>37.732078028163301</c:v>
                      </c:pt>
                      <c:pt idx="234">
                        <c:v>37.864139372449003</c:v>
                      </c:pt>
                      <c:pt idx="235">
                        <c:v>37.996096491632699</c:v>
                      </c:pt>
                      <c:pt idx="236">
                        <c:v>38.127930435918401</c:v>
                      </c:pt>
                      <c:pt idx="237">
                        <c:v>38.259698055102</c:v>
                      </c:pt>
                      <c:pt idx="238">
                        <c:v>38.391342499591801</c:v>
                      </c:pt>
                      <c:pt idx="239">
                        <c:v>38.522863768979597</c:v>
                      </c:pt>
                      <c:pt idx="240">
                        <c:v>38.654214488367401</c:v>
                      </c:pt>
                      <c:pt idx="241">
                        <c:v>38.785385182857198</c:v>
                      </c:pt>
                      <c:pt idx="242">
                        <c:v>38.916432701428597</c:v>
                      </c:pt>
                      <c:pt idx="243">
                        <c:v>39.0473001953061</c:v>
                      </c:pt>
                      <c:pt idx="244">
                        <c:v>39.177987664897998</c:v>
                      </c:pt>
                      <c:pt idx="245">
                        <c:v>39.308504583673503</c:v>
                      </c:pt>
                      <c:pt idx="246">
                        <c:v>39.438917277142899</c:v>
                      </c:pt>
                      <c:pt idx="247">
                        <c:v>39.569036246326498</c:v>
                      </c:pt>
                      <c:pt idx="248">
                        <c:v>39.698861490408198</c:v>
                      </c:pt>
                      <c:pt idx="249">
                        <c:v>39.828393008979603</c:v>
                      </c:pt>
                      <c:pt idx="250">
                        <c:v>39.957630802449003</c:v>
                      </c:pt>
                      <c:pt idx="251">
                        <c:v>40.086499071224502</c:v>
                      </c:pt>
                      <c:pt idx="252">
                        <c:v>40.2150167646939</c:v>
                      </c:pt>
                      <c:pt idx="253">
                        <c:v>40.343297583469401</c:v>
                      </c:pt>
                      <c:pt idx="254">
                        <c:v>40.471284676326498</c:v>
                      </c:pt>
                      <c:pt idx="255">
                        <c:v>40.599034894897997</c:v>
                      </c:pt>
                      <c:pt idx="256">
                        <c:v>40.726548238571397</c:v>
                      </c:pt>
                      <c:pt idx="257">
                        <c:v>40.8539573569388</c:v>
                      </c:pt>
                      <c:pt idx="258">
                        <c:v>40.981129600408202</c:v>
                      </c:pt>
                      <c:pt idx="259">
                        <c:v>41.108064968775501</c:v>
                      </c:pt>
                      <c:pt idx="260">
                        <c:v>41.234877161632603</c:v>
                      </c:pt>
                      <c:pt idx="261">
                        <c:v>41.3614524793878</c:v>
                      </c:pt>
                      <c:pt idx="262">
                        <c:v>41.487847772857101</c:v>
                      </c:pt>
                      <c:pt idx="263">
                        <c:v>41.614138841224502</c:v>
                      </c:pt>
                      <c:pt idx="264">
                        <c:v>41.740249884081599</c:v>
                      </c:pt>
                      <c:pt idx="265">
                        <c:v>41.866237752449003</c:v>
                      </c:pt>
                      <c:pt idx="266">
                        <c:v>41.992045595918398</c:v>
                      </c:pt>
                      <c:pt idx="267">
                        <c:v>42.117616563877597</c:v>
                      </c:pt>
                      <c:pt idx="268">
                        <c:v>42.243007506734699</c:v>
                      </c:pt>
                      <c:pt idx="269">
                        <c:v>42.368227899591801</c:v>
                      </c:pt>
                      <c:pt idx="270">
                        <c:v>42.493334592449003</c:v>
                      </c:pt>
                      <c:pt idx="271">
                        <c:v>42.618318110408197</c:v>
                      </c:pt>
                      <c:pt idx="272">
                        <c:v>42.743064753265301</c:v>
                      </c:pt>
                      <c:pt idx="273">
                        <c:v>42.867688221224498</c:v>
                      </c:pt>
                      <c:pt idx="274">
                        <c:v>42.992141138979598</c:v>
                      </c:pt>
                      <c:pt idx="275">
                        <c:v>43.085924708163297</c:v>
                      </c:pt>
                      <c:pt idx="276">
                        <c:v>43.179461927551003</c:v>
                      </c:pt>
                      <c:pt idx="277">
                        <c:v>43.272875972040801</c:v>
                      </c:pt>
                      <c:pt idx="278">
                        <c:v>43.366280541020402</c:v>
                      </c:pt>
                      <c:pt idx="279">
                        <c:v>43.459561934897998</c:v>
                      </c:pt>
                      <c:pt idx="280">
                        <c:v>43.552729629387798</c:v>
                      </c:pt>
                      <c:pt idx="281">
                        <c:v>43.645906798163303</c:v>
                      </c:pt>
                      <c:pt idx="282">
                        <c:v>43.738979742448997</c:v>
                      </c:pt>
                      <c:pt idx="283">
                        <c:v>43.831929511836698</c:v>
                      </c:pt>
                      <c:pt idx="284">
                        <c:v>43.924756106326498</c:v>
                      </c:pt>
                      <c:pt idx="285">
                        <c:v>44.017468999999998</c:v>
                      </c:pt>
                      <c:pt idx="286">
                        <c:v>44.110068194489799</c:v>
                      </c:pt>
                      <c:pt idx="287">
                        <c:v>44.202496838571399</c:v>
                      </c:pt>
                      <c:pt idx="288">
                        <c:v>44.294754932040803</c:v>
                      </c:pt>
                      <c:pt idx="289">
                        <c:v>44.386899326122403</c:v>
                      </c:pt>
                      <c:pt idx="290">
                        <c:v>44.478920544489803</c:v>
                      </c:pt>
                      <c:pt idx="291">
                        <c:v>44.570771213673503</c:v>
                      </c:pt>
                      <c:pt idx="292">
                        <c:v>44.662508182653099</c:v>
                      </c:pt>
                      <c:pt idx="293">
                        <c:v>44.754074601428599</c:v>
                      </c:pt>
                      <c:pt idx="294">
                        <c:v>44.845470470408202</c:v>
                      </c:pt>
                      <c:pt idx="295">
                        <c:v>44.936619989591797</c:v>
                      </c:pt>
                      <c:pt idx="296">
                        <c:v>45.027646333061199</c:v>
                      </c:pt>
                      <c:pt idx="297">
                        <c:v>45.1185495016326</c:v>
                      </c:pt>
                      <c:pt idx="298">
                        <c:v>45.209395820612201</c:v>
                      </c:pt>
                      <c:pt idx="299">
                        <c:v>45.300128438979598</c:v>
                      </c:pt>
                      <c:pt idx="300">
                        <c:v>45.3907568328571</c:v>
                      </c:pt>
                      <c:pt idx="301">
                        <c:v>45.481205201836701</c:v>
                      </c:pt>
                      <c:pt idx="302">
                        <c:v>45.571416694897898</c:v>
                      </c:pt>
                      <c:pt idx="303">
                        <c:v>45.661448163877502</c:v>
                      </c:pt>
                      <c:pt idx="304">
                        <c:v>45.751242757142798</c:v>
                      </c:pt>
                      <c:pt idx="305">
                        <c:v>45.8408099504082</c:v>
                      </c:pt>
                      <c:pt idx="306">
                        <c:v>45.930017093673499</c:v>
                      </c:pt>
                      <c:pt idx="307">
                        <c:v>46.018987362040797</c:v>
                      </c:pt>
                      <c:pt idx="308">
                        <c:v>46.107720755306097</c:v>
                      </c:pt>
                      <c:pt idx="309">
                        <c:v>46.196103573469401</c:v>
                      </c:pt>
                      <c:pt idx="310">
                        <c:v>46.284249516734697</c:v>
                      </c:pt>
                      <c:pt idx="311">
                        <c:v>46.372158585102</c:v>
                      </c:pt>
                      <c:pt idx="312">
                        <c:v>46.459707602857101</c:v>
                      </c:pt>
                      <c:pt idx="313">
                        <c:v>46.546962896122402</c:v>
                      </c:pt>
                      <c:pt idx="314">
                        <c:v>46.633867613673502</c:v>
                      </c:pt>
                      <c:pt idx="315">
                        <c:v>46.720478606326502</c:v>
                      </c:pt>
                      <c:pt idx="316">
                        <c:v>46.806909573877597</c:v>
                      </c:pt>
                      <c:pt idx="317">
                        <c:v>46.8931036665306</c:v>
                      </c:pt>
                      <c:pt idx="318">
                        <c:v>46.979004034693901</c:v>
                      </c:pt>
                      <c:pt idx="319">
                        <c:v>47.064677002040803</c:v>
                      </c:pt>
                      <c:pt idx="320">
                        <c:v>47.150056244489797</c:v>
                      </c:pt>
                      <c:pt idx="321">
                        <c:v>47.235255462448997</c:v>
                      </c:pt>
                      <c:pt idx="322">
                        <c:v>47.320160954897901</c:v>
                      </c:pt>
                      <c:pt idx="323">
                        <c:v>47.404886422449003</c:v>
                      </c:pt>
                      <c:pt idx="324">
                        <c:v>47.489431864897902</c:v>
                      </c:pt>
                      <c:pt idx="325">
                        <c:v>47.573749907346901</c:v>
                      </c:pt>
                      <c:pt idx="326">
                        <c:v>47.657774224081599</c:v>
                      </c:pt>
                      <c:pt idx="327">
                        <c:v>47.741391116326497</c:v>
                      </c:pt>
                      <c:pt idx="328">
                        <c:v>47.824714283673401</c:v>
                      </c:pt>
                      <c:pt idx="329">
                        <c:v>47.907743725306098</c:v>
                      </c:pt>
                      <c:pt idx="330">
                        <c:v>47.990346792653</c:v>
                      </c:pt>
                      <c:pt idx="331">
                        <c:v>48.072637184693903</c:v>
                      </c:pt>
                      <c:pt idx="332">
                        <c:v>48.154567526734702</c:v>
                      </c:pt>
                      <c:pt idx="333">
                        <c:v>48.236317843061201</c:v>
                      </c:pt>
                      <c:pt idx="334">
                        <c:v>48.317831285102002</c:v>
                      </c:pt>
                      <c:pt idx="335">
                        <c:v>48.399164701428603</c:v>
                      </c:pt>
                      <c:pt idx="336">
                        <c:v>48.4803749430612</c:v>
                      </c:pt>
                      <c:pt idx="337">
                        <c:v>48.5614620095918</c:v>
                      </c:pt>
                      <c:pt idx="338">
                        <c:v>48.642482751224499</c:v>
                      </c:pt>
                      <c:pt idx="339">
                        <c:v>48.723389793469401</c:v>
                      </c:pt>
                      <c:pt idx="340">
                        <c:v>48.804173659999996</c:v>
                      </c:pt>
                      <c:pt idx="341">
                        <c:v>48.884834351632598</c:v>
                      </c:pt>
                      <c:pt idx="342">
                        <c:v>48.965485567755103</c:v>
                      </c:pt>
                      <c:pt idx="343">
                        <c:v>49.046070459591803</c:v>
                      </c:pt>
                      <c:pt idx="344">
                        <c:v>49.126598500612197</c:v>
                      </c:pt>
                      <c:pt idx="345">
                        <c:v>49.207069692448997</c:v>
                      </c:pt>
                      <c:pt idx="346">
                        <c:v>49.287484034081601</c:v>
                      </c:pt>
                      <c:pt idx="347">
                        <c:v>49.367775200408197</c:v>
                      </c:pt>
                      <c:pt idx="348">
                        <c:v>49.4480000422449</c:v>
                      </c:pt>
                      <c:pt idx="349">
                        <c:v>49.528158558571398</c:v>
                      </c:pt>
                      <c:pt idx="350">
                        <c:v>49.608317074897997</c:v>
                      </c:pt>
                      <c:pt idx="351">
                        <c:v>49.688475591224503</c:v>
                      </c:pt>
                      <c:pt idx="352">
                        <c:v>49.768690957551001</c:v>
                      </c:pt>
                      <c:pt idx="353">
                        <c:v>49.8489063246939</c:v>
                      </c:pt>
                      <c:pt idx="354">
                        <c:v>49.929045891224497</c:v>
                      </c:pt>
                      <c:pt idx="355">
                        <c:v>50.009175982244898</c:v>
                      </c:pt>
                      <c:pt idx="356">
                        <c:v>50.089249223877601</c:v>
                      </c:pt>
                      <c:pt idx="357">
                        <c:v>50.169208765510199</c:v>
                      </c:pt>
                      <c:pt idx="358">
                        <c:v>50.249168307142902</c:v>
                      </c:pt>
                      <c:pt idx="359">
                        <c:v>50.329014148571403</c:v>
                      </c:pt>
                      <c:pt idx="360">
                        <c:v>50.4088031393878</c:v>
                      </c:pt>
                      <c:pt idx="361">
                        <c:v>50.4885826559184</c:v>
                      </c:pt>
                      <c:pt idx="362">
                        <c:v>50.568419021836696</c:v>
                      </c:pt>
                      <c:pt idx="363">
                        <c:v>50.6482553885714</c:v>
                      </c:pt>
                      <c:pt idx="364">
                        <c:v>50.728148605102099</c:v>
                      </c:pt>
                      <c:pt idx="365">
                        <c:v>50.807984971836703</c:v>
                      </c:pt>
                      <c:pt idx="366">
                        <c:v>50.887764488367402</c:v>
                      </c:pt>
                      <c:pt idx="367">
                        <c:v>50.967544004285699</c:v>
                      </c:pt>
                      <c:pt idx="368">
                        <c:v>51.047247721224501</c:v>
                      </c:pt>
                      <c:pt idx="369">
                        <c:v>51.127008287346897</c:v>
                      </c:pt>
                      <c:pt idx="370">
                        <c:v>51.206768853673502</c:v>
                      </c:pt>
                      <c:pt idx="371">
                        <c:v>51.286586269795897</c:v>
                      </c:pt>
                      <c:pt idx="372">
                        <c:v>51.366403685918399</c:v>
                      </c:pt>
                      <c:pt idx="373">
                        <c:v>51.446221102857102</c:v>
                      </c:pt>
                      <c:pt idx="374">
                        <c:v>51.526095368979597</c:v>
                      </c:pt>
                      <c:pt idx="375">
                        <c:v>51.606026485918399</c:v>
                      </c:pt>
                      <c:pt idx="376">
                        <c:v>51.686128152244898</c:v>
                      </c:pt>
                      <c:pt idx="377">
                        <c:v>51.766343518571396</c:v>
                      </c:pt>
                      <c:pt idx="378">
                        <c:v>51.846615734898002</c:v>
                      </c:pt>
                      <c:pt idx="379">
                        <c:v>51.927067976326498</c:v>
                      </c:pt>
                      <c:pt idx="380">
                        <c:v>52.007586543265298</c:v>
                      </c:pt>
                      <c:pt idx="381">
                        <c:v>52.088294609387702</c:v>
                      </c:pt>
                      <c:pt idx="382">
                        <c:v>52.1690026763265</c:v>
                      </c:pt>
                      <c:pt idx="383">
                        <c:v>52.249824442448997</c:v>
                      </c:pt>
                      <c:pt idx="384">
                        <c:v>52.330703059387702</c:v>
                      </c:pt>
                      <c:pt idx="385">
                        <c:v>52.411695375510199</c:v>
                      </c:pt>
                      <c:pt idx="386">
                        <c:v>52.492744542449003</c:v>
                      </c:pt>
                      <c:pt idx="387">
                        <c:v>52.573803184285701</c:v>
                      </c:pt>
                      <c:pt idx="388">
                        <c:v>52.654928150408203</c:v>
                      </c:pt>
                      <c:pt idx="389">
                        <c:v>52.736109967346898</c:v>
                      </c:pt>
                      <c:pt idx="390">
                        <c:v>52.817348634081597</c:v>
                      </c:pt>
                      <c:pt idx="391">
                        <c:v>52.898587301020399</c:v>
                      </c:pt>
                      <c:pt idx="392">
                        <c:v>52.979939667959201</c:v>
                      </c:pt>
                      <c:pt idx="393">
                        <c:v>53.061348884897903</c:v>
                      </c:pt>
                      <c:pt idx="394">
                        <c:v>53.142814951836698</c:v>
                      </c:pt>
                      <c:pt idx="395">
                        <c:v>53.224347343061197</c:v>
                      </c:pt>
                      <c:pt idx="396">
                        <c:v>53.3058797348979</c:v>
                      </c:pt>
                      <c:pt idx="397">
                        <c:v>53.387468976734702</c:v>
                      </c:pt>
                      <c:pt idx="398">
                        <c:v>53.469115068571398</c:v>
                      </c:pt>
                      <c:pt idx="399">
                        <c:v>53.550818010612197</c:v>
                      </c:pt>
                      <c:pt idx="400">
                        <c:v>53.632577802653003</c:v>
                      </c:pt>
                      <c:pt idx="401">
                        <c:v>53.714280744693902</c:v>
                      </c:pt>
                      <c:pt idx="402">
                        <c:v>53.796050011428598</c:v>
                      </c:pt>
                      <c:pt idx="403">
                        <c:v>53.877951928163299</c:v>
                      </c:pt>
                      <c:pt idx="404">
                        <c:v>53.960043345306097</c:v>
                      </c:pt>
                      <c:pt idx="405">
                        <c:v>54.042248461836699</c:v>
                      </c:pt>
                      <c:pt idx="406">
                        <c:v>54.124680978571398</c:v>
                      </c:pt>
                      <c:pt idx="407">
                        <c:v>54.207227195918399</c:v>
                      </c:pt>
                      <c:pt idx="408">
                        <c:v>54.290000812857102</c:v>
                      </c:pt>
                      <c:pt idx="409">
                        <c:v>54.3728881304081</c:v>
                      </c:pt>
                      <c:pt idx="410">
                        <c:v>54.455908097142803</c:v>
                      </c:pt>
                      <c:pt idx="411">
                        <c:v>54.538984914693899</c:v>
                      </c:pt>
                      <c:pt idx="412">
                        <c:v>54.622232281428602</c:v>
                      </c:pt>
                      <c:pt idx="413">
                        <c:v>54.705536498367302</c:v>
                      </c:pt>
                      <c:pt idx="414">
                        <c:v>54.789011265918397</c:v>
                      </c:pt>
                      <c:pt idx="415">
                        <c:v>54.872599732857203</c:v>
                      </c:pt>
                      <c:pt idx="416">
                        <c:v>54.956368225510197</c:v>
                      </c:pt>
                      <c:pt idx="417">
                        <c:v>55.040269367142898</c:v>
                      </c:pt>
                      <c:pt idx="418">
                        <c:v>55.124227359591799</c:v>
                      </c:pt>
                      <c:pt idx="419">
                        <c:v>55.2082422020408</c:v>
                      </c:pt>
                      <c:pt idx="420">
                        <c:v>55.292313894489801</c:v>
                      </c:pt>
                      <c:pt idx="421">
                        <c:v>55.376385587142899</c:v>
                      </c:pt>
                      <c:pt idx="422">
                        <c:v>55.460457278979597</c:v>
                      </c:pt>
                      <c:pt idx="423">
                        <c:v>55.544528971632701</c:v>
                      </c:pt>
                      <c:pt idx="424">
                        <c:v>55.628600663469399</c:v>
                      </c:pt>
                      <c:pt idx="425">
                        <c:v>55.7125586559184</c:v>
                      </c:pt>
                      <c:pt idx="426">
                        <c:v>55.8345264463265</c:v>
                      </c:pt>
                      <c:pt idx="427">
                        <c:v>55.956437386938802</c:v>
                      </c:pt>
                      <c:pt idx="428">
                        <c:v>56.078234627346902</c:v>
                      </c:pt>
                      <c:pt idx="429">
                        <c:v>56.200031866938801</c:v>
                      </c:pt>
                      <c:pt idx="430">
                        <c:v>56.321696457550999</c:v>
                      </c:pt>
                      <c:pt idx="431">
                        <c:v>56.443361047346897</c:v>
                      </c:pt>
                      <c:pt idx="432">
                        <c:v>56.564911937959202</c:v>
                      </c:pt>
                      <c:pt idx="433">
                        <c:v>56.686349128367297</c:v>
                      </c:pt>
                      <c:pt idx="434">
                        <c:v>56.807558918775499</c:v>
                      </c:pt>
                      <c:pt idx="435">
                        <c:v>56.9286550091837</c:v>
                      </c:pt>
                      <c:pt idx="436">
                        <c:v>57.049618448979601</c:v>
                      </c:pt>
                      <c:pt idx="437">
                        <c:v>57.170449239591797</c:v>
                      </c:pt>
                      <c:pt idx="438">
                        <c:v>57.2911663293877</c:v>
                      </c:pt>
                      <c:pt idx="439">
                        <c:v>57.411769719387699</c:v>
                      </c:pt>
                      <c:pt idx="440">
                        <c:v>57.532259409183702</c:v>
                      </c:pt>
                      <c:pt idx="441">
                        <c:v>57.652521698775502</c:v>
                      </c:pt>
                      <c:pt idx="442">
                        <c:v>57.772670289183701</c:v>
                      </c:pt>
                      <c:pt idx="443">
                        <c:v>57.8927051787755</c:v>
                      </c:pt>
                      <c:pt idx="444">
                        <c:v>58.012550569183702</c:v>
                      </c:pt>
                      <c:pt idx="445">
                        <c:v>58.1323296340816</c:v>
                      </c:pt>
                      <c:pt idx="446">
                        <c:v>58.251994998979598</c:v>
                      </c:pt>
                      <c:pt idx="447">
                        <c:v>58.371489813673399</c:v>
                      </c:pt>
                      <c:pt idx="448">
                        <c:v>58.490870928163197</c:v>
                      </c:pt>
                      <c:pt idx="449">
                        <c:v>58.610081492857098</c:v>
                      </c:pt>
                      <c:pt idx="450">
                        <c:v>58.729235207346903</c:v>
                      </c:pt>
                      <c:pt idx="451">
                        <c:v>58.8481994220408</c:v>
                      </c:pt>
                      <c:pt idx="452">
                        <c:v>58.967030986938802</c:v>
                      </c:pt>
                      <c:pt idx="453">
                        <c:v>59.0856162014286</c:v>
                      </c:pt>
                      <c:pt idx="454">
                        <c:v>59.204087716326498</c:v>
                      </c:pt>
                      <c:pt idx="455">
                        <c:v>59.322331831020399</c:v>
                      </c:pt>
                      <c:pt idx="456">
                        <c:v>59.440462245306101</c:v>
                      </c:pt>
                      <c:pt idx="457">
                        <c:v>59.558365260000002</c:v>
                      </c:pt>
                      <c:pt idx="458">
                        <c:v>59.676154573877596</c:v>
                      </c:pt>
                      <c:pt idx="459">
                        <c:v>59.793811238775497</c:v>
                      </c:pt>
                      <c:pt idx="460">
                        <c:v>59.911287877959197</c:v>
                      </c:pt>
                      <c:pt idx="461">
                        <c:v>60.0285371177551</c:v>
                      </c:pt>
                      <c:pt idx="462">
                        <c:v>60.145672656734703</c:v>
                      </c:pt>
                      <c:pt idx="463">
                        <c:v>60.262580795510203</c:v>
                      </c:pt>
                      <c:pt idx="464">
                        <c:v>60.379375235102103</c:v>
                      </c:pt>
                      <c:pt idx="465">
                        <c:v>60.495923324081701</c:v>
                      </c:pt>
                      <c:pt idx="466">
                        <c:v>60.612338763877602</c:v>
                      </c:pt>
                      <c:pt idx="467">
                        <c:v>60.728574178163299</c:v>
                      </c:pt>
                      <c:pt idx="468">
                        <c:v>60.8446390422449</c:v>
                      </c:pt>
                      <c:pt idx="469">
                        <c:v>60.9605902063266</c:v>
                      </c:pt>
                      <c:pt idx="470">
                        <c:v>61.076541370408201</c:v>
                      </c:pt>
                      <c:pt idx="471">
                        <c:v>61.192435684489801</c:v>
                      </c:pt>
                      <c:pt idx="472">
                        <c:v>61.308329998367398</c:v>
                      </c:pt>
                      <c:pt idx="473">
                        <c:v>61.424157987550998</c:v>
                      </c:pt>
                      <c:pt idx="474">
                        <c:v>61.540042826734698</c:v>
                      </c:pt>
                      <c:pt idx="475">
                        <c:v>61.6178041679592</c:v>
                      </c:pt>
                      <c:pt idx="476">
                        <c:v>61.695622358979598</c:v>
                      </c:pt>
                      <c:pt idx="477">
                        <c:v>61.773440549999997</c:v>
                      </c:pt>
                      <c:pt idx="478">
                        <c:v>61.851201891020402</c:v>
                      </c:pt>
                      <c:pt idx="479">
                        <c:v>61.928972706938801</c:v>
                      </c:pt>
                      <c:pt idx="480">
                        <c:v>62.006677197959199</c:v>
                      </c:pt>
                      <c:pt idx="481">
                        <c:v>62.084372214081597</c:v>
                      </c:pt>
                      <c:pt idx="482">
                        <c:v>62.162067229591798</c:v>
                      </c:pt>
                      <c:pt idx="483">
                        <c:v>62.239819095714303</c:v>
                      </c:pt>
                      <c:pt idx="484">
                        <c:v>62.317570961836701</c:v>
                      </c:pt>
                      <c:pt idx="485">
                        <c:v>62.395332302857099</c:v>
                      </c:pt>
                      <c:pt idx="486">
                        <c:v>62.473103118775498</c:v>
                      </c:pt>
                      <c:pt idx="487">
                        <c:v>62.550807609795903</c:v>
                      </c:pt>
                      <c:pt idx="488">
                        <c:v>62.628502625918401</c:v>
                      </c:pt>
                      <c:pt idx="489">
                        <c:v>62.706131317142898</c:v>
                      </c:pt>
                      <c:pt idx="490">
                        <c:v>62.783816858367302</c:v>
                      </c:pt>
                      <c:pt idx="491">
                        <c:v>62.8614455487755</c:v>
                      </c:pt>
                      <c:pt idx="492">
                        <c:v>62.939074239999997</c:v>
                      </c:pt>
                      <c:pt idx="493">
                        <c:v>63.016826105510198</c:v>
                      </c:pt>
                      <c:pt idx="494">
                        <c:v>63.094587446530603</c:v>
                      </c:pt>
                      <c:pt idx="495">
                        <c:v>63.172339312040798</c:v>
                      </c:pt>
                      <c:pt idx="496">
                        <c:v>63.250138553265302</c:v>
                      </c:pt>
                      <c:pt idx="497">
                        <c:v>63.327937793877602</c:v>
                      </c:pt>
                      <c:pt idx="498">
                        <c:v>63.405793885102</c:v>
                      </c:pt>
                      <c:pt idx="499">
                        <c:v>63.483649976326497</c:v>
                      </c:pt>
                      <c:pt idx="500">
                        <c:v>63.561572392040802</c:v>
                      </c:pt>
                      <c:pt idx="501">
                        <c:v>63.6395042830612</c:v>
                      </c:pt>
                      <c:pt idx="502">
                        <c:v>63.717502498979599</c:v>
                      </c:pt>
                      <c:pt idx="503">
                        <c:v>63.7954912402041</c:v>
                      </c:pt>
                      <c:pt idx="504">
                        <c:v>63.873593680816299</c:v>
                      </c:pt>
                      <c:pt idx="505">
                        <c:v>63.951696121836697</c:v>
                      </c:pt>
                      <c:pt idx="506">
                        <c:v>64.029912263061206</c:v>
                      </c:pt>
                      <c:pt idx="507">
                        <c:v>64.108128404285694</c:v>
                      </c:pt>
                      <c:pt idx="508">
                        <c:v>64.186297170204099</c:v>
                      </c:pt>
                      <c:pt idx="509">
                        <c:v>64.264532261224502</c:v>
                      </c:pt>
                      <c:pt idx="510">
                        <c:v>64.342757877346898</c:v>
                      </c:pt>
                      <c:pt idx="511">
                        <c:v>64.420917168571407</c:v>
                      </c:pt>
                      <c:pt idx="512">
                        <c:v>64.499133310000005</c:v>
                      </c:pt>
                      <c:pt idx="513">
                        <c:v>64.577349450612203</c:v>
                      </c:pt>
                      <c:pt idx="514">
                        <c:v>64.655631916734706</c:v>
                      </c:pt>
                      <c:pt idx="515">
                        <c:v>64.733867007755094</c:v>
                      </c:pt>
                      <c:pt idx="516">
                        <c:v>64.812168423673498</c:v>
                      </c:pt>
                      <c:pt idx="517">
                        <c:v>64.890460364693894</c:v>
                      </c:pt>
                      <c:pt idx="518">
                        <c:v>64.968685980816304</c:v>
                      </c:pt>
                      <c:pt idx="519">
                        <c:v>65.046731571836702</c:v>
                      </c:pt>
                      <c:pt idx="520">
                        <c:v>65.124653987959206</c:v>
                      </c:pt>
                      <c:pt idx="521">
                        <c:v>65.202462704285693</c:v>
                      </c:pt>
                      <c:pt idx="522">
                        <c:v>65.280224045306099</c:v>
                      </c:pt>
                      <c:pt idx="523">
                        <c:v>65.357805361428603</c:v>
                      </c:pt>
                      <c:pt idx="524">
                        <c:v>65.435320351836694</c:v>
                      </c:pt>
                      <c:pt idx="525">
                        <c:v>65.512712167959194</c:v>
                      </c:pt>
                      <c:pt idx="526">
                        <c:v>65.590037658571404</c:v>
                      </c:pt>
                      <c:pt idx="527">
                        <c:v>65.667306300000007</c:v>
                      </c:pt>
                      <c:pt idx="528">
                        <c:v>65.744518090612303</c:v>
                      </c:pt>
                      <c:pt idx="529">
                        <c:v>65.821682506734703</c:v>
                      </c:pt>
                      <c:pt idx="530">
                        <c:v>65.898799547550993</c:v>
                      </c:pt>
                      <c:pt idx="531">
                        <c:v>65.975850263469397</c:v>
                      </c:pt>
                      <c:pt idx="532">
                        <c:v>66.0528915040816</c:v>
                      </c:pt>
                      <c:pt idx="533">
                        <c:v>66.129866419591806</c:v>
                      </c:pt>
                      <c:pt idx="534">
                        <c:v>66.206718160204105</c:v>
                      </c:pt>
                      <c:pt idx="535">
                        <c:v>66.283513050816296</c:v>
                      </c:pt>
                      <c:pt idx="536">
                        <c:v>66.360317417142795</c:v>
                      </c:pt>
                      <c:pt idx="537">
                        <c:v>66.437074407550995</c:v>
                      </c:pt>
                      <c:pt idx="538">
                        <c:v>66.513840873469405</c:v>
                      </c:pt>
                      <c:pt idx="539">
                        <c:v>66.590541013877498</c:v>
                      </c:pt>
                      <c:pt idx="540">
                        <c:v>66.667288530204104</c:v>
                      </c:pt>
                      <c:pt idx="541">
                        <c:v>66.744092895714303</c:v>
                      </c:pt>
                      <c:pt idx="542">
                        <c:v>66.820840411836699</c:v>
                      </c:pt>
                      <c:pt idx="543">
                        <c:v>66.897644777346898</c:v>
                      </c:pt>
                      <c:pt idx="544">
                        <c:v>66.974515468367301</c:v>
                      </c:pt>
                      <c:pt idx="545">
                        <c:v>67.051575659387694</c:v>
                      </c:pt>
                      <c:pt idx="546">
                        <c:v>67.128806400612206</c:v>
                      </c:pt>
                      <c:pt idx="547">
                        <c:v>67.206264541632606</c:v>
                      </c:pt>
                      <c:pt idx="548">
                        <c:v>67.283959557142794</c:v>
                      </c:pt>
                      <c:pt idx="549">
                        <c:v>67.361948298163199</c:v>
                      </c:pt>
                      <c:pt idx="550">
                        <c:v>67.440173914285694</c:v>
                      </c:pt>
                      <c:pt idx="551">
                        <c:v>67.518636405510193</c:v>
                      </c:pt>
                      <c:pt idx="552">
                        <c:v>67.597288396530601</c:v>
                      </c:pt>
                      <c:pt idx="553">
                        <c:v>67.675997238163305</c:v>
                      </c:pt>
                      <c:pt idx="554">
                        <c:v>67.754819779387702</c:v>
                      </c:pt>
                      <c:pt idx="555">
                        <c:v>67.833642320408202</c:v>
                      </c:pt>
                      <c:pt idx="556">
                        <c:v>67.912521711632706</c:v>
                      </c:pt>
                      <c:pt idx="557">
                        <c:v>67.991514802857097</c:v>
                      </c:pt>
                      <c:pt idx="558">
                        <c:v>68.070507893877505</c:v>
                      </c:pt>
                      <c:pt idx="559">
                        <c:v>68.149567309999995</c:v>
                      </c:pt>
                      <c:pt idx="560">
                        <c:v>68.228636201632597</c:v>
                      </c:pt>
                      <c:pt idx="561">
                        <c:v>68.307638767550998</c:v>
                      </c:pt>
                      <c:pt idx="562">
                        <c:v>68.386518159183694</c:v>
                      </c:pt>
                      <c:pt idx="563">
                        <c:v>68.465331225306102</c:v>
                      </c:pt>
                      <c:pt idx="564">
                        <c:v>68.544077966734704</c:v>
                      </c:pt>
                      <c:pt idx="565">
                        <c:v>68.622701533061303</c:v>
                      </c:pt>
                      <c:pt idx="566">
                        <c:v>68.701268248775506</c:v>
                      </c:pt>
                      <c:pt idx="567">
                        <c:v>68.779721265102097</c:v>
                      </c:pt>
                      <c:pt idx="568">
                        <c:v>68.858117430816307</c:v>
                      </c:pt>
                      <c:pt idx="569">
                        <c:v>68.936523072040799</c:v>
                      </c:pt>
                      <c:pt idx="570">
                        <c:v>69.014682362448994</c:v>
                      </c:pt>
                      <c:pt idx="571">
                        <c:v>69.092661628571406</c:v>
                      </c:pt>
                      <c:pt idx="572">
                        <c:v>69.1705271940816</c:v>
                      </c:pt>
                      <c:pt idx="573">
                        <c:v>69.248222210204105</c:v>
                      </c:pt>
                      <c:pt idx="574">
                        <c:v>69.325689826326496</c:v>
                      </c:pt>
                      <c:pt idx="575">
                        <c:v>69.402986892448993</c:v>
                      </c:pt>
                      <c:pt idx="576">
                        <c:v>69.533410505101998</c:v>
                      </c:pt>
                      <c:pt idx="577">
                        <c:v>69.663587768571404</c:v>
                      </c:pt>
                      <c:pt idx="578">
                        <c:v>69.793518681428594</c:v>
                      </c:pt>
                      <c:pt idx="579">
                        <c:v>69.923203243877495</c:v>
                      </c:pt>
                      <c:pt idx="580">
                        <c:v>70.052660406938799</c:v>
                      </c:pt>
                      <c:pt idx="581">
                        <c:v>70.181776470408195</c:v>
                      </c:pt>
                      <c:pt idx="582">
                        <c:v>70.310665133061207</c:v>
                      </c:pt>
                      <c:pt idx="583">
                        <c:v>70.439383246326599</c:v>
                      </c:pt>
                      <c:pt idx="584">
                        <c:v>70.567855009183702</c:v>
                      </c:pt>
                      <c:pt idx="585">
                        <c:v>70.696080421224494</c:v>
                      </c:pt>
                      <c:pt idx="586">
                        <c:v>70.824002634081594</c:v>
                      </c:pt>
                      <c:pt idx="587">
                        <c:v>70.951621646530597</c:v>
                      </c:pt>
                      <c:pt idx="588">
                        <c:v>71.078833234489807</c:v>
                      </c:pt>
                      <c:pt idx="589">
                        <c:v>71.205580546530598</c:v>
                      </c:pt>
                      <c:pt idx="590">
                        <c:v>71.331674083673505</c:v>
                      </c:pt>
                      <c:pt idx="591">
                        <c:v>71.457170696122503</c:v>
                      </c:pt>
                      <c:pt idx="592">
                        <c:v>71.581956683265304</c:v>
                      </c:pt>
                      <c:pt idx="593">
                        <c:v>71.706032044897995</c:v>
                      </c:pt>
                      <c:pt idx="594">
                        <c:v>71.829216756530599</c:v>
                      </c:pt>
                      <c:pt idx="595">
                        <c:v>71.951463443061201</c:v>
                      </c:pt>
                      <c:pt idx="596">
                        <c:v>72.072715254081601</c:v>
                      </c:pt>
                      <c:pt idx="597">
                        <c:v>72.192896390612304</c:v>
                      </c:pt>
                      <c:pt idx="598">
                        <c:v>72.312006851632702</c:v>
                      </c:pt>
                      <c:pt idx="599">
                        <c:v>72.430103487142802</c:v>
                      </c:pt>
                      <c:pt idx="600">
                        <c:v>72.547252622653104</c:v>
                      </c:pt>
                      <c:pt idx="601">
                        <c:v>72.663567958163298</c:v>
                      </c:pt>
                      <c:pt idx="602">
                        <c:v>72.779172668163199</c:v>
                      </c:pt>
                      <c:pt idx="603">
                        <c:v>72.894066753061196</c:v>
                      </c:pt>
                      <c:pt idx="604">
                        <c:v>73.008363913061203</c:v>
                      </c:pt>
                      <c:pt idx="605">
                        <c:v>73.122064147959193</c:v>
                      </c:pt>
                      <c:pt idx="606">
                        <c:v>73.235167457346904</c:v>
                      </c:pt>
                      <c:pt idx="607">
                        <c:v>73.347730692040798</c:v>
                      </c:pt>
                      <c:pt idx="608">
                        <c:v>73.459820176530599</c:v>
                      </c:pt>
                      <c:pt idx="609">
                        <c:v>73.571492760408105</c:v>
                      </c:pt>
                      <c:pt idx="610">
                        <c:v>73.68275792</c:v>
                      </c:pt>
                      <c:pt idx="611">
                        <c:v>73.793672503877502</c:v>
                      </c:pt>
                      <c:pt idx="612">
                        <c:v>73.904179663469407</c:v>
                      </c:pt>
                      <c:pt idx="613">
                        <c:v>74.014393097142801</c:v>
                      </c:pt>
                      <c:pt idx="614">
                        <c:v>74.124312805714297</c:v>
                      </c:pt>
                      <c:pt idx="615">
                        <c:v>74.234005114897997</c:v>
                      </c:pt>
                      <c:pt idx="616">
                        <c:v>74.343526873265304</c:v>
                      </c:pt>
                      <c:pt idx="617">
                        <c:v>74.452934932244901</c:v>
                      </c:pt>
                      <c:pt idx="618">
                        <c:v>74.5621534908163</c:v>
                      </c:pt>
                      <c:pt idx="619">
                        <c:v>74.671495225102007</c:v>
                      </c:pt>
                      <c:pt idx="620">
                        <c:v>74.780893808775502</c:v>
                      </c:pt>
                      <c:pt idx="621">
                        <c:v>74.890349243061195</c:v>
                      </c:pt>
                      <c:pt idx="622">
                        <c:v>74.999861526734705</c:v>
                      </c:pt>
                      <c:pt idx="623">
                        <c:v>75.109487510408101</c:v>
                      </c:pt>
                      <c:pt idx="624">
                        <c:v>75.219113494081597</c:v>
                      </c:pt>
                      <c:pt idx="625">
                        <c:v>75.275489756122397</c:v>
                      </c:pt>
                      <c:pt idx="626">
                        <c:v>75.331989192244905</c:v>
                      </c:pt>
                      <c:pt idx="627">
                        <c:v>75.388611804285702</c:v>
                      </c:pt>
                      <c:pt idx="628">
                        <c:v>75.445423916122394</c:v>
                      </c:pt>
                      <c:pt idx="629">
                        <c:v>75.502349727959199</c:v>
                      </c:pt>
                      <c:pt idx="630">
                        <c:v>75.559502939183702</c:v>
                      </c:pt>
                      <c:pt idx="631">
                        <c:v>75.616826701224497</c:v>
                      </c:pt>
                      <c:pt idx="632">
                        <c:v>75.674321012653095</c:v>
                      </c:pt>
                      <c:pt idx="633">
                        <c:v>75.731995349591898</c:v>
                      </c:pt>
                      <c:pt idx="634">
                        <c:v>75.789916036530599</c:v>
                      </c:pt>
                      <c:pt idx="635">
                        <c:v>75.848139923265293</c:v>
                      </c:pt>
                      <c:pt idx="636">
                        <c:v>75.906723860612303</c:v>
                      </c:pt>
                      <c:pt idx="637">
                        <c:v>75.965838397346999</c:v>
                      </c:pt>
                      <c:pt idx="638">
                        <c:v>76.025483534898001</c:v>
                      </c:pt>
                      <c:pt idx="639">
                        <c:v>76.085839297346993</c:v>
                      </c:pt>
                      <c:pt idx="640">
                        <c:v>76.146972009591806</c:v>
                      </c:pt>
                      <c:pt idx="641">
                        <c:v>76.208995372653106</c:v>
                      </c:pt>
                      <c:pt idx="642">
                        <c:v>76.271852535510206</c:v>
                      </c:pt>
                      <c:pt idx="643">
                        <c:v>76.3355908734694</c:v>
                      </c:pt>
                      <c:pt idx="644">
                        <c:v>76.400324086530603</c:v>
                      </c:pt>
                      <c:pt idx="645">
                        <c:v>76.466061650204097</c:v>
                      </c:pt>
                      <c:pt idx="646">
                        <c:v>76.532869888979604</c:v>
                      </c:pt>
                      <c:pt idx="647">
                        <c:v>76.600635102449004</c:v>
                      </c:pt>
                      <c:pt idx="648">
                        <c:v>76.669414141428604</c:v>
                      </c:pt>
                      <c:pt idx="649">
                        <c:v>76.739074356122501</c:v>
                      </c:pt>
                      <c:pt idx="650">
                        <c:v>76.8095588951021</c:v>
                      </c:pt>
                      <c:pt idx="651">
                        <c:v>76.880754059796004</c:v>
                      </c:pt>
                      <c:pt idx="652">
                        <c:v>76.952726174489797</c:v>
                      </c:pt>
                      <c:pt idx="653">
                        <c:v>77.025418389183699</c:v>
                      </c:pt>
                      <c:pt idx="654">
                        <c:v>77.098887554285696</c:v>
                      </c:pt>
                      <c:pt idx="655">
                        <c:v>77.173190519387802</c:v>
                      </c:pt>
                      <c:pt idx="656">
                        <c:v>77.248327284897996</c:v>
                      </c:pt>
                      <c:pt idx="657">
                        <c:v>77.3242315255102</c:v>
                      </c:pt>
                      <c:pt idx="658">
                        <c:v>77.400903241224498</c:v>
                      </c:pt>
                      <c:pt idx="659">
                        <c:v>77.478342431836694</c:v>
                      </c:pt>
                      <c:pt idx="660">
                        <c:v>77.556549098163302</c:v>
                      </c:pt>
                      <c:pt idx="661">
                        <c:v>77.635523238775505</c:v>
                      </c:pt>
                      <c:pt idx="662">
                        <c:v>77.715208005101999</c:v>
                      </c:pt>
                      <c:pt idx="663">
                        <c:v>77.795603397142798</c:v>
                      </c:pt>
                      <c:pt idx="664">
                        <c:v>77.876643088571399</c:v>
                      </c:pt>
                      <c:pt idx="665">
                        <c:v>77.958383930816296</c:v>
                      </c:pt>
                      <c:pt idx="666">
                        <c:v>78.040769073061199</c:v>
                      </c:pt>
                      <c:pt idx="667">
                        <c:v>78.123807990204099</c:v>
                      </c:pt>
                      <c:pt idx="668">
                        <c:v>78.207320657346898</c:v>
                      </c:pt>
                      <c:pt idx="669">
                        <c:v>78.291307075101997</c:v>
                      </c:pt>
                      <c:pt idx="670">
                        <c:v>78.375767242244905</c:v>
                      </c:pt>
                      <c:pt idx="671">
                        <c:v>78.460701159999999</c:v>
                      </c:pt>
                      <c:pt idx="672">
                        <c:v>78.546108827142902</c:v>
                      </c:pt>
                      <c:pt idx="673">
                        <c:v>78.632103944898006</c:v>
                      </c:pt>
                      <c:pt idx="674">
                        <c:v>78.718629662653001</c:v>
                      </c:pt>
                      <c:pt idx="675">
                        <c:v>78.8057523061224</c:v>
                      </c:pt>
                      <c:pt idx="676">
                        <c:v>78.893415023673398</c:v>
                      </c:pt>
                      <c:pt idx="677">
                        <c:v>78.981542016938803</c:v>
                      </c:pt>
                      <c:pt idx="678">
                        <c:v>79.070199610408096</c:v>
                      </c:pt>
                      <c:pt idx="679">
                        <c:v>79.159330953673404</c:v>
                      </c:pt>
                      <c:pt idx="680">
                        <c:v>79.248936047142806</c:v>
                      </c:pt>
                      <c:pt idx="681">
                        <c:v>79.339014890408095</c:v>
                      </c:pt>
                      <c:pt idx="682">
                        <c:v>79.429633808775506</c:v>
                      </c:pt>
                      <c:pt idx="683">
                        <c:v>79.520660152857104</c:v>
                      </c:pt>
                      <c:pt idx="684">
                        <c:v>79.612150772040806</c:v>
                      </c:pt>
                      <c:pt idx="685">
                        <c:v>79.704048815510205</c:v>
                      </c:pt>
                      <c:pt idx="686">
                        <c:v>79.796297434897994</c:v>
                      </c:pt>
                      <c:pt idx="687">
                        <c:v>79.888906104081599</c:v>
                      </c:pt>
                      <c:pt idx="688">
                        <c:v>79.981761123265301</c:v>
                      </c:pt>
                      <c:pt idx="689">
                        <c:v>80.074786692448995</c:v>
                      </c:pt>
                      <c:pt idx="690">
                        <c:v>80.167925961632704</c:v>
                      </c:pt>
                      <c:pt idx="691">
                        <c:v>80.261292631020396</c:v>
                      </c:pt>
                      <c:pt idx="692">
                        <c:v>80.354905650204103</c:v>
                      </c:pt>
                      <c:pt idx="693">
                        <c:v>80.448708170000003</c:v>
                      </c:pt>
                      <c:pt idx="694">
                        <c:v>80.542681239183693</c:v>
                      </c:pt>
                      <c:pt idx="695">
                        <c:v>80.636881708367397</c:v>
                      </c:pt>
                      <c:pt idx="696">
                        <c:v>80.731489603469399</c:v>
                      </c:pt>
                      <c:pt idx="697">
                        <c:v>80.826571247755098</c:v>
                      </c:pt>
                      <c:pt idx="698">
                        <c:v>80.922192966938795</c:v>
                      </c:pt>
                      <c:pt idx="699">
                        <c:v>81.018354761836804</c:v>
                      </c:pt>
                      <c:pt idx="700">
                        <c:v>81.115113481632704</c:v>
                      </c:pt>
                      <c:pt idx="701">
                        <c:v>81.212336477142898</c:v>
                      </c:pt>
                      <c:pt idx="702">
                        <c:v>81.310023746938796</c:v>
                      </c:pt>
                      <c:pt idx="703">
                        <c:v>81.408061592040795</c:v>
                      </c:pt>
                      <c:pt idx="704">
                        <c:v>81.506336312653104</c:v>
                      </c:pt>
                      <c:pt idx="705">
                        <c:v>81.604914233265305</c:v>
                      </c:pt>
                      <c:pt idx="706">
                        <c:v>81.703729028163295</c:v>
                      </c:pt>
                      <c:pt idx="707">
                        <c:v>81.802894398775507</c:v>
                      </c:pt>
                      <c:pt idx="708">
                        <c:v>81.902353494285705</c:v>
                      </c:pt>
                      <c:pt idx="709">
                        <c:v>82.002163164897993</c:v>
                      </c:pt>
                      <c:pt idx="710">
                        <c:v>82.102266560612307</c:v>
                      </c:pt>
                      <c:pt idx="711">
                        <c:v>82.202730006122493</c:v>
                      </c:pt>
                      <c:pt idx="712">
                        <c:v>82.303553501632706</c:v>
                      </c:pt>
                      <c:pt idx="713">
                        <c:v>82.404670722857205</c:v>
                      </c:pt>
                      <c:pt idx="714">
                        <c:v>82.506024818367294</c:v>
                      </c:pt>
                      <c:pt idx="715">
                        <c:v>82.607558938979594</c:v>
                      </c:pt>
                      <c:pt idx="716">
                        <c:v>82.709216235102005</c:v>
                      </c:pt>
                      <c:pt idx="717">
                        <c:v>82.811110406326506</c:v>
                      </c:pt>
                      <c:pt idx="718">
                        <c:v>82.913175126938796</c:v>
                      </c:pt>
                      <c:pt idx="719">
                        <c:v>83.015476723061198</c:v>
                      </c:pt>
                      <c:pt idx="720">
                        <c:v>83.117892019183699</c:v>
                      </c:pt>
                      <c:pt idx="721">
                        <c:v>83.220487340408198</c:v>
                      </c:pt>
                      <c:pt idx="722">
                        <c:v>83.323262686530597</c:v>
                      </c:pt>
                      <c:pt idx="723">
                        <c:v>83.426218057755094</c:v>
                      </c:pt>
                      <c:pt idx="724">
                        <c:v>83.529287128979604</c:v>
                      </c:pt>
                      <c:pt idx="725">
                        <c:v>83.632583600408196</c:v>
                      </c:pt>
                      <c:pt idx="726">
                        <c:v>83.736060096734704</c:v>
                      </c:pt>
                      <c:pt idx="727">
                        <c:v>83.839773467959205</c:v>
                      </c:pt>
                      <c:pt idx="728">
                        <c:v>83.943666864285703</c:v>
                      </c:pt>
                      <c:pt idx="729">
                        <c:v>84.047740285306105</c:v>
                      </c:pt>
                      <c:pt idx="730">
                        <c:v>84.151993732244904</c:v>
                      </c:pt>
                      <c:pt idx="731">
                        <c:v>84.256304028979599</c:v>
                      </c:pt>
                      <c:pt idx="732">
                        <c:v>84.360737499999999</c:v>
                      </c:pt>
                      <c:pt idx="733">
                        <c:v>84.465237296122496</c:v>
                      </c:pt>
                      <c:pt idx="734">
                        <c:v>84.569746567755104</c:v>
                      </c:pt>
                      <c:pt idx="735">
                        <c:v>84.674322164285698</c:v>
                      </c:pt>
                      <c:pt idx="736">
                        <c:v>84.778888285306095</c:v>
                      </c:pt>
                      <c:pt idx="737">
                        <c:v>84.883558632040803</c:v>
                      </c:pt>
                      <c:pt idx="738">
                        <c:v>84.988285828775503</c:v>
                      </c:pt>
                      <c:pt idx="739">
                        <c:v>85.0930793497959</c:v>
                      </c:pt>
                      <c:pt idx="740">
                        <c:v>85.197882346530605</c:v>
                      </c:pt>
                      <c:pt idx="741">
                        <c:v>85.302619018367395</c:v>
                      </c:pt>
                      <c:pt idx="742">
                        <c:v>85.407289364489799</c:v>
                      </c:pt>
                      <c:pt idx="743">
                        <c:v>85.511902861224499</c:v>
                      </c:pt>
                      <c:pt idx="744">
                        <c:v>85.616412132857107</c:v>
                      </c:pt>
                      <c:pt idx="745">
                        <c:v>85.720513978571404</c:v>
                      </c:pt>
                      <c:pt idx="746">
                        <c:v>85.823905200204095</c:v>
                      </c:pt>
                      <c:pt idx="747">
                        <c:v>85.926585796734699</c:v>
                      </c:pt>
                      <c:pt idx="748">
                        <c:v>86.028555767550998</c:v>
                      </c:pt>
                      <c:pt idx="749">
                        <c:v>86.129815113469405</c:v>
                      </c:pt>
                      <c:pt idx="750">
                        <c:v>86.230373308571401</c:v>
                      </c:pt>
                      <c:pt idx="751">
                        <c:v>86.330230354285703</c:v>
                      </c:pt>
                      <c:pt idx="752">
                        <c:v>86.4294431</c:v>
                      </c:pt>
                      <c:pt idx="753">
                        <c:v>86.528068395102096</c:v>
                      </c:pt>
                      <c:pt idx="754">
                        <c:v>86.625973590204097</c:v>
                      </c:pt>
                      <c:pt idx="755">
                        <c:v>86.7232250104082</c:v>
                      </c:pt>
                      <c:pt idx="756">
                        <c:v>86.819652105510201</c:v>
                      </c:pt>
                      <c:pt idx="757">
                        <c:v>86.9153117251021</c:v>
                      </c:pt>
                      <c:pt idx="758">
                        <c:v>87.010147019591898</c:v>
                      </c:pt>
                      <c:pt idx="759">
                        <c:v>87.104214838979601</c:v>
                      </c:pt>
                      <c:pt idx="760">
                        <c:v>87.197448858571505</c:v>
                      </c:pt>
                      <c:pt idx="761">
                        <c:v>87.289792227551104</c:v>
                      </c:pt>
                      <c:pt idx="762">
                        <c:v>87.381311271428601</c:v>
                      </c:pt>
                      <c:pt idx="763">
                        <c:v>87.471949140204103</c:v>
                      </c:pt>
                      <c:pt idx="764">
                        <c:v>87.561762683877603</c:v>
                      </c:pt>
                      <c:pt idx="765">
                        <c:v>87.650865602040795</c:v>
                      </c:pt>
                      <c:pt idx="766">
                        <c:v>87.739144195102</c:v>
                      </c:pt>
                      <c:pt idx="767">
                        <c:v>87.826664787959203</c:v>
                      </c:pt>
                      <c:pt idx="768">
                        <c:v>87.9132947310204</c:v>
                      </c:pt>
                      <c:pt idx="769">
                        <c:v>87.9992235232653</c:v>
                      </c:pt>
                      <c:pt idx="770">
                        <c:v>88.084318516122394</c:v>
                      </c:pt>
                      <c:pt idx="771">
                        <c:v>88.168409158367297</c:v>
                      </c:pt>
                      <c:pt idx="772">
                        <c:v>88.2514386</c:v>
                      </c:pt>
                      <c:pt idx="773">
                        <c:v>88.333340516734694</c:v>
                      </c:pt>
                      <c:pt idx="774">
                        <c:v>88.414001208367296</c:v>
                      </c:pt>
                      <c:pt idx="775">
                        <c:v>88.493477524489805</c:v>
                      </c:pt>
                      <c:pt idx="776">
                        <c:v>88.518282868163197</c:v>
                      </c:pt>
                      <c:pt idx="777">
                        <c:v>88.541790136734704</c:v>
                      </c:pt>
                      <c:pt idx="778">
                        <c:v>88.563999330408095</c:v>
                      </c:pt>
                      <c:pt idx="779">
                        <c:v>88.584910448367296</c:v>
                      </c:pt>
                      <c:pt idx="780">
                        <c:v>88.604514015918298</c:v>
                      </c:pt>
                      <c:pt idx="781">
                        <c:v>88.622810033469406</c:v>
                      </c:pt>
                      <c:pt idx="782">
                        <c:v>88.639798501020394</c:v>
                      </c:pt>
                      <c:pt idx="783">
                        <c:v>88.655536267959206</c:v>
                      </c:pt>
                      <c:pt idx="784">
                        <c:v>88.669909634285702</c:v>
                      </c:pt>
                      <c:pt idx="785">
                        <c:v>88.682984925510198</c:v>
                      </c:pt>
                      <c:pt idx="786">
                        <c:v>88.694705291836698</c:v>
                      </c:pt>
                      <c:pt idx="787">
                        <c:v>88.705127582448995</c:v>
                      </c:pt>
                      <c:pt idx="788">
                        <c:v>88.714175998367395</c:v>
                      </c:pt>
                      <c:pt idx="789">
                        <c:v>88.721860013469396</c:v>
                      </c:pt>
                      <c:pt idx="790">
                        <c:v>88.728179627959193</c:v>
                      </c:pt>
                      <c:pt idx="791">
                        <c:v>88.733021142449005</c:v>
                      </c:pt>
                      <c:pt idx="792">
                        <c:v>88.736327706938795</c:v>
                      </c:pt>
                      <c:pt idx="793">
                        <c:v>88.738023521020395</c:v>
                      </c:pt>
                      <c:pt idx="794">
                        <c:v>88.738345460408198</c:v>
                      </c:pt>
                      <c:pt idx="795">
                        <c:v>88.737416698979601</c:v>
                      </c:pt>
                      <c:pt idx="796">
                        <c:v>88.735294087142904</c:v>
                      </c:pt>
                      <c:pt idx="797">
                        <c:v>88.731920775510204</c:v>
                      </c:pt>
                      <c:pt idx="798">
                        <c:v>88.727296763265301</c:v>
                      </c:pt>
                      <c:pt idx="799">
                        <c:v>88.721535751224494</c:v>
                      </c:pt>
                      <c:pt idx="800">
                        <c:v>88.714647213469405</c:v>
                      </c:pt>
                      <c:pt idx="801">
                        <c:v>88.706631150000007</c:v>
                      </c:pt>
                      <c:pt idx="802">
                        <c:v>88.697421236734698</c:v>
                      </c:pt>
                      <c:pt idx="803">
                        <c:v>88.687150122857105</c:v>
                      </c:pt>
                      <c:pt idx="804">
                        <c:v>88.675817809591805</c:v>
                      </c:pt>
                      <c:pt idx="805">
                        <c:v>88.663424295714293</c:v>
                      </c:pt>
                      <c:pt idx="806">
                        <c:v>88.649969581632703</c:v>
                      </c:pt>
                      <c:pt idx="807">
                        <c:v>88.635396816938794</c:v>
                      </c:pt>
                      <c:pt idx="808">
                        <c:v>88.6197060020408</c:v>
                      </c:pt>
                      <c:pt idx="809">
                        <c:v>88.602830812244903</c:v>
                      </c:pt>
                      <c:pt idx="810">
                        <c:v>88.584828097550997</c:v>
                      </c:pt>
                      <c:pt idx="811">
                        <c:v>88.565697857142794</c:v>
                      </c:pt>
                      <c:pt idx="812">
                        <c:v>88.545496942040799</c:v>
                      </c:pt>
                      <c:pt idx="813">
                        <c:v>88.524282201224494</c:v>
                      </c:pt>
                      <c:pt idx="814">
                        <c:v>88.501939935510194</c:v>
                      </c:pt>
                      <c:pt idx="815">
                        <c:v>88.478583844081598</c:v>
                      </c:pt>
                      <c:pt idx="816">
                        <c:v>88.454213927959202</c:v>
                      </c:pt>
                      <c:pt idx="817">
                        <c:v>88.428896511020397</c:v>
                      </c:pt>
                      <c:pt idx="818">
                        <c:v>88.402565269387694</c:v>
                      </c:pt>
                      <c:pt idx="819">
                        <c:v>88.375286527142805</c:v>
                      </c:pt>
                      <c:pt idx="820">
                        <c:v>88.3472308348979</c:v>
                      </c:pt>
                      <c:pt idx="821">
                        <c:v>88.318455042653</c:v>
                      </c:pt>
                      <c:pt idx="822">
                        <c:v>88.289025474897898</c:v>
                      </c:pt>
                      <c:pt idx="823">
                        <c:v>88.258998982040794</c:v>
                      </c:pt>
                      <c:pt idx="824">
                        <c:v>88.228441889999999</c:v>
                      </c:pt>
                      <c:pt idx="825">
                        <c:v>88.250783944489797</c:v>
                      </c:pt>
                      <c:pt idx="826">
                        <c:v>88.272765949183693</c:v>
                      </c:pt>
                      <c:pt idx="827">
                        <c:v>88.294331053265296</c:v>
                      </c:pt>
                      <c:pt idx="828">
                        <c:v>88.315536107346901</c:v>
                      </c:pt>
                      <c:pt idx="829">
                        <c:v>88.336447436326495</c:v>
                      </c:pt>
                      <c:pt idx="830">
                        <c:v>88.357065041020405</c:v>
                      </c:pt>
                      <c:pt idx="831">
                        <c:v>88.377332069999994</c:v>
                      </c:pt>
                      <c:pt idx="832">
                        <c:v>88.397248524081604</c:v>
                      </c:pt>
                      <c:pt idx="833">
                        <c:v>88.416871253061203</c:v>
                      </c:pt>
                      <c:pt idx="834">
                        <c:v>88.4362002571429</c:v>
                      </c:pt>
                      <c:pt idx="835">
                        <c:v>88.455235536122501</c:v>
                      </c:pt>
                      <c:pt idx="836">
                        <c:v>88.473977090000005</c:v>
                      </c:pt>
                      <c:pt idx="837">
                        <c:v>88.492491243673499</c:v>
                      </c:pt>
                      <c:pt idx="838">
                        <c:v>88.510702197550998</c:v>
                      </c:pt>
                      <c:pt idx="839">
                        <c:v>88.528742601428604</c:v>
                      </c:pt>
                      <c:pt idx="840">
                        <c:v>88.546783005306096</c:v>
                      </c:pt>
                      <c:pt idx="841">
                        <c:v>88.564937108571399</c:v>
                      </c:pt>
                      <c:pt idx="842">
                        <c:v>88.583271237346906</c:v>
                      </c:pt>
                      <c:pt idx="843">
                        <c:v>88.6016716910204</c:v>
                      </c:pt>
                      <c:pt idx="844">
                        <c:v>88.620252169795904</c:v>
                      </c:pt>
                      <c:pt idx="845">
                        <c:v>88.638898973469395</c:v>
                      </c:pt>
                      <c:pt idx="846">
                        <c:v>88.657735276938794</c:v>
                      </c:pt>
                      <c:pt idx="847">
                        <c:v>88.676761080816306</c:v>
                      </c:pt>
                      <c:pt idx="848">
                        <c:v>88.695919534489803</c:v>
                      </c:pt>
                      <c:pt idx="849">
                        <c:v>88.715134838367405</c:v>
                      </c:pt>
                      <c:pt idx="850">
                        <c:v>88.734406992244899</c:v>
                      </c:pt>
                      <c:pt idx="851">
                        <c:v>88.753925496734695</c:v>
                      </c:pt>
                      <c:pt idx="852">
                        <c:v>88.773500851224497</c:v>
                      </c:pt>
                      <c:pt idx="853">
                        <c:v>88.793133055102004</c:v>
                      </c:pt>
                      <c:pt idx="854">
                        <c:v>88.812935808979603</c:v>
                      </c:pt>
                      <c:pt idx="855">
                        <c:v>88.832852263061199</c:v>
                      </c:pt>
                      <c:pt idx="856">
                        <c:v>88.852939267142801</c:v>
                      </c:pt>
                      <c:pt idx="857">
                        <c:v>88.873196822040796</c:v>
                      </c:pt>
                      <c:pt idx="858">
                        <c:v>88.893691251224496</c:v>
                      </c:pt>
                      <c:pt idx="859">
                        <c:v>88.914356230408202</c:v>
                      </c:pt>
                      <c:pt idx="860">
                        <c:v>88.935258084693899</c:v>
                      </c:pt>
                      <c:pt idx="861">
                        <c:v>88.956396813877504</c:v>
                      </c:pt>
                      <c:pt idx="862">
                        <c:v>88.977658717959201</c:v>
                      </c:pt>
                      <c:pt idx="863">
                        <c:v>88.9991006469388</c:v>
                      </c:pt>
                      <c:pt idx="864">
                        <c:v>89.020608901632599</c:v>
                      </c:pt>
                      <c:pt idx="865">
                        <c:v>89.042240331224505</c:v>
                      </c:pt>
                      <c:pt idx="866">
                        <c:v>89.063994935918302</c:v>
                      </c:pt>
                      <c:pt idx="867">
                        <c:v>89.085872715510206</c:v>
                      </c:pt>
                      <c:pt idx="868">
                        <c:v>89.107930519999996</c:v>
                      </c:pt>
                      <c:pt idx="869">
                        <c:v>89.130054650204102</c:v>
                      </c:pt>
                      <c:pt idx="870">
                        <c:v>89.1523019553061</c:v>
                      </c:pt>
                      <c:pt idx="871">
                        <c:v>89.174672435306107</c:v>
                      </c:pt>
                      <c:pt idx="872">
                        <c:v>89.197166090204107</c:v>
                      </c:pt>
                      <c:pt idx="873">
                        <c:v>89.219650269387699</c:v>
                      </c:pt>
                      <c:pt idx="874">
                        <c:v>89.242124973877495</c:v>
                      </c:pt>
                      <c:pt idx="875">
                        <c:v>89.264599678367304</c:v>
                      </c:pt>
                      <c:pt idx="876">
                        <c:v>89.287131232857107</c:v>
                      </c:pt>
                      <c:pt idx="877">
                        <c:v>89.309605937959205</c:v>
                      </c:pt>
                      <c:pt idx="878">
                        <c:v>89.332080643061204</c:v>
                      </c:pt>
                      <c:pt idx="879">
                        <c:v>89.354555347550999</c:v>
                      </c:pt>
                      <c:pt idx="880">
                        <c:v>89.377086902040801</c:v>
                      </c:pt>
                      <c:pt idx="881">
                        <c:v>89.399675306530597</c:v>
                      </c:pt>
                      <c:pt idx="882">
                        <c:v>89.422320561020399</c:v>
                      </c:pt>
                      <c:pt idx="883">
                        <c:v>89.445022666122398</c:v>
                      </c:pt>
                      <c:pt idx="884">
                        <c:v>89.467724770612193</c:v>
                      </c:pt>
                      <c:pt idx="885">
                        <c:v>89.490426875306099</c:v>
                      </c:pt>
                      <c:pt idx="886">
                        <c:v>89.513128980000005</c:v>
                      </c:pt>
                      <c:pt idx="887">
                        <c:v>89.535897409387701</c:v>
                      </c:pt>
                      <c:pt idx="888">
                        <c:v>89.558665838775497</c:v>
                      </c:pt>
                      <c:pt idx="889">
                        <c:v>89.581434268775496</c:v>
                      </c:pt>
                      <c:pt idx="890">
                        <c:v>89.604032148775502</c:v>
                      </c:pt>
                      <c:pt idx="891">
                        <c:v>89.626516328163206</c:v>
                      </c:pt>
                      <c:pt idx="892">
                        <c:v>89.648943657551001</c:v>
                      </c:pt>
                      <c:pt idx="893">
                        <c:v>89.671257286938797</c:v>
                      </c:pt>
                      <c:pt idx="894">
                        <c:v>89.693514066938803</c:v>
                      </c:pt>
                      <c:pt idx="895">
                        <c:v>89.715581346938805</c:v>
                      </c:pt>
                      <c:pt idx="896">
                        <c:v>89.737459126530595</c:v>
                      </c:pt>
                      <c:pt idx="897">
                        <c:v>89.759147406326505</c:v>
                      </c:pt>
                      <c:pt idx="898">
                        <c:v>89.780712511020397</c:v>
                      </c:pt>
                      <c:pt idx="899">
                        <c:v>89.802154440816295</c:v>
                      </c:pt>
                      <c:pt idx="900">
                        <c:v>89.823293169999999</c:v>
                      </c:pt>
                      <c:pt idx="901">
                        <c:v>89.844308724285696</c:v>
                      </c:pt>
                      <c:pt idx="902">
                        <c:v>89.865201103469403</c:v>
                      </c:pt>
                      <c:pt idx="903">
                        <c:v>89.885856607755102</c:v>
                      </c:pt>
                      <c:pt idx="904">
                        <c:v>89.906388937142793</c:v>
                      </c:pt>
                      <c:pt idx="905">
                        <c:v>89.926798091428594</c:v>
                      </c:pt>
                      <c:pt idx="906">
                        <c:v>89.947140920204106</c:v>
                      </c:pt>
                      <c:pt idx="907">
                        <c:v>89.967417424081603</c:v>
                      </c:pt>
                      <c:pt idx="908">
                        <c:v>89.987703402857093</c:v>
                      </c:pt>
                      <c:pt idx="909">
                        <c:v>90.007866206734704</c:v>
                      </c:pt>
                      <c:pt idx="910">
                        <c:v>90.027962685510204</c:v>
                      </c:pt>
                      <c:pt idx="911">
                        <c:v>90.048049689591807</c:v>
                      </c:pt>
                      <c:pt idx="912">
                        <c:v>90.068070368775494</c:v>
                      </c:pt>
                      <c:pt idx="913">
                        <c:v>90.088138422449006</c:v>
                      </c:pt>
                      <c:pt idx="914">
                        <c:v>90.108140151020393</c:v>
                      </c:pt>
                      <c:pt idx="915">
                        <c:v>90.128075554693893</c:v>
                      </c:pt>
                      <c:pt idx="916">
                        <c:v>90.147944634081597</c:v>
                      </c:pt>
                      <c:pt idx="917">
                        <c:v>90.167633688571399</c:v>
                      </c:pt>
                      <c:pt idx="918">
                        <c:v>90.187199567346894</c:v>
                      </c:pt>
                      <c:pt idx="919">
                        <c:v>90.206594896122397</c:v>
                      </c:pt>
                      <c:pt idx="920">
                        <c:v>90.225753349795895</c:v>
                      </c:pt>
                      <c:pt idx="921">
                        <c:v>90.244674928775495</c:v>
                      </c:pt>
                      <c:pt idx="922">
                        <c:v>90.263492282448993</c:v>
                      </c:pt>
                      <c:pt idx="923">
                        <c:v>90.282205411020399</c:v>
                      </c:pt>
                      <c:pt idx="924">
                        <c:v>90.300738515306094</c:v>
                      </c:pt>
                      <c:pt idx="925">
                        <c:v>90.319205294693901</c:v>
                      </c:pt>
                      <c:pt idx="926">
                        <c:v>90.337728923469399</c:v>
                      </c:pt>
                      <c:pt idx="927">
                        <c:v>90.356195702244904</c:v>
                      </c:pt>
                      <c:pt idx="928">
                        <c:v>90.374662480816298</c:v>
                      </c:pt>
                      <c:pt idx="929">
                        <c:v>90.393186109591795</c:v>
                      </c:pt>
                      <c:pt idx="930">
                        <c:v>90.411823438367406</c:v>
                      </c:pt>
                      <c:pt idx="931">
                        <c:v>90.430574467142904</c:v>
                      </c:pt>
                      <c:pt idx="932">
                        <c:v>90.449382345918394</c:v>
                      </c:pt>
                      <c:pt idx="933">
                        <c:v>90.468303924693899</c:v>
                      </c:pt>
                      <c:pt idx="934">
                        <c:v>90.487339203469404</c:v>
                      </c:pt>
                      <c:pt idx="935">
                        <c:v>90.506488182244894</c:v>
                      </c:pt>
                      <c:pt idx="936">
                        <c:v>90.525694011224502</c:v>
                      </c:pt>
                      <c:pt idx="937">
                        <c:v>90.544956690204103</c:v>
                      </c:pt>
                      <c:pt idx="938">
                        <c:v>90.564162519183697</c:v>
                      </c:pt>
                      <c:pt idx="939">
                        <c:v>90.583425198163297</c:v>
                      </c:pt>
                      <c:pt idx="940">
                        <c:v>90.602631027142905</c:v>
                      </c:pt>
                      <c:pt idx="941">
                        <c:v>90.621780006122407</c:v>
                      </c:pt>
                      <c:pt idx="942">
                        <c:v>90.640872134897904</c:v>
                      </c:pt>
                      <c:pt idx="943">
                        <c:v>90.659907413673395</c:v>
                      </c:pt>
                      <c:pt idx="944">
                        <c:v>90.678952167551003</c:v>
                      </c:pt>
                      <c:pt idx="945">
                        <c:v>90.698006396326505</c:v>
                      </c:pt>
                      <c:pt idx="946">
                        <c:v>90.717003774897904</c:v>
                      </c:pt>
                      <c:pt idx="947">
                        <c:v>90.736010628571407</c:v>
                      </c:pt>
                      <c:pt idx="948">
                        <c:v>90.755026957142903</c:v>
                      </c:pt>
                      <c:pt idx="949">
                        <c:v>90.774109611224503</c:v>
                      </c:pt>
                      <c:pt idx="950">
                        <c:v>90.793201740000001</c:v>
                      </c:pt>
                      <c:pt idx="951">
                        <c:v>90.812303343877502</c:v>
                      </c:pt>
                      <c:pt idx="952">
                        <c:v>90.831404947755104</c:v>
                      </c:pt>
                      <c:pt idx="953">
                        <c:v>90.850449701428602</c:v>
                      </c:pt>
                      <c:pt idx="954">
                        <c:v>90.869437605306103</c:v>
                      </c:pt>
                      <c:pt idx="955">
                        <c:v>90.888254958979601</c:v>
                      </c:pt>
                      <c:pt idx="956">
                        <c:v>90.906901762653106</c:v>
                      </c:pt>
                      <c:pt idx="957">
                        <c:v>90.925425391224493</c:v>
                      </c:pt>
                      <c:pt idx="958">
                        <c:v>90.943892170408205</c:v>
                      </c:pt>
                      <c:pt idx="959">
                        <c:v>90.962188399795906</c:v>
                      </c:pt>
                      <c:pt idx="960">
                        <c:v>90.980314078979603</c:v>
                      </c:pt>
                      <c:pt idx="961">
                        <c:v>90.998382908163293</c:v>
                      </c:pt>
                      <c:pt idx="962">
                        <c:v>91.016281187142894</c:v>
                      </c:pt>
                      <c:pt idx="963">
                        <c:v>91.034008916326499</c:v>
                      </c:pt>
                      <c:pt idx="964">
                        <c:v>91.0515660953061</c:v>
                      </c:pt>
                      <c:pt idx="965">
                        <c:v>91.068952723469394</c:v>
                      </c:pt>
                      <c:pt idx="966">
                        <c:v>91.086225651632702</c:v>
                      </c:pt>
                      <c:pt idx="967">
                        <c:v>91.103384879795897</c:v>
                      </c:pt>
                      <c:pt idx="968">
                        <c:v>91.1203546079592</c:v>
                      </c:pt>
                      <c:pt idx="969">
                        <c:v>91.137267486326493</c:v>
                      </c:pt>
                      <c:pt idx="970">
                        <c:v>91.154066665101993</c:v>
                      </c:pt>
                      <c:pt idx="971">
                        <c:v>91.170676343469395</c:v>
                      </c:pt>
                      <c:pt idx="972">
                        <c:v>91.187096521836693</c:v>
                      </c:pt>
                      <c:pt idx="973">
                        <c:v>91.203279824489798</c:v>
                      </c:pt>
                      <c:pt idx="974">
                        <c:v>91.218998852040798</c:v>
                      </c:pt>
                      <c:pt idx="975">
                        <c:v>91.234120954693793</c:v>
                      </c:pt>
                      <c:pt idx="976">
                        <c:v>91.210579484285702</c:v>
                      </c:pt>
                      <c:pt idx="977">
                        <c:v>91.186384239183596</c:v>
                      </c:pt>
                      <c:pt idx="978">
                        <c:v>91.161478368979502</c:v>
                      </c:pt>
                      <c:pt idx="979">
                        <c:v>91.135691323673399</c:v>
                      </c:pt>
                      <c:pt idx="980">
                        <c:v>91.109023103265301</c:v>
                      </c:pt>
                      <c:pt idx="981">
                        <c:v>91.081587407346902</c:v>
                      </c:pt>
                      <c:pt idx="982">
                        <c:v>91.053384236326494</c:v>
                      </c:pt>
                      <c:pt idx="983">
                        <c:v>91.024356740408194</c:v>
                      </c:pt>
                      <c:pt idx="984">
                        <c:v>90.994504919387694</c:v>
                      </c:pt>
                      <c:pt idx="985">
                        <c:v>90.963885623469395</c:v>
                      </c:pt>
                      <c:pt idx="986">
                        <c:v>90.932498851836698</c:v>
                      </c:pt>
                      <c:pt idx="987">
                        <c:v>90.900401454489796</c:v>
                      </c:pt>
                      <c:pt idx="988">
                        <c:v>90.867583957346895</c:v>
                      </c:pt>
                      <c:pt idx="989">
                        <c:v>90.834103210204105</c:v>
                      </c:pt>
                      <c:pt idx="990">
                        <c:v>90.799902363061193</c:v>
                      </c:pt>
                      <c:pt idx="991">
                        <c:v>90.764981416326606</c:v>
                      </c:pt>
                      <c:pt idx="992">
                        <c:v>90.729283518367396</c:v>
                      </c:pt>
                      <c:pt idx="993">
                        <c:v>90.692808670408198</c:v>
                      </c:pt>
                      <c:pt idx="994">
                        <c:v>90.655556872448997</c:v>
                      </c:pt>
                      <c:pt idx="995">
                        <c:v>90.617660774489806</c:v>
                      </c:pt>
                      <c:pt idx="996">
                        <c:v>90.579044576530606</c:v>
                      </c:pt>
                      <c:pt idx="997">
                        <c:v>90.539708278775507</c:v>
                      </c:pt>
                      <c:pt idx="998">
                        <c:v>90.499651879795906</c:v>
                      </c:pt>
                      <c:pt idx="999">
                        <c:v>90.458875381020405</c:v>
                      </c:pt>
                      <c:pt idx="1000">
                        <c:v>90.417435632448999</c:v>
                      </c:pt>
                      <c:pt idx="1001">
                        <c:v>90.375465283673506</c:v>
                      </c:pt>
                      <c:pt idx="1002">
                        <c:v>90.332964335102105</c:v>
                      </c:pt>
                      <c:pt idx="1003">
                        <c:v>90.289932786326503</c:v>
                      </c:pt>
                      <c:pt idx="1004">
                        <c:v>90.246427487755099</c:v>
                      </c:pt>
                      <c:pt idx="1005">
                        <c:v>90.202448438367298</c:v>
                      </c:pt>
                      <c:pt idx="1006">
                        <c:v>90.1578819389796</c:v>
                      </c:pt>
                      <c:pt idx="1007">
                        <c:v>90.1127279889796</c:v>
                      </c:pt>
                      <c:pt idx="1008">
                        <c:v>90.067043438775499</c:v>
                      </c:pt>
                      <c:pt idx="1009">
                        <c:v>90.020828288775505</c:v>
                      </c:pt>
                      <c:pt idx="1010">
                        <c:v>89.974025688571402</c:v>
                      </c:pt>
                      <c:pt idx="1011">
                        <c:v>89.926692488367394</c:v>
                      </c:pt>
                      <c:pt idx="1012">
                        <c:v>89.878942388163296</c:v>
                      </c:pt>
                      <c:pt idx="1013">
                        <c:v>89.830775387959207</c:v>
                      </c:pt>
                      <c:pt idx="1014">
                        <c:v>89.782191487959196</c:v>
                      </c:pt>
                      <c:pt idx="1015">
                        <c:v>89.733190687755098</c:v>
                      </c:pt>
                      <c:pt idx="1016">
                        <c:v>89.683772987755106</c:v>
                      </c:pt>
                      <c:pt idx="1017">
                        <c:v>89.634061562857198</c:v>
                      </c:pt>
                      <c:pt idx="1018">
                        <c:v>89.583990087755097</c:v>
                      </c:pt>
                      <c:pt idx="1019">
                        <c:v>89.533615411632695</c:v>
                      </c:pt>
                      <c:pt idx="1020">
                        <c:v>89.482890161020407</c:v>
                      </c:pt>
                      <c:pt idx="1021">
                        <c:v>89.431814335510197</c:v>
                      </c:pt>
                      <c:pt idx="1022">
                        <c:v>89.380444784898003</c:v>
                      </c:pt>
                      <c:pt idx="1023">
                        <c:v>89.328895209387795</c:v>
                      </c:pt>
                      <c:pt idx="1024">
                        <c:v>89.277175083673498</c:v>
                      </c:pt>
                      <c:pt idx="1025">
                        <c:v>89.263407906122495</c:v>
                      </c:pt>
                      <c:pt idx="1026">
                        <c:v>89.249583878367403</c:v>
                      </c:pt>
                      <c:pt idx="1027">
                        <c:v>89.235589300408193</c:v>
                      </c:pt>
                      <c:pt idx="1028">
                        <c:v>89.221594722653094</c:v>
                      </c:pt>
                      <c:pt idx="1029">
                        <c:v>89.207600144897995</c:v>
                      </c:pt>
                      <c:pt idx="1030">
                        <c:v>89.193548717142903</c:v>
                      </c:pt>
                      <c:pt idx="1031">
                        <c:v>89.179383589387797</c:v>
                      </c:pt>
                      <c:pt idx="1032">
                        <c:v>89.165152135918404</c:v>
                      </c:pt>
                      <c:pt idx="1033">
                        <c:v>89.150920682448998</c:v>
                      </c:pt>
                      <c:pt idx="1034">
                        <c:v>89.136746078979598</c:v>
                      </c:pt>
                      <c:pt idx="1035">
                        <c:v>89.122628326122395</c:v>
                      </c:pt>
                      <c:pt idx="1036">
                        <c:v>89.108567423469395</c:v>
                      </c:pt>
                      <c:pt idx="1037">
                        <c:v>89.0945728455102</c:v>
                      </c:pt>
                      <c:pt idx="1038">
                        <c:v>89.080644592653101</c:v>
                      </c:pt>
                      <c:pt idx="1039">
                        <c:v>89.066896364898</c:v>
                      </c:pt>
                      <c:pt idx="1040">
                        <c:v>89.053328161836802</c:v>
                      </c:pt>
                      <c:pt idx="1041">
                        <c:v>89.040053684489806</c:v>
                      </c:pt>
                      <c:pt idx="1042">
                        <c:v>89.027072931632702</c:v>
                      </c:pt>
                      <c:pt idx="1043">
                        <c:v>89.014385903673499</c:v>
                      </c:pt>
                      <c:pt idx="1044">
                        <c:v>89.001926275918393</c:v>
                      </c:pt>
                      <c:pt idx="1045">
                        <c:v>88.989646673265298</c:v>
                      </c:pt>
                      <c:pt idx="1046">
                        <c:v>88.977547095306093</c:v>
                      </c:pt>
                      <c:pt idx="1047">
                        <c:v>88.965570693061196</c:v>
                      </c:pt>
                      <c:pt idx="1048">
                        <c:v>88.953717465714305</c:v>
                      </c:pt>
                      <c:pt idx="1049">
                        <c:v>88.941873713265295</c:v>
                      </c:pt>
                      <c:pt idx="1050">
                        <c:v>88.929916260816299</c:v>
                      </c:pt>
                      <c:pt idx="1051">
                        <c:v>88.917845108163306</c:v>
                      </c:pt>
                      <c:pt idx="1052">
                        <c:v>88.905660255714295</c:v>
                      </c:pt>
                      <c:pt idx="1053">
                        <c:v>88.893361703061203</c:v>
                      </c:pt>
                      <c:pt idx="1054">
                        <c:v>88.881006301020406</c:v>
                      </c:pt>
                      <c:pt idx="1055">
                        <c:v>88.868650899183706</c:v>
                      </c:pt>
                      <c:pt idx="1056">
                        <c:v>88.856295496530606</c:v>
                      </c:pt>
                      <c:pt idx="1057">
                        <c:v>88.843940093877606</c:v>
                      </c:pt>
                      <c:pt idx="1058">
                        <c:v>88.831584691224506</c:v>
                      </c:pt>
                      <c:pt idx="1059">
                        <c:v>88.819229288571407</c:v>
                      </c:pt>
                      <c:pt idx="1060">
                        <c:v>88.806873886122503</c:v>
                      </c:pt>
                      <c:pt idx="1061">
                        <c:v>88.794461633469396</c:v>
                      </c:pt>
                      <c:pt idx="1062">
                        <c:v>88.781992530816296</c:v>
                      </c:pt>
                      <c:pt idx="1063">
                        <c:v>88.769466578163303</c:v>
                      </c:pt>
                      <c:pt idx="1064">
                        <c:v>88.756883775510204</c:v>
                      </c:pt>
                      <c:pt idx="1065">
                        <c:v>88.744187272653093</c:v>
                      </c:pt>
                      <c:pt idx="1066">
                        <c:v>88.731263369795897</c:v>
                      </c:pt>
                      <c:pt idx="1067">
                        <c:v>88.718112066938801</c:v>
                      </c:pt>
                      <c:pt idx="1068">
                        <c:v>88.704723889591804</c:v>
                      </c:pt>
                      <c:pt idx="1069">
                        <c:v>88.691155687346907</c:v>
                      </c:pt>
                      <c:pt idx="1070">
                        <c:v>88.677407459387695</c:v>
                      </c:pt>
                      <c:pt idx="1071">
                        <c:v>88.663422356530603</c:v>
                      </c:pt>
                      <c:pt idx="1072">
                        <c:v>88.649200378571393</c:v>
                      </c:pt>
                      <c:pt idx="1073">
                        <c:v>88.634912075714297</c:v>
                      </c:pt>
                      <c:pt idx="1074">
                        <c:v>88.6205574479592</c:v>
                      </c:pt>
                      <c:pt idx="1075">
                        <c:v>88.606022794693899</c:v>
                      </c:pt>
                      <c:pt idx="1076">
                        <c:v>88.591478666530605</c:v>
                      </c:pt>
                      <c:pt idx="1077">
                        <c:v>88.576811363265307</c:v>
                      </c:pt>
                      <c:pt idx="1078">
                        <c:v>88.562020885102001</c:v>
                      </c:pt>
                      <c:pt idx="1079">
                        <c:v>88.547107232040801</c:v>
                      </c:pt>
                      <c:pt idx="1080">
                        <c:v>88.532184103469405</c:v>
                      </c:pt>
                      <c:pt idx="1081">
                        <c:v>88.517270450408205</c:v>
                      </c:pt>
                      <c:pt idx="1082">
                        <c:v>88.502233622448998</c:v>
                      </c:pt>
                      <c:pt idx="1083">
                        <c:v>88.487016769387793</c:v>
                      </c:pt>
                      <c:pt idx="1084">
                        <c:v>88.471619891428603</c:v>
                      </c:pt>
                      <c:pt idx="1085">
                        <c:v>88.456042988571397</c:v>
                      </c:pt>
                      <c:pt idx="1086">
                        <c:v>88.440295535714299</c:v>
                      </c:pt>
                      <c:pt idx="1087">
                        <c:v>88.424434382653104</c:v>
                      </c:pt>
                      <c:pt idx="1088">
                        <c:v>88.408402679387805</c:v>
                      </c:pt>
                      <c:pt idx="1089">
                        <c:v>88.392200426326497</c:v>
                      </c:pt>
                      <c:pt idx="1090">
                        <c:v>88.375770773061205</c:v>
                      </c:pt>
                      <c:pt idx="1091">
                        <c:v>88.359113719591903</c:v>
                      </c:pt>
                      <c:pt idx="1092">
                        <c:v>88.342172416122494</c:v>
                      </c:pt>
                      <c:pt idx="1093">
                        <c:v>88.324946862448996</c:v>
                      </c:pt>
                      <c:pt idx="1094">
                        <c:v>88.307493908571402</c:v>
                      </c:pt>
                      <c:pt idx="1095">
                        <c:v>88.289813554693893</c:v>
                      </c:pt>
                      <c:pt idx="1096">
                        <c:v>88.272019500816299</c:v>
                      </c:pt>
                      <c:pt idx="1097">
                        <c:v>88.254111746938804</c:v>
                      </c:pt>
                      <c:pt idx="1098">
                        <c:v>88.236147142857206</c:v>
                      </c:pt>
                      <c:pt idx="1099">
                        <c:v>88.218239388979597</c:v>
                      </c:pt>
                      <c:pt idx="1100">
                        <c:v>88.200445335102103</c:v>
                      </c:pt>
                      <c:pt idx="1101">
                        <c:v>88.182708131224501</c:v>
                      </c:pt>
                      <c:pt idx="1102">
                        <c:v>88.165027777347007</c:v>
                      </c:pt>
                      <c:pt idx="1103">
                        <c:v>88.147290573469405</c:v>
                      </c:pt>
                      <c:pt idx="1104">
                        <c:v>88.129487044693903</c:v>
                      </c:pt>
                      <c:pt idx="1105">
                        <c:v>88.111617191632703</c:v>
                      </c:pt>
                      <c:pt idx="1106">
                        <c:v>88.0936810130612</c:v>
                      </c:pt>
                      <c:pt idx="1107">
                        <c:v>88.075678509387799</c:v>
                      </c:pt>
                      <c:pt idx="1108">
                        <c:v>88.057552830816306</c:v>
                      </c:pt>
                      <c:pt idx="1109">
                        <c:v>88.039360827346997</c:v>
                      </c:pt>
                      <c:pt idx="1110">
                        <c:v>88.021102498979602</c:v>
                      </c:pt>
                      <c:pt idx="1111">
                        <c:v>88.002777845102102</c:v>
                      </c:pt>
                      <c:pt idx="1112">
                        <c:v>87.984330016122499</c:v>
                      </c:pt>
                      <c:pt idx="1113">
                        <c:v>87.965815862449006</c:v>
                      </c:pt>
                      <c:pt idx="1114">
                        <c:v>87.947349083877597</c:v>
                      </c:pt>
                      <c:pt idx="1115">
                        <c:v>87.928986530204099</c:v>
                      </c:pt>
                      <c:pt idx="1116">
                        <c:v>87.910728201224501</c:v>
                      </c:pt>
                      <c:pt idx="1117">
                        <c:v>87.892593047142896</c:v>
                      </c:pt>
                      <c:pt idx="1118">
                        <c:v>87.874581067959198</c:v>
                      </c:pt>
                      <c:pt idx="1119">
                        <c:v>87.856692264489794</c:v>
                      </c:pt>
                      <c:pt idx="1120">
                        <c:v>87.839040335918398</c:v>
                      </c:pt>
                      <c:pt idx="1121">
                        <c:v>87.821625282449006</c:v>
                      </c:pt>
                      <c:pt idx="1122">
                        <c:v>87.804219703877607</c:v>
                      </c:pt>
                      <c:pt idx="1123">
                        <c:v>87.786880450204094</c:v>
                      </c:pt>
                      <c:pt idx="1124">
                        <c:v>87.769664372040907</c:v>
                      </c:pt>
                      <c:pt idx="1125">
                        <c:v>87.7524577687755</c:v>
                      </c:pt>
                      <c:pt idx="1126">
                        <c:v>87.735431190612303</c:v>
                      </c:pt>
                      <c:pt idx="1127">
                        <c:v>87.718527787347</c:v>
                      </c:pt>
                      <c:pt idx="1128">
                        <c:v>87.701747558979605</c:v>
                      </c:pt>
                      <c:pt idx="1129">
                        <c:v>87.685033655510196</c:v>
                      </c:pt>
                      <c:pt idx="1130">
                        <c:v>87.668433452040802</c:v>
                      </c:pt>
                      <c:pt idx="1131">
                        <c:v>87.652013273673504</c:v>
                      </c:pt>
                      <c:pt idx="1132">
                        <c:v>87.635716270204099</c:v>
                      </c:pt>
                      <c:pt idx="1133">
                        <c:v>87.6195424418367</c:v>
                      </c:pt>
                      <c:pt idx="1134">
                        <c:v>87.603491788163296</c:v>
                      </c:pt>
                      <c:pt idx="1135">
                        <c:v>87.587611684693897</c:v>
                      </c:pt>
                      <c:pt idx="1136">
                        <c:v>87.571788431224505</c:v>
                      </c:pt>
                      <c:pt idx="1137">
                        <c:v>87.555955702857105</c:v>
                      </c:pt>
                      <c:pt idx="1138">
                        <c:v>87.540179824489798</c:v>
                      </c:pt>
                      <c:pt idx="1139">
                        <c:v>87.524394471224497</c:v>
                      </c:pt>
                      <c:pt idx="1140">
                        <c:v>87.508599643061203</c:v>
                      </c:pt>
                      <c:pt idx="1141">
                        <c:v>87.492909040000001</c:v>
                      </c:pt>
                      <c:pt idx="1142">
                        <c:v>87.477322662244902</c:v>
                      </c:pt>
                      <c:pt idx="1143">
                        <c:v>87.461783659591802</c:v>
                      </c:pt>
                      <c:pt idx="1144">
                        <c:v>87.446348881428605</c:v>
                      </c:pt>
                      <c:pt idx="1145">
                        <c:v>87.430904628367301</c:v>
                      </c:pt>
                      <c:pt idx="1146">
                        <c:v>87.415450900408203</c:v>
                      </c:pt>
                      <c:pt idx="1147">
                        <c:v>87.400044547551005</c:v>
                      </c:pt>
                      <c:pt idx="1148">
                        <c:v>87.384571869795906</c:v>
                      </c:pt>
                      <c:pt idx="1149">
                        <c:v>87.368919166530603</c:v>
                      </c:pt>
                      <c:pt idx="1150">
                        <c:v>87.353200138163302</c:v>
                      </c:pt>
                      <c:pt idx="1151">
                        <c:v>87.337414784897902</c:v>
                      </c:pt>
                      <c:pt idx="1152">
                        <c:v>87.321619956734693</c:v>
                      </c:pt>
                      <c:pt idx="1153">
                        <c:v>87.3058914534694</c:v>
                      </c:pt>
                      <c:pt idx="1154">
                        <c:v>87.290172425102</c:v>
                      </c:pt>
                      <c:pt idx="1155">
                        <c:v>87.274462872244897</c:v>
                      </c:pt>
                      <c:pt idx="1156">
                        <c:v>87.258762794489797</c:v>
                      </c:pt>
                      <c:pt idx="1157">
                        <c:v>87.243129041632599</c:v>
                      </c:pt>
                      <c:pt idx="1158">
                        <c:v>87.227504763469398</c:v>
                      </c:pt>
                      <c:pt idx="1159">
                        <c:v>87.211889959591801</c:v>
                      </c:pt>
                      <c:pt idx="1160">
                        <c:v>87.196284631428497</c:v>
                      </c:pt>
                      <c:pt idx="1161">
                        <c:v>87.180802478163201</c:v>
                      </c:pt>
                      <c:pt idx="1162">
                        <c:v>87.165329799591802</c:v>
                      </c:pt>
                      <c:pt idx="1163">
                        <c:v>87.149809746122401</c:v>
                      </c:pt>
                      <c:pt idx="1164">
                        <c:v>87.134242317550999</c:v>
                      </c:pt>
                      <c:pt idx="1165">
                        <c:v>87.118627514285706</c:v>
                      </c:pt>
                      <c:pt idx="1166">
                        <c:v>87.103012711020398</c:v>
                      </c:pt>
                      <c:pt idx="1167">
                        <c:v>87.0873979079592</c:v>
                      </c:pt>
                      <c:pt idx="1168">
                        <c:v>87.071783104693907</c:v>
                      </c:pt>
                      <c:pt idx="1169">
                        <c:v>87.056111451632702</c:v>
                      </c:pt>
                      <c:pt idx="1170">
                        <c:v>87.040382948367295</c:v>
                      </c:pt>
                      <c:pt idx="1171">
                        <c:v>87.024768145306098</c:v>
                      </c:pt>
                      <c:pt idx="1172">
                        <c:v>87.009153342040804</c:v>
                      </c:pt>
                      <c:pt idx="1173">
                        <c:v>86.993538538775496</c:v>
                      </c:pt>
                      <c:pt idx="1174">
                        <c:v>86.978037435714299</c:v>
                      </c:pt>
                      <c:pt idx="1175">
                        <c:v>86.962479482448998</c:v>
                      </c:pt>
                      <c:pt idx="1176">
                        <c:v>86.946978378775498</c:v>
                      </c:pt>
                      <c:pt idx="1177">
                        <c:v>86.931534124897993</c:v>
                      </c:pt>
                      <c:pt idx="1178">
                        <c:v>86.916146721836796</c:v>
                      </c:pt>
                      <c:pt idx="1179">
                        <c:v>86.900702468775506</c:v>
                      </c:pt>
                      <c:pt idx="1180">
                        <c:v>86.885201365714295</c:v>
                      </c:pt>
                      <c:pt idx="1181">
                        <c:v>86.869757112653105</c:v>
                      </c:pt>
                      <c:pt idx="1182">
                        <c:v>86.854303384489796</c:v>
                      </c:pt>
                      <c:pt idx="1183">
                        <c:v>86.838840181632705</c:v>
                      </c:pt>
                      <c:pt idx="1184">
                        <c:v>86.823253803061206</c:v>
                      </c:pt>
                      <c:pt idx="1185">
                        <c:v>86.807601099591807</c:v>
                      </c:pt>
                      <c:pt idx="1186">
                        <c:v>86.792014721224504</c:v>
                      </c:pt>
                      <c:pt idx="1187">
                        <c:v>86.776362017755105</c:v>
                      </c:pt>
                      <c:pt idx="1188">
                        <c:v>86.760775639183706</c:v>
                      </c:pt>
                      <c:pt idx="1189">
                        <c:v>86.7453124363265</c:v>
                      </c:pt>
                      <c:pt idx="1190">
                        <c:v>86.729915558367296</c:v>
                      </c:pt>
                      <c:pt idx="1191">
                        <c:v>86.714528155306098</c:v>
                      </c:pt>
                      <c:pt idx="1192">
                        <c:v>86.699263927142894</c:v>
                      </c:pt>
                      <c:pt idx="1193">
                        <c:v>86.684009174693898</c:v>
                      </c:pt>
                      <c:pt idx="1194">
                        <c:v>86.668877596326496</c:v>
                      </c:pt>
                      <c:pt idx="1195">
                        <c:v>86.653812342857094</c:v>
                      </c:pt>
                      <c:pt idx="1196">
                        <c:v>86.638756564489796</c:v>
                      </c:pt>
                      <c:pt idx="1197">
                        <c:v>86.623823960816296</c:v>
                      </c:pt>
                      <c:pt idx="1198">
                        <c:v>86.609071382857096</c:v>
                      </c:pt>
                      <c:pt idx="1199">
                        <c:v>86.594441979795903</c:v>
                      </c:pt>
                      <c:pt idx="1200">
                        <c:v>86.5799357518367</c:v>
                      </c:pt>
                      <c:pt idx="1201">
                        <c:v>86.565552698775505</c:v>
                      </c:pt>
                      <c:pt idx="1202">
                        <c:v>86.551226495714303</c:v>
                      </c:pt>
                      <c:pt idx="1203">
                        <c:v>86.537070842857105</c:v>
                      </c:pt>
                      <c:pt idx="1204">
                        <c:v>86.523085739999999</c:v>
                      </c:pt>
                      <c:pt idx="1205">
                        <c:v>86.509271187142801</c:v>
                      </c:pt>
                      <c:pt idx="1206">
                        <c:v>86.495684033673498</c:v>
                      </c:pt>
                      <c:pt idx="1207">
                        <c:v>86.4822674304082</c:v>
                      </c:pt>
                      <c:pt idx="1208">
                        <c:v>86.469021377959194</c:v>
                      </c:pt>
                      <c:pt idx="1209">
                        <c:v>86.455889025306107</c:v>
                      </c:pt>
                      <c:pt idx="1210">
                        <c:v>86.442813522857094</c:v>
                      </c:pt>
                      <c:pt idx="1211">
                        <c:v>86.429794870408202</c:v>
                      </c:pt>
                      <c:pt idx="1212">
                        <c:v>86.416833067959203</c:v>
                      </c:pt>
                      <c:pt idx="1213">
                        <c:v>86.403861790612197</c:v>
                      </c:pt>
                      <c:pt idx="1214">
                        <c:v>86.390881038367297</c:v>
                      </c:pt>
                      <c:pt idx="1215">
                        <c:v>86.377833960612193</c:v>
                      </c:pt>
                      <c:pt idx="1216">
                        <c:v>86.364720557959203</c:v>
                      </c:pt>
                      <c:pt idx="1217">
                        <c:v>86.351540830408197</c:v>
                      </c:pt>
                      <c:pt idx="1218">
                        <c:v>86.338294777755095</c:v>
                      </c:pt>
                      <c:pt idx="1219">
                        <c:v>86.324982400204107</c:v>
                      </c:pt>
                      <c:pt idx="1220">
                        <c:v>86.311546847142907</c:v>
                      </c:pt>
                      <c:pt idx="1221">
                        <c:v>86.298044969183707</c:v>
                      </c:pt>
                      <c:pt idx="1222">
                        <c:v>86.284476766326506</c:v>
                      </c:pt>
                      <c:pt idx="1223">
                        <c:v>86.270785388367301</c:v>
                      </c:pt>
                      <c:pt idx="1224">
                        <c:v>86.257094010612306</c:v>
                      </c:pt>
                      <c:pt idx="1225">
                        <c:v>86.243345783265298</c:v>
                      </c:pt>
                      <c:pt idx="1226">
                        <c:v>86.229540706122506</c:v>
                      </c:pt>
                      <c:pt idx="1227">
                        <c:v>86.215678778163294</c:v>
                      </c:pt>
                      <c:pt idx="1228">
                        <c:v>86.201873700204104</c:v>
                      </c:pt>
                      <c:pt idx="1229">
                        <c:v>86.188125472244906</c:v>
                      </c:pt>
                      <c:pt idx="1230">
                        <c:v>86.174377244285694</c:v>
                      </c:pt>
                      <c:pt idx="1231">
                        <c:v>86.160761666326493</c:v>
                      </c:pt>
                      <c:pt idx="1232">
                        <c:v>86.147278738163294</c:v>
                      </c:pt>
                      <c:pt idx="1233">
                        <c:v>86.1340421604082</c:v>
                      </c:pt>
                      <c:pt idx="1234">
                        <c:v>86.121051932653103</c:v>
                      </c:pt>
                      <c:pt idx="1235">
                        <c:v>86.108241729795907</c:v>
                      </c:pt>
                      <c:pt idx="1236">
                        <c:v>86.095677877550997</c:v>
                      </c:pt>
                      <c:pt idx="1237">
                        <c:v>86.083227724693899</c:v>
                      </c:pt>
                      <c:pt idx="1238">
                        <c:v>86.0707775718367</c:v>
                      </c:pt>
                      <c:pt idx="1239">
                        <c:v>86.058327418979601</c:v>
                      </c:pt>
                      <c:pt idx="1240">
                        <c:v>86.045990966122503</c:v>
                      </c:pt>
                      <c:pt idx="1241">
                        <c:v>86.033711363469394</c:v>
                      </c:pt>
                      <c:pt idx="1242">
                        <c:v>86.021545460612202</c:v>
                      </c:pt>
                      <c:pt idx="1243">
                        <c:v>86.009436408571403</c:v>
                      </c:pt>
                      <c:pt idx="1244">
                        <c:v>85.997497906734694</c:v>
                      </c:pt>
                      <c:pt idx="1245">
                        <c:v>85.985616254693895</c:v>
                      </c:pt>
                      <c:pt idx="1246">
                        <c:v>85.973734602857107</c:v>
                      </c:pt>
                      <c:pt idx="1247">
                        <c:v>85.961796100203998</c:v>
                      </c:pt>
                      <c:pt idx="1248">
                        <c:v>85.949800747550995</c:v>
                      </c:pt>
                      <c:pt idx="1249">
                        <c:v>85.9377485448979</c:v>
                      </c:pt>
                      <c:pt idx="1250">
                        <c:v>85.925639492244798</c:v>
                      </c:pt>
                      <c:pt idx="1251">
                        <c:v>85.913473589591803</c:v>
                      </c:pt>
                      <c:pt idx="1252">
                        <c:v>85.901193986734697</c:v>
                      </c:pt>
                      <c:pt idx="1253">
                        <c:v>85.888800683877506</c:v>
                      </c:pt>
                      <c:pt idx="1254">
                        <c:v>85.8762936810204</c:v>
                      </c:pt>
                      <c:pt idx="1255">
                        <c:v>85.863672978775497</c:v>
                      </c:pt>
                      <c:pt idx="1256">
                        <c:v>85.850938576530595</c:v>
                      </c:pt>
                      <c:pt idx="1257">
                        <c:v>85.838147324081604</c:v>
                      </c:pt>
                      <c:pt idx="1258">
                        <c:v>85.825356071836694</c:v>
                      </c:pt>
                      <c:pt idx="1259">
                        <c:v>85.812564819387703</c:v>
                      </c:pt>
                      <c:pt idx="1260">
                        <c:v>85.799887267142793</c:v>
                      </c:pt>
                      <c:pt idx="1261">
                        <c:v>85.787323414081598</c:v>
                      </c:pt>
                      <c:pt idx="1262">
                        <c:v>85.775005911632604</c:v>
                      </c:pt>
                      <c:pt idx="1263">
                        <c:v>85.7628779091837</c:v>
                      </c:pt>
                      <c:pt idx="1264">
                        <c:v>85.750939407346905</c:v>
                      </c:pt>
                      <c:pt idx="1265">
                        <c:v>85.739190405101994</c:v>
                      </c:pt>
                      <c:pt idx="1266">
                        <c:v>85.7275645779592</c:v>
                      </c:pt>
                      <c:pt idx="1267">
                        <c:v>85.7160619257143</c:v>
                      </c:pt>
                      <c:pt idx="1268">
                        <c:v>85.704682447755104</c:v>
                      </c:pt>
                      <c:pt idx="1269">
                        <c:v>85.693492470816295</c:v>
                      </c:pt>
                      <c:pt idx="1270">
                        <c:v>85.682491993877505</c:v>
                      </c:pt>
                      <c:pt idx="1271">
                        <c:v>85.671681016938805</c:v>
                      </c:pt>
                      <c:pt idx="1272">
                        <c:v>85.6610595397959</c:v>
                      </c:pt>
                      <c:pt idx="1273">
                        <c:v>85.650494912653102</c:v>
                      </c:pt>
                      <c:pt idx="1274">
                        <c:v>85.639987135510196</c:v>
                      </c:pt>
                      <c:pt idx="1275">
                        <c:v>85.629536207755095</c:v>
                      </c:pt>
                      <c:pt idx="1276">
                        <c:v>85.619142130612204</c:v>
                      </c:pt>
                      <c:pt idx="1277">
                        <c:v>85.608748053673494</c:v>
                      </c:pt>
                      <c:pt idx="1278">
                        <c:v>85.598353976530603</c:v>
                      </c:pt>
                      <c:pt idx="1279">
                        <c:v>85.587893574693894</c:v>
                      </c:pt>
                      <c:pt idx="1280">
                        <c:v>85.577300522857101</c:v>
                      </c:pt>
                      <c:pt idx="1281">
                        <c:v>85.566574821020396</c:v>
                      </c:pt>
                      <c:pt idx="1282">
                        <c:v>85.555602768775501</c:v>
                      </c:pt>
                      <c:pt idx="1283">
                        <c:v>85.544384366734704</c:v>
                      </c:pt>
                      <c:pt idx="1284">
                        <c:v>85.532919614693895</c:v>
                      </c:pt>
                      <c:pt idx="1285">
                        <c:v>85.521265362244904</c:v>
                      </c:pt>
                      <c:pt idx="1286">
                        <c:v>85.509554260408095</c:v>
                      </c:pt>
                      <c:pt idx="1287">
                        <c:v>85.497843158571399</c:v>
                      </c:pt>
                      <c:pt idx="1288">
                        <c:v>85.486132056122401</c:v>
                      </c:pt>
                      <c:pt idx="1289">
                        <c:v>85.474364103469398</c:v>
                      </c:pt>
                      <c:pt idx="1290">
                        <c:v>85.462539300816303</c:v>
                      </c:pt>
                      <c:pt idx="1291">
                        <c:v>85.450657648163201</c:v>
                      </c:pt>
                      <c:pt idx="1292">
                        <c:v>85.438719145510206</c:v>
                      </c:pt>
                      <c:pt idx="1293">
                        <c:v>85.426610092652993</c:v>
                      </c:pt>
                      <c:pt idx="1294">
                        <c:v>85.414501040000005</c:v>
                      </c:pt>
                      <c:pt idx="1295">
                        <c:v>85.402391987142806</c:v>
                      </c:pt>
                      <c:pt idx="1296">
                        <c:v>85.390339785102</c:v>
                      </c:pt>
                      <c:pt idx="1297">
                        <c:v>85.378344433061201</c:v>
                      </c:pt>
                      <c:pt idx="1298">
                        <c:v>85.366405931020395</c:v>
                      </c:pt>
                      <c:pt idx="1299">
                        <c:v>85.354524279183707</c:v>
                      </c:pt>
                      <c:pt idx="1300">
                        <c:v>85.342699476530598</c:v>
                      </c:pt>
                      <c:pt idx="1301">
                        <c:v>85.330931523877595</c:v>
                      </c:pt>
                      <c:pt idx="1302">
                        <c:v>85.319277271428604</c:v>
                      </c:pt>
                      <c:pt idx="1303">
                        <c:v>85.307736718979598</c:v>
                      </c:pt>
                      <c:pt idx="1304">
                        <c:v>85.296196166530606</c:v>
                      </c:pt>
                      <c:pt idx="1305">
                        <c:v>85.284712464081593</c:v>
                      </c:pt>
                      <c:pt idx="1306">
                        <c:v>85.273228761632694</c:v>
                      </c:pt>
                      <c:pt idx="1307">
                        <c:v>85.261801909183703</c:v>
                      </c:pt>
                      <c:pt idx="1308">
                        <c:v>85.250375056734697</c:v>
                      </c:pt>
                      <c:pt idx="1309">
                        <c:v>85.238948204285705</c:v>
                      </c:pt>
                      <c:pt idx="1310">
                        <c:v>85.227464502653106</c:v>
                      </c:pt>
                      <c:pt idx="1311">
                        <c:v>85.2158576253061</c:v>
                      </c:pt>
                      <c:pt idx="1312">
                        <c:v>85.2042412722449</c:v>
                      </c:pt>
                      <c:pt idx="1313">
                        <c:v>85.192615444285707</c:v>
                      </c:pt>
                      <c:pt idx="1314">
                        <c:v>85.180980141632702</c:v>
                      </c:pt>
                      <c:pt idx="1315">
                        <c:v>85.169411163673502</c:v>
                      </c:pt>
                      <c:pt idx="1316">
                        <c:v>85.157965360816306</c:v>
                      </c:pt>
                      <c:pt idx="1317">
                        <c:v>85.146642733673502</c:v>
                      </c:pt>
                      <c:pt idx="1318">
                        <c:v>85.135310631020403</c:v>
                      </c:pt>
                      <c:pt idx="1319">
                        <c:v>85.123969053265299</c:v>
                      </c:pt>
                      <c:pt idx="1320">
                        <c:v>85.112561150612294</c:v>
                      </c:pt>
                      <c:pt idx="1321">
                        <c:v>85.101086923061203</c:v>
                      </c:pt>
                      <c:pt idx="1322">
                        <c:v>85.089612695510198</c:v>
                      </c:pt>
                      <c:pt idx="1323">
                        <c:v>85.078138467959207</c:v>
                      </c:pt>
                      <c:pt idx="1324">
                        <c:v>85.066664241020405</c:v>
                      </c:pt>
                      <c:pt idx="1325">
                        <c:v>85.055123689183702</c:v>
                      </c:pt>
                      <c:pt idx="1326">
                        <c:v>85.043459961632706</c:v>
                      </c:pt>
                      <c:pt idx="1327">
                        <c:v>85.0316730593877</c:v>
                      </c:pt>
                      <c:pt idx="1328">
                        <c:v>85.019895631836704</c:v>
                      </c:pt>
                      <c:pt idx="1329">
                        <c:v>85.008127679183701</c:v>
                      </c:pt>
                      <c:pt idx="1330">
                        <c:v>84.996369201632703</c:v>
                      </c:pt>
                      <c:pt idx="1331">
                        <c:v>84.984733899591802</c:v>
                      </c:pt>
                      <c:pt idx="1332">
                        <c:v>84.973221772448994</c:v>
                      </c:pt>
                      <c:pt idx="1333">
                        <c:v>84.961889670408198</c:v>
                      </c:pt>
                      <c:pt idx="1334">
                        <c:v>84.950623893061206</c:v>
                      </c:pt>
                      <c:pt idx="1335">
                        <c:v>84.939424440816296</c:v>
                      </c:pt>
                      <c:pt idx="1336">
                        <c:v>84.928291313265305</c:v>
                      </c:pt>
                      <c:pt idx="1337">
                        <c:v>84.9173382114286</c:v>
                      </c:pt>
                      <c:pt idx="1338">
                        <c:v>84.906621984693899</c:v>
                      </c:pt>
                      <c:pt idx="1339">
                        <c:v>84.896085782857099</c:v>
                      </c:pt>
                      <c:pt idx="1340">
                        <c:v>84.885786456122503</c:v>
                      </c:pt>
                      <c:pt idx="1341">
                        <c:v>84.875724004285701</c:v>
                      </c:pt>
                      <c:pt idx="1342">
                        <c:v>84.866012127551002</c:v>
                      </c:pt>
                      <c:pt idx="1343">
                        <c:v>84.856593975714304</c:v>
                      </c:pt>
                      <c:pt idx="1344">
                        <c:v>84.847469548979603</c:v>
                      </c:pt>
                      <c:pt idx="1345">
                        <c:v>84.838695697347006</c:v>
                      </c:pt>
                      <c:pt idx="1346">
                        <c:v>84.8302724208163</c:v>
                      </c:pt>
                      <c:pt idx="1347">
                        <c:v>84.8221997191837</c:v>
                      </c:pt>
                      <c:pt idx="1348">
                        <c:v>84.814477592448995</c:v>
                      </c:pt>
                      <c:pt idx="1349">
                        <c:v>84.807106040816294</c:v>
                      </c:pt>
                      <c:pt idx="1350">
                        <c:v>84.800028214489799</c:v>
                      </c:pt>
                      <c:pt idx="1351">
                        <c:v>84.793130413061206</c:v>
                      </c:pt>
                      <c:pt idx="1352">
                        <c:v>84.786355786326496</c:v>
                      </c:pt>
                      <c:pt idx="1353">
                        <c:v>84.779704335306107</c:v>
                      </c:pt>
                      <c:pt idx="1354">
                        <c:v>84.7731665836735</c:v>
                      </c:pt>
                      <c:pt idx="1355">
                        <c:v>84.766685682244898</c:v>
                      </c:pt>
                      <c:pt idx="1356">
                        <c:v>84.760204780612199</c:v>
                      </c:pt>
                      <c:pt idx="1357">
                        <c:v>84.753837579183596</c:v>
                      </c:pt>
                      <c:pt idx="1358">
                        <c:v>84.747470377755107</c:v>
                      </c:pt>
                      <c:pt idx="1359">
                        <c:v>84.741160026122401</c:v>
                      </c:pt>
                      <c:pt idx="1360">
                        <c:v>84.734906524693798</c:v>
                      </c:pt>
                      <c:pt idx="1361">
                        <c:v>84.728653024081595</c:v>
                      </c:pt>
                      <c:pt idx="1362">
                        <c:v>84.722456373265302</c:v>
                      </c:pt>
                      <c:pt idx="1363">
                        <c:v>84.7163165718367</c:v>
                      </c:pt>
                      <c:pt idx="1364">
                        <c:v>84.7102809957142</c:v>
                      </c:pt>
                      <c:pt idx="1365">
                        <c:v>84.704179094489703</c:v>
                      </c:pt>
                      <c:pt idx="1366">
                        <c:v>84.698067718367298</c:v>
                      </c:pt>
                      <c:pt idx="1367">
                        <c:v>84.691956342244794</c:v>
                      </c:pt>
                      <c:pt idx="1368">
                        <c:v>84.685844966326499</c:v>
                      </c:pt>
                      <c:pt idx="1369">
                        <c:v>84.679790440204002</c:v>
                      </c:pt>
                      <c:pt idx="1370">
                        <c:v>84.673792764285693</c:v>
                      </c:pt>
                      <c:pt idx="1371">
                        <c:v>84.667795088163302</c:v>
                      </c:pt>
                      <c:pt idx="1372">
                        <c:v>84.661797411632605</c:v>
                      </c:pt>
                      <c:pt idx="1373">
                        <c:v>84.655799734897897</c:v>
                      </c:pt>
                      <c:pt idx="1374">
                        <c:v>84.6499347081633</c:v>
                      </c:pt>
                      <c:pt idx="1375">
                        <c:v>84.644249706938794</c:v>
                      </c:pt>
                      <c:pt idx="1376">
                        <c:v>84.699742327550993</c:v>
                      </c:pt>
                      <c:pt idx="1377">
                        <c:v>84.755348648367402</c:v>
                      </c:pt>
                      <c:pt idx="1378">
                        <c:v>84.811011819183705</c:v>
                      </c:pt>
                      <c:pt idx="1379">
                        <c:v>84.86673184</c:v>
                      </c:pt>
                      <c:pt idx="1380">
                        <c:v>84.922395010816302</c:v>
                      </c:pt>
                      <c:pt idx="1381">
                        <c:v>84.978001331632697</c:v>
                      </c:pt>
                      <c:pt idx="1382">
                        <c:v>85.033437102244903</c:v>
                      </c:pt>
                      <c:pt idx="1383">
                        <c:v>85.088759172857095</c:v>
                      </c:pt>
                      <c:pt idx="1384">
                        <c:v>85.143834893469403</c:v>
                      </c:pt>
                      <c:pt idx="1385">
                        <c:v>85.198664263673507</c:v>
                      </c:pt>
                      <c:pt idx="1386">
                        <c:v>85.252963033877506</c:v>
                      </c:pt>
                      <c:pt idx="1387">
                        <c:v>85.306617504081601</c:v>
                      </c:pt>
                      <c:pt idx="1388">
                        <c:v>85.359675049183707</c:v>
                      </c:pt>
                      <c:pt idx="1389">
                        <c:v>85.412021969387695</c:v>
                      </c:pt>
                      <c:pt idx="1390">
                        <c:v>85.463658263877605</c:v>
                      </c:pt>
                      <c:pt idx="1391">
                        <c:v>85.514470233469396</c:v>
                      </c:pt>
                      <c:pt idx="1392">
                        <c:v>85.5644578779592</c:v>
                      </c:pt>
                      <c:pt idx="1393">
                        <c:v>85.613564347551005</c:v>
                      </c:pt>
                      <c:pt idx="1394">
                        <c:v>85.661732791836698</c:v>
                      </c:pt>
                      <c:pt idx="1395">
                        <c:v>85.708906360408207</c:v>
                      </c:pt>
                      <c:pt idx="1396">
                        <c:v>85.755085053877593</c:v>
                      </c:pt>
                      <c:pt idx="1397">
                        <c:v>85.800268872244899</c:v>
                      </c:pt>
                      <c:pt idx="1398">
                        <c:v>85.844457816326496</c:v>
                      </c:pt>
                      <c:pt idx="1399">
                        <c:v>85.887765585102002</c:v>
                      </c:pt>
                      <c:pt idx="1400">
                        <c:v>85.930182703265302</c:v>
                      </c:pt>
                      <c:pt idx="1401">
                        <c:v>85.971822871632597</c:v>
                      </c:pt>
                      <c:pt idx="1402">
                        <c:v>86.012799789591796</c:v>
                      </c:pt>
                      <c:pt idx="1403">
                        <c:v>86.053189257346901</c:v>
                      </c:pt>
                      <c:pt idx="1404">
                        <c:v>86.093048125102001</c:v>
                      </c:pt>
                      <c:pt idx="1405">
                        <c:v>86.132376392857097</c:v>
                      </c:pt>
                      <c:pt idx="1406">
                        <c:v>86.171117210612294</c:v>
                      </c:pt>
                      <c:pt idx="1407">
                        <c:v>86.209327427551003</c:v>
                      </c:pt>
                      <c:pt idx="1408">
                        <c:v>86.247063894693895</c:v>
                      </c:pt>
                      <c:pt idx="1409">
                        <c:v>86.284326611632693</c:v>
                      </c:pt>
                      <c:pt idx="1410">
                        <c:v>86.321115578571394</c:v>
                      </c:pt>
                      <c:pt idx="1411">
                        <c:v>86.357260244898001</c:v>
                      </c:pt>
                      <c:pt idx="1412">
                        <c:v>86.392760611836707</c:v>
                      </c:pt>
                      <c:pt idx="1413">
                        <c:v>86.427559828571404</c:v>
                      </c:pt>
                      <c:pt idx="1414">
                        <c:v>86.461828445510207</c:v>
                      </c:pt>
                      <c:pt idx="1415">
                        <c:v>86.495395911632698</c:v>
                      </c:pt>
                      <c:pt idx="1416">
                        <c:v>86.528375927550996</c:v>
                      </c:pt>
                      <c:pt idx="1417">
                        <c:v>86.560768493469396</c:v>
                      </c:pt>
                      <c:pt idx="1418">
                        <c:v>86.592630459387806</c:v>
                      </c:pt>
                      <c:pt idx="1419">
                        <c:v>86.623961824693893</c:v>
                      </c:pt>
                      <c:pt idx="1420">
                        <c:v>86.654876290000004</c:v>
                      </c:pt>
                      <c:pt idx="1421">
                        <c:v>86.685373855918399</c:v>
                      </c:pt>
                      <c:pt idx="1422">
                        <c:v>86.715454522040801</c:v>
                      </c:pt>
                      <c:pt idx="1423">
                        <c:v>86.745051962448997</c:v>
                      </c:pt>
                      <c:pt idx="1424">
                        <c:v>86.7742988279592</c:v>
                      </c:pt>
                      <c:pt idx="1425">
                        <c:v>86.742197521428594</c:v>
                      </c:pt>
                      <c:pt idx="1426">
                        <c:v>86.709745639795898</c:v>
                      </c:pt>
                      <c:pt idx="1427">
                        <c:v>86.677056883265294</c:v>
                      </c:pt>
                      <c:pt idx="1428">
                        <c:v>86.6441312516327</c:v>
                      </c:pt>
                      <c:pt idx="1429">
                        <c:v>86.611082444489796</c:v>
                      </c:pt>
                      <c:pt idx="1430">
                        <c:v>86.577853612244894</c:v>
                      </c:pt>
                      <c:pt idx="1431">
                        <c:v>86.544501605101999</c:v>
                      </c:pt>
                      <c:pt idx="1432">
                        <c:v>86.511026423061196</c:v>
                      </c:pt>
                      <c:pt idx="1433">
                        <c:v>86.4774943910204</c:v>
                      </c:pt>
                      <c:pt idx="1434">
                        <c:v>86.443905509591801</c:v>
                      </c:pt>
                      <c:pt idx="1435">
                        <c:v>86.410487177551005</c:v>
                      </c:pt>
                      <c:pt idx="1436">
                        <c:v>86.377353095714298</c:v>
                      </c:pt>
                      <c:pt idx="1437">
                        <c:v>86.344579063877603</c:v>
                      </c:pt>
                      <c:pt idx="1438">
                        <c:v>86.312221931836703</c:v>
                      </c:pt>
                      <c:pt idx="1439">
                        <c:v>86.280338550612299</c:v>
                      </c:pt>
                      <c:pt idx="1440">
                        <c:v>86.249042619387794</c:v>
                      </c:pt>
                      <c:pt idx="1441">
                        <c:v>86.218400463061201</c:v>
                      </c:pt>
                      <c:pt idx="1442">
                        <c:v>86.188525781632706</c:v>
                      </c:pt>
                      <c:pt idx="1443">
                        <c:v>86.159475425306198</c:v>
                      </c:pt>
                      <c:pt idx="1444">
                        <c:v>86.131363094693896</c:v>
                      </c:pt>
                      <c:pt idx="1445">
                        <c:v>86.104302489387806</c:v>
                      </c:pt>
                      <c:pt idx="1446">
                        <c:v>86.078416784081696</c:v>
                      </c:pt>
                      <c:pt idx="1447">
                        <c:v>86.053886003673497</c:v>
                      </c:pt>
                      <c:pt idx="1448">
                        <c:v>86.030710148367405</c:v>
                      </c:pt>
                      <c:pt idx="1449">
                        <c:v>86.009201894285695</c:v>
                      </c:pt>
                      <c:pt idx="1450">
                        <c:v>85.989361240204104</c:v>
                      </c:pt>
                      <c:pt idx="1451">
                        <c:v>85.9712450359184</c:v>
                      </c:pt>
                      <c:pt idx="1452">
                        <c:v>85.954853282857201</c:v>
                      </c:pt>
                      <c:pt idx="1453">
                        <c:v>85.940299679591902</c:v>
                      </c:pt>
                      <c:pt idx="1454">
                        <c:v>85.927584227142901</c:v>
                      </c:pt>
                      <c:pt idx="1455">
                        <c:v>85.916706924489802</c:v>
                      </c:pt>
                      <c:pt idx="1456">
                        <c:v>85.907667773061206</c:v>
                      </c:pt>
                      <c:pt idx="1457">
                        <c:v>85.900409921632701</c:v>
                      </c:pt>
                      <c:pt idx="1458">
                        <c:v>85.894876520204093</c:v>
                      </c:pt>
                      <c:pt idx="1459">
                        <c:v>85.891067569183704</c:v>
                      </c:pt>
                      <c:pt idx="1460">
                        <c:v>85.889096768775502</c:v>
                      </c:pt>
                      <c:pt idx="1461">
                        <c:v>85.8888977940817</c:v>
                      </c:pt>
                      <c:pt idx="1462">
                        <c:v>85.890470644489795</c:v>
                      </c:pt>
                      <c:pt idx="1463">
                        <c:v>85.893701619591795</c:v>
                      </c:pt>
                      <c:pt idx="1464">
                        <c:v>85.898761271224501</c:v>
                      </c:pt>
                      <c:pt idx="1465">
                        <c:v>85.905592747959204</c:v>
                      </c:pt>
                      <c:pt idx="1466">
                        <c:v>85.914196049591794</c:v>
                      </c:pt>
                      <c:pt idx="1467">
                        <c:v>85.924514326326502</c:v>
                      </c:pt>
                      <c:pt idx="1468">
                        <c:v>85.936547579183696</c:v>
                      </c:pt>
                      <c:pt idx="1469">
                        <c:v>85.950182107142794</c:v>
                      </c:pt>
                      <c:pt idx="1470">
                        <c:v>85.965417909999999</c:v>
                      </c:pt>
                      <c:pt idx="1471">
                        <c:v>85.982311838367295</c:v>
                      </c:pt>
                      <c:pt idx="1472">
                        <c:v>86.000807042448898</c:v>
                      </c:pt>
                      <c:pt idx="1473">
                        <c:v>86.0207803465306</c:v>
                      </c:pt>
                      <c:pt idx="1474">
                        <c:v>86.042231751224506</c:v>
                      </c:pt>
                      <c:pt idx="1475">
                        <c:v>86.065104405918305</c:v>
                      </c:pt>
                      <c:pt idx="1476">
                        <c:v>86.089398310612196</c:v>
                      </c:pt>
                      <c:pt idx="1477">
                        <c:v>86.115113465918299</c:v>
                      </c:pt>
                      <c:pt idx="1478">
                        <c:v>86.142193021836704</c:v>
                      </c:pt>
                      <c:pt idx="1479">
                        <c:v>86.170750677755095</c:v>
                      </c:pt>
                      <c:pt idx="1480">
                        <c:v>86.200786434285703</c:v>
                      </c:pt>
                      <c:pt idx="1481">
                        <c:v>86.232243440816305</c:v>
                      </c:pt>
                      <c:pt idx="1482">
                        <c:v>86.265178547346906</c:v>
                      </c:pt>
                      <c:pt idx="1483">
                        <c:v>86.299534904489803</c:v>
                      </c:pt>
                      <c:pt idx="1484">
                        <c:v>86.335255662244904</c:v>
                      </c:pt>
                      <c:pt idx="1485">
                        <c:v>86.372227119795895</c:v>
                      </c:pt>
                      <c:pt idx="1486">
                        <c:v>86.410382953061202</c:v>
                      </c:pt>
                      <c:pt idx="1487">
                        <c:v>86.449723161224497</c:v>
                      </c:pt>
                      <c:pt idx="1488">
                        <c:v>86.490134044285696</c:v>
                      </c:pt>
                      <c:pt idx="1489">
                        <c:v>86.531615602857201</c:v>
                      </c:pt>
                      <c:pt idx="1490">
                        <c:v>86.574035186734704</c:v>
                      </c:pt>
                      <c:pt idx="1491">
                        <c:v>86.617335945510206</c:v>
                      </c:pt>
                      <c:pt idx="1492">
                        <c:v>86.661461029387794</c:v>
                      </c:pt>
                      <c:pt idx="1493">
                        <c:v>86.706419913877596</c:v>
                      </c:pt>
                      <c:pt idx="1494">
                        <c:v>86.751985198163297</c:v>
                      </c:pt>
                      <c:pt idx="1495">
                        <c:v>86.797910532448995</c:v>
                      </c:pt>
                      <c:pt idx="1496">
                        <c:v>86.843835866734693</c:v>
                      </c:pt>
                      <c:pt idx="1497">
                        <c:v>86.889704351632702</c:v>
                      </c:pt>
                      <c:pt idx="1498">
                        <c:v>86.935146461020395</c:v>
                      </c:pt>
                      <c:pt idx="1499">
                        <c:v>86.980105345510196</c:v>
                      </c:pt>
                      <c:pt idx="1500">
                        <c:v>87.024353604897996</c:v>
                      </c:pt>
                      <c:pt idx="1501">
                        <c:v>87.067824913877601</c:v>
                      </c:pt>
                      <c:pt idx="1502">
                        <c:v>87.110291872857204</c:v>
                      </c:pt>
                      <c:pt idx="1503">
                        <c:v>87.151811331020397</c:v>
                      </c:pt>
                      <c:pt idx="1504">
                        <c:v>87.192383289183695</c:v>
                      </c:pt>
                      <c:pt idx="1505">
                        <c:v>87.232064596938798</c:v>
                      </c:pt>
                      <c:pt idx="1506">
                        <c:v>87.270855254489803</c:v>
                      </c:pt>
                      <c:pt idx="1507">
                        <c:v>87.308812112244894</c:v>
                      </c:pt>
                      <c:pt idx="1508">
                        <c:v>87.3459351702041</c:v>
                      </c:pt>
                      <c:pt idx="1509">
                        <c:v>87.382281278163305</c:v>
                      </c:pt>
                      <c:pt idx="1510">
                        <c:v>87.417926235306098</c:v>
                      </c:pt>
                      <c:pt idx="1511">
                        <c:v>87.452926892244903</c:v>
                      </c:pt>
                      <c:pt idx="1512">
                        <c:v>87.487340099387694</c:v>
                      </c:pt>
                      <c:pt idx="1513">
                        <c:v>87.521109005714294</c:v>
                      </c:pt>
                      <c:pt idx="1514">
                        <c:v>87.554233612652993</c:v>
                      </c:pt>
                      <c:pt idx="1515">
                        <c:v>87.586713919591801</c:v>
                      </c:pt>
                      <c:pt idx="1516">
                        <c:v>87.618549926326494</c:v>
                      </c:pt>
                      <c:pt idx="1517">
                        <c:v>87.649741632448993</c:v>
                      </c:pt>
                      <c:pt idx="1518">
                        <c:v>87.680402738571402</c:v>
                      </c:pt>
                      <c:pt idx="1519">
                        <c:v>87.710533245306095</c:v>
                      </c:pt>
                      <c:pt idx="1520">
                        <c:v>87.740019451428594</c:v>
                      </c:pt>
                      <c:pt idx="1521">
                        <c:v>87.768975057346907</c:v>
                      </c:pt>
                      <c:pt idx="1522">
                        <c:v>87.797343213265293</c:v>
                      </c:pt>
                      <c:pt idx="1523">
                        <c:v>87.825123918571407</c:v>
                      </c:pt>
                      <c:pt idx="1524">
                        <c:v>87.852430874489798</c:v>
                      </c:pt>
                      <c:pt idx="1525">
                        <c:v>87.879150380408205</c:v>
                      </c:pt>
                      <c:pt idx="1526">
                        <c:v>87.905339285510195</c:v>
                      </c:pt>
                      <c:pt idx="1527">
                        <c:v>87.930997590612293</c:v>
                      </c:pt>
                      <c:pt idx="1528">
                        <c:v>87.956068445714294</c:v>
                      </c:pt>
                      <c:pt idx="1529">
                        <c:v>87.980608700816305</c:v>
                      </c:pt>
                      <c:pt idx="1530">
                        <c:v>88.004732055918396</c:v>
                      </c:pt>
                      <c:pt idx="1531">
                        <c:v>88.028324811020397</c:v>
                      </c:pt>
                      <c:pt idx="1532">
                        <c:v>88.051557515510197</c:v>
                      </c:pt>
                      <c:pt idx="1533">
                        <c:v>88.074430170204096</c:v>
                      </c:pt>
                      <c:pt idx="1534">
                        <c:v>88.096999624898004</c:v>
                      </c:pt>
                      <c:pt idx="1535">
                        <c:v>88.119332203877605</c:v>
                      </c:pt>
                      <c:pt idx="1536">
                        <c:v>88.141427908775498</c:v>
                      </c:pt>
                      <c:pt idx="1537">
                        <c:v>88.163400438571401</c:v>
                      </c:pt>
                      <c:pt idx="1538">
                        <c:v>88.185136092653096</c:v>
                      </c:pt>
                      <c:pt idx="1539">
                        <c:v>88.206758046734706</c:v>
                      </c:pt>
                      <c:pt idx="1540">
                        <c:v>88.228266301428604</c:v>
                      </c:pt>
                      <c:pt idx="1541">
                        <c:v>88.249604006122496</c:v>
                      </c:pt>
                      <c:pt idx="1542">
                        <c:v>88.270695360204101</c:v>
                      </c:pt>
                      <c:pt idx="1543">
                        <c:v>88.291654064285694</c:v>
                      </c:pt>
                      <c:pt idx="1544">
                        <c:v>88.312603293673504</c:v>
                      </c:pt>
                      <c:pt idx="1545">
                        <c:v>88.333789398571398</c:v>
                      </c:pt>
                      <c:pt idx="1546">
                        <c:v>88.355155527959198</c:v>
                      </c:pt>
                      <c:pt idx="1547">
                        <c:v>88.376701682244899</c:v>
                      </c:pt>
                      <c:pt idx="1548">
                        <c:v>88.398371011428594</c:v>
                      </c:pt>
                      <c:pt idx="1549">
                        <c:v>88.420343540612294</c:v>
                      </c:pt>
                      <c:pt idx="1550">
                        <c:v>88.442552945306105</c:v>
                      </c:pt>
                      <c:pt idx="1551">
                        <c:v>88.465112925102105</c:v>
                      </c:pt>
                      <c:pt idx="1552">
                        <c:v>88.487909779999995</c:v>
                      </c:pt>
                      <c:pt idx="1553">
                        <c:v>88.510943509795894</c:v>
                      </c:pt>
                      <c:pt idx="1554">
                        <c:v>88.534100414489799</c:v>
                      </c:pt>
                      <c:pt idx="1555">
                        <c:v>88.557437344898005</c:v>
                      </c:pt>
                      <c:pt idx="1556">
                        <c:v>88.581011150204105</c:v>
                      </c:pt>
                      <c:pt idx="1557">
                        <c:v>88.604821829795895</c:v>
                      </c:pt>
                      <c:pt idx="1558">
                        <c:v>88.628812534489796</c:v>
                      </c:pt>
                      <c:pt idx="1559">
                        <c:v>88.653087489183704</c:v>
                      </c:pt>
                      <c:pt idx="1560">
                        <c:v>88.677532994081602</c:v>
                      </c:pt>
                      <c:pt idx="1561">
                        <c:v>88.702205899183696</c:v>
                      </c:pt>
                      <c:pt idx="1562">
                        <c:v>88.727106204898007</c:v>
                      </c:pt>
                      <c:pt idx="1563">
                        <c:v>88.752233910000001</c:v>
                      </c:pt>
                      <c:pt idx="1564">
                        <c:v>88.777589015102095</c:v>
                      </c:pt>
                      <c:pt idx="1565">
                        <c:v>88.803171520612196</c:v>
                      </c:pt>
                      <c:pt idx="1566">
                        <c:v>88.828981426122496</c:v>
                      </c:pt>
                      <c:pt idx="1567">
                        <c:v>88.854961881632704</c:v>
                      </c:pt>
                      <c:pt idx="1568">
                        <c:v>88.881112886530602</c:v>
                      </c:pt>
                      <c:pt idx="1569">
                        <c:v>88.907491291428599</c:v>
                      </c:pt>
                      <c:pt idx="1570">
                        <c:v>88.934040246734696</c:v>
                      </c:pt>
                      <c:pt idx="1571">
                        <c:v>88.960816602653097</c:v>
                      </c:pt>
                      <c:pt idx="1572">
                        <c:v>88.987820358571398</c:v>
                      </c:pt>
                      <c:pt idx="1573">
                        <c:v>89.014994663877502</c:v>
                      </c:pt>
                      <c:pt idx="1574">
                        <c:v>89.042453219387696</c:v>
                      </c:pt>
                      <c:pt idx="1575">
                        <c:v>89.070082325102007</c:v>
                      </c:pt>
                      <c:pt idx="1576">
                        <c:v>89.059824807755106</c:v>
                      </c:pt>
                      <c:pt idx="1577">
                        <c:v>89.049861015918296</c:v>
                      </c:pt>
                      <c:pt idx="1578">
                        <c:v>89.040077248571393</c:v>
                      </c:pt>
                      <c:pt idx="1579">
                        <c:v>89.030473506122405</c:v>
                      </c:pt>
                      <c:pt idx="1580">
                        <c:v>89.021106638571396</c:v>
                      </c:pt>
                      <c:pt idx="1581">
                        <c:v>89.011862946734695</c:v>
                      </c:pt>
                      <c:pt idx="1582">
                        <c:v>89.002742429795902</c:v>
                      </c:pt>
                      <c:pt idx="1583">
                        <c:v>88.993745087755102</c:v>
                      </c:pt>
                      <c:pt idx="1584">
                        <c:v>88.984738270816294</c:v>
                      </c:pt>
                      <c:pt idx="1585">
                        <c:v>88.975721978367304</c:v>
                      </c:pt>
                      <c:pt idx="1586">
                        <c:v>88.966582511020405</c:v>
                      </c:pt>
                      <c:pt idx="1587">
                        <c:v>88.957376719387796</c:v>
                      </c:pt>
                      <c:pt idx="1588">
                        <c:v>88.947990902653103</c:v>
                      </c:pt>
                      <c:pt idx="1589">
                        <c:v>88.938425060408207</c:v>
                      </c:pt>
                      <c:pt idx="1590">
                        <c:v>88.9286791930612</c:v>
                      </c:pt>
                      <c:pt idx="1591">
                        <c:v>88.918705925714306</c:v>
                      </c:pt>
                      <c:pt idx="1592">
                        <c:v>88.908505258367398</c:v>
                      </c:pt>
                      <c:pt idx="1593">
                        <c:v>88.898077191428598</c:v>
                      </c:pt>
                      <c:pt idx="1594">
                        <c:v>88.887289074081593</c:v>
                      </c:pt>
                      <c:pt idx="1595">
                        <c:v>88.876197756530601</c:v>
                      </c:pt>
                      <c:pt idx="1596">
                        <c:v>88.864992738979595</c:v>
                      </c:pt>
                      <c:pt idx="1597">
                        <c:v>88.853730871428596</c:v>
                      </c:pt>
                      <c:pt idx="1598">
                        <c:v>88.842336354081596</c:v>
                      </c:pt>
                      <c:pt idx="1599">
                        <c:v>88.830875511224505</c:v>
                      </c:pt>
                      <c:pt idx="1600">
                        <c:v>88.819291493469393</c:v>
                      </c:pt>
                      <c:pt idx="1601">
                        <c:v>88.807641150612199</c:v>
                      </c:pt>
                      <c:pt idx="1602">
                        <c:v>88.795924483061199</c:v>
                      </c:pt>
                      <c:pt idx="1603">
                        <c:v>88.784198340612207</c:v>
                      </c:pt>
                      <c:pt idx="1604">
                        <c:v>88.772349022449006</c:v>
                      </c:pt>
                      <c:pt idx="1605">
                        <c:v>88.760376529387699</c:v>
                      </c:pt>
                      <c:pt idx="1606">
                        <c:v>88.748224011428505</c:v>
                      </c:pt>
                      <c:pt idx="1607">
                        <c:v>88.735948318367306</c:v>
                      </c:pt>
                      <c:pt idx="1608">
                        <c:v>88.723378900408093</c:v>
                      </c:pt>
                      <c:pt idx="1609">
                        <c:v>88.710638933061205</c:v>
                      </c:pt>
                      <c:pt idx="1610">
                        <c:v>88.697671565510205</c:v>
                      </c:pt>
                      <c:pt idx="1611">
                        <c:v>88.684476797142807</c:v>
                      </c:pt>
                      <c:pt idx="1612">
                        <c:v>88.671111478775501</c:v>
                      </c:pt>
                      <c:pt idx="1613">
                        <c:v>88.657575610408102</c:v>
                      </c:pt>
                      <c:pt idx="1614">
                        <c:v>88.643869192449003</c:v>
                      </c:pt>
                      <c:pt idx="1615">
                        <c:v>88.630049074489804</c:v>
                      </c:pt>
                      <c:pt idx="1616">
                        <c:v>88.616115256530605</c:v>
                      </c:pt>
                      <c:pt idx="1617">
                        <c:v>88.602067738571407</c:v>
                      </c:pt>
                      <c:pt idx="1618">
                        <c:v>88.587906520612194</c:v>
                      </c:pt>
                      <c:pt idx="1619">
                        <c:v>88.573631602448998</c:v>
                      </c:pt>
                      <c:pt idx="1620">
                        <c:v>88.559242984285703</c:v>
                      </c:pt>
                      <c:pt idx="1621">
                        <c:v>88.544797516122401</c:v>
                      </c:pt>
                      <c:pt idx="1622">
                        <c:v>88.530238347959198</c:v>
                      </c:pt>
                      <c:pt idx="1623">
                        <c:v>88.5154517795918</c:v>
                      </c:pt>
                      <c:pt idx="1624">
                        <c:v>88.500494661224494</c:v>
                      </c:pt>
                      <c:pt idx="1625">
                        <c:v>88.523300990816296</c:v>
                      </c:pt>
                      <c:pt idx="1626">
                        <c:v>88.545633570000007</c:v>
                      </c:pt>
                      <c:pt idx="1627">
                        <c:v>88.567549248979603</c:v>
                      </c:pt>
                      <c:pt idx="1628">
                        <c:v>88.588934328775494</c:v>
                      </c:pt>
                      <c:pt idx="1629">
                        <c:v>88.609731958571402</c:v>
                      </c:pt>
                      <c:pt idx="1630">
                        <c:v>88.629942137550998</c:v>
                      </c:pt>
                      <c:pt idx="1631">
                        <c:v>88.649508016326493</c:v>
                      </c:pt>
                      <c:pt idx="1632">
                        <c:v>88.668429595101998</c:v>
                      </c:pt>
                      <c:pt idx="1633">
                        <c:v>88.686773198775498</c:v>
                      </c:pt>
                      <c:pt idx="1634">
                        <c:v>88.704538827346894</c:v>
                      </c:pt>
                      <c:pt idx="1635">
                        <c:v>88.721840181428604</c:v>
                      </c:pt>
                      <c:pt idx="1636">
                        <c:v>88.738620409795899</c:v>
                      </c:pt>
                      <c:pt idx="1637">
                        <c:v>88.754993213061198</c:v>
                      </c:pt>
                      <c:pt idx="1638">
                        <c:v>88.770958591428595</c:v>
                      </c:pt>
                      <c:pt idx="1639">
                        <c:v>88.786630244693896</c:v>
                      </c:pt>
                      <c:pt idx="1640">
                        <c:v>88.802065022857093</c:v>
                      </c:pt>
                      <c:pt idx="1641">
                        <c:v>88.817262926122396</c:v>
                      </c:pt>
                      <c:pt idx="1642">
                        <c:v>88.832223953673505</c:v>
                      </c:pt>
                      <c:pt idx="1643">
                        <c:v>88.847014431020398</c:v>
                      </c:pt>
                      <c:pt idx="1644">
                        <c:v>88.861634359183597</c:v>
                      </c:pt>
                      <c:pt idx="1645">
                        <c:v>88.876074262244899</c:v>
                      </c:pt>
                      <c:pt idx="1646">
                        <c:v>88.8903341404081</c:v>
                      </c:pt>
                      <c:pt idx="1647">
                        <c:v>88.904366618367305</c:v>
                      </c:pt>
                      <c:pt idx="1648">
                        <c:v>88.918171696326496</c:v>
                      </c:pt>
                      <c:pt idx="1649">
                        <c:v>88.931863074081605</c:v>
                      </c:pt>
                      <c:pt idx="1650">
                        <c:v>88.945440752040795</c:v>
                      </c:pt>
                      <c:pt idx="1651">
                        <c:v>88.958904729795904</c:v>
                      </c:pt>
                      <c:pt idx="1652">
                        <c:v>88.972198157346895</c:v>
                      </c:pt>
                      <c:pt idx="1653">
                        <c:v>88.985377885101997</c:v>
                      </c:pt>
                      <c:pt idx="1654">
                        <c:v>88.998273362653094</c:v>
                      </c:pt>
                      <c:pt idx="1655">
                        <c:v>89.010998290612207</c:v>
                      </c:pt>
                      <c:pt idx="1656">
                        <c:v>89.023438968571398</c:v>
                      </c:pt>
                      <c:pt idx="1657">
                        <c:v>89.035652246326507</c:v>
                      </c:pt>
                      <c:pt idx="1658">
                        <c:v>89.0475054734694</c:v>
                      </c:pt>
                      <c:pt idx="1659">
                        <c:v>89.058998650612295</c:v>
                      </c:pt>
                      <c:pt idx="1660">
                        <c:v>89.070188628163294</c:v>
                      </c:pt>
                      <c:pt idx="1661">
                        <c:v>89.080961705714302</c:v>
                      </c:pt>
                      <c:pt idx="1662">
                        <c:v>89.091261033061201</c:v>
                      </c:pt>
                      <c:pt idx="1663">
                        <c:v>89.1010866097959</c:v>
                      </c:pt>
                      <c:pt idx="1664">
                        <c:v>89.1103247365306</c:v>
                      </c:pt>
                      <c:pt idx="1665">
                        <c:v>89.118975413265304</c:v>
                      </c:pt>
                      <c:pt idx="1666">
                        <c:v>89.127038639999995</c:v>
                      </c:pt>
                      <c:pt idx="1667">
                        <c:v>89.134514416530607</c:v>
                      </c:pt>
                      <c:pt idx="1668">
                        <c:v>89.141402743061207</c:v>
                      </c:pt>
                      <c:pt idx="1669">
                        <c:v>89.147760468979598</c:v>
                      </c:pt>
                      <c:pt idx="1670">
                        <c:v>89.153473894897999</c:v>
                      </c:pt>
                      <c:pt idx="1671">
                        <c:v>89.158656720816396</c:v>
                      </c:pt>
                      <c:pt idx="1672">
                        <c:v>89.163365796734695</c:v>
                      </c:pt>
                      <c:pt idx="1673">
                        <c:v>89.167601122449</c:v>
                      </c:pt>
                      <c:pt idx="1674">
                        <c:v>89.171542723265304</c:v>
                      </c:pt>
                      <c:pt idx="1675">
                        <c:v>89.175247448979604</c:v>
                      </c:pt>
                      <c:pt idx="1676">
                        <c:v>89.178658449795904</c:v>
                      </c:pt>
                      <c:pt idx="1677">
                        <c:v>89.181832574897996</c:v>
                      </c:pt>
                      <c:pt idx="1678">
                        <c:v>89.184817200204094</c:v>
                      </c:pt>
                      <c:pt idx="1679">
                        <c:v>89.187555475714305</c:v>
                      </c:pt>
                      <c:pt idx="1680">
                        <c:v>89.1901611014286</c:v>
                      </c:pt>
                      <c:pt idx="1681">
                        <c:v>89.192577227142905</c:v>
                      </c:pt>
                      <c:pt idx="1682">
                        <c:v>89.194803853061202</c:v>
                      </c:pt>
                      <c:pt idx="1683">
                        <c:v>89.196897828367298</c:v>
                      </c:pt>
                      <c:pt idx="1684">
                        <c:v>89.198688603265296</c:v>
                      </c:pt>
                      <c:pt idx="1685">
                        <c:v>89.200346728163296</c:v>
                      </c:pt>
                      <c:pt idx="1686">
                        <c:v>89.201701653265303</c:v>
                      </c:pt>
                      <c:pt idx="1687">
                        <c:v>89.202810228367298</c:v>
                      </c:pt>
                      <c:pt idx="1688">
                        <c:v>89.203615603673498</c:v>
                      </c:pt>
                      <c:pt idx="1689">
                        <c:v>89.204117778979594</c:v>
                      </c:pt>
                      <c:pt idx="1690">
                        <c:v>89.204316754285699</c:v>
                      </c:pt>
                      <c:pt idx="1691">
                        <c:v>89.204278854693897</c:v>
                      </c:pt>
                      <c:pt idx="1692">
                        <c:v>89.204004080204001</c:v>
                      </c:pt>
                      <c:pt idx="1693">
                        <c:v>89.203492429999997</c:v>
                      </c:pt>
                      <c:pt idx="1694">
                        <c:v>89.202630204897901</c:v>
                      </c:pt>
                      <c:pt idx="1695">
                        <c:v>89.201351079591802</c:v>
                      </c:pt>
                      <c:pt idx="1696">
                        <c:v>89.199711904489803</c:v>
                      </c:pt>
                      <c:pt idx="1697">
                        <c:v>89.197712678571406</c:v>
                      </c:pt>
                      <c:pt idx="1698">
                        <c:v>89.195296552857101</c:v>
                      </c:pt>
                      <c:pt idx="1699">
                        <c:v>89.192463527142905</c:v>
                      </c:pt>
                      <c:pt idx="1700">
                        <c:v>89.189213601428605</c:v>
                      </c:pt>
                      <c:pt idx="1701">
                        <c:v>89.185660475918397</c:v>
                      </c:pt>
                      <c:pt idx="1702">
                        <c:v>89.181870475306098</c:v>
                      </c:pt>
                      <c:pt idx="1703">
                        <c:v>89.177947824897899</c:v>
                      </c:pt>
                      <c:pt idx="1704">
                        <c:v>89.173901998979602</c:v>
                      </c:pt>
                      <c:pt idx="1705">
                        <c:v>89.169789848163305</c:v>
                      </c:pt>
                      <c:pt idx="1706">
                        <c:v>89.165668222449</c:v>
                      </c:pt>
                      <c:pt idx="1707">
                        <c:v>89.161546596734695</c:v>
                      </c:pt>
                      <c:pt idx="1708">
                        <c:v>89.157481821020397</c:v>
                      </c:pt>
                      <c:pt idx="1709">
                        <c:v>89.153360195101996</c:v>
                      </c:pt>
                      <c:pt idx="1710">
                        <c:v>89.149238569183595</c:v>
                      </c:pt>
                      <c:pt idx="1711">
                        <c:v>89.145230643469404</c:v>
                      </c:pt>
                      <c:pt idx="1712">
                        <c:v>89.141336417755099</c:v>
                      </c:pt>
                      <c:pt idx="1713">
                        <c:v>89.137612742040801</c:v>
                      </c:pt>
                      <c:pt idx="1714">
                        <c:v>89.134059616530607</c:v>
                      </c:pt>
                      <c:pt idx="1715">
                        <c:v>89.130677041020405</c:v>
                      </c:pt>
                      <c:pt idx="1716">
                        <c:v>89.1275218657143</c:v>
                      </c:pt>
                      <c:pt idx="1717">
                        <c:v>89.124594090408095</c:v>
                      </c:pt>
                      <c:pt idx="1718">
                        <c:v>89.121780015102004</c:v>
                      </c:pt>
                      <c:pt idx="1719">
                        <c:v>89.119136489795906</c:v>
                      </c:pt>
                      <c:pt idx="1720">
                        <c:v>89.116606664693904</c:v>
                      </c:pt>
                      <c:pt idx="1721">
                        <c:v>89.114133689591796</c:v>
                      </c:pt>
                      <c:pt idx="1722">
                        <c:v>89.111717564693905</c:v>
                      </c:pt>
                      <c:pt idx="1723">
                        <c:v>89.1093014397959</c:v>
                      </c:pt>
                      <c:pt idx="1724">
                        <c:v>89.106885314897994</c:v>
                      </c:pt>
                      <c:pt idx="1725">
                        <c:v>89.104582890000003</c:v>
                      </c:pt>
                      <c:pt idx="1726">
                        <c:v>89.102394165101998</c:v>
                      </c:pt>
                      <c:pt idx="1727">
                        <c:v>89.100394940000001</c:v>
                      </c:pt>
                      <c:pt idx="1728">
                        <c:v>89.098585214693898</c:v>
                      </c:pt>
                      <c:pt idx="1729">
                        <c:v>89.096964989183704</c:v>
                      </c:pt>
                      <c:pt idx="1730">
                        <c:v>89.095647963877596</c:v>
                      </c:pt>
                      <c:pt idx="1731">
                        <c:v>89.094634138367397</c:v>
                      </c:pt>
                      <c:pt idx="1732">
                        <c:v>89.093809813265295</c:v>
                      </c:pt>
                      <c:pt idx="1733">
                        <c:v>89.093345538163305</c:v>
                      </c:pt>
                      <c:pt idx="1734">
                        <c:v>89.093013913673502</c:v>
                      </c:pt>
                      <c:pt idx="1735">
                        <c:v>89.092985488979593</c:v>
                      </c:pt>
                      <c:pt idx="1736">
                        <c:v>89.093146564081707</c:v>
                      </c:pt>
                      <c:pt idx="1737">
                        <c:v>89.0934308140816</c:v>
                      </c:pt>
                      <c:pt idx="1738">
                        <c:v>89.093838239183697</c:v>
                      </c:pt>
                      <c:pt idx="1739">
                        <c:v>89.094368839183701</c:v>
                      </c:pt>
                      <c:pt idx="1740">
                        <c:v>89.094889964285699</c:v>
                      </c:pt>
                      <c:pt idx="1741">
                        <c:v>89.095401614489802</c:v>
                      </c:pt>
                      <c:pt idx="1742">
                        <c:v>89.095903789183694</c:v>
                      </c:pt>
                      <c:pt idx="1743">
                        <c:v>89.096519663877501</c:v>
                      </c:pt>
                      <c:pt idx="1744">
                        <c:v>89.097381889183694</c:v>
                      </c:pt>
                      <c:pt idx="1745">
                        <c:v>89.098547314285696</c:v>
                      </c:pt>
                      <c:pt idx="1746">
                        <c:v>89.100015940204102</c:v>
                      </c:pt>
                      <c:pt idx="1747">
                        <c:v>89.101787765918402</c:v>
                      </c:pt>
                      <c:pt idx="1748">
                        <c:v>89.103862791428597</c:v>
                      </c:pt>
                      <c:pt idx="1749">
                        <c:v>89.106297866938803</c:v>
                      </c:pt>
                      <c:pt idx="1750">
                        <c:v>89.108979292449007</c:v>
                      </c:pt>
                      <c:pt idx="1751">
                        <c:v>89.111774417959197</c:v>
                      </c:pt>
                      <c:pt idx="1752">
                        <c:v>89.114702193265302</c:v>
                      </c:pt>
                      <c:pt idx="1753">
                        <c:v>89.117629968571407</c:v>
                      </c:pt>
                      <c:pt idx="1754">
                        <c:v>89.120557743877598</c:v>
                      </c:pt>
                      <c:pt idx="1755">
                        <c:v>89.123371819183703</c:v>
                      </c:pt>
                      <c:pt idx="1756">
                        <c:v>89.126185894489794</c:v>
                      </c:pt>
                      <c:pt idx="1757">
                        <c:v>89.128886269795899</c:v>
                      </c:pt>
                      <c:pt idx="1758">
                        <c:v>89.13146347</c:v>
                      </c:pt>
                      <c:pt idx="1759">
                        <c:v>89.133983820204094</c:v>
                      </c:pt>
                      <c:pt idx="1760">
                        <c:v>89.136390470408202</c:v>
                      </c:pt>
                      <c:pt idx="1761">
                        <c:v>89.138683420612196</c:v>
                      </c:pt>
                      <c:pt idx="1762">
                        <c:v>89.140862670816304</c:v>
                      </c:pt>
                      <c:pt idx="1763">
                        <c:v>89.142985070816295</c:v>
                      </c:pt>
                      <c:pt idx="1764">
                        <c:v>89.144993770816299</c:v>
                      </c:pt>
                      <c:pt idx="1765">
                        <c:v>89.146831920816297</c:v>
                      </c:pt>
                      <c:pt idx="1766">
                        <c:v>89.148499520612205</c:v>
                      </c:pt>
                      <c:pt idx="1767">
                        <c:v>89.149996570408206</c:v>
                      </c:pt>
                      <c:pt idx="1768">
                        <c:v>89.1513230702041</c:v>
                      </c:pt>
                      <c:pt idx="1769">
                        <c:v>89.152479020408194</c:v>
                      </c:pt>
                      <c:pt idx="1770">
                        <c:v>89.153578120612195</c:v>
                      </c:pt>
                      <c:pt idx="1771">
                        <c:v>89.154620370816303</c:v>
                      </c:pt>
                      <c:pt idx="1772">
                        <c:v>89.155605771020404</c:v>
                      </c:pt>
                      <c:pt idx="1773">
                        <c:v>89.156467995510198</c:v>
                      </c:pt>
                      <c:pt idx="1774">
                        <c:v>89.157150195102005</c:v>
                      </c:pt>
                      <c:pt idx="1775">
                        <c:v>89.157652369795898</c:v>
                      </c:pt>
                      <c:pt idx="1776">
                        <c:v>89.157908194489806</c:v>
                      </c:pt>
                      <c:pt idx="1777">
                        <c:v>89.158097694285701</c:v>
                      </c:pt>
                      <c:pt idx="1778">
                        <c:v>89.158107169183694</c:v>
                      </c:pt>
                      <c:pt idx="1779">
                        <c:v>89.157879768979598</c:v>
                      </c:pt>
                      <c:pt idx="1780">
                        <c:v>89.157349168979593</c:v>
                      </c:pt>
                      <c:pt idx="1781">
                        <c:v>89.156572219183602</c:v>
                      </c:pt>
                      <c:pt idx="1782">
                        <c:v>89.155558394285706</c:v>
                      </c:pt>
                      <c:pt idx="1783">
                        <c:v>89.154411918979605</c:v>
                      </c:pt>
                      <c:pt idx="1784">
                        <c:v>89.1530759436734</c:v>
                      </c:pt>
                      <c:pt idx="1785">
                        <c:v>89.151607317959204</c:v>
                      </c:pt>
                      <c:pt idx="1786">
                        <c:v>89.150081842857105</c:v>
                      </c:pt>
                      <c:pt idx="1787">
                        <c:v>89.148442667755106</c:v>
                      </c:pt>
                      <c:pt idx="1788">
                        <c:v>89.146689792653106</c:v>
                      </c:pt>
                      <c:pt idx="1789">
                        <c:v>89.144889542244897</c:v>
                      </c:pt>
                      <c:pt idx="1790">
                        <c:v>89.143041916734703</c:v>
                      </c:pt>
                      <c:pt idx="1791">
                        <c:v>89.141146916734698</c:v>
                      </c:pt>
                      <c:pt idx="1792">
                        <c:v>89.139071891836707</c:v>
                      </c:pt>
                      <c:pt idx="1793">
                        <c:v>89.136807365714304</c:v>
                      </c:pt>
                      <c:pt idx="1794">
                        <c:v>89.134239639795894</c:v>
                      </c:pt>
                      <c:pt idx="1795">
                        <c:v>89.131425563877499</c:v>
                      </c:pt>
                      <c:pt idx="1796">
                        <c:v>89.1283082879592</c:v>
                      </c:pt>
                      <c:pt idx="1797">
                        <c:v>89.1249446622449</c:v>
                      </c:pt>
                      <c:pt idx="1798">
                        <c:v>89.121220986734698</c:v>
                      </c:pt>
                      <c:pt idx="1799">
                        <c:v>89.117250961020403</c:v>
                      </c:pt>
                      <c:pt idx="1800">
                        <c:v>89.113100910408207</c:v>
                      </c:pt>
                      <c:pt idx="1801">
                        <c:v>89.108818209999995</c:v>
                      </c:pt>
                      <c:pt idx="1802">
                        <c:v>89.104469184081594</c:v>
                      </c:pt>
                      <c:pt idx="1803">
                        <c:v>89.099996983061203</c:v>
                      </c:pt>
                      <c:pt idx="1804">
                        <c:v>89.095515307142904</c:v>
                      </c:pt>
                      <c:pt idx="1805">
                        <c:v>89.090910456326498</c:v>
                      </c:pt>
                      <c:pt idx="1806">
                        <c:v>89.086239280612205</c:v>
                      </c:pt>
                      <c:pt idx="1807">
                        <c:v>89.081634429999994</c:v>
                      </c:pt>
                      <c:pt idx="1808">
                        <c:v>89.076963254489797</c:v>
                      </c:pt>
                      <c:pt idx="1809">
                        <c:v>89.072225753877504</c:v>
                      </c:pt>
                      <c:pt idx="1810">
                        <c:v>89.067421928367295</c:v>
                      </c:pt>
                      <c:pt idx="1811">
                        <c:v>89.062494927347004</c:v>
                      </c:pt>
                      <c:pt idx="1812">
                        <c:v>89.057331051224494</c:v>
                      </c:pt>
                      <c:pt idx="1813">
                        <c:v>89.052044000204106</c:v>
                      </c:pt>
                      <c:pt idx="1814">
                        <c:v>89.046576924081606</c:v>
                      </c:pt>
                      <c:pt idx="1815">
                        <c:v>89.040929823265301</c:v>
                      </c:pt>
                      <c:pt idx="1816">
                        <c:v>89.0352163973469</c:v>
                      </c:pt>
                      <c:pt idx="1817">
                        <c:v>89.029436646530598</c:v>
                      </c:pt>
                      <c:pt idx="1818">
                        <c:v>89.023590570204107</c:v>
                      </c:pt>
                      <c:pt idx="1819">
                        <c:v>89.017621318775497</c:v>
                      </c:pt>
                      <c:pt idx="1820">
                        <c:v>89.011472042449</c:v>
                      </c:pt>
                      <c:pt idx="1821">
                        <c:v>89.005142741020407</c:v>
                      </c:pt>
                      <c:pt idx="1822">
                        <c:v>88.998699739795896</c:v>
                      </c:pt>
                      <c:pt idx="1823">
                        <c:v>88.992143038367402</c:v>
                      </c:pt>
                      <c:pt idx="1824">
                        <c:v>88.985472636938795</c:v>
                      </c:pt>
                      <c:pt idx="1825">
                        <c:v>88.978688535510202</c:v>
                      </c:pt>
                      <c:pt idx="1826">
                        <c:v>88.9716012342857</c:v>
                      </c:pt>
                      <c:pt idx="1827">
                        <c:v>88.964267583061201</c:v>
                      </c:pt>
                      <c:pt idx="1828">
                        <c:v>88.9567539069388</c:v>
                      </c:pt>
                      <c:pt idx="1829">
                        <c:v>88.949192855510205</c:v>
                      </c:pt>
                      <c:pt idx="1830">
                        <c:v>88.941584428979596</c:v>
                      </c:pt>
                      <c:pt idx="1831">
                        <c:v>88.933795977347003</c:v>
                      </c:pt>
                      <c:pt idx="1832">
                        <c:v>88.925903300612205</c:v>
                      </c:pt>
                      <c:pt idx="1833">
                        <c:v>88.917906398979596</c:v>
                      </c:pt>
                      <c:pt idx="1834">
                        <c:v>88.909805272653102</c:v>
                      </c:pt>
                      <c:pt idx="1835">
                        <c:v>88.901647295714298</c:v>
                      </c:pt>
                      <c:pt idx="1836">
                        <c:v>88.893546168775501</c:v>
                      </c:pt>
                      <c:pt idx="1837">
                        <c:v>88.885501891836697</c:v>
                      </c:pt>
                      <c:pt idx="1838">
                        <c:v>88.877514465101996</c:v>
                      </c:pt>
                      <c:pt idx="1839">
                        <c:v>88.869583888367302</c:v>
                      </c:pt>
                      <c:pt idx="1840">
                        <c:v>88.861710161428604</c:v>
                      </c:pt>
                      <c:pt idx="1841">
                        <c:v>88.854016459387793</c:v>
                      </c:pt>
                      <c:pt idx="1842">
                        <c:v>88.846389083061197</c:v>
                      </c:pt>
                      <c:pt idx="1843">
                        <c:v>88.838941731632602</c:v>
                      </c:pt>
                      <c:pt idx="1844">
                        <c:v>88.831503855102</c:v>
                      </c:pt>
                      <c:pt idx="1845">
                        <c:v>88.824189153673501</c:v>
                      </c:pt>
                      <c:pt idx="1846">
                        <c:v>88.816883927142797</c:v>
                      </c:pt>
                      <c:pt idx="1847">
                        <c:v>88.809645025306096</c:v>
                      </c:pt>
                      <c:pt idx="1848">
                        <c:v>88.802358748571393</c:v>
                      </c:pt>
                      <c:pt idx="1849">
                        <c:v>88.795081946734697</c:v>
                      </c:pt>
                      <c:pt idx="1850">
                        <c:v>88.787757769795903</c:v>
                      </c:pt>
                      <c:pt idx="1851">
                        <c:v>88.780329368163294</c:v>
                      </c:pt>
                      <c:pt idx="1852">
                        <c:v>88.772910441632703</c:v>
                      </c:pt>
                      <c:pt idx="1853">
                        <c:v>88.765387290612196</c:v>
                      </c:pt>
                      <c:pt idx="1854">
                        <c:v>88.757873614489796</c:v>
                      </c:pt>
                      <c:pt idx="1855">
                        <c:v>88.750303087551004</c:v>
                      </c:pt>
                      <c:pt idx="1856">
                        <c:v>88.742675710612204</c:v>
                      </c:pt>
                      <c:pt idx="1857">
                        <c:v>88.735057809183701</c:v>
                      </c:pt>
                      <c:pt idx="1858">
                        <c:v>88.727383057142802</c:v>
                      </c:pt>
                      <c:pt idx="1859">
                        <c:v>88.719717779999996</c:v>
                      </c:pt>
                      <c:pt idx="1860">
                        <c:v>88.712109353469401</c:v>
                      </c:pt>
                      <c:pt idx="1861">
                        <c:v>88.704614626938806</c:v>
                      </c:pt>
                      <c:pt idx="1862">
                        <c:v>88.697176750408204</c:v>
                      </c:pt>
                      <c:pt idx="1863">
                        <c:v>88.689852574081598</c:v>
                      </c:pt>
                      <c:pt idx="1864">
                        <c:v>88.682642097755107</c:v>
                      </c:pt>
                      <c:pt idx="1865">
                        <c:v>88.675488471632704</c:v>
                      </c:pt>
                      <c:pt idx="1866">
                        <c:v>88.668391695306099</c:v>
                      </c:pt>
                      <c:pt idx="1867">
                        <c:v>88.661351768367396</c:v>
                      </c:pt>
                      <c:pt idx="1868">
                        <c:v>88.654368691632698</c:v>
                      </c:pt>
                      <c:pt idx="1869">
                        <c:v>88.647499314693903</c:v>
                      </c:pt>
                      <c:pt idx="1870">
                        <c:v>88.640743637959204</c:v>
                      </c:pt>
                      <c:pt idx="1871">
                        <c:v>88.634167986734695</c:v>
                      </c:pt>
                      <c:pt idx="1872">
                        <c:v>88.627772360612298</c:v>
                      </c:pt>
                      <c:pt idx="1873">
                        <c:v>88.621556759387801</c:v>
                      </c:pt>
                      <c:pt idx="1874">
                        <c:v>88.615521183265301</c:v>
                      </c:pt>
                      <c:pt idx="1875">
                        <c:v>88.609731956938802</c:v>
                      </c:pt>
                      <c:pt idx="1876">
                        <c:v>88.604245930612294</c:v>
                      </c:pt>
                      <c:pt idx="1877">
                        <c:v>88.598930454081597</c:v>
                      </c:pt>
                      <c:pt idx="1878">
                        <c:v>88.593719202857102</c:v>
                      </c:pt>
                      <c:pt idx="1879">
                        <c:v>88.588612176734699</c:v>
                      </c:pt>
                      <c:pt idx="1880">
                        <c:v>88.5836757008163</c:v>
                      </c:pt>
                      <c:pt idx="1881">
                        <c:v>88.578843449999994</c:v>
                      </c:pt>
                      <c:pt idx="1882">
                        <c:v>88.574181749183694</c:v>
                      </c:pt>
                      <c:pt idx="1883">
                        <c:v>88.569747447959102</c:v>
                      </c:pt>
                      <c:pt idx="1884">
                        <c:v>88.565483696734702</c:v>
                      </c:pt>
                      <c:pt idx="1885">
                        <c:v>88.561333645510203</c:v>
                      </c:pt>
                      <c:pt idx="1886">
                        <c:v>88.557297294285704</c:v>
                      </c:pt>
                      <c:pt idx="1887">
                        <c:v>88.553374643061204</c:v>
                      </c:pt>
                      <c:pt idx="1888">
                        <c:v>88.549565692040801</c:v>
                      </c:pt>
                      <c:pt idx="1889">
                        <c:v>88.545870441224494</c:v>
                      </c:pt>
                      <c:pt idx="1890">
                        <c:v>88.542175190408102</c:v>
                      </c:pt>
                      <c:pt idx="1891">
                        <c:v>88.538536789591802</c:v>
                      </c:pt>
                      <c:pt idx="1892">
                        <c:v>88.534841538775495</c:v>
                      </c:pt>
                      <c:pt idx="1893">
                        <c:v>88.531259987959203</c:v>
                      </c:pt>
                      <c:pt idx="1894">
                        <c:v>88.527735287142804</c:v>
                      </c:pt>
                      <c:pt idx="1895">
                        <c:v>88.524324286326504</c:v>
                      </c:pt>
                      <c:pt idx="1896">
                        <c:v>88.5210269857143</c:v>
                      </c:pt>
                      <c:pt idx="1897">
                        <c:v>88.517957085101997</c:v>
                      </c:pt>
                      <c:pt idx="1898">
                        <c:v>88.515000884489794</c:v>
                      </c:pt>
                      <c:pt idx="1899">
                        <c:v>88.512158383877505</c:v>
                      </c:pt>
                      <c:pt idx="1900">
                        <c:v>88.509543283469398</c:v>
                      </c:pt>
                      <c:pt idx="1901">
                        <c:v>88.507098733061198</c:v>
                      </c:pt>
                      <c:pt idx="1902">
                        <c:v>88.504881582040795</c:v>
                      </c:pt>
                      <c:pt idx="1903">
                        <c:v>88.502834981020399</c:v>
                      </c:pt>
                      <c:pt idx="1904">
                        <c:v>88.501034730612304</c:v>
                      </c:pt>
                      <c:pt idx="1905">
                        <c:v>88.499348180204095</c:v>
                      </c:pt>
                      <c:pt idx="1906">
                        <c:v>88.497775329183696</c:v>
                      </c:pt>
                      <c:pt idx="1907">
                        <c:v>88.496505679591806</c:v>
                      </c:pt>
                      <c:pt idx="1908">
                        <c:v>88.495406579999994</c:v>
                      </c:pt>
                      <c:pt idx="1909">
                        <c:v>88.494553830204097</c:v>
                      </c:pt>
                      <c:pt idx="1910">
                        <c:v>88.493947430408198</c:v>
                      </c:pt>
                      <c:pt idx="1911">
                        <c:v>88.493587380612297</c:v>
                      </c:pt>
                      <c:pt idx="1912">
                        <c:v>88.493416830612304</c:v>
                      </c:pt>
                      <c:pt idx="1913">
                        <c:v>88.493435780408205</c:v>
                      </c:pt>
                      <c:pt idx="1914">
                        <c:v>88.493757930000001</c:v>
                      </c:pt>
                      <c:pt idx="1915">
                        <c:v>88.494440129795905</c:v>
                      </c:pt>
                      <c:pt idx="1916">
                        <c:v>88.495482379999999</c:v>
                      </c:pt>
                      <c:pt idx="1917">
                        <c:v>88.496951005714294</c:v>
                      </c:pt>
                      <c:pt idx="1918">
                        <c:v>88.498959706530599</c:v>
                      </c:pt>
                      <c:pt idx="1919">
                        <c:v>88.501508482040805</c:v>
                      </c:pt>
                      <c:pt idx="1920">
                        <c:v>88.504587857551002</c:v>
                      </c:pt>
                      <c:pt idx="1921">
                        <c:v>88.508197833061303</c:v>
                      </c:pt>
                      <c:pt idx="1922">
                        <c:v>88.512338409387795</c:v>
                      </c:pt>
                      <c:pt idx="1923">
                        <c:v>88.517009585714305</c:v>
                      </c:pt>
                      <c:pt idx="1924">
                        <c:v>88.522211361836696</c:v>
                      </c:pt>
                      <c:pt idx="1925">
                        <c:v>88.527773187959198</c:v>
                      </c:pt>
                      <c:pt idx="1926">
                        <c:v>88.533761389183695</c:v>
                      </c:pt>
                      <c:pt idx="1927">
                        <c:v>88.540119115102101</c:v>
                      </c:pt>
                      <c:pt idx="1928">
                        <c:v>88.546846366530602</c:v>
                      </c:pt>
                      <c:pt idx="1929">
                        <c:v>88.553943142857193</c:v>
                      </c:pt>
                      <c:pt idx="1930">
                        <c:v>88.561343118979593</c:v>
                      </c:pt>
                      <c:pt idx="1931">
                        <c:v>88.568913645306097</c:v>
                      </c:pt>
                      <c:pt idx="1932">
                        <c:v>88.576541022244896</c:v>
                      </c:pt>
                      <c:pt idx="1933">
                        <c:v>88.584225249183703</c:v>
                      </c:pt>
                      <c:pt idx="1934">
                        <c:v>88.591966326122503</c:v>
                      </c:pt>
                      <c:pt idx="1935">
                        <c:v>88.599764253265306</c:v>
                      </c:pt>
                      <c:pt idx="1936">
                        <c:v>88.607562180408195</c:v>
                      </c:pt>
                      <c:pt idx="1937">
                        <c:v>88.615360107347001</c:v>
                      </c:pt>
                      <c:pt idx="1938">
                        <c:v>88.623158034285694</c:v>
                      </c:pt>
                      <c:pt idx="1939">
                        <c:v>88.630955961224501</c:v>
                      </c:pt>
                      <c:pt idx="1940">
                        <c:v>88.638753888163293</c:v>
                      </c:pt>
                      <c:pt idx="1941">
                        <c:v>88.6465518151021</c:v>
                      </c:pt>
                      <c:pt idx="1942">
                        <c:v>88.654349742040793</c:v>
                      </c:pt>
                      <c:pt idx="1943">
                        <c:v>88.662090818979607</c:v>
                      </c:pt>
                      <c:pt idx="1944">
                        <c:v>88.669775045918399</c:v>
                      </c:pt>
                      <c:pt idx="1945">
                        <c:v>88.677402422857099</c:v>
                      </c:pt>
                      <c:pt idx="1946">
                        <c:v>88.684916099591803</c:v>
                      </c:pt>
                      <c:pt idx="1947">
                        <c:v>88.692372926326499</c:v>
                      </c:pt>
                      <c:pt idx="1948">
                        <c:v>88.699772903061202</c:v>
                      </c:pt>
                      <c:pt idx="1949">
                        <c:v>88.706992854897905</c:v>
                      </c:pt>
                      <c:pt idx="1950">
                        <c:v>88.714032781836707</c:v>
                      </c:pt>
                      <c:pt idx="1951">
                        <c:v>88.720892683877494</c:v>
                      </c:pt>
                      <c:pt idx="1952">
                        <c:v>88.727572560204095</c:v>
                      </c:pt>
                      <c:pt idx="1953">
                        <c:v>88.734119786734695</c:v>
                      </c:pt>
                      <c:pt idx="1954">
                        <c:v>88.740600688367294</c:v>
                      </c:pt>
                      <c:pt idx="1955">
                        <c:v>88.747015265101993</c:v>
                      </c:pt>
                      <c:pt idx="1956">
                        <c:v>88.753126641020401</c:v>
                      </c:pt>
                      <c:pt idx="1957">
                        <c:v>88.759001142040802</c:v>
                      </c:pt>
                      <c:pt idx="1958">
                        <c:v>88.764572443265294</c:v>
                      </c:pt>
                      <c:pt idx="1959">
                        <c:v>88.769840544489696</c:v>
                      </c:pt>
                      <c:pt idx="1960">
                        <c:v>88.774748595101997</c:v>
                      </c:pt>
                      <c:pt idx="1961">
                        <c:v>88.7794102957142</c:v>
                      </c:pt>
                      <c:pt idx="1962">
                        <c:v>88.783825646530502</c:v>
                      </c:pt>
                      <c:pt idx="1963">
                        <c:v>88.787767247346906</c:v>
                      </c:pt>
                      <c:pt idx="1964">
                        <c:v>88.791064547959095</c:v>
                      </c:pt>
                      <c:pt idx="1965">
                        <c:v>88.793774398775398</c:v>
                      </c:pt>
                      <c:pt idx="1966">
                        <c:v>88.795707298979494</c:v>
                      </c:pt>
                      <c:pt idx="1967">
                        <c:v>88.796692699183595</c:v>
                      </c:pt>
                      <c:pt idx="1968">
                        <c:v>88.796730599591797</c:v>
                      </c:pt>
                      <c:pt idx="1969">
                        <c:v>88.795707299795893</c:v>
                      </c:pt>
                      <c:pt idx="1970">
                        <c:v>88.793622799387705</c:v>
                      </c:pt>
                      <c:pt idx="1971">
                        <c:v>88.790533948163201</c:v>
                      </c:pt>
                      <c:pt idx="1972">
                        <c:v>88.786440746938695</c:v>
                      </c:pt>
                      <c:pt idx="1973">
                        <c:v>88.781286345918303</c:v>
                      </c:pt>
                      <c:pt idx="1974">
                        <c:v>88.775241294897896</c:v>
                      </c:pt>
                      <c:pt idx="1975">
                        <c:v>88.7683055938775</c:v>
                      </c:pt>
                      <c:pt idx="1976">
                        <c:v>88.699595346122507</c:v>
                      </c:pt>
                      <c:pt idx="1977">
                        <c:v>88.630108146938795</c:v>
                      </c:pt>
                      <c:pt idx="1978">
                        <c:v>88.559843997959206</c:v>
                      </c:pt>
                      <c:pt idx="1979">
                        <c:v>88.488992398979605</c:v>
                      </c:pt>
                      <c:pt idx="1980">
                        <c:v>88.417619674693896</c:v>
                      </c:pt>
                      <c:pt idx="1981">
                        <c:v>88.345725825306204</c:v>
                      </c:pt>
                      <c:pt idx="1982">
                        <c:v>88.273310850816301</c:v>
                      </c:pt>
                      <c:pt idx="1983">
                        <c:v>88.200374751428598</c:v>
                      </c:pt>
                      <c:pt idx="1984">
                        <c:v>88.126917526734701</c:v>
                      </c:pt>
                      <c:pt idx="1985">
                        <c:v>88.053052876938807</c:v>
                      </c:pt>
                      <c:pt idx="1986">
                        <c:v>87.978714477142901</c:v>
                      </c:pt>
                      <c:pt idx="1987">
                        <c:v>87.903902327346898</c:v>
                      </c:pt>
                      <c:pt idx="1988">
                        <c:v>87.828673277755101</c:v>
                      </c:pt>
                      <c:pt idx="1989">
                        <c:v>87.753027327346899</c:v>
                      </c:pt>
                      <c:pt idx="1990">
                        <c:v>87.677021327142796</c:v>
                      </c:pt>
                      <c:pt idx="1991">
                        <c:v>87.600541576938696</c:v>
                      </c:pt>
                      <c:pt idx="1992">
                        <c:v>87.523701776734598</c:v>
                      </c:pt>
                      <c:pt idx="1993">
                        <c:v>87.446501926530601</c:v>
                      </c:pt>
                      <c:pt idx="1994">
                        <c:v>87.368942025714304</c:v>
                      </c:pt>
                      <c:pt idx="1995">
                        <c:v>87.291022075102006</c:v>
                      </c:pt>
                      <c:pt idx="1996">
                        <c:v>87.212742074489796</c:v>
                      </c:pt>
                      <c:pt idx="1997">
                        <c:v>87.134102023877503</c:v>
                      </c:pt>
                      <c:pt idx="1998">
                        <c:v>87.055234573265295</c:v>
                      </c:pt>
                      <c:pt idx="1999">
                        <c:v>86.976196572448899</c:v>
                      </c:pt>
                      <c:pt idx="2000">
                        <c:v>86.896988021632595</c:v>
                      </c:pt>
                      <c:pt idx="2001">
                        <c:v>86.817608921428501</c:v>
                      </c:pt>
                      <c:pt idx="2002">
                        <c:v>86.737945571020404</c:v>
                      </c:pt>
                      <c:pt idx="2003">
                        <c:v>86.6579979706122</c:v>
                      </c:pt>
                      <c:pt idx="2004">
                        <c:v>86.577766120000007</c:v>
                      </c:pt>
                      <c:pt idx="2005">
                        <c:v>86.497363718775503</c:v>
                      </c:pt>
                      <c:pt idx="2006">
                        <c:v>86.416790767346896</c:v>
                      </c:pt>
                      <c:pt idx="2007">
                        <c:v>86.336047265714299</c:v>
                      </c:pt>
                      <c:pt idx="2008">
                        <c:v>86.255133214285706</c:v>
                      </c:pt>
                      <c:pt idx="2009">
                        <c:v>86.174095988367299</c:v>
                      </c:pt>
                      <c:pt idx="2010">
                        <c:v>86.092878737551004</c:v>
                      </c:pt>
                      <c:pt idx="2011">
                        <c:v>86.011481461836695</c:v>
                      </c:pt>
                      <c:pt idx="2012">
                        <c:v>85.930017861224499</c:v>
                      </c:pt>
                      <c:pt idx="2013">
                        <c:v>85.848658485102007</c:v>
                      </c:pt>
                      <c:pt idx="2014">
                        <c:v>85.767289633877596</c:v>
                      </c:pt>
                      <c:pt idx="2015">
                        <c:v>85.686091332857202</c:v>
                      </c:pt>
                      <c:pt idx="2016">
                        <c:v>85.605063581836703</c:v>
                      </c:pt>
                      <c:pt idx="2017">
                        <c:v>85.524206380204106</c:v>
                      </c:pt>
                      <c:pt idx="2018">
                        <c:v>85.443633428979595</c:v>
                      </c:pt>
                      <c:pt idx="2019">
                        <c:v>85.363344728367295</c:v>
                      </c:pt>
                      <c:pt idx="2020">
                        <c:v>85.283169727755094</c:v>
                      </c:pt>
                      <c:pt idx="2021">
                        <c:v>85.203108427142894</c:v>
                      </c:pt>
                      <c:pt idx="2022">
                        <c:v>85.123274525918404</c:v>
                      </c:pt>
                      <c:pt idx="2023">
                        <c:v>85.043611174898004</c:v>
                      </c:pt>
                      <c:pt idx="2024">
                        <c:v>84.964061523877604</c:v>
                      </c:pt>
                      <c:pt idx="2025">
                        <c:v>84.945566319795901</c:v>
                      </c:pt>
                      <c:pt idx="2026">
                        <c:v>84.927127966530605</c:v>
                      </c:pt>
                      <c:pt idx="2027">
                        <c:v>84.908746463061206</c:v>
                      </c:pt>
                      <c:pt idx="2028">
                        <c:v>84.890184934081603</c:v>
                      </c:pt>
                      <c:pt idx="2029">
                        <c:v>84.871443380204099</c:v>
                      </c:pt>
                      <c:pt idx="2030">
                        <c:v>84.852635501428594</c:v>
                      </c:pt>
                      <c:pt idx="2031">
                        <c:v>84.833694972857202</c:v>
                      </c:pt>
                      <c:pt idx="2032">
                        <c:v>84.814621793673496</c:v>
                      </c:pt>
                      <c:pt idx="2033">
                        <c:v>84.795415964693902</c:v>
                      </c:pt>
                      <c:pt idx="2034">
                        <c:v>84.775963785714296</c:v>
                      </c:pt>
                      <c:pt idx="2035">
                        <c:v>84.756397906734705</c:v>
                      </c:pt>
                      <c:pt idx="2036">
                        <c:v>84.736661477755106</c:v>
                      </c:pt>
                      <c:pt idx="2037">
                        <c:v>84.716868197959201</c:v>
                      </c:pt>
                      <c:pt idx="2038">
                        <c:v>84.697018068979602</c:v>
                      </c:pt>
                      <c:pt idx="2039">
                        <c:v>84.677167939795893</c:v>
                      </c:pt>
                      <c:pt idx="2040">
                        <c:v>84.657374660612305</c:v>
                      </c:pt>
                      <c:pt idx="2041">
                        <c:v>84.6375813816326</c:v>
                      </c:pt>
                      <c:pt idx="2042">
                        <c:v>84.617788102653094</c:v>
                      </c:pt>
                      <c:pt idx="2043">
                        <c:v>84.597937973673496</c:v>
                      </c:pt>
                      <c:pt idx="2044">
                        <c:v>84.578030994693904</c:v>
                      </c:pt>
                      <c:pt idx="2045">
                        <c:v>84.558067165714306</c:v>
                      </c:pt>
                      <c:pt idx="2046">
                        <c:v>84.5380464867347</c:v>
                      </c:pt>
                      <c:pt idx="2047">
                        <c:v>84.517902632653104</c:v>
                      </c:pt>
                      <c:pt idx="2048">
                        <c:v>84.497521903673501</c:v>
                      </c:pt>
                      <c:pt idx="2049">
                        <c:v>84.476847448775501</c:v>
                      </c:pt>
                      <c:pt idx="2050">
                        <c:v>84.455879268979601</c:v>
                      </c:pt>
                      <c:pt idx="2051">
                        <c:v>84.4347310642857</c:v>
                      </c:pt>
                      <c:pt idx="2052">
                        <c:v>84.413336509591801</c:v>
                      </c:pt>
                      <c:pt idx="2053">
                        <c:v>84.391695605102001</c:v>
                      </c:pt>
                      <c:pt idx="2054">
                        <c:v>84.369865200612196</c:v>
                      </c:pt>
                      <c:pt idx="2055">
                        <c:v>84.347845296326497</c:v>
                      </c:pt>
                      <c:pt idx="2056">
                        <c:v>84.325635892244904</c:v>
                      </c:pt>
                      <c:pt idx="2057">
                        <c:v>84.303236987551003</c:v>
                      </c:pt>
                      <c:pt idx="2058">
                        <c:v>84.280724382857102</c:v>
                      </c:pt>
                      <c:pt idx="2059">
                        <c:v>84.2580980781633</c:v>
                      </c:pt>
                      <c:pt idx="2060">
                        <c:v>84.235358073265303</c:v>
                      </c:pt>
                      <c:pt idx="2061">
                        <c:v>84.212504368367405</c:v>
                      </c:pt>
                      <c:pt idx="2062">
                        <c:v>84.189480114081604</c:v>
                      </c:pt>
                      <c:pt idx="2063">
                        <c:v>84.166285309183706</c:v>
                      </c:pt>
                      <c:pt idx="2064">
                        <c:v>84.142863104081599</c:v>
                      </c:pt>
                      <c:pt idx="2065">
                        <c:v>84.119327198979605</c:v>
                      </c:pt>
                      <c:pt idx="2066">
                        <c:v>84.0956775944898</c:v>
                      </c:pt>
                      <c:pt idx="2067">
                        <c:v>84.071743739795906</c:v>
                      </c:pt>
                      <c:pt idx="2068">
                        <c:v>84.047525635102105</c:v>
                      </c:pt>
                      <c:pt idx="2069">
                        <c:v>84.023193830408204</c:v>
                      </c:pt>
                      <c:pt idx="2070">
                        <c:v>83.998691474897996</c:v>
                      </c:pt>
                      <c:pt idx="2071">
                        <c:v>83.973961720000005</c:v>
                      </c:pt>
                      <c:pt idx="2072">
                        <c:v>83.949004564898004</c:v>
                      </c:pt>
                      <c:pt idx="2073">
                        <c:v>83.923933709795904</c:v>
                      </c:pt>
                      <c:pt idx="2074">
                        <c:v>83.898749154693903</c:v>
                      </c:pt>
                      <c:pt idx="2075">
                        <c:v>83.873450899387805</c:v>
                      </c:pt>
                      <c:pt idx="2076">
                        <c:v>83.848038944081594</c:v>
                      </c:pt>
                      <c:pt idx="2077">
                        <c:v>83.822683838775504</c:v>
                      </c:pt>
                      <c:pt idx="2078">
                        <c:v>83.797319258571406</c:v>
                      </c:pt>
                      <c:pt idx="2079">
                        <c:v>83.7718315034694</c:v>
                      </c:pt>
                      <c:pt idx="2080">
                        <c:v>83.746353223265302</c:v>
                      </c:pt>
                      <c:pt idx="2081">
                        <c:v>83.720941268571394</c:v>
                      </c:pt>
                      <c:pt idx="2082">
                        <c:v>83.695538788163304</c:v>
                      </c:pt>
                      <c:pt idx="2083">
                        <c:v>83.670259482857105</c:v>
                      </c:pt>
                      <c:pt idx="2084">
                        <c:v>83.644923327346902</c:v>
                      </c:pt>
                      <c:pt idx="2085">
                        <c:v>83.619644021836706</c:v>
                      </c:pt>
                      <c:pt idx="2086">
                        <c:v>83.594184692040798</c:v>
                      </c:pt>
                      <c:pt idx="2087">
                        <c:v>83.568545336734701</c:v>
                      </c:pt>
                      <c:pt idx="2088">
                        <c:v>83.542612256326507</c:v>
                      </c:pt>
                      <c:pt idx="2089">
                        <c:v>83.516385451020398</c:v>
                      </c:pt>
                      <c:pt idx="2090">
                        <c:v>83.489864920408195</c:v>
                      </c:pt>
                      <c:pt idx="2091">
                        <c:v>83.463050664898006</c:v>
                      </c:pt>
                      <c:pt idx="2092">
                        <c:v>83.436056384285706</c:v>
                      </c:pt>
                      <c:pt idx="2093">
                        <c:v>83.408825228775498</c:v>
                      </c:pt>
                      <c:pt idx="2094">
                        <c:v>83.381357198367297</c:v>
                      </c:pt>
                      <c:pt idx="2095">
                        <c:v>83.353652292857106</c:v>
                      </c:pt>
                      <c:pt idx="2096">
                        <c:v>83.325710511632707</c:v>
                      </c:pt>
                      <c:pt idx="2097">
                        <c:v>83.297588705510194</c:v>
                      </c:pt>
                      <c:pt idx="2098">
                        <c:v>83.269400575306094</c:v>
                      </c:pt>
                      <c:pt idx="2099">
                        <c:v>83.241146119387807</c:v>
                      </c:pt>
                      <c:pt idx="2100">
                        <c:v>83.212768488571399</c:v>
                      </c:pt>
                      <c:pt idx="2101">
                        <c:v>83.184400332653098</c:v>
                      </c:pt>
                      <c:pt idx="2102">
                        <c:v>83.156041651428595</c:v>
                      </c:pt>
                      <c:pt idx="2103">
                        <c:v>83.127635595918406</c:v>
                      </c:pt>
                      <c:pt idx="2104">
                        <c:v>83.099182165306104</c:v>
                      </c:pt>
                      <c:pt idx="2105">
                        <c:v>83.070624509591795</c:v>
                      </c:pt>
                      <c:pt idx="2106">
                        <c:v>83.041962629183701</c:v>
                      </c:pt>
                      <c:pt idx="2107">
                        <c:v>83.013130198163296</c:v>
                      </c:pt>
                      <c:pt idx="2108">
                        <c:v>82.984060892040802</c:v>
                      </c:pt>
                      <c:pt idx="2109">
                        <c:v>82.954754711020399</c:v>
                      </c:pt>
                      <c:pt idx="2110">
                        <c:v>82.925154805101997</c:v>
                      </c:pt>
                      <c:pt idx="2111">
                        <c:v>82.895261173469393</c:v>
                      </c:pt>
                      <c:pt idx="2112">
                        <c:v>82.865187517346897</c:v>
                      </c:pt>
                      <c:pt idx="2113">
                        <c:v>82.834990686326506</c:v>
                      </c:pt>
                      <c:pt idx="2114">
                        <c:v>82.804556980408194</c:v>
                      </c:pt>
                      <c:pt idx="2115">
                        <c:v>82.773886398775502</c:v>
                      </c:pt>
                      <c:pt idx="2116">
                        <c:v>82.743206342244903</c:v>
                      </c:pt>
                      <c:pt idx="2117">
                        <c:v>82.712459960612307</c:v>
                      </c:pt>
                      <c:pt idx="2118">
                        <c:v>82.681590404081604</c:v>
                      </c:pt>
                      <c:pt idx="2119">
                        <c:v>82.650711372857103</c:v>
                      </c:pt>
                      <c:pt idx="2120">
                        <c:v>82.619766016530605</c:v>
                      </c:pt>
                      <c:pt idx="2121">
                        <c:v>82.588754335306106</c:v>
                      </c:pt>
                      <c:pt idx="2122">
                        <c:v>82.557562629183707</c:v>
                      </c:pt>
                      <c:pt idx="2123">
                        <c:v>82.526190897346893</c:v>
                      </c:pt>
                      <c:pt idx="2124">
                        <c:v>82.494572815918403</c:v>
                      </c:pt>
                      <c:pt idx="2125">
                        <c:v>82.462708384489801</c:v>
                      </c:pt>
                      <c:pt idx="2126">
                        <c:v>82.430540753061194</c:v>
                      </c:pt>
                      <c:pt idx="2127">
                        <c:v>82.398145721632702</c:v>
                      </c:pt>
                      <c:pt idx="2128">
                        <c:v>82.365636989999999</c:v>
                      </c:pt>
                      <c:pt idx="2129">
                        <c:v>82.332948232857206</c:v>
                      </c:pt>
                      <c:pt idx="2130">
                        <c:v>82.299965750612301</c:v>
                      </c:pt>
                      <c:pt idx="2131">
                        <c:v>82.266746393877597</c:v>
                      </c:pt>
                      <c:pt idx="2132">
                        <c:v>82.233233312244906</c:v>
                      </c:pt>
                      <c:pt idx="2133">
                        <c:v>82.199597055918403</c:v>
                      </c:pt>
                      <c:pt idx="2134">
                        <c:v>82.1657807738776</c:v>
                      </c:pt>
                      <c:pt idx="2135">
                        <c:v>82.131973966734705</c:v>
                      </c:pt>
                      <c:pt idx="2136">
                        <c:v>82.098110309999996</c:v>
                      </c:pt>
                      <c:pt idx="2137">
                        <c:v>82.064303503469404</c:v>
                      </c:pt>
                      <c:pt idx="2138">
                        <c:v>82.030553546122405</c:v>
                      </c:pt>
                      <c:pt idx="2139">
                        <c:v>81.996926763877497</c:v>
                      </c:pt>
                      <c:pt idx="2140">
                        <c:v>81.963356831632694</c:v>
                      </c:pt>
                      <c:pt idx="2141">
                        <c:v>81.929786899999996</c:v>
                      </c:pt>
                      <c:pt idx="2142">
                        <c:v>81.896273818367405</c:v>
                      </c:pt>
                      <c:pt idx="2143">
                        <c:v>81.862760736122397</c:v>
                      </c:pt>
                      <c:pt idx="2144">
                        <c:v>81.829190803877594</c:v>
                      </c:pt>
                      <c:pt idx="2145">
                        <c:v>81.795497697346903</c:v>
                      </c:pt>
                      <c:pt idx="2146">
                        <c:v>81.761681415102004</c:v>
                      </c:pt>
                      <c:pt idx="2147">
                        <c:v>81.727628257959196</c:v>
                      </c:pt>
                      <c:pt idx="2148">
                        <c:v>81.693338226530599</c:v>
                      </c:pt>
                      <c:pt idx="2149">
                        <c:v>81.658754469387802</c:v>
                      </c:pt>
                      <c:pt idx="2150">
                        <c:v>81.623810662244907</c:v>
                      </c:pt>
                      <c:pt idx="2151">
                        <c:v>81.588506805306096</c:v>
                      </c:pt>
                      <c:pt idx="2152">
                        <c:v>81.552842897755099</c:v>
                      </c:pt>
                      <c:pt idx="2153">
                        <c:v>81.516818940204104</c:v>
                      </c:pt>
                      <c:pt idx="2154">
                        <c:v>81.480548632653097</c:v>
                      </c:pt>
                      <c:pt idx="2155">
                        <c:v>81.443975124693907</c:v>
                      </c:pt>
                      <c:pt idx="2156">
                        <c:v>81.407098417346901</c:v>
                      </c:pt>
                      <c:pt idx="2157">
                        <c:v>81.370051160000003</c:v>
                      </c:pt>
                      <c:pt idx="2158">
                        <c:v>81.332833352653097</c:v>
                      </c:pt>
                      <c:pt idx="2159">
                        <c:v>81.295558694489799</c:v>
                      </c:pt>
                      <c:pt idx="2160">
                        <c:v>81.258227186938797</c:v>
                      </c:pt>
                      <c:pt idx="2161">
                        <c:v>81.220781979387795</c:v>
                      </c:pt>
                      <c:pt idx="2162">
                        <c:v>81.183109371632696</c:v>
                      </c:pt>
                      <c:pt idx="2163">
                        <c:v>81.145256738163297</c:v>
                      </c:pt>
                      <c:pt idx="2164">
                        <c:v>81.107224080612198</c:v>
                      </c:pt>
                      <c:pt idx="2165">
                        <c:v>81.068840847959194</c:v>
                      </c:pt>
                      <c:pt idx="2166">
                        <c:v>81.030220739795894</c:v>
                      </c:pt>
                      <c:pt idx="2167">
                        <c:v>80.991306906530596</c:v>
                      </c:pt>
                      <c:pt idx="2168">
                        <c:v>80.952042498775498</c:v>
                      </c:pt>
                      <c:pt idx="2169">
                        <c:v>80.912541215510203</c:v>
                      </c:pt>
                      <c:pt idx="2170">
                        <c:v>80.872803057142804</c:v>
                      </c:pt>
                      <c:pt idx="2171">
                        <c:v>80.832884873673507</c:v>
                      </c:pt>
                      <c:pt idx="2172">
                        <c:v>80.792786665306096</c:v>
                      </c:pt>
                      <c:pt idx="2173">
                        <c:v>80.7526410818367</c:v>
                      </c:pt>
                      <c:pt idx="2174">
                        <c:v>80.712448123265304</c:v>
                      </c:pt>
                      <c:pt idx="2175">
                        <c:v>80.672150940204105</c:v>
                      </c:pt>
                      <c:pt idx="2176">
                        <c:v>80.631730581428499</c:v>
                      </c:pt>
                      <c:pt idx="2177">
                        <c:v>80.591130197959203</c:v>
                      </c:pt>
                      <c:pt idx="2178">
                        <c:v>80.550349789999999</c:v>
                      </c:pt>
                      <c:pt idx="2179">
                        <c:v>80.509446206530598</c:v>
                      </c:pt>
                      <c:pt idx="2180">
                        <c:v>80.468476298163296</c:v>
                      </c:pt>
                      <c:pt idx="2181">
                        <c:v>80.427440064693897</c:v>
                      </c:pt>
                      <c:pt idx="2182">
                        <c:v>80.386280655714302</c:v>
                      </c:pt>
                      <c:pt idx="2183">
                        <c:v>80.344941222448995</c:v>
                      </c:pt>
                      <c:pt idx="2184">
                        <c:v>80.303355439183704</c:v>
                      </c:pt>
                      <c:pt idx="2185">
                        <c:v>80.261655955306097</c:v>
                      </c:pt>
                      <c:pt idx="2186">
                        <c:v>80.219785921224499</c:v>
                      </c:pt>
                      <c:pt idx="2187">
                        <c:v>80.177688487959202</c:v>
                      </c:pt>
                      <c:pt idx="2188">
                        <c:v>80.135164679795906</c:v>
                      </c:pt>
                      <c:pt idx="2189">
                        <c:v>80.092347145714299</c:v>
                      </c:pt>
                      <c:pt idx="2190">
                        <c:v>80.049235886938803</c:v>
                      </c:pt>
                      <c:pt idx="2191">
                        <c:v>80.005830903061195</c:v>
                      </c:pt>
                      <c:pt idx="2192">
                        <c:v>79.962245894081605</c:v>
                      </c:pt>
                      <c:pt idx="2193">
                        <c:v>79.918594560204099</c:v>
                      </c:pt>
                      <c:pt idx="2194">
                        <c:v>79.875009551224494</c:v>
                      </c:pt>
                      <c:pt idx="2195">
                        <c:v>79.831490867346901</c:v>
                      </c:pt>
                      <c:pt idx="2196">
                        <c:v>79.788152208163297</c:v>
                      </c:pt>
                      <c:pt idx="2197">
                        <c:v>79.744993574081604</c:v>
                      </c:pt>
                      <c:pt idx="2198">
                        <c:v>79.702128665714298</c:v>
                      </c:pt>
                      <c:pt idx="2199">
                        <c:v>79.659557481632604</c:v>
                      </c:pt>
                      <c:pt idx="2200">
                        <c:v>79.617280022653105</c:v>
                      </c:pt>
                      <c:pt idx="2201">
                        <c:v>79.575296289183697</c:v>
                      </c:pt>
                      <c:pt idx="2202">
                        <c:v>79.533606280816301</c:v>
                      </c:pt>
                      <c:pt idx="2203">
                        <c:v>79.492153146938804</c:v>
                      </c:pt>
                      <c:pt idx="2204">
                        <c:v>79.450993738571398</c:v>
                      </c:pt>
                      <c:pt idx="2205">
                        <c:v>79.410128055306103</c:v>
                      </c:pt>
                      <c:pt idx="2206">
                        <c:v>79.369489772244904</c:v>
                      </c:pt>
                      <c:pt idx="2207">
                        <c:v>79.329078888367405</c:v>
                      </c:pt>
                      <c:pt idx="2208">
                        <c:v>79.2888385553061</c:v>
                      </c:pt>
                      <c:pt idx="2209">
                        <c:v>79.248768772448997</c:v>
                      </c:pt>
                      <c:pt idx="2210">
                        <c:v>79.208869539591802</c:v>
                      </c:pt>
                      <c:pt idx="2211">
                        <c:v>79.1691977063265</c:v>
                      </c:pt>
                      <c:pt idx="2212">
                        <c:v>79.129829073469395</c:v>
                      </c:pt>
                      <c:pt idx="2213">
                        <c:v>79.090763640408198</c:v>
                      </c:pt>
                      <c:pt idx="2214">
                        <c:v>79.0520582573469</c:v>
                      </c:pt>
                      <c:pt idx="2215">
                        <c:v>79.013656074897995</c:v>
                      </c:pt>
                      <c:pt idx="2216">
                        <c:v>78.975613942449002</c:v>
                      </c:pt>
                      <c:pt idx="2217">
                        <c:v>78.937988709183699</c:v>
                      </c:pt>
                      <c:pt idx="2218">
                        <c:v>78.900723526530598</c:v>
                      </c:pt>
                      <c:pt idx="2219">
                        <c:v>78.863818393877594</c:v>
                      </c:pt>
                      <c:pt idx="2220">
                        <c:v>78.827273311224502</c:v>
                      </c:pt>
                      <c:pt idx="2221">
                        <c:v>78.791088279183697</c:v>
                      </c:pt>
                      <c:pt idx="2222">
                        <c:v>78.755130647142906</c:v>
                      </c:pt>
                      <c:pt idx="2223">
                        <c:v>78.719400414693894</c:v>
                      </c:pt>
                      <c:pt idx="2224">
                        <c:v>78.684011282244896</c:v>
                      </c:pt>
                      <c:pt idx="2225">
                        <c:v>78.648982200408099</c:v>
                      </c:pt>
                      <c:pt idx="2226">
                        <c:v>78.614313168367303</c:v>
                      </c:pt>
                      <c:pt idx="2227">
                        <c:v>78.580004186326505</c:v>
                      </c:pt>
                      <c:pt idx="2228">
                        <c:v>78.545998404285697</c:v>
                      </c:pt>
                      <c:pt idx="2229">
                        <c:v>78.512238972244901</c:v>
                      </c:pt>
                      <c:pt idx="2230">
                        <c:v>78.478725890000007</c:v>
                      </c:pt>
                      <c:pt idx="2231">
                        <c:v>78.445516008163196</c:v>
                      </c:pt>
                      <c:pt idx="2232">
                        <c:v>78.412723026326503</c:v>
                      </c:pt>
                      <c:pt idx="2233">
                        <c:v>78.380290094489794</c:v>
                      </c:pt>
                      <c:pt idx="2234">
                        <c:v>78.3481508883673</c:v>
                      </c:pt>
                      <c:pt idx="2235">
                        <c:v>78.316362256734706</c:v>
                      </c:pt>
                      <c:pt idx="2236">
                        <c:v>78.285037900000006</c:v>
                      </c:pt>
                      <c:pt idx="2237">
                        <c:v>78.254376793265294</c:v>
                      </c:pt>
                      <c:pt idx="2238">
                        <c:v>78.224312612244901</c:v>
                      </c:pt>
                      <c:pt idx="2239">
                        <c:v>78.194902205918396</c:v>
                      </c:pt>
                      <c:pt idx="2240">
                        <c:v>78.166202424693907</c:v>
                      </c:pt>
                      <c:pt idx="2241">
                        <c:v>78.138156418979605</c:v>
                      </c:pt>
                      <c:pt idx="2242">
                        <c:v>78.110650488367398</c:v>
                      </c:pt>
                      <c:pt idx="2243">
                        <c:v>78.083618307755103</c:v>
                      </c:pt>
                      <c:pt idx="2244">
                        <c:v>78.057003027551104</c:v>
                      </c:pt>
                      <c:pt idx="2245">
                        <c:v>78.030747797551001</c:v>
                      </c:pt>
                      <c:pt idx="2246">
                        <c:v>78.004909467346906</c:v>
                      </c:pt>
                      <c:pt idx="2247">
                        <c:v>77.979374336938804</c:v>
                      </c:pt>
                      <c:pt idx="2248">
                        <c:v>77.954142407346893</c:v>
                      </c:pt>
                      <c:pt idx="2249">
                        <c:v>77.9291473520408</c:v>
                      </c:pt>
                      <c:pt idx="2250">
                        <c:v>77.904332321836705</c:v>
                      </c:pt>
                      <c:pt idx="2251">
                        <c:v>77.879697316530596</c:v>
                      </c:pt>
                      <c:pt idx="2252">
                        <c:v>77.855242336734705</c:v>
                      </c:pt>
                      <c:pt idx="2253">
                        <c:v>77.831081082040797</c:v>
                      </c:pt>
                      <c:pt idx="2254">
                        <c:v>77.807213552244903</c:v>
                      </c:pt>
                      <c:pt idx="2255">
                        <c:v>77.783639746734707</c:v>
                      </c:pt>
                      <c:pt idx="2256">
                        <c:v>77.760359667142893</c:v>
                      </c:pt>
                      <c:pt idx="2257">
                        <c:v>77.737373312448995</c:v>
                      </c:pt>
                      <c:pt idx="2258">
                        <c:v>77.714623832653103</c:v>
                      </c:pt>
                      <c:pt idx="2259">
                        <c:v>77.692111227959202</c:v>
                      </c:pt>
                      <c:pt idx="2260">
                        <c:v>77.669835498163295</c:v>
                      </c:pt>
                      <c:pt idx="2261">
                        <c:v>77.647730318571405</c:v>
                      </c:pt>
                      <c:pt idx="2262">
                        <c:v>77.625852539183697</c:v>
                      </c:pt>
                      <c:pt idx="2263">
                        <c:v>77.604202159795904</c:v>
                      </c:pt>
                      <c:pt idx="2264">
                        <c:v>77.582779180408096</c:v>
                      </c:pt>
                      <c:pt idx="2265">
                        <c:v>77.561706776122406</c:v>
                      </c:pt>
                      <c:pt idx="2266">
                        <c:v>77.540871246938806</c:v>
                      </c:pt>
                      <c:pt idx="2267">
                        <c:v>77.520329442653093</c:v>
                      </c:pt>
                      <c:pt idx="2268">
                        <c:v>77.500081363469405</c:v>
                      </c:pt>
                      <c:pt idx="2269">
                        <c:v>77.480240709387701</c:v>
                      </c:pt>
                      <c:pt idx="2270">
                        <c:v>77.4608643304081</c:v>
                      </c:pt>
                      <c:pt idx="2271">
                        <c:v>77.442084876326504</c:v>
                      </c:pt>
                      <c:pt idx="2272">
                        <c:v>77.423902347755103</c:v>
                      </c:pt>
                      <c:pt idx="2273">
                        <c:v>77.406203044285704</c:v>
                      </c:pt>
                      <c:pt idx="2274">
                        <c:v>77.389034340816295</c:v>
                      </c:pt>
                      <c:pt idx="2275">
                        <c:v>77.372339387142802</c:v>
                      </c:pt>
                      <c:pt idx="2276">
                        <c:v>77.356118183469405</c:v>
                      </c:pt>
                      <c:pt idx="2277">
                        <c:v>77.340484430408097</c:v>
                      </c:pt>
                      <c:pt idx="2278">
                        <c:v>77.325438127346899</c:v>
                      </c:pt>
                      <c:pt idx="2279">
                        <c:v>77.310979274489796</c:v>
                      </c:pt>
                      <c:pt idx="2280">
                        <c:v>77.297051021632598</c:v>
                      </c:pt>
                      <c:pt idx="2281">
                        <c:v>77.283596518775497</c:v>
                      </c:pt>
                      <c:pt idx="2282">
                        <c:v>77.270672615918301</c:v>
                      </c:pt>
                      <c:pt idx="2283">
                        <c:v>77.258279313061195</c:v>
                      </c:pt>
                      <c:pt idx="2284">
                        <c:v>77.246236585918297</c:v>
                      </c:pt>
                      <c:pt idx="2285">
                        <c:v>77.234487583877495</c:v>
                      </c:pt>
                      <c:pt idx="2286">
                        <c:v>77.222909131836701</c:v>
                      </c:pt>
                      <c:pt idx="2287">
                        <c:v>77.211444379795907</c:v>
                      </c:pt>
                      <c:pt idx="2288">
                        <c:v>77.199979627755098</c:v>
                      </c:pt>
                      <c:pt idx="2289">
                        <c:v>77.188458025714297</c:v>
                      </c:pt>
                      <c:pt idx="2290">
                        <c:v>77.176822723673496</c:v>
                      </c:pt>
                      <c:pt idx="2291">
                        <c:v>77.165187420816295</c:v>
                      </c:pt>
                      <c:pt idx="2292">
                        <c:v>77.153552118163304</c:v>
                      </c:pt>
                      <c:pt idx="2293">
                        <c:v>77.141964190612299</c:v>
                      </c:pt>
                      <c:pt idx="2294">
                        <c:v>77.130489963061194</c:v>
                      </c:pt>
                      <c:pt idx="2295">
                        <c:v>77.118892560612295</c:v>
                      </c:pt>
                      <c:pt idx="2296">
                        <c:v>77.107285683265303</c:v>
                      </c:pt>
                      <c:pt idx="2297">
                        <c:v>77.095612480816399</c:v>
                      </c:pt>
                      <c:pt idx="2298">
                        <c:v>77.084005603265297</c:v>
                      </c:pt>
                      <c:pt idx="2299">
                        <c:v>77.072578750816405</c:v>
                      </c:pt>
                      <c:pt idx="2300">
                        <c:v>77.061388773265307</c:v>
                      </c:pt>
                      <c:pt idx="2301">
                        <c:v>77.050378820816405</c:v>
                      </c:pt>
                      <c:pt idx="2302">
                        <c:v>77.039378343265298</c:v>
                      </c:pt>
                      <c:pt idx="2303">
                        <c:v>77.028387340612298</c:v>
                      </c:pt>
                      <c:pt idx="2304">
                        <c:v>77.017405813469395</c:v>
                      </c:pt>
                      <c:pt idx="2305">
                        <c:v>77.006376911224507</c:v>
                      </c:pt>
                      <c:pt idx="2306">
                        <c:v>76.995300633877605</c:v>
                      </c:pt>
                      <c:pt idx="2307">
                        <c:v>76.984290681428604</c:v>
                      </c:pt>
                      <c:pt idx="2308">
                        <c:v>76.973347053877603</c:v>
                      </c:pt>
                      <c:pt idx="2309">
                        <c:v>76.962469752040803</c:v>
                      </c:pt>
                      <c:pt idx="2310">
                        <c:v>76.951592450204103</c:v>
                      </c:pt>
                      <c:pt idx="2311">
                        <c:v>76.940601448163306</c:v>
                      </c:pt>
                      <c:pt idx="2312">
                        <c:v>76.929496745510207</c:v>
                      </c:pt>
                      <c:pt idx="2313">
                        <c:v>76.918278342857107</c:v>
                      </c:pt>
                      <c:pt idx="2314">
                        <c:v>76.906756740204102</c:v>
                      </c:pt>
                      <c:pt idx="2315">
                        <c:v>76.894931938367407</c:v>
                      </c:pt>
                      <c:pt idx="2316">
                        <c:v>76.882690235918403</c:v>
                      </c:pt>
                      <c:pt idx="2317">
                        <c:v>76.870031633469395</c:v>
                      </c:pt>
                      <c:pt idx="2318">
                        <c:v>76.8567287308163</c:v>
                      </c:pt>
                      <c:pt idx="2319">
                        <c:v>76.842610977959197</c:v>
                      </c:pt>
                      <c:pt idx="2320">
                        <c:v>76.827612050204095</c:v>
                      </c:pt>
                      <c:pt idx="2321">
                        <c:v>76.8117319465306</c:v>
                      </c:pt>
                      <c:pt idx="2322">
                        <c:v>76.795084367959205</c:v>
                      </c:pt>
                      <c:pt idx="2323">
                        <c:v>76.777546139387795</c:v>
                      </c:pt>
                      <c:pt idx="2324">
                        <c:v>76.759230960408203</c:v>
                      </c:pt>
                      <c:pt idx="2325">
                        <c:v>76.740138831632706</c:v>
                      </c:pt>
                      <c:pt idx="2326">
                        <c:v>76.720156052857206</c:v>
                      </c:pt>
                      <c:pt idx="2327">
                        <c:v>76.699282623469401</c:v>
                      </c:pt>
                      <c:pt idx="2328">
                        <c:v>76.677518544081593</c:v>
                      </c:pt>
                      <c:pt idx="2329">
                        <c:v>76.654806964693904</c:v>
                      </c:pt>
                      <c:pt idx="2330">
                        <c:v>76.631147884693902</c:v>
                      </c:pt>
                      <c:pt idx="2331">
                        <c:v>76.606598154693899</c:v>
                      </c:pt>
                      <c:pt idx="2332">
                        <c:v>76.581157774693907</c:v>
                      </c:pt>
                      <c:pt idx="2333">
                        <c:v>76.555016244693903</c:v>
                      </c:pt>
                      <c:pt idx="2334">
                        <c:v>76.528116713877594</c:v>
                      </c:pt>
                      <c:pt idx="2335">
                        <c:v>76.500629732857206</c:v>
                      </c:pt>
                      <c:pt idx="2336">
                        <c:v>76.472669002040803</c:v>
                      </c:pt>
                      <c:pt idx="2337">
                        <c:v>76.444291371224494</c:v>
                      </c:pt>
                      <c:pt idx="2338">
                        <c:v>76.415496839795907</c:v>
                      </c:pt>
                      <c:pt idx="2339">
                        <c:v>76.3863991083673</c:v>
                      </c:pt>
                      <c:pt idx="2340">
                        <c:v>76.356941327755095</c:v>
                      </c:pt>
                      <c:pt idx="2341">
                        <c:v>76.327123497142907</c:v>
                      </c:pt>
                      <c:pt idx="2342">
                        <c:v>76.297021415714298</c:v>
                      </c:pt>
                      <c:pt idx="2343">
                        <c:v>76.266502434285698</c:v>
                      </c:pt>
                      <c:pt idx="2344">
                        <c:v>76.235869752857099</c:v>
                      </c:pt>
                      <c:pt idx="2345">
                        <c:v>76.205009671428598</c:v>
                      </c:pt>
                      <c:pt idx="2346">
                        <c:v>76.174035889999999</c:v>
                      </c:pt>
                      <c:pt idx="2347">
                        <c:v>76.142882084285702</c:v>
                      </c:pt>
                      <c:pt idx="2348">
                        <c:v>76.111425077755101</c:v>
                      </c:pt>
                      <c:pt idx="2349">
                        <c:v>76.079551171428605</c:v>
                      </c:pt>
                      <c:pt idx="2350">
                        <c:v>76.047374065102005</c:v>
                      </c:pt>
                      <c:pt idx="2351">
                        <c:v>76.0148937587755</c:v>
                      </c:pt>
                      <c:pt idx="2352">
                        <c:v>75.982053402040805</c:v>
                      </c:pt>
                      <c:pt idx="2353">
                        <c:v>75.948852995306098</c:v>
                      </c:pt>
                      <c:pt idx="2354">
                        <c:v>75.915406238571407</c:v>
                      </c:pt>
                      <c:pt idx="2355">
                        <c:v>75.881713132040801</c:v>
                      </c:pt>
                      <c:pt idx="2356">
                        <c:v>75.847716824898001</c:v>
                      </c:pt>
                      <c:pt idx="2357">
                        <c:v>75.813417317959207</c:v>
                      </c:pt>
                      <c:pt idx="2358">
                        <c:v>75.778814611020394</c:v>
                      </c:pt>
                      <c:pt idx="2359">
                        <c:v>75.743984503877599</c:v>
                      </c:pt>
                      <c:pt idx="2360">
                        <c:v>75.708983846734696</c:v>
                      </c:pt>
                      <c:pt idx="2361">
                        <c:v>75.673812639387805</c:v>
                      </c:pt>
                      <c:pt idx="2362">
                        <c:v>75.638470882040806</c:v>
                      </c:pt>
                      <c:pt idx="2363">
                        <c:v>75.603024899591801</c:v>
                      </c:pt>
                      <c:pt idx="2364">
                        <c:v>75.567588392040804</c:v>
                      </c:pt>
                      <c:pt idx="2365">
                        <c:v>75.532218209999996</c:v>
                      </c:pt>
                      <c:pt idx="2366">
                        <c:v>75.496914352857104</c:v>
                      </c:pt>
                      <c:pt idx="2367">
                        <c:v>75.461847370816301</c:v>
                      </c:pt>
                      <c:pt idx="2368">
                        <c:v>75.427187813877495</c:v>
                      </c:pt>
                      <c:pt idx="2369">
                        <c:v>75.3929356812245</c:v>
                      </c:pt>
                      <c:pt idx="2370">
                        <c:v>75.359024649591802</c:v>
                      </c:pt>
                      <c:pt idx="2371">
                        <c:v>75.325397867959197</c:v>
                      </c:pt>
                      <c:pt idx="2372">
                        <c:v>75.292187986326496</c:v>
                      </c:pt>
                      <c:pt idx="2373">
                        <c:v>75.259338154693907</c:v>
                      </c:pt>
                      <c:pt idx="2374">
                        <c:v>75.226848372857106</c:v>
                      </c:pt>
                      <c:pt idx="2375">
                        <c:v>75.194775491020394</c:v>
                      </c:pt>
                      <c:pt idx="2376">
                        <c:v>75.163119509795905</c:v>
                      </c:pt>
                      <c:pt idx="2377">
                        <c:v>75.131880428571407</c:v>
                      </c:pt>
                      <c:pt idx="2378">
                        <c:v>75.101171947346899</c:v>
                      </c:pt>
                      <c:pt idx="2379">
                        <c:v>75.070937216122502</c:v>
                      </c:pt>
                      <c:pt idx="2380">
                        <c:v>75.041119384897996</c:v>
                      </c:pt>
                      <c:pt idx="2381">
                        <c:v>75.011718453673495</c:v>
                      </c:pt>
                      <c:pt idx="2382">
                        <c:v>74.982668097347002</c:v>
                      </c:pt>
                      <c:pt idx="2383">
                        <c:v>74.954138866734695</c:v>
                      </c:pt>
                      <c:pt idx="2384">
                        <c:v>74.925903361224499</c:v>
                      </c:pt>
                      <c:pt idx="2385">
                        <c:v>74.897904729999993</c:v>
                      </c:pt>
                      <c:pt idx="2386">
                        <c:v>74.870086123877599</c:v>
                      </c:pt>
                      <c:pt idx="2387">
                        <c:v>74.842447543265294</c:v>
                      </c:pt>
                      <c:pt idx="2388">
                        <c:v>74.814932137755093</c:v>
                      </c:pt>
                      <c:pt idx="2389">
                        <c:v>74.787596757142893</c:v>
                      </c:pt>
                      <c:pt idx="2390">
                        <c:v>74.760384551428601</c:v>
                      </c:pt>
                      <c:pt idx="2391">
                        <c:v>74.733229196530601</c:v>
                      </c:pt>
                      <c:pt idx="2392">
                        <c:v>74.706197015918406</c:v>
                      </c:pt>
                      <c:pt idx="2393">
                        <c:v>74.679164835306096</c:v>
                      </c:pt>
                      <c:pt idx="2394">
                        <c:v>74.652246354693901</c:v>
                      </c:pt>
                      <c:pt idx="2395">
                        <c:v>74.625318399183698</c:v>
                      </c:pt>
                      <c:pt idx="2396">
                        <c:v>74.598380967959201</c:v>
                      </c:pt>
                      <c:pt idx="2397">
                        <c:v>74.571566712448998</c:v>
                      </c:pt>
                      <c:pt idx="2398">
                        <c:v>74.544932481836696</c:v>
                      </c:pt>
                      <c:pt idx="2399">
                        <c:v>74.518364576122494</c:v>
                      </c:pt>
                      <c:pt idx="2400">
                        <c:v>74.491976695510203</c:v>
                      </c:pt>
                      <c:pt idx="2401">
                        <c:v>74.465882540408202</c:v>
                      </c:pt>
                      <c:pt idx="2402">
                        <c:v>74.440082109795895</c:v>
                      </c:pt>
                      <c:pt idx="2403">
                        <c:v>74.414518554285706</c:v>
                      </c:pt>
                      <c:pt idx="2404">
                        <c:v>74.389191873673497</c:v>
                      </c:pt>
                      <c:pt idx="2405">
                        <c:v>74.364045218775502</c:v>
                      </c:pt>
                      <c:pt idx="2406">
                        <c:v>74.339078588775493</c:v>
                      </c:pt>
                      <c:pt idx="2407">
                        <c:v>74.314348833673506</c:v>
                      </c:pt>
                      <c:pt idx="2408">
                        <c:v>74.289846478163298</c:v>
                      </c:pt>
                      <c:pt idx="2409">
                        <c:v>74.265571522653104</c:v>
                      </c:pt>
                      <c:pt idx="2410">
                        <c:v>74.241523967959196</c:v>
                      </c:pt>
                      <c:pt idx="2411">
                        <c:v>74.217703813469399</c:v>
                      </c:pt>
                      <c:pt idx="2412">
                        <c:v>74.194054208979594</c:v>
                      </c:pt>
                      <c:pt idx="2413">
                        <c:v>74.170518304489804</c:v>
                      </c:pt>
                      <c:pt idx="2414">
                        <c:v>74.147096099387795</c:v>
                      </c:pt>
                      <c:pt idx="2415">
                        <c:v>74.123721269387701</c:v>
                      </c:pt>
                      <c:pt idx="2416">
                        <c:v>74.100336964489799</c:v>
                      </c:pt>
                      <c:pt idx="2417">
                        <c:v>74.076886334081607</c:v>
                      </c:pt>
                      <c:pt idx="2418">
                        <c:v>74.053369379387803</c:v>
                      </c:pt>
                      <c:pt idx="2419">
                        <c:v>74.029918749591801</c:v>
                      </c:pt>
                      <c:pt idx="2420">
                        <c:v>74.006534444693898</c:v>
                      </c:pt>
                      <c:pt idx="2421">
                        <c:v>73.983150139795896</c:v>
                      </c:pt>
                      <c:pt idx="2422">
                        <c:v>73.959765835510197</c:v>
                      </c:pt>
                      <c:pt idx="2423">
                        <c:v>73.936324680612302</c:v>
                      </c:pt>
                      <c:pt idx="2424">
                        <c:v>73.912883525714307</c:v>
                      </c:pt>
                      <c:pt idx="2425">
                        <c:v>73.889442370816298</c:v>
                      </c:pt>
                      <c:pt idx="2426">
                        <c:v>73.865944365918395</c:v>
                      </c:pt>
                      <c:pt idx="2427">
                        <c:v>73.842332661020393</c:v>
                      </c:pt>
                      <c:pt idx="2428">
                        <c:v>73.818664106734701</c:v>
                      </c:pt>
                      <c:pt idx="2429">
                        <c:v>73.794938701632702</c:v>
                      </c:pt>
                      <c:pt idx="2430">
                        <c:v>73.771156446530597</c:v>
                      </c:pt>
                      <c:pt idx="2431">
                        <c:v>73.747251016530598</c:v>
                      </c:pt>
                      <c:pt idx="2432">
                        <c:v>73.723118186530598</c:v>
                      </c:pt>
                      <c:pt idx="2433">
                        <c:v>73.698928506530606</c:v>
                      </c:pt>
                      <c:pt idx="2434">
                        <c:v>73.674681977142896</c:v>
                      </c:pt>
                      <c:pt idx="2435">
                        <c:v>73.650492297142904</c:v>
                      </c:pt>
                      <c:pt idx="2436">
                        <c:v>73.626293142244904</c:v>
                      </c:pt>
                      <c:pt idx="2437">
                        <c:v>73.602084512448997</c:v>
                      </c:pt>
                      <c:pt idx="2438">
                        <c:v>73.577819032653096</c:v>
                      </c:pt>
                      <c:pt idx="2439">
                        <c:v>73.553544077142902</c:v>
                      </c:pt>
                      <c:pt idx="2440">
                        <c:v>73.529259646734701</c:v>
                      </c:pt>
                      <c:pt idx="2441">
                        <c:v>73.504965742040795</c:v>
                      </c:pt>
                      <c:pt idx="2442">
                        <c:v>73.480605512449003</c:v>
                      </c:pt>
                      <c:pt idx="2443">
                        <c:v>73.456122107142903</c:v>
                      </c:pt>
                      <c:pt idx="2444">
                        <c:v>73.431648176734697</c:v>
                      </c:pt>
                      <c:pt idx="2445">
                        <c:v>73.407183722040799</c:v>
                      </c:pt>
                      <c:pt idx="2446">
                        <c:v>73.3826055673469</c:v>
                      </c:pt>
                      <c:pt idx="2447">
                        <c:v>73.357913712653101</c:v>
                      </c:pt>
                      <c:pt idx="2448">
                        <c:v>73.333221857959202</c:v>
                      </c:pt>
                      <c:pt idx="2449">
                        <c:v>73.308473152653093</c:v>
                      </c:pt>
                      <c:pt idx="2450">
                        <c:v>73.283553897142895</c:v>
                      </c:pt>
                      <c:pt idx="2451">
                        <c:v>73.258464092244907</c:v>
                      </c:pt>
                      <c:pt idx="2452">
                        <c:v>73.233198898979595</c:v>
                      </c:pt>
                      <c:pt idx="2453">
                        <c:v>73.207829475918402</c:v>
                      </c:pt>
                      <c:pt idx="2454">
                        <c:v>73.182299413673505</c:v>
                      </c:pt>
                      <c:pt idx="2455">
                        <c:v>73.156614763061199</c:v>
                      </c:pt>
                      <c:pt idx="2456">
                        <c:v>73.130725656530601</c:v>
                      </c:pt>
                      <c:pt idx="2457">
                        <c:v>73.104640207959207</c:v>
                      </c:pt>
                      <c:pt idx="2458">
                        <c:v>73.078474043061206</c:v>
                      </c:pt>
                      <c:pt idx="2459">
                        <c:v>73.0521668438776</c:v>
                      </c:pt>
                      <c:pt idx="2460">
                        <c:v>73.025646618775497</c:v>
                      </c:pt>
                      <c:pt idx="2461">
                        <c:v>72.998883332244901</c:v>
                      </c:pt>
                      <c:pt idx="2462">
                        <c:v>72.971977133877601</c:v>
                      </c:pt>
                      <c:pt idx="2463">
                        <c:v>72.944940784693898</c:v>
                      </c:pt>
                      <c:pt idx="2464">
                        <c:v>72.917977813265296</c:v>
                      </c:pt>
                      <c:pt idx="2465">
                        <c:v>72.891131974693906</c:v>
                      </c:pt>
                      <c:pt idx="2466">
                        <c:v>72.864485277550997</c:v>
                      </c:pt>
                      <c:pt idx="2467">
                        <c:v>72.837766329387804</c:v>
                      </c:pt>
                      <c:pt idx="2468">
                        <c:v>72.810962180816304</c:v>
                      </c:pt>
                      <c:pt idx="2469">
                        <c:v>72.783900846530599</c:v>
                      </c:pt>
                      <c:pt idx="2470">
                        <c:v>72.756611979183702</c:v>
                      </c:pt>
                      <c:pt idx="2471">
                        <c:v>72.729093415102</c:v>
                      </c:pt>
                      <c:pt idx="2472">
                        <c:v>72.701397984489802</c:v>
                      </c:pt>
                      <c:pt idx="2473">
                        <c:v>72.673459993877501</c:v>
                      </c:pt>
                      <c:pt idx="2474">
                        <c:v>72.645252913061199</c:v>
                      </c:pt>
                      <c:pt idx="2475">
                        <c:v>72.616647882040795</c:v>
                      </c:pt>
                      <c:pt idx="2476">
                        <c:v>72.589222450212802</c:v>
                      </c:pt>
                      <c:pt idx="2477">
                        <c:v>72.561670261777806</c:v>
                      </c:pt>
                      <c:pt idx="2478">
                        <c:v>72.534189569534902</c:v>
                      </c:pt>
                      <c:pt idx="2479">
                        <c:v>72.506632303658506</c:v>
                      </c:pt>
                      <c:pt idx="2480">
                        <c:v>72.478784308718005</c:v>
                      </c:pt>
                      <c:pt idx="2481">
                        <c:v>72.450774109189197</c:v>
                      </c:pt>
                      <c:pt idx="2482">
                        <c:v>72.422573900857103</c:v>
                      </c:pt>
                      <c:pt idx="2483">
                        <c:v>72.394247616666703</c:v>
                      </c:pt>
                      <c:pt idx="2484">
                        <c:v>72.365935600322601</c:v>
                      </c:pt>
                      <c:pt idx="2485">
                        <c:v>72.337400659310404</c:v>
                      </c:pt>
                      <c:pt idx="2486">
                        <c:v>72.308799599259302</c:v>
                      </c:pt>
                      <c:pt idx="2487">
                        <c:v>72.279893702400003</c:v>
                      </c:pt>
                      <c:pt idx="2488">
                        <c:v>72.250977096521794</c:v>
                      </c:pt>
                      <c:pt idx="2489">
                        <c:v>72.221846751904806</c:v>
                      </c:pt>
                      <c:pt idx="2490">
                        <c:v>72.193063106842104</c:v>
                      </c:pt>
                      <c:pt idx="2491">
                        <c:v>72.164267275882395</c:v>
                      </c:pt>
                      <c:pt idx="2492">
                        <c:v>72.135121031333298</c:v>
                      </c:pt>
                      <c:pt idx="2493">
                        <c:v>72.107109043076903</c:v>
                      </c:pt>
                      <c:pt idx="2494">
                        <c:v>72.079116963636395</c:v>
                      </c:pt>
                      <c:pt idx="2495">
                        <c:v>72.047686432222207</c:v>
                      </c:pt>
                      <c:pt idx="2496">
                        <c:v>72.013167351428606</c:v>
                      </c:pt>
                      <c:pt idx="2497">
                        <c:v>71.977709634000007</c:v>
                      </c:pt>
                      <c:pt idx="2498">
                        <c:v>71.940963806666701</c:v>
                      </c:pt>
                      <c:pt idx="2499">
                        <c:v>71.898498110000006</c:v>
                      </c:pt>
                    </c:numCache>
                  </c:numRef>
                </c:yVal>
                <c:smooth val="1"/>
                <c:extLst xmlns:c15="http://schemas.microsoft.com/office/drawing/2012/chart">
                  <c:ext xmlns:c16="http://schemas.microsoft.com/office/drawing/2014/chart" uri="{C3380CC4-5D6E-409C-BE32-E72D297353CC}">
                    <c16:uniqueId val="{00000003-F693-4BCB-874C-0B862DF8DD2F}"/>
                  </c:ext>
                </c:extLst>
              </c15:ser>
            </c15:filteredScatterSeries>
          </c:ext>
        </c:extLst>
      </c:scatterChart>
      <c:valAx>
        <c:axId val="124269632"/>
        <c:scaling>
          <c:orientation val="minMax"/>
          <c:max val="2500"/>
        </c:scaling>
        <c:delete val="0"/>
        <c:axPos val="b"/>
        <c:majorGridlines>
          <c:spPr>
            <a:ln w="9525" cap="flat" cmpd="sng" algn="ctr">
              <a:solidFill>
                <a:schemeClr val="accent1">
                  <a:lumMod val="60000"/>
                  <a:lumOff val="40000"/>
                </a:schemeClr>
              </a:solidFill>
              <a:prstDash val="dash"/>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Время</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270208"/>
        <c:crosses val="autoZero"/>
        <c:crossBetween val="midCat"/>
      </c:valAx>
      <c:valAx>
        <c:axId val="124270208"/>
        <c:scaling>
          <c:orientation val="minMax"/>
          <c:min val="20"/>
        </c:scaling>
        <c:delete val="0"/>
        <c:axPos val="l"/>
        <c:majorGridlines>
          <c:spPr>
            <a:ln w="9525" cap="flat" cmpd="sng" algn="ctr">
              <a:solidFill>
                <a:schemeClr val="accent1">
                  <a:lumMod val="60000"/>
                  <a:lumOff val="40000"/>
                </a:schemeClr>
              </a:solidFill>
              <a:prstDash val="dash"/>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Температура, С</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269632"/>
        <c:crosses val="autoZero"/>
        <c:crossBetween val="midCat"/>
      </c:valAx>
      <c:spPr>
        <a:noFill/>
        <a:ln>
          <a:solidFill>
            <a:schemeClr val="tx1"/>
          </a:solidFill>
        </a:ln>
        <a:effectLst/>
      </c:spPr>
    </c:plotArea>
    <c:legend>
      <c:legendPos val="r"/>
      <c:layout>
        <c:manualLayout>
          <c:xMode val="edge"/>
          <c:yMode val="edge"/>
          <c:x val="0.32216804604908983"/>
          <c:y val="0.67969172643228515"/>
          <c:w val="0.595903382099777"/>
          <c:h val="0.15218616781182609"/>
        </c:manualLayout>
      </c:layout>
      <c:overlay val="0"/>
      <c:spPr>
        <a:gradFill>
          <a:gsLst>
            <a:gs pos="100000">
              <a:schemeClr val="accent1">
                <a:lumMod val="0"/>
                <a:lumOff val="100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41749833276769E-2"/>
          <c:y val="5.0925960877869804E-2"/>
          <c:w val="0.85578172713551959"/>
          <c:h val="0.80277490715862054"/>
        </c:manualLayout>
      </c:layout>
      <c:scatterChart>
        <c:scatterStyle val="smoothMarker"/>
        <c:varyColors val="0"/>
        <c:ser>
          <c:idx val="0"/>
          <c:order val="0"/>
          <c:spPr>
            <a:ln w="12700" cap="rnd">
              <a:solidFill>
                <a:schemeClr val="tx1"/>
              </a:solidFill>
              <a:round/>
            </a:ln>
            <a:effectLst/>
          </c:spPr>
          <c:marker>
            <c:symbol val="none"/>
          </c:marker>
          <c:yVal>
            <c:numRef>
              <c:f>sheet1!$J$1:$J$2629</c:f>
              <c:numCache>
                <c:formatCode>General</c:formatCode>
                <c:ptCount val="2629"/>
                <c:pt idx="0">
                  <c:v>460</c:v>
                </c:pt>
                <c:pt idx="1">
                  <c:v>460</c:v>
                </c:pt>
                <c:pt idx="2">
                  <c:v>460</c:v>
                </c:pt>
                <c:pt idx="3">
                  <c:v>460</c:v>
                </c:pt>
                <c:pt idx="4">
                  <c:v>460</c:v>
                </c:pt>
                <c:pt idx="5">
                  <c:v>460</c:v>
                </c:pt>
                <c:pt idx="6">
                  <c:v>460</c:v>
                </c:pt>
                <c:pt idx="7">
                  <c:v>460</c:v>
                </c:pt>
                <c:pt idx="8">
                  <c:v>460</c:v>
                </c:pt>
                <c:pt idx="9">
                  <c:v>460</c:v>
                </c:pt>
                <c:pt idx="10">
                  <c:v>460</c:v>
                </c:pt>
                <c:pt idx="11">
                  <c:v>460</c:v>
                </c:pt>
                <c:pt idx="12">
                  <c:v>460</c:v>
                </c:pt>
                <c:pt idx="13">
                  <c:v>460</c:v>
                </c:pt>
                <c:pt idx="14">
                  <c:v>460</c:v>
                </c:pt>
                <c:pt idx="15">
                  <c:v>460</c:v>
                </c:pt>
                <c:pt idx="16">
                  <c:v>460</c:v>
                </c:pt>
                <c:pt idx="17">
                  <c:v>460</c:v>
                </c:pt>
                <c:pt idx="18">
                  <c:v>460</c:v>
                </c:pt>
                <c:pt idx="19">
                  <c:v>460</c:v>
                </c:pt>
                <c:pt idx="20">
                  <c:v>460</c:v>
                </c:pt>
                <c:pt idx="21">
                  <c:v>460</c:v>
                </c:pt>
                <c:pt idx="22">
                  <c:v>460</c:v>
                </c:pt>
                <c:pt idx="23">
                  <c:v>460</c:v>
                </c:pt>
                <c:pt idx="24">
                  <c:v>460</c:v>
                </c:pt>
                <c:pt idx="25">
                  <c:v>460</c:v>
                </c:pt>
                <c:pt idx="26">
                  <c:v>460</c:v>
                </c:pt>
                <c:pt idx="27">
                  <c:v>460</c:v>
                </c:pt>
                <c:pt idx="28">
                  <c:v>460</c:v>
                </c:pt>
                <c:pt idx="29">
                  <c:v>460</c:v>
                </c:pt>
                <c:pt idx="30">
                  <c:v>460</c:v>
                </c:pt>
                <c:pt idx="31">
                  <c:v>460</c:v>
                </c:pt>
                <c:pt idx="32">
                  <c:v>460</c:v>
                </c:pt>
                <c:pt idx="33">
                  <c:v>460</c:v>
                </c:pt>
                <c:pt idx="34">
                  <c:v>460</c:v>
                </c:pt>
                <c:pt idx="35">
                  <c:v>460</c:v>
                </c:pt>
                <c:pt idx="36">
                  <c:v>460</c:v>
                </c:pt>
                <c:pt idx="37">
                  <c:v>460</c:v>
                </c:pt>
                <c:pt idx="38">
                  <c:v>460</c:v>
                </c:pt>
                <c:pt idx="39">
                  <c:v>460</c:v>
                </c:pt>
                <c:pt idx="40">
                  <c:v>460</c:v>
                </c:pt>
                <c:pt idx="41">
                  <c:v>460</c:v>
                </c:pt>
                <c:pt idx="42">
                  <c:v>460</c:v>
                </c:pt>
                <c:pt idx="43">
                  <c:v>460</c:v>
                </c:pt>
                <c:pt idx="44">
                  <c:v>460</c:v>
                </c:pt>
                <c:pt idx="45">
                  <c:v>460</c:v>
                </c:pt>
                <c:pt idx="46">
                  <c:v>460</c:v>
                </c:pt>
                <c:pt idx="47">
                  <c:v>460</c:v>
                </c:pt>
                <c:pt idx="48">
                  <c:v>460</c:v>
                </c:pt>
                <c:pt idx="49">
                  <c:v>460</c:v>
                </c:pt>
                <c:pt idx="50">
                  <c:v>460</c:v>
                </c:pt>
                <c:pt idx="51">
                  <c:v>460</c:v>
                </c:pt>
                <c:pt idx="52">
                  <c:v>460</c:v>
                </c:pt>
                <c:pt idx="53">
                  <c:v>460</c:v>
                </c:pt>
                <c:pt idx="54">
                  <c:v>460</c:v>
                </c:pt>
                <c:pt idx="55">
                  <c:v>460</c:v>
                </c:pt>
                <c:pt idx="56">
                  <c:v>460</c:v>
                </c:pt>
                <c:pt idx="57">
                  <c:v>460</c:v>
                </c:pt>
                <c:pt idx="58">
                  <c:v>460</c:v>
                </c:pt>
                <c:pt idx="59">
                  <c:v>460</c:v>
                </c:pt>
                <c:pt idx="60">
                  <c:v>460</c:v>
                </c:pt>
                <c:pt idx="61">
                  <c:v>460</c:v>
                </c:pt>
                <c:pt idx="62">
                  <c:v>460</c:v>
                </c:pt>
                <c:pt idx="63">
                  <c:v>460</c:v>
                </c:pt>
                <c:pt idx="64">
                  <c:v>460</c:v>
                </c:pt>
                <c:pt idx="65">
                  <c:v>460</c:v>
                </c:pt>
                <c:pt idx="66">
                  <c:v>460</c:v>
                </c:pt>
                <c:pt idx="67">
                  <c:v>460</c:v>
                </c:pt>
                <c:pt idx="68">
                  <c:v>460</c:v>
                </c:pt>
                <c:pt idx="69">
                  <c:v>460</c:v>
                </c:pt>
                <c:pt idx="70">
                  <c:v>460</c:v>
                </c:pt>
                <c:pt idx="71">
                  <c:v>460</c:v>
                </c:pt>
                <c:pt idx="72">
                  <c:v>460</c:v>
                </c:pt>
                <c:pt idx="73">
                  <c:v>460</c:v>
                </c:pt>
                <c:pt idx="74">
                  <c:v>460</c:v>
                </c:pt>
                <c:pt idx="75">
                  <c:v>460</c:v>
                </c:pt>
                <c:pt idx="76">
                  <c:v>460</c:v>
                </c:pt>
                <c:pt idx="77">
                  <c:v>460</c:v>
                </c:pt>
                <c:pt idx="78">
                  <c:v>460</c:v>
                </c:pt>
                <c:pt idx="79">
                  <c:v>460</c:v>
                </c:pt>
                <c:pt idx="80">
                  <c:v>460</c:v>
                </c:pt>
                <c:pt idx="81">
                  <c:v>460</c:v>
                </c:pt>
                <c:pt idx="82">
                  <c:v>460</c:v>
                </c:pt>
                <c:pt idx="83">
                  <c:v>460</c:v>
                </c:pt>
                <c:pt idx="84">
                  <c:v>460</c:v>
                </c:pt>
                <c:pt idx="85">
                  <c:v>460</c:v>
                </c:pt>
                <c:pt idx="86">
                  <c:v>460</c:v>
                </c:pt>
                <c:pt idx="87">
                  <c:v>460</c:v>
                </c:pt>
                <c:pt idx="88">
                  <c:v>460</c:v>
                </c:pt>
                <c:pt idx="89">
                  <c:v>460</c:v>
                </c:pt>
                <c:pt idx="90">
                  <c:v>460</c:v>
                </c:pt>
                <c:pt idx="91">
                  <c:v>460</c:v>
                </c:pt>
                <c:pt idx="92">
                  <c:v>460</c:v>
                </c:pt>
                <c:pt idx="93">
                  <c:v>460</c:v>
                </c:pt>
                <c:pt idx="94">
                  <c:v>460</c:v>
                </c:pt>
                <c:pt idx="95">
                  <c:v>460</c:v>
                </c:pt>
                <c:pt idx="96">
                  <c:v>460</c:v>
                </c:pt>
                <c:pt idx="97">
                  <c:v>460</c:v>
                </c:pt>
                <c:pt idx="98">
                  <c:v>460</c:v>
                </c:pt>
                <c:pt idx="99">
                  <c:v>460</c:v>
                </c:pt>
                <c:pt idx="100">
                  <c:v>460</c:v>
                </c:pt>
                <c:pt idx="101">
                  <c:v>460</c:v>
                </c:pt>
                <c:pt idx="102">
                  <c:v>460</c:v>
                </c:pt>
                <c:pt idx="103">
                  <c:v>460</c:v>
                </c:pt>
                <c:pt idx="104">
                  <c:v>460</c:v>
                </c:pt>
                <c:pt idx="105">
                  <c:v>460</c:v>
                </c:pt>
                <c:pt idx="106">
                  <c:v>460</c:v>
                </c:pt>
                <c:pt idx="107">
                  <c:v>460</c:v>
                </c:pt>
                <c:pt idx="108">
                  <c:v>460</c:v>
                </c:pt>
                <c:pt idx="109">
                  <c:v>460</c:v>
                </c:pt>
                <c:pt idx="110">
                  <c:v>460</c:v>
                </c:pt>
                <c:pt idx="111">
                  <c:v>460</c:v>
                </c:pt>
                <c:pt idx="112">
                  <c:v>460</c:v>
                </c:pt>
                <c:pt idx="113">
                  <c:v>460</c:v>
                </c:pt>
                <c:pt idx="114">
                  <c:v>460</c:v>
                </c:pt>
                <c:pt idx="115">
                  <c:v>460</c:v>
                </c:pt>
                <c:pt idx="116">
                  <c:v>460</c:v>
                </c:pt>
                <c:pt idx="117">
                  <c:v>460</c:v>
                </c:pt>
                <c:pt idx="118">
                  <c:v>460</c:v>
                </c:pt>
                <c:pt idx="119">
                  <c:v>460</c:v>
                </c:pt>
                <c:pt idx="120">
                  <c:v>460</c:v>
                </c:pt>
                <c:pt idx="121">
                  <c:v>460</c:v>
                </c:pt>
                <c:pt idx="122">
                  <c:v>460</c:v>
                </c:pt>
                <c:pt idx="123">
                  <c:v>460</c:v>
                </c:pt>
                <c:pt idx="124">
                  <c:v>460</c:v>
                </c:pt>
                <c:pt idx="125">
                  <c:v>460</c:v>
                </c:pt>
                <c:pt idx="126">
                  <c:v>460</c:v>
                </c:pt>
                <c:pt idx="127">
                  <c:v>460</c:v>
                </c:pt>
                <c:pt idx="128">
                  <c:v>460</c:v>
                </c:pt>
                <c:pt idx="129">
                  <c:v>460</c:v>
                </c:pt>
                <c:pt idx="130">
                  <c:v>460</c:v>
                </c:pt>
                <c:pt idx="131">
                  <c:v>460</c:v>
                </c:pt>
                <c:pt idx="132">
                  <c:v>460</c:v>
                </c:pt>
                <c:pt idx="133">
                  <c:v>460</c:v>
                </c:pt>
                <c:pt idx="134">
                  <c:v>460</c:v>
                </c:pt>
                <c:pt idx="135">
                  <c:v>460</c:v>
                </c:pt>
                <c:pt idx="136">
                  <c:v>460</c:v>
                </c:pt>
                <c:pt idx="137">
                  <c:v>460</c:v>
                </c:pt>
                <c:pt idx="138">
                  <c:v>460</c:v>
                </c:pt>
                <c:pt idx="139">
                  <c:v>460</c:v>
                </c:pt>
                <c:pt idx="140">
                  <c:v>460</c:v>
                </c:pt>
                <c:pt idx="141">
                  <c:v>460</c:v>
                </c:pt>
                <c:pt idx="142">
                  <c:v>460</c:v>
                </c:pt>
                <c:pt idx="143">
                  <c:v>460</c:v>
                </c:pt>
                <c:pt idx="144">
                  <c:v>460</c:v>
                </c:pt>
                <c:pt idx="145">
                  <c:v>460</c:v>
                </c:pt>
                <c:pt idx="146">
                  <c:v>460</c:v>
                </c:pt>
                <c:pt idx="147">
                  <c:v>460</c:v>
                </c:pt>
                <c:pt idx="148">
                  <c:v>460</c:v>
                </c:pt>
                <c:pt idx="149">
                  <c:v>460</c:v>
                </c:pt>
                <c:pt idx="150">
                  <c:v>460</c:v>
                </c:pt>
                <c:pt idx="151">
                  <c:v>460</c:v>
                </c:pt>
                <c:pt idx="152">
                  <c:v>460</c:v>
                </c:pt>
                <c:pt idx="153">
                  <c:v>460</c:v>
                </c:pt>
                <c:pt idx="154">
                  <c:v>460</c:v>
                </c:pt>
                <c:pt idx="155">
                  <c:v>460</c:v>
                </c:pt>
                <c:pt idx="156">
                  <c:v>460</c:v>
                </c:pt>
                <c:pt idx="157">
                  <c:v>460</c:v>
                </c:pt>
                <c:pt idx="158">
                  <c:v>460</c:v>
                </c:pt>
                <c:pt idx="159">
                  <c:v>460</c:v>
                </c:pt>
                <c:pt idx="160">
                  <c:v>460</c:v>
                </c:pt>
                <c:pt idx="161">
                  <c:v>460</c:v>
                </c:pt>
                <c:pt idx="162">
                  <c:v>460</c:v>
                </c:pt>
                <c:pt idx="163">
                  <c:v>460</c:v>
                </c:pt>
                <c:pt idx="164">
                  <c:v>460</c:v>
                </c:pt>
                <c:pt idx="165">
                  <c:v>460</c:v>
                </c:pt>
                <c:pt idx="166">
                  <c:v>460</c:v>
                </c:pt>
                <c:pt idx="167">
                  <c:v>460</c:v>
                </c:pt>
                <c:pt idx="168">
                  <c:v>460</c:v>
                </c:pt>
                <c:pt idx="169">
                  <c:v>460</c:v>
                </c:pt>
                <c:pt idx="170">
                  <c:v>460</c:v>
                </c:pt>
                <c:pt idx="171">
                  <c:v>460</c:v>
                </c:pt>
                <c:pt idx="172">
                  <c:v>460</c:v>
                </c:pt>
                <c:pt idx="173">
                  <c:v>460</c:v>
                </c:pt>
                <c:pt idx="174">
                  <c:v>460</c:v>
                </c:pt>
                <c:pt idx="175">
                  <c:v>460</c:v>
                </c:pt>
                <c:pt idx="176">
                  <c:v>460</c:v>
                </c:pt>
                <c:pt idx="177">
                  <c:v>460</c:v>
                </c:pt>
                <c:pt idx="178">
                  <c:v>460</c:v>
                </c:pt>
                <c:pt idx="179">
                  <c:v>460</c:v>
                </c:pt>
                <c:pt idx="180">
                  <c:v>460</c:v>
                </c:pt>
                <c:pt idx="181">
                  <c:v>460</c:v>
                </c:pt>
                <c:pt idx="182">
                  <c:v>460</c:v>
                </c:pt>
                <c:pt idx="183">
                  <c:v>460</c:v>
                </c:pt>
                <c:pt idx="184">
                  <c:v>460</c:v>
                </c:pt>
                <c:pt idx="185">
                  <c:v>460</c:v>
                </c:pt>
                <c:pt idx="186">
                  <c:v>460</c:v>
                </c:pt>
                <c:pt idx="187">
                  <c:v>460</c:v>
                </c:pt>
                <c:pt idx="188">
                  <c:v>460</c:v>
                </c:pt>
                <c:pt idx="189">
                  <c:v>460</c:v>
                </c:pt>
                <c:pt idx="190">
                  <c:v>460</c:v>
                </c:pt>
                <c:pt idx="191">
                  <c:v>460</c:v>
                </c:pt>
                <c:pt idx="192">
                  <c:v>460</c:v>
                </c:pt>
                <c:pt idx="193">
                  <c:v>460</c:v>
                </c:pt>
                <c:pt idx="194">
                  <c:v>460</c:v>
                </c:pt>
                <c:pt idx="195">
                  <c:v>460</c:v>
                </c:pt>
                <c:pt idx="196">
                  <c:v>460</c:v>
                </c:pt>
                <c:pt idx="197">
                  <c:v>460</c:v>
                </c:pt>
                <c:pt idx="198">
                  <c:v>460</c:v>
                </c:pt>
                <c:pt idx="199">
                  <c:v>460</c:v>
                </c:pt>
                <c:pt idx="200">
                  <c:v>460</c:v>
                </c:pt>
                <c:pt idx="201">
                  <c:v>460</c:v>
                </c:pt>
                <c:pt idx="202">
                  <c:v>460</c:v>
                </c:pt>
                <c:pt idx="203">
                  <c:v>460</c:v>
                </c:pt>
                <c:pt idx="204">
                  <c:v>460</c:v>
                </c:pt>
                <c:pt idx="205">
                  <c:v>460</c:v>
                </c:pt>
                <c:pt idx="206">
                  <c:v>460</c:v>
                </c:pt>
                <c:pt idx="207">
                  <c:v>460</c:v>
                </c:pt>
                <c:pt idx="208">
                  <c:v>460</c:v>
                </c:pt>
                <c:pt idx="209">
                  <c:v>460</c:v>
                </c:pt>
                <c:pt idx="210">
                  <c:v>460</c:v>
                </c:pt>
                <c:pt idx="211">
                  <c:v>460</c:v>
                </c:pt>
                <c:pt idx="212">
                  <c:v>460</c:v>
                </c:pt>
                <c:pt idx="213">
                  <c:v>460</c:v>
                </c:pt>
                <c:pt idx="214">
                  <c:v>460</c:v>
                </c:pt>
                <c:pt idx="215">
                  <c:v>460</c:v>
                </c:pt>
                <c:pt idx="216">
                  <c:v>460</c:v>
                </c:pt>
                <c:pt idx="217">
                  <c:v>460</c:v>
                </c:pt>
                <c:pt idx="218">
                  <c:v>460</c:v>
                </c:pt>
                <c:pt idx="219">
                  <c:v>460</c:v>
                </c:pt>
                <c:pt idx="220">
                  <c:v>460</c:v>
                </c:pt>
                <c:pt idx="221">
                  <c:v>460</c:v>
                </c:pt>
                <c:pt idx="222">
                  <c:v>460</c:v>
                </c:pt>
                <c:pt idx="223">
                  <c:v>460</c:v>
                </c:pt>
                <c:pt idx="224">
                  <c:v>460</c:v>
                </c:pt>
                <c:pt idx="225">
                  <c:v>460</c:v>
                </c:pt>
                <c:pt idx="226">
                  <c:v>460</c:v>
                </c:pt>
                <c:pt idx="227">
                  <c:v>460</c:v>
                </c:pt>
                <c:pt idx="228">
                  <c:v>460</c:v>
                </c:pt>
                <c:pt idx="229">
                  <c:v>460</c:v>
                </c:pt>
                <c:pt idx="230">
                  <c:v>460</c:v>
                </c:pt>
                <c:pt idx="231">
                  <c:v>460</c:v>
                </c:pt>
                <c:pt idx="232">
                  <c:v>460</c:v>
                </c:pt>
                <c:pt idx="233">
                  <c:v>460</c:v>
                </c:pt>
                <c:pt idx="234">
                  <c:v>460</c:v>
                </c:pt>
                <c:pt idx="235">
                  <c:v>460</c:v>
                </c:pt>
                <c:pt idx="236">
                  <c:v>460</c:v>
                </c:pt>
                <c:pt idx="237">
                  <c:v>460</c:v>
                </c:pt>
                <c:pt idx="238">
                  <c:v>460</c:v>
                </c:pt>
                <c:pt idx="239">
                  <c:v>460</c:v>
                </c:pt>
                <c:pt idx="240">
                  <c:v>460</c:v>
                </c:pt>
                <c:pt idx="241">
                  <c:v>460</c:v>
                </c:pt>
                <c:pt idx="242">
                  <c:v>460</c:v>
                </c:pt>
                <c:pt idx="243">
                  <c:v>460</c:v>
                </c:pt>
                <c:pt idx="244">
                  <c:v>460</c:v>
                </c:pt>
                <c:pt idx="245">
                  <c:v>460</c:v>
                </c:pt>
                <c:pt idx="246">
                  <c:v>460</c:v>
                </c:pt>
                <c:pt idx="247">
                  <c:v>460</c:v>
                </c:pt>
                <c:pt idx="248">
                  <c:v>460</c:v>
                </c:pt>
                <c:pt idx="249">
                  <c:v>460</c:v>
                </c:pt>
                <c:pt idx="250">
                  <c:v>500</c:v>
                </c:pt>
                <c:pt idx="251">
                  <c:v>500</c:v>
                </c:pt>
                <c:pt idx="252">
                  <c:v>500</c:v>
                </c:pt>
                <c:pt idx="253">
                  <c:v>500</c:v>
                </c:pt>
                <c:pt idx="254">
                  <c:v>500</c:v>
                </c:pt>
                <c:pt idx="255">
                  <c:v>500</c:v>
                </c:pt>
                <c:pt idx="256">
                  <c:v>500</c:v>
                </c:pt>
                <c:pt idx="257">
                  <c:v>500</c:v>
                </c:pt>
                <c:pt idx="258">
                  <c:v>500</c:v>
                </c:pt>
                <c:pt idx="259">
                  <c:v>500</c:v>
                </c:pt>
                <c:pt idx="260">
                  <c:v>500</c:v>
                </c:pt>
                <c:pt idx="261">
                  <c:v>500</c:v>
                </c:pt>
                <c:pt idx="262">
                  <c:v>500</c:v>
                </c:pt>
                <c:pt idx="263">
                  <c:v>500</c:v>
                </c:pt>
                <c:pt idx="264">
                  <c:v>500</c:v>
                </c:pt>
                <c:pt idx="265">
                  <c:v>500</c:v>
                </c:pt>
                <c:pt idx="266">
                  <c:v>500</c:v>
                </c:pt>
                <c:pt idx="267">
                  <c:v>500</c:v>
                </c:pt>
                <c:pt idx="268">
                  <c:v>500</c:v>
                </c:pt>
                <c:pt idx="269">
                  <c:v>500</c:v>
                </c:pt>
                <c:pt idx="270">
                  <c:v>500</c:v>
                </c:pt>
                <c:pt idx="271">
                  <c:v>500</c:v>
                </c:pt>
                <c:pt idx="272">
                  <c:v>500</c:v>
                </c:pt>
                <c:pt idx="273">
                  <c:v>500</c:v>
                </c:pt>
                <c:pt idx="274">
                  <c:v>500</c:v>
                </c:pt>
                <c:pt idx="275">
                  <c:v>500</c:v>
                </c:pt>
                <c:pt idx="276">
                  <c:v>500</c:v>
                </c:pt>
                <c:pt idx="277">
                  <c:v>500</c:v>
                </c:pt>
                <c:pt idx="278">
                  <c:v>500</c:v>
                </c:pt>
                <c:pt idx="279">
                  <c:v>500</c:v>
                </c:pt>
                <c:pt idx="280">
                  <c:v>500</c:v>
                </c:pt>
                <c:pt idx="281">
                  <c:v>500</c:v>
                </c:pt>
                <c:pt idx="282">
                  <c:v>500</c:v>
                </c:pt>
                <c:pt idx="283">
                  <c:v>500</c:v>
                </c:pt>
                <c:pt idx="284">
                  <c:v>500</c:v>
                </c:pt>
                <c:pt idx="285">
                  <c:v>500</c:v>
                </c:pt>
                <c:pt idx="286">
                  <c:v>500</c:v>
                </c:pt>
                <c:pt idx="287">
                  <c:v>500</c:v>
                </c:pt>
                <c:pt idx="288">
                  <c:v>500</c:v>
                </c:pt>
                <c:pt idx="289">
                  <c:v>500</c:v>
                </c:pt>
                <c:pt idx="290">
                  <c:v>500</c:v>
                </c:pt>
                <c:pt idx="291">
                  <c:v>500</c:v>
                </c:pt>
                <c:pt idx="292">
                  <c:v>500</c:v>
                </c:pt>
                <c:pt idx="293">
                  <c:v>500</c:v>
                </c:pt>
                <c:pt idx="294">
                  <c:v>500</c:v>
                </c:pt>
                <c:pt idx="295">
                  <c:v>500</c:v>
                </c:pt>
                <c:pt idx="296">
                  <c:v>500</c:v>
                </c:pt>
                <c:pt idx="297">
                  <c:v>500</c:v>
                </c:pt>
                <c:pt idx="298">
                  <c:v>500</c:v>
                </c:pt>
                <c:pt idx="299">
                  <c:v>500</c:v>
                </c:pt>
                <c:pt idx="300">
                  <c:v>500</c:v>
                </c:pt>
                <c:pt idx="301">
                  <c:v>500</c:v>
                </c:pt>
                <c:pt idx="302">
                  <c:v>500</c:v>
                </c:pt>
                <c:pt idx="303">
                  <c:v>500</c:v>
                </c:pt>
                <c:pt idx="304">
                  <c:v>500</c:v>
                </c:pt>
                <c:pt idx="305">
                  <c:v>500</c:v>
                </c:pt>
                <c:pt idx="306">
                  <c:v>500</c:v>
                </c:pt>
                <c:pt idx="307">
                  <c:v>500</c:v>
                </c:pt>
                <c:pt idx="308">
                  <c:v>500</c:v>
                </c:pt>
                <c:pt idx="309">
                  <c:v>500</c:v>
                </c:pt>
                <c:pt idx="310">
                  <c:v>500</c:v>
                </c:pt>
                <c:pt idx="311">
                  <c:v>500</c:v>
                </c:pt>
                <c:pt idx="312">
                  <c:v>500</c:v>
                </c:pt>
                <c:pt idx="313">
                  <c:v>500</c:v>
                </c:pt>
                <c:pt idx="314">
                  <c:v>500</c:v>
                </c:pt>
                <c:pt idx="315">
                  <c:v>500</c:v>
                </c:pt>
                <c:pt idx="316">
                  <c:v>500</c:v>
                </c:pt>
                <c:pt idx="317">
                  <c:v>500</c:v>
                </c:pt>
                <c:pt idx="318">
                  <c:v>500</c:v>
                </c:pt>
                <c:pt idx="319">
                  <c:v>500</c:v>
                </c:pt>
                <c:pt idx="320">
                  <c:v>500</c:v>
                </c:pt>
                <c:pt idx="321">
                  <c:v>500</c:v>
                </c:pt>
                <c:pt idx="322">
                  <c:v>500</c:v>
                </c:pt>
                <c:pt idx="323">
                  <c:v>500</c:v>
                </c:pt>
                <c:pt idx="324">
                  <c:v>500</c:v>
                </c:pt>
                <c:pt idx="325">
                  <c:v>500</c:v>
                </c:pt>
                <c:pt idx="326">
                  <c:v>500</c:v>
                </c:pt>
                <c:pt idx="327">
                  <c:v>500</c:v>
                </c:pt>
                <c:pt idx="328">
                  <c:v>500</c:v>
                </c:pt>
                <c:pt idx="329">
                  <c:v>500</c:v>
                </c:pt>
                <c:pt idx="330">
                  <c:v>500</c:v>
                </c:pt>
                <c:pt idx="331">
                  <c:v>500</c:v>
                </c:pt>
                <c:pt idx="332">
                  <c:v>500</c:v>
                </c:pt>
                <c:pt idx="333">
                  <c:v>500</c:v>
                </c:pt>
                <c:pt idx="334">
                  <c:v>500</c:v>
                </c:pt>
                <c:pt idx="335">
                  <c:v>500</c:v>
                </c:pt>
                <c:pt idx="336">
                  <c:v>500</c:v>
                </c:pt>
                <c:pt idx="337">
                  <c:v>500</c:v>
                </c:pt>
                <c:pt idx="338">
                  <c:v>500</c:v>
                </c:pt>
                <c:pt idx="339">
                  <c:v>500</c:v>
                </c:pt>
                <c:pt idx="340">
                  <c:v>500</c:v>
                </c:pt>
                <c:pt idx="341">
                  <c:v>500</c:v>
                </c:pt>
                <c:pt idx="342">
                  <c:v>500</c:v>
                </c:pt>
                <c:pt idx="343">
                  <c:v>500</c:v>
                </c:pt>
                <c:pt idx="344">
                  <c:v>500</c:v>
                </c:pt>
                <c:pt idx="345">
                  <c:v>500</c:v>
                </c:pt>
                <c:pt idx="346">
                  <c:v>500</c:v>
                </c:pt>
                <c:pt idx="347">
                  <c:v>500</c:v>
                </c:pt>
                <c:pt idx="348">
                  <c:v>500</c:v>
                </c:pt>
                <c:pt idx="349">
                  <c:v>500</c:v>
                </c:pt>
                <c:pt idx="350">
                  <c:v>500</c:v>
                </c:pt>
                <c:pt idx="351">
                  <c:v>500</c:v>
                </c:pt>
                <c:pt idx="352">
                  <c:v>500</c:v>
                </c:pt>
                <c:pt idx="353">
                  <c:v>500</c:v>
                </c:pt>
                <c:pt idx="354">
                  <c:v>500</c:v>
                </c:pt>
                <c:pt idx="355">
                  <c:v>500</c:v>
                </c:pt>
                <c:pt idx="356">
                  <c:v>500</c:v>
                </c:pt>
                <c:pt idx="357">
                  <c:v>500</c:v>
                </c:pt>
                <c:pt idx="358">
                  <c:v>500</c:v>
                </c:pt>
                <c:pt idx="359">
                  <c:v>500</c:v>
                </c:pt>
                <c:pt idx="360">
                  <c:v>500</c:v>
                </c:pt>
                <c:pt idx="361">
                  <c:v>500</c:v>
                </c:pt>
                <c:pt idx="362">
                  <c:v>500</c:v>
                </c:pt>
                <c:pt idx="363">
                  <c:v>500</c:v>
                </c:pt>
                <c:pt idx="364">
                  <c:v>500</c:v>
                </c:pt>
                <c:pt idx="365">
                  <c:v>500</c:v>
                </c:pt>
                <c:pt idx="366">
                  <c:v>500</c:v>
                </c:pt>
                <c:pt idx="367">
                  <c:v>500</c:v>
                </c:pt>
                <c:pt idx="368">
                  <c:v>500</c:v>
                </c:pt>
                <c:pt idx="369">
                  <c:v>500</c:v>
                </c:pt>
                <c:pt idx="370">
                  <c:v>500</c:v>
                </c:pt>
                <c:pt idx="371">
                  <c:v>500</c:v>
                </c:pt>
                <c:pt idx="372">
                  <c:v>500</c:v>
                </c:pt>
                <c:pt idx="373">
                  <c:v>500</c:v>
                </c:pt>
                <c:pt idx="374">
                  <c:v>500</c:v>
                </c:pt>
                <c:pt idx="375">
                  <c:v>500</c:v>
                </c:pt>
                <c:pt idx="376">
                  <c:v>500</c:v>
                </c:pt>
                <c:pt idx="377">
                  <c:v>500</c:v>
                </c:pt>
                <c:pt idx="378">
                  <c:v>500</c:v>
                </c:pt>
                <c:pt idx="379">
                  <c:v>500</c:v>
                </c:pt>
                <c:pt idx="380">
                  <c:v>500</c:v>
                </c:pt>
                <c:pt idx="381">
                  <c:v>500</c:v>
                </c:pt>
                <c:pt idx="382">
                  <c:v>500</c:v>
                </c:pt>
                <c:pt idx="383">
                  <c:v>500</c:v>
                </c:pt>
                <c:pt idx="384">
                  <c:v>500</c:v>
                </c:pt>
                <c:pt idx="385">
                  <c:v>500</c:v>
                </c:pt>
                <c:pt idx="386">
                  <c:v>500</c:v>
                </c:pt>
                <c:pt idx="387">
                  <c:v>500</c:v>
                </c:pt>
                <c:pt idx="388">
                  <c:v>500</c:v>
                </c:pt>
                <c:pt idx="389">
                  <c:v>500</c:v>
                </c:pt>
                <c:pt idx="390">
                  <c:v>500</c:v>
                </c:pt>
                <c:pt idx="391">
                  <c:v>500</c:v>
                </c:pt>
                <c:pt idx="392">
                  <c:v>500</c:v>
                </c:pt>
                <c:pt idx="393">
                  <c:v>500</c:v>
                </c:pt>
                <c:pt idx="394">
                  <c:v>500</c:v>
                </c:pt>
                <c:pt idx="395">
                  <c:v>500</c:v>
                </c:pt>
                <c:pt idx="396">
                  <c:v>500</c:v>
                </c:pt>
                <c:pt idx="397">
                  <c:v>500</c:v>
                </c:pt>
                <c:pt idx="398">
                  <c:v>500</c:v>
                </c:pt>
                <c:pt idx="399">
                  <c:v>500</c:v>
                </c:pt>
                <c:pt idx="400">
                  <c:v>500</c:v>
                </c:pt>
                <c:pt idx="401">
                  <c:v>500</c:v>
                </c:pt>
                <c:pt idx="402">
                  <c:v>500</c:v>
                </c:pt>
                <c:pt idx="403">
                  <c:v>500</c:v>
                </c:pt>
                <c:pt idx="404">
                  <c:v>500</c:v>
                </c:pt>
                <c:pt idx="405">
                  <c:v>500</c:v>
                </c:pt>
                <c:pt idx="406">
                  <c:v>500</c:v>
                </c:pt>
                <c:pt idx="407">
                  <c:v>500</c:v>
                </c:pt>
                <c:pt idx="408">
                  <c:v>500</c:v>
                </c:pt>
                <c:pt idx="409">
                  <c:v>500</c:v>
                </c:pt>
                <c:pt idx="410">
                  <c:v>500</c:v>
                </c:pt>
                <c:pt idx="411">
                  <c:v>500</c:v>
                </c:pt>
                <c:pt idx="412">
                  <c:v>500</c:v>
                </c:pt>
                <c:pt idx="413">
                  <c:v>500</c:v>
                </c:pt>
                <c:pt idx="414">
                  <c:v>500</c:v>
                </c:pt>
                <c:pt idx="415">
                  <c:v>500</c:v>
                </c:pt>
                <c:pt idx="416">
                  <c:v>500</c:v>
                </c:pt>
                <c:pt idx="417">
                  <c:v>500</c:v>
                </c:pt>
                <c:pt idx="418">
                  <c:v>500</c:v>
                </c:pt>
                <c:pt idx="419">
                  <c:v>500</c:v>
                </c:pt>
                <c:pt idx="420">
                  <c:v>500</c:v>
                </c:pt>
                <c:pt idx="421">
                  <c:v>500</c:v>
                </c:pt>
                <c:pt idx="422">
                  <c:v>500</c:v>
                </c:pt>
                <c:pt idx="423">
                  <c:v>500</c:v>
                </c:pt>
                <c:pt idx="424">
                  <c:v>500</c:v>
                </c:pt>
                <c:pt idx="425">
                  <c:v>500</c:v>
                </c:pt>
                <c:pt idx="426">
                  <c:v>500</c:v>
                </c:pt>
                <c:pt idx="427">
                  <c:v>500</c:v>
                </c:pt>
                <c:pt idx="428">
                  <c:v>500</c:v>
                </c:pt>
                <c:pt idx="429">
                  <c:v>500</c:v>
                </c:pt>
                <c:pt idx="430">
                  <c:v>500</c:v>
                </c:pt>
                <c:pt idx="431">
                  <c:v>500</c:v>
                </c:pt>
                <c:pt idx="432">
                  <c:v>500</c:v>
                </c:pt>
                <c:pt idx="433">
                  <c:v>500</c:v>
                </c:pt>
                <c:pt idx="434">
                  <c:v>500</c:v>
                </c:pt>
                <c:pt idx="435">
                  <c:v>500</c:v>
                </c:pt>
                <c:pt idx="436">
                  <c:v>500</c:v>
                </c:pt>
                <c:pt idx="437">
                  <c:v>500</c:v>
                </c:pt>
                <c:pt idx="438">
                  <c:v>500</c:v>
                </c:pt>
                <c:pt idx="439">
                  <c:v>500</c:v>
                </c:pt>
                <c:pt idx="440">
                  <c:v>500</c:v>
                </c:pt>
                <c:pt idx="441">
                  <c:v>500</c:v>
                </c:pt>
                <c:pt idx="442">
                  <c:v>500</c:v>
                </c:pt>
                <c:pt idx="443">
                  <c:v>500</c:v>
                </c:pt>
                <c:pt idx="444">
                  <c:v>500</c:v>
                </c:pt>
                <c:pt idx="445">
                  <c:v>500</c:v>
                </c:pt>
                <c:pt idx="446">
                  <c:v>500</c:v>
                </c:pt>
                <c:pt idx="447">
                  <c:v>500</c:v>
                </c:pt>
                <c:pt idx="448">
                  <c:v>500</c:v>
                </c:pt>
                <c:pt idx="449">
                  <c:v>500</c:v>
                </c:pt>
                <c:pt idx="450">
                  <c:v>550</c:v>
                </c:pt>
                <c:pt idx="451">
                  <c:v>550</c:v>
                </c:pt>
                <c:pt idx="452">
                  <c:v>550</c:v>
                </c:pt>
                <c:pt idx="453">
                  <c:v>550</c:v>
                </c:pt>
                <c:pt idx="454">
                  <c:v>550</c:v>
                </c:pt>
                <c:pt idx="455">
                  <c:v>550</c:v>
                </c:pt>
                <c:pt idx="456">
                  <c:v>550</c:v>
                </c:pt>
                <c:pt idx="457">
                  <c:v>550</c:v>
                </c:pt>
                <c:pt idx="458">
                  <c:v>550</c:v>
                </c:pt>
                <c:pt idx="459">
                  <c:v>550</c:v>
                </c:pt>
                <c:pt idx="460">
                  <c:v>550</c:v>
                </c:pt>
                <c:pt idx="461">
                  <c:v>550</c:v>
                </c:pt>
                <c:pt idx="462">
                  <c:v>550</c:v>
                </c:pt>
                <c:pt idx="463">
                  <c:v>550</c:v>
                </c:pt>
                <c:pt idx="464">
                  <c:v>550</c:v>
                </c:pt>
                <c:pt idx="465">
                  <c:v>550</c:v>
                </c:pt>
                <c:pt idx="466">
                  <c:v>550</c:v>
                </c:pt>
                <c:pt idx="467">
                  <c:v>550</c:v>
                </c:pt>
                <c:pt idx="468">
                  <c:v>550</c:v>
                </c:pt>
                <c:pt idx="469">
                  <c:v>550</c:v>
                </c:pt>
                <c:pt idx="470">
                  <c:v>550</c:v>
                </c:pt>
                <c:pt idx="471">
                  <c:v>550</c:v>
                </c:pt>
                <c:pt idx="472">
                  <c:v>550</c:v>
                </c:pt>
                <c:pt idx="473">
                  <c:v>550</c:v>
                </c:pt>
                <c:pt idx="474">
                  <c:v>550</c:v>
                </c:pt>
                <c:pt idx="475">
                  <c:v>550</c:v>
                </c:pt>
                <c:pt idx="476">
                  <c:v>550</c:v>
                </c:pt>
                <c:pt idx="477">
                  <c:v>550</c:v>
                </c:pt>
                <c:pt idx="478">
                  <c:v>550</c:v>
                </c:pt>
                <c:pt idx="479">
                  <c:v>550</c:v>
                </c:pt>
                <c:pt idx="480">
                  <c:v>550</c:v>
                </c:pt>
                <c:pt idx="481">
                  <c:v>550</c:v>
                </c:pt>
                <c:pt idx="482">
                  <c:v>550</c:v>
                </c:pt>
                <c:pt idx="483">
                  <c:v>550</c:v>
                </c:pt>
                <c:pt idx="484">
                  <c:v>550</c:v>
                </c:pt>
                <c:pt idx="485">
                  <c:v>550</c:v>
                </c:pt>
                <c:pt idx="486">
                  <c:v>550</c:v>
                </c:pt>
                <c:pt idx="487">
                  <c:v>550</c:v>
                </c:pt>
                <c:pt idx="488">
                  <c:v>550</c:v>
                </c:pt>
                <c:pt idx="489">
                  <c:v>550</c:v>
                </c:pt>
                <c:pt idx="490">
                  <c:v>550</c:v>
                </c:pt>
                <c:pt idx="491">
                  <c:v>550</c:v>
                </c:pt>
                <c:pt idx="492">
                  <c:v>550</c:v>
                </c:pt>
                <c:pt idx="493">
                  <c:v>550</c:v>
                </c:pt>
                <c:pt idx="494">
                  <c:v>550</c:v>
                </c:pt>
                <c:pt idx="495">
                  <c:v>550</c:v>
                </c:pt>
                <c:pt idx="496">
                  <c:v>550</c:v>
                </c:pt>
                <c:pt idx="497">
                  <c:v>550</c:v>
                </c:pt>
                <c:pt idx="498">
                  <c:v>550</c:v>
                </c:pt>
                <c:pt idx="499">
                  <c:v>550</c:v>
                </c:pt>
                <c:pt idx="500">
                  <c:v>550</c:v>
                </c:pt>
                <c:pt idx="501">
                  <c:v>550</c:v>
                </c:pt>
                <c:pt idx="502">
                  <c:v>550</c:v>
                </c:pt>
                <c:pt idx="503">
                  <c:v>550</c:v>
                </c:pt>
                <c:pt idx="504">
                  <c:v>550</c:v>
                </c:pt>
                <c:pt idx="505">
                  <c:v>550</c:v>
                </c:pt>
                <c:pt idx="506">
                  <c:v>550</c:v>
                </c:pt>
                <c:pt idx="507">
                  <c:v>550</c:v>
                </c:pt>
                <c:pt idx="508">
                  <c:v>550</c:v>
                </c:pt>
                <c:pt idx="509">
                  <c:v>550</c:v>
                </c:pt>
                <c:pt idx="510">
                  <c:v>550</c:v>
                </c:pt>
                <c:pt idx="511">
                  <c:v>550</c:v>
                </c:pt>
                <c:pt idx="512">
                  <c:v>550</c:v>
                </c:pt>
                <c:pt idx="513">
                  <c:v>550</c:v>
                </c:pt>
                <c:pt idx="514">
                  <c:v>550</c:v>
                </c:pt>
                <c:pt idx="515">
                  <c:v>550</c:v>
                </c:pt>
                <c:pt idx="516">
                  <c:v>550</c:v>
                </c:pt>
                <c:pt idx="517">
                  <c:v>550</c:v>
                </c:pt>
                <c:pt idx="518">
                  <c:v>550</c:v>
                </c:pt>
                <c:pt idx="519">
                  <c:v>550</c:v>
                </c:pt>
                <c:pt idx="520">
                  <c:v>550</c:v>
                </c:pt>
                <c:pt idx="521">
                  <c:v>550</c:v>
                </c:pt>
                <c:pt idx="522">
                  <c:v>550</c:v>
                </c:pt>
                <c:pt idx="523">
                  <c:v>550</c:v>
                </c:pt>
                <c:pt idx="524">
                  <c:v>550</c:v>
                </c:pt>
                <c:pt idx="525">
                  <c:v>550</c:v>
                </c:pt>
                <c:pt idx="526">
                  <c:v>550</c:v>
                </c:pt>
                <c:pt idx="527">
                  <c:v>550</c:v>
                </c:pt>
                <c:pt idx="528">
                  <c:v>550</c:v>
                </c:pt>
                <c:pt idx="529">
                  <c:v>550</c:v>
                </c:pt>
                <c:pt idx="530">
                  <c:v>550</c:v>
                </c:pt>
                <c:pt idx="531">
                  <c:v>550</c:v>
                </c:pt>
                <c:pt idx="532">
                  <c:v>550</c:v>
                </c:pt>
                <c:pt idx="533">
                  <c:v>550</c:v>
                </c:pt>
                <c:pt idx="534">
                  <c:v>550</c:v>
                </c:pt>
                <c:pt idx="535">
                  <c:v>550</c:v>
                </c:pt>
                <c:pt idx="536">
                  <c:v>550</c:v>
                </c:pt>
                <c:pt idx="537">
                  <c:v>550</c:v>
                </c:pt>
                <c:pt idx="538">
                  <c:v>550</c:v>
                </c:pt>
                <c:pt idx="539">
                  <c:v>550</c:v>
                </c:pt>
                <c:pt idx="540">
                  <c:v>550</c:v>
                </c:pt>
                <c:pt idx="541">
                  <c:v>550</c:v>
                </c:pt>
                <c:pt idx="542">
                  <c:v>550</c:v>
                </c:pt>
                <c:pt idx="543">
                  <c:v>550</c:v>
                </c:pt>
                <c:pt idx="544">
                  <c:v>550</c:v>
                </c:pt>
                <c:pt idx="545">
                  <c:v>550</c:v>
                </c:pt>
                <c:pt idx="546">
                  <c:v>550</c:v>
                </c:pt>
                <c:pt idx="547">
                  <c:v>550</c:v>
                </c:pt>
                <c:pt idx="548">
                  <c:v>550</c:v>
                </c:pt>
                <c:pt idx="549">
                  <c:v>550</c:v>
                </c:pt>
                <c:pt idx="550">
                  <c:v>550</c:v>
                </c:pt>
                <c:pt idx="551">
                  <c:v>550</c:v>
                </c:pt>
                <c:pt idx="552">
                  <c:v>550</c:v>
                </c:pt>
                <c:pt idx="553">
                  <c:v>550</c:v>
                </c:pt>
                <c:pt idx="554">
                  <c:v>550</c:v>
                </c:pt>
                <c:pt idx="555">
                  <c:v>550</c:v>
                </c:pt>
                <c:pt idx="556">
                  <c:v>550</c:v>
                </c:pt>
                <c:pt idx="557">
                  <c:v>550</c:v>
                </c:pt>
                <c:pt idx="558">
                  <c:v>550</c:v>
                </c:pt>
                <c:pt idx="559">
                  <c:v>550</c:v>
                </c:pt>
                <c:pt idx="560">
                  <c:v>550</c:v>
                </c:pt>
                <c:pt idx="561">
                  <c:v>550</c:v>
                </c:pt>
                <c:pt idx="562">
                  <c:v>550</c:v>
                </c:pt>
                <c:pt idx="563">
                  <c:v>550</c:v>
                </c:pt>
                <c:pt idx="564">
                  <c:v>550</c:v>
                </c:pt>
                <c:pt idx="565">
                  <c:v>550</c:v>
                </c:pt>
                <c:pt idx="566">
                  <c:v>550</c:v>
                </c:pt>
                <c:pt idx="567">
                  <c:v>550</c:v>
                </c:pt>
                <c:pt idx="568">
                  <c:v>550</c:v>
                </c:pt>
                <c:pt idx="569">
                  <c:v>550</c:v>
                </c:pt>
                <c:pt idx="570">
                  <c:v>550</c:v>
                </c:pt>
                <c:pt idx="571">
                  <c:v>550</c:v>
                </c:pt>
                <c:pt idx="572">
                  <c:v>550</c:v>
                </c:pt>
                <c:pt idx="573">
                  <c:v>550</c:v>
                </c:pt>
                <c:pt idx="574">
                  <c:v>550</c:v>
                </c:pt>
                <c:pt idx="575">
                  <c:v>550</c:v>
                </c:pt>
                <c:pt idx="576">
                  <c:v>550</c:v>
                </c:pt>
                <c:pt idx="577">
                  <c:v>550</c:v>
                </c:pt>
                <c:pt idx="578">
                  <c:v>550</c:v>
                </c:pt>
                <c:pt idx="579">
                  <c:v>550</c:v>
                </c:pt>
                <c:pt idx="580">
                  <c:v>550</c:v>
                </c:pt>
                <c:pt idx="581">
                  <c:v>550</c:v>
                </c:pt>
                <c:pt idx="582">
                  <c:v>550</c:v>
                </c:pt>
                <c:pt idx="583">
                  <c:v>550</c:v>
                </c:pt>
                <c:pt idx="584">
                  <c:v>550</c:v>
                </c:pt>
                <c:pt idx="585">
                  <c:v>550</c:v>
                </c:pt>
                <c:pt idx="586">
                  <c:v>550</c:v>
                </c:pt>
                <c:pt idx="587">
                  <c:v>550</c:v>
                </c:pt>
                <c:pt idx="588">
                  <c:v>550</c:v>
                </c:pt>
                <c:pt idx="589">
                  <c:v>550</c:v>
                </c:pt>
                <c:pt idx="590">
                  <c:v>550</c:v>
                </c:pt>
                <c:pt idx="591">
                  <c:v>550</c:v>
                </c:pt>
                <c:pt idx="592">
                  <c:v>550</c:v>
                </c:pt>
                <c:pt idx="593">
                  <c:v>550</c:v>
                </c:pt>
                <c:pt idx="594">
                  <c:v>550</c:v>
                </c:pt>
                <c:pt idx="595">
                  <c:v>550</c:v>
                </c:pt>
                <c:pt idx="596">
                  <c:v>550</c:v>
                </c:pt>
                <c:pt idx="597">
                  <c:v>550</c:v>
                </c:pt>
                <c:pt idx="598">
                  <c:v>550</c:v>
                </c:pt>
                <c:pt idx="599">
                  <c:v>550</c:v>
                </c:pt>
                <c:pt idx="600">
                  <c:v>620</c:v>
                </c:pt>
                <c:pt idx="601">
                  <c:v>620</c:v>
                </c:pt>
                <c:pt idx="602">
                  <c:v>620</c:v>
                </c:pt>
                <c:pt idx="603">
                  <c:v>620</c:v>
                </c:pt>
                <c:pt idx="604">
                  <c:v>620</c:v>
                </c:pt>
                <c:pt idx="605">
                  <c:v>620</c:v>
                </c:pt>
                <c:pt idx="606">
                  <c:v>620</c:v>
                </c:pt>
                <c:pt idx="607">
                  <c:v>620</c:v>
                </c:pt>
                <c:pt idx="608">
                  <c:v>620</c:v>
                </c:pt>
                <c:pt idx="609">
                  <c:v>620</c:v>
                </c:pt>
                <c:pt idx="610">
                  <c:v>620</c:v>
                </c:pt>
                <c:pt idx="611">
                  <c:v>620</c:v>
                </c:pt>
                <c:pt idx="612">
                  <c:v>620</c:v>
                </c:pt>
                <c:pt idx="613">
                  <c:v>620</c:v>
                </c:pt>
                <c:pt idx="614">
                  <c:v>620</c:v>
                </c:pt>
                <c:pt idx="615">
                  <c:v>620</c:v>
                </c:pt>
                <c:pt idx="616">
                  <c:v>620</c:v>
                </c:pt>
                <c:pt idx="617">
                  <c:v>620</c:v>
                </c:pt>
                <c:pt idx="618">
                  <c:v>620</c:v>
                </c:pt>
                <c:pt idx="619">
                  <c:v>620</c:v>
                </c:pt>
                <c:pt idx="620">
                  <c:v>620</c:v>
                </c:pt>
                <c:pt idx="621">
                  <c:v>620</c:v>
                </c:pt>
                <c:pt idx="622">
                  <c:v>620</c:v>
                </c:pt>
                <c:pt idx="623">
                  <c:v>620</c:v>
                </c:pt>
                <c:pt idx="624">
                  <c:v>620</c:v>
                </c:pt>
                <c:pt idx="625">
                  <c:v>620</c:v>
                </c:pt>
                <c:pt idx="626">
                  <c:v>620</c:v>
                </c:pt>
                <c:pt idx="627">
                  <c:v>620</c:v>
                </c:pt>
                <c:pt idx="628">
                  <c:v>620</c:v>
                </c:pt>
                <c:pt idx="629">
                  <c:v>620</c:v>
                </c:pt>
                <c:pt idx="630">
                  <c:v>620</c:v>
                </c:pt>
                <c:pt idx="631">
                  <c:v>620</c:v>
                </c:pt>
                <c:pt idx="632">
                  <c:v>620</c:v>
                </c:pt>
                <c:pt idx="633">
                  <c:v>620</c:v>
                </c:pt>
                <c:pt idx="634">
                  <c:v>620</c:v>
                </c:pt>
                <c:pt idx="635">
                  <c:v>620</c:v>
                </c:pt>
                <c:pt idx="636">
                  <c:v>620</c:v>
                </c:pt>
                <c:pt idx="637">
                  <c:v>620</c:v>
                </c:pt>
                <c:pt idx="638">
                  <c:v>620</c:v>
                </c:pt>
                <c:pt idx="639">
                  <c:v>620</c:v>
                </c:pt>
                <c:pt idx="640">
                  <c:v>620</c:v>
                </c:pt>
                <c:pt idx="641">
                  <c:v>620</c:v>
                </c:pt>
                <c:pt idx="642">
                  <c:v>620</c:v>
                </c:pt>
                <c:pt idx="643">
                  <c:v>620</c:v>
                </c:pt>
                <c:pt idx="644">
                  <c:v>620</c:v>
                </c:pt>
                <c:pt idx="645">
                  <c:v>620</c:v>
                </c:pt>
                <c:pt idx="646">
                  <c:v>620</c:v>
                </c:pt>
                <c:pt idx="647">
                  <c:v>620</c:v>
                </c:pt>
                <c:pt idx="648">
                  <c:v>620</c:v>
                </c:pt>
                <c:pt idx="649">
                  <c:v>620</c:v>
                </c:pt>
                <c:pt idx="650">
                  <c:v>620</c:v>
                </c:pt>
                <c:pt idx="651">
                  <c:v>620</c:v>
                </c:pt>
                <c:pt idx="652">
                  <c:v>620</c:v>
                </c:pt>
                <c:pt idx="653">
                  <c:v>620</c:v>
                </c:pt>
                <c:pt idx="654">
                  <c:v>620</c:v>
                </c:pt>
                <c:pt idx="655">
                  <c:v>620</c:v>
                </c:pt>
                <c:pt idx="656">
                  <c:v>620</c:v>
                </c:pt>
                <c:pt idx="657">
                  <c:v>620</c:v>
                </c:pt>
                <c:pt idx="658">
                  <c:v>620</c:v>
                </c:pt>
                <c:pt idx="659">
                  <c:v>620</c:v>
                </c:pt>
                <c:pt idx="660">
                  <c:v>620</c:v>
                </c:pt>
                <c:pt idx="661">
                  <c:v>620</c:v>
                </c:pt>
                <c:pt idx="662">
                  <c:v>620</c:v>
                </c:pt>
                <c:pt idx="663">
                  <c:v>620</c:v>
                </c:pt>
                <c:pt idx="664">
                  <c:v>620</c:v>
                </c:pt>
                <c:pt idx="665">
                  <c:v>620</c:v>
                </c:pt>
                <c:pt idx="666">
                  <c:v>620</c:v>
                </c:pt>
                <c:pt idx="667">
                  <c:v>620</c:v>
                </c:pt>
                <c:pt idx="668">
                  <c:v>620</c:v>
                </c:pt>
                <c:pt idx="669">
                  <c:v>620</c:v>
                </c:pt>
                <c:pt idx="670">
                  <c:v>620</c:v>
                </c:pt>
                <c:pt idx="671">
                  <c:v>620</c:v>
                </c:pt>
                <c:pt idx="672">
                  <c:v>620</c:v>
                </c:pt>
                <c:pt idx="673">
                  <c:v>620</c:v>
                </c:pt>
                <c:pt idx="674">
                  <c:v>620</c:v>
                </c:pt>
                <c:pt idx="675">
                  <c:v>620</c:v>
                </c:pt>
                <c:pt idx="676">
                  <c:v>620</c:v>
                </c:pt>
                <c:pt idx="677">
                  <c:v>620</c:v>
                </c:pt>
                <c:pt idx="678">
                  <c:v>620</c:v>
                </c:pt>
                <c:pt idx="679">
                  <c:v>620</c:v>
                </c:pt>
                <c:pt idx="680">
                  <c:v>620</c:v>
                </c:pt>
                <c:pt idx="681">
                  <c:v>620</c:v>
                </c:pt>
                <c:pt idx="682">
                  <c:v>620</c:v>
                </c:pt>
                <c:pt idx="683">
                  <c:v>620</c:v>
                </c:pt>
                <c:pt idx="684">
                  <c:v>620</c:v>
                </c:pt>
                <c:pt idx="685">
                  <c:v>620</c:v>
                </c:pt>
                <c:pt idx="686">
                  <c:v>620</c:v>
                </c:pt>
                <c:pt idx="687">
                  <c:v>620</c:v>
                </c:pt>
                <c:pt idx="688">
                  <c:v>620</c:v>
                </c:pt>
                <c:pt idx="689">
                  <c:v>620</c:v>
                </c:pt>
                <c:pt idx="690">
                  <c:v>620</c:v>
                </c:pt>
                <c:pt idx="691">
                  <c:v>620</c:v>
                </c:pt>
                <c:pt idx="692">
                  <c:v>620</c:v>
                </c:pt>
                <c:pt idx="693">
                  <c:v>620</c:v>
                </c:pt>
                <c:pt idx="694">
                  <c:v>620</c:v>
                </c:pt>
                <c:pt idx="695">
                  <c:v>620</c:v>
                </c:pt>
                <c:pt idx="696">
                  <c:v>620</c:v>
                </c:pt>
                <c:pt idx="697">
                  <c:v>620</c:v>
                </c:pt>
                <c:pt idx="698">
                  <c:v>620</c:v>
                </c:pt>
                <c:pt idx="699">
                  <c:v>620</c:v>
                </c:pt>
                <c:pt idx="700">
                  <c:v>620</c:v>
                </c:pt>
                <c:pt idx="701">
                  <c:v>620</c:v>
                </c:pt>
                <c:pt idx="702">
                  <c:v>620</c:v>
                </c:pt>
                <c:pt idx="703">
                  <c:v>620</c:v>
                </c:pt>
                <c:pt idx="704">
                  <c:v>620</c:v>
                </c:pt>
                <c:pt idx="705">
                  <c:v>620</c:v>
                </c:pt>
                <c:pt idx="706">
                  <c:v>620</c:v>
                </c:pt>
                <c:pt idx="707">
                  <c:v>620</c:v>
                </c:pt>
                <c:pt idx="708">
                  <c:v>620</c:v>
                </c:pt>
                <c:pt idx="709">
                  <c:v>620</c:v>
                </c:pt>
                <c:pt idx="710">
                  <c:v>620</c:v>
                </c:pt>
                <c:pt idx="711">
                  <c:v>620</c:v>
                </c:pt>
                <c:pt idx="712">
                  <c:v>620</c:v>
                </c:pt>
                <c:pt idx="713">
                  <c:v>620</c:v>
                </c:pt>
                <c:pt idx="714">
                  <c:v>620</c:v>
                </c:pt>
                <c:pt idx="715">
                  <c:v>620</c:v>
                </c:pt>
                <c:pt idx="716">
                  <c:v>620</c:v>
                </c:pt>
                <c:pt idx="717">
                  <c:v>620</c:v>
                </c:pt>
                <c:pt idx="718">
                  <c:v>620</c:v>
                </c:pt>
                <c:pt idx="719">
                  <c:v>620</c:v>
                </c:pt>
                <c:pt idx="720">
                  <c:v>620</c:v>
                </c:pt>
                <c:pt idx="721">
                  <c:v>620</c:v>
                </c:pt>
                <c:pt idx="722">
                  <c:v>620</c:v>
                </c:pt>
                <c:pt idx="723">
                  <c:v>620</c:v>
                </c:pt>
                <c:pt idx="724">
                  <c:v>620</c:v>
                </c:pt>
                <c:pt idx="725">
                  <c:v>620</c:v>
                </c:pt>
                <c:pt idx="726">
                  <c:v>620</c:v>
                </c:pt>
                <c:pt idx="727">
                  <c:v>620</c:v>
                </c:pt>
                <c:pt idx="728">
                  <c:v>620</c:v>
                </c:pt>
                <c:pt idx="729">
                  <c:v>620</c:v>
                </c:pt>
                <c:pt idx="730">
                  <c:v>620</c:v>
                </c:pt>
                <c:pt idx="731">
                  <c:v>620</c:v>
                </c:pt>
                <c:pt idx="732">
                  <c:v>620</c:v>
                </c:pt>
                <c:pt idx="733">
                  <c:v>620</c:v>
                </c:pt>
                <c:pt idx="734">
                  <c:v>620</c:v>
                </c:pt>
                <c:pt idx="735">
                  <c:v>620</c:v>
                </c:pt>
                <c:pt idx="736">
                  <c:v>620</c:v>
                </c:pt>
                <c:pt idx="737">
                  <c:v>620</c:v>
                </c:pt>
                <c:pt idx="738">
                  <c:v>620</c:v>
                </c:pt>
                <c:pt idx="739">
                  <c:v>620</c:v>
                </c:pt>
                <c:pt idx="740">
                  <c:v>620</c:v>
                </c:pt>
                <c:pt idx="741">
                  <c:v>620</c:v>
                </c:pt>
                <c:pt idx="742">
                  <c:v>620</c:v>
                </c:pt>
                <c:pt idx="743">
                  <c:v>620</c:v>
                </c:pt>
                <c:pt idx="744">
                  <c:v>620</c:v>
                </c:pt>
                <c:pt idx="745">
                  <c:v>620</c:v>
                </c:pt>
                <c:pt idx="746">
                  <c:v>620</c:v>
                </c:pt>
                <c:pt idx="747">
                  <c:v>620</c:v>
                </c:pt>
                <c:pt idx="748">
                  <c:v>620</c:v>
                </c:pt>
                <c:pt idx="749">
                  <c:v>620</c:v>
                </c:pt>
                <c:pt idx="750">
                  <c:v>620</c:v>
                </c:pt>
                <c:pt idx="751">
                  <c:v>620</c:v>
                </c:pt>
                <c:pt idx="752">
                  <c:v>620</c:v>
                </c:pt>
                <c:pt idx="753">
                  <c:v>620</c:v>
                </c:pt>
                <c:pt idx="754">
                  <c:v>620</c:v>
                </c:pt>
                <c:pt idx="755">
                  <c:v>620</c:v>
                </c:pt>
                <c:pt idx="756">
                  <c:v>620</c:v>
                </c:pt>
                <c:pt idx="757">
                  <c:v>620</c:v>
                </c:pt>
                <c:pt idx="758">
                  <c:v>620</c:v>
                </c:pt>
                <c:pt idx="759">
                  <c:v>620</c:v>
                </c:pt>
                <c:pt idx="760">
                  <c:v>620</c:v>
                </c:pt>
                <c:pt idx="761">
                  <c:v>620</c:v>
                </c:pt>
                <c:pt idx="762">
                  <c:v>620</c:v>
                </c:pt>
                <c:pt idx="763">
                  <c:v>620</c:v>
                </c:pt>
                <c:pt idx="764">
                  <c:v>620</c:v>
                </c:pt>
                <c:pt idx="765">
                  <c:v>620</c:v>
                </c:pt>
                <c:pt idx="766">
                  <c:v>620</c:v>
                </c:pt>
                <c:pt idx="767">
                  <c:v>620</c:v>
                </c:pt>
                <c:pt idx="768">
                  <c:v>620</c:v>
                </c:pt>
                <c:pt idx="769">
                  <c:v>620</c:v>
                </c:pt>
                <c:pt idx="770">
                  <c:v>620</c:v>
                </c:pt>
                <c:pt idx="771">
                  <c:v>620</c:v>
                </c:pt>
                <c:pt idx="772">
                  <c:v>620</c:v>
                </c:pt>
                <c:pt idx="773">
                  <c:v>620</c:v>
                </c:pt>
                <c:pt idx="774">
                  <c:v>620</c:v>
                </c:pt>
                <c:pt idx="775">
                  <c:v>620</c:v>
                </c:pt>
                <c:pt idx="776">
                  <c:v>620</c:v>
                </c:pt>
                <c:pt idx="777">
                  <c:v>620</c:v>
                </c:pt>
                <c:pt idx="778">
                  <c:v>620</c:v>
                </c:pt>
                <c:pt idx="779">
                  <c:v>620</c:v>
                </c:pt>
                <c:pt idx="780">
                  <c:v>620</c:v>
                </c:pt>
                <c:pt idx="781">
                  <c:v>620</c:v>
                </c:pt>
                <c:pt idx="782">
                  <c:v>620</c:v>
                </c:pt>
                <c:pt idx="783">
                  <c:v>620</c:v>
                </c:pt>
                <c:pt idx="784">
                  <c:v>620</c:v>
                </c:pt>
                <c:pt idx="785">
                  <c:v>620</c:v>
                </c:pt>
                <c:pt idx="786">
                  <c:v>620</c:v>
                </c:pt>
                <c:pt idx="787">
                  <c:v>620</c:v>
                </c:pt>
                <c:pt idx="788">
                  <c:v>620</c:v>
                </c:pt>
                <c:pt idx="789">
                  <c:v>620</c:v>
                </c:pt>
                <c:pt idx="790">
                  <c:v>620</c:v>
                </c:pt>
                <c:pt idx="791">
                  <c:v>620</c:v>
                </c:pt>
                <c:pt idx="792">
                  <c:v>620</c:v>
                </c:pt>
                <c:pt idx="793">
                  <c:v>620</c:v>
                </c:pt>
                <c:pt idx="794">
                  <c:v>620</c:v>
                </c:pt>
                <c:pt idx="795">
                  <c:v>620</c:v>
                </c:pt>
                <c:pt idx="796">
                  <c:v>620</c:v>
                </c:pt>
                <c:pt idx="797">
                  <c:v>620</c:v>
                </c:pt>
                <c:pt idx="798">
                  <c:v>620</c:v>
                </c:pt>
                <c:pt idx="799">
                  <c:v>620</c:v>
                </c:pt>
                <c:pt idx="800">
                  <c:v>550</c:v>
                </c:pt>
                <c:pt idx="801">
                  <c:v>550</c:v>
                </c:pt>
                <c:pt idx="802">
                  <c:v>550</c:v>
                </c:pt>
                <c:pt idx="803">
                  <c:v>550</c:v>
                </c:pt>
                <c:pt idx="804">
                  <c:v>550</c:v>
                </c:pt>
                <c:pt idx="805">
                  <c:v>550</c:v>
                </c:pt>
                <c:pt idx="806">
                  <c:v>550</c:v>
                </c:pt>
                <c:pt idx="807">
                  <c:v>550</c:v>
                </c:pt>
                <c:pt idx="808">
                  <c:v>550</c:v>
                </c:pt>
                <c:pt idx="809">
                  <c:v>550</c:v>
                </c:pt>
                <c:pt idx="810">
                  <c:v>550</c:v>
                </c:pt>
                <c:pt idx="811">
                  <c:v>550</c:v>
                </c:pt>
                <c:pt idx="812">
                  <c:v>550</c:v>
                </c:pt>
                <c:pt idx="813">
                  <c:v>550</c:v>
                </c:pt>
                <c:pt idx="814">
                  <c:v>550</c:v>
                </c:pt>
                <c:pt idx="815">
                  <c:v>550</c:v>
                </c:pt>
                <c:pt idx="816">
                  <c:v>550</c:v>
                </c:pt>
                <c:pt idx="817">
                  <c:v>550</c:v>
                </c:pt>
                <c:pt idx="818">
                  <c:v>550</c:v>
                </c:pt>
                <c:pt idx="819">
                  <c:v>550</c:v>
                </c:pt>
                <c:pt idx="820">
                  <c:v>550</c:v>
                </c:pt>
                <c:pt idx="821">
                  <c:v>550</c:v>
                </c:pt>
                <c:pt idx="822">
                  <c:v>550</c:v>
                </c:pt>
                <c:pt idx="823">
                  <c:v>550</c:v>
                </c:pt>
                <c:pt idx="824">
                  <c:v>550</c:v>
                </c:pt>
                <c:pt idx="825">
                  <c:v>550</c:v>
                </c:pt>
                <c:pt idx="826">
                  <c:v>550</c:v>
                </c:pt>
                <c:pt idx="827">
                  <c:v>550</c:v>
                </c:pt>
                <c:pt idx="828">
                  <c:v>550</c:v>
                </c:pt>
                <c:pt idx="829">
                  <c:v>550</c:v>
                </c:pt>
                <c:pt idx="830">
                  <c:v>550</c:v>
                </c:pt>
                <c:pt idx="831">
                  <c:v>550</c:v>
                </c:pt>
                <c:pt idx="832">
                  <c:v>550</c:v>
                </c:pt>
                <c:pt idx="833">
                  <c:v>550</c:v>
                </c:pt>
                <c:pt idx="834">
                  <c:v>550</c:v>
                </c:pt>
                <c:pt idx="835">
                  <c:v>550</c:v>
                </c:pt>
                <c:pt idx="836">
                  <c:v>550</c:v>
                </c:pt>
                <c:pt idx="837">
                  <c:v>550</c:v>
                </c:pt>
                <c:pt idx="838">
                  <c:v>550</c:v>
                </c:pt>
                <c:pt idx="839">
                  <c:v>550</c:v>
                </c:pt>
                <c:pt idx="840">
                  <c:v>550</c:v>
                </c:pt>
                <c:pt idx="841">
                  <c:v>550</c:v>
                </c:pt>
                <c:pt idx="842">
                  <c:v>550</c:v>
                </c:pt>
                <c:pt idx="843">
                  <c:v>550</c:v>
                </c:pt>
                <c:pt idx="844">
                  <c:v>550</c:v>
                </c:pt>
                <c:pt idx="845">
                  <c:v>550</c:v>
                </c:pt>
                <c:pt idx="846">
                  <c:v>550</c:v>
                </c:pt>
                <c:pt idx="847">
                  <c:v>550</c:v>
                </c:pt>
                <c:pt idx="848">
                  <c:v>550</c:v>
                </c:pt>
                <c:pt idx="849">
                  <c:v>550</c:v>
                </c:pt>
                <c:pt idx="850">
                  <c:v>550</c:v>
                </c:pt>
                <c:pt idx="851">
                  <c:v>550</c:v>
                </c:pt>
                <c:pt idx="852">
                  <c:v>550</c:v>
                </c:pt>
                <c:pt idx="853">
                  <c:v>550</c:v>
                </c:pt>
                <c:pt idx="854">
                  <c:v>550</c:v>
                </c:pt>
                <c:pt idx="855">
                  <c:v>550</c:v>
                </c:pt>
                <c:pt idx="856">
                  <c:v>550</c:v>
                </c:pt>
                <c:pt idx="857">
                  <c:v>550</c:v>
                </c:pt>
                <c:pt idx="858">
                  <c:v>550</c:v>
                </c:pt>
                <c:pt idx="859">
                  <c:v>550</c:v>
                </c:pt>
                <c:pt idx="860">
                  <c:v>550</c:v>
                </c:pt>
                <c:pt idx="861">
                  <c:v>550</c:v>
                </c:pt>
                <c:pt idx="862">
                  <c:v>550</c:v>
                </c:pt>
                <c:pt idx="863">
                  <c:v>550</c:v>
                </c:pt>
                <c:pt idx="864">
                  <c:v>550</c:v>
                </c:pt>
                <c:pt idx="865">
                  <c:v>550</c:v>
                </c:pt>
                <c:pt idx="866">
                  <c:v>550</c:v>
                </c:pt>
                <c:pt idx="867">
                  <c:v>550</c:v>
                </c:pt>
                <c:pt idx="868">
                  <c:v>550</c:v>
                </c:pt>
                <c:pt idx="869">
                  <c:v>550</c:v>
                </c:pt>
                <c:pt idx="870">
                  <c:v>550</c:v>
                </c:pt>
                <c:pt idx="871">
                  <c:v>550</c:v>
                </c:pt>
                <c:pt idx="872">
                  <c:v>550</c:v>
                </c:pt>
                <c:pt idx="873">
                  <c:v>550</c:v>
                </c:pt>
                <c:pt idx="874">
                  <c:v>550</c:v>
                </c:pt>
                <c:pt idx="875">
                  <c:v>550</c:v>
                </c:pt>
                <c:pt idx="876">
                  <c:v>550</c:v>
                </c:pt>
                <c:pt idx="877">
                  <c:v>550</c:v>
                </c:pt>
                <c:pt idx="878">
                  <c:v>550</c:v>
                </c:pt>
                <c:pt idx="879">
                  <c:v>550</c:v>
                </c:pt>
                <c:pt idx="880">
                  <c:v>550</c:v>
                </c:pt>
                <c:pt idx="881">
                  <c:v>550</c:v>
                </c:pt>
                <c:pt idx="882">
                  <c:v>550</c:v>
                </c:pt>
                <c:pt idx="883">
                  <c:v>550</c:v>
                </c:pt>
                <c:pt idx="884">
                  <c:v>550</c:v>
                </c:pt>
                <c:pt idx="885">
                  <c:v>550</c:v>
                </c:pt>
                <c:pt idx="886">
                  <c:v>550</c:v>
                </c:pt>
                <c:pt idx="887">
                  <c:v>550</c:v>
                </c:pt>
                <c:pt idx="888">
                  <c:v>550</c:v>
                </c:pt>
                <c:pt idx="889">
                  <c:v>550</c:v>
                </c:pt>
                <c:pt idx="890">
                  <c:v>550</c:v>
                </c:pt>
                <c:pt idx="891">
                  <c:v>550</c:v>
                </c:pt>
                <c:pt idx="892">
                  <c:v>550</c:v>
                </c:pt>
                <c:pt idx="893">
                  <c:v>550</c:v>
                </c:pt>
                <c:pt idx="894">
                  <c:v>550</c:v>
                </c:pt>
                <c:pt idx="895">
                  <c:v>550</c:v>
                </c:pt>
                <c:pt idx="896">
                  <c:v>550</c:v>
                </c:pt>
                <c:pt idx="897">
                  <c:v>550</c:v>
                </c:pt>
                <c:pt idx="898">
                  <c:v>550</c:v>
                </c:pt>
                <c:pt idx="899">
                  <c:v>550</c:v>
                </c:pt>
                <c:pt idx="900">
                  <c:v>550</c:v>
                </c:pt>
                <c:pt idx="901">
                  <c:v>550</c:v>
                </c:pt>
                <c:pt idx="902">
                  <c:v>550</c:v>
                </c:pt>
                <c:pt idx="903">
                  <c:v>550</c:v>
                </c:pt>
                <c:pt idx="904">
                  <c:v>550</c:v>
                </c:pt>
                <c:pt idx="905">
                  <c:v>550</c:v>
                </c:pt>
                <c:pt idx="906">
                  <c:v>550</c:v>
                </c:pt>
                <c:pt idx="907">
                  <c:v>550</c:v>
                </c:pt>
                <c:pt idx="908">
                  <c:v>550</c:v>
                </c:pt>
                <c:pt idx="909">
                  <c:v>550</c:v>
                </c:pt>
                <c:pt idx="910">
                  <c:v>550</c:v>
                </c:pt>
                <c:pt idx="911">
                  <c:v>550</c:v>
                </c:pt>
                <c:pt idx="912">
                  <c:v>550</c:v>
                </c:pt>
                <c:pt idx="913">
                  <c:v>550</c:v>
                </c:pt>
                <c:pt idx="914">
                  <c:v>550</c:v>
                </c:pt>
                <c:pt idx="915">
                  <c:v>550</c:v>
                </c:pt>
                <c:pt idx="916">
                  <c:v>550</c:v>
                </c:pt>
                <c:pt idx="917">
                  <c:v>550</c:v>
                </c:pt>
                <c:pt idx="918">
                  <c:v>550</c:v>
                </c:pt>
                <c:pt idx="919">
                  <c:v>550</c:v>
                </c:pt>
                <c:pt idx="920">
                  <c:v>550</c:v>
                </c:pt>
                <c:pt idx="921">
                  <c:v>550</c:v>
                </c:pt>
                <c:pt idx="922">
                  <c:v>550</c:v>
                </c:pt>
                <c:pt idx="923">
                  <c:v>550</c:v>
                </c:pt>
                <c:pt idx="924">
                  <c:v>550</c:v>
                </c:pt>
                <c:pt idx="925">
                  <c:v>550</c:v>
                </c:pt>
                <c:pt idx="926">
                  <c:v>550</c:v>
                </c:pt>
                <c:pt idx="927">
                  <c:v>550</c:v>
                </c:pt>
                <c:pt idx="928">
                  <c:v>550</c:v>
                </c:pt>
                <c:pt idx="929">
                  <c:v>550</c:v>
                </c:pt>
                <c:pt idx="930">
                  <c:v>550</c:v>
                </c:pt>
                <c:pt idx="931">
                  <c:v>550</c:v>
                </c:pt>
                <c:pt idx="932">
                  <c:v>550</c:v>
                </c:pt>
                <c:pt idx="933">
                  <c:v>550</c:v>
                </c:pt>
                <c:pt idx="934">
                  <c:v>550</c:v>
                </c:pt>
                <c:pt idx="935">
                  <c:v>550</c:v>
                </c:pt>
                <c:pt idx="936">
                  <c:v>550</c:v>
                </c:pt>
                <c:pt idx="937">
                  <c:v>550</c:v>
                </c:pt>
                <c:pt idx="938">
                  <c:v>550</c:v>
                </c:pt>
                <c:pt idx="939">
                  <c:v>550</c:v>
                </c:pt>
                <c:pt idx="940">
                  <c:v>550</c:v>
                </c:pt>
                <c:pt idx="941">
                  <c:v>550</c:v>
                </c:pt>
                <c:pt idx="942">
                  <c:v>550</c:v>
                </c:pt>
                <c:pt idx="943">
                  <c:v>550</c:v>
                </c:pt>
                <c:pt idx="944">
                  <c:v>550</c:v>
                </c:pt>
                <c:pt idx="945">
                  <c:v>550</c:v>
                </c:pt>
                <c:pt idx="946">
                  <c:v>550</c:v>
                </c:pt>
                <c:pt idx="947">
                  <c:v>550</c:v>
                </c:pt>
                <c:pt idx="948">
                  <c:v>550</c:v>
                </c:pt>
                <c:pt idx="949">
                  <c:v>550</c:v>
                </c:pt>
                <c:pt idx="950">
                  <c:v>550</c:v>
                </c:pt>
                <c:pt idx="951">
                  <c:v>550</c:v>
                </c:pt>
                <c:pt idx="952">
                  <c:v>550</c:v>
                </c:pt>
                <c:pt idx="953">
                  <c:v>550</c:v>
                </c:pt>
                <c:pt idx="954">
                  <c:v>550</c:v>
                </c:pt>
                <c:pt idx="955">
                  <c:v>550</c:v>
                </c:pt>
                <c:pt idx="956">
                  <c:v>550</c:v>
                </c:pt>
                <c:pt idx="957">
                  <c:v>550</c:v>
                </c:pt>
                <c:pt idx="958">
                  <c:v>550</c:v>
                </c:pt>
                <c:pt idx="959">
                  <c:v>550</c:v>
                </c:pt>
                <c:pt idx="960">
                  <c:v>550</c:v>
                </c:pt>
                <c:pt idx="961">
                  <c:v>550</c:v>
                </c:pt>
                <c:pt idx="962">
                  <c:v>550</c:v>
                </c:pt>
                <c:pt idx="963">
                  <c:v>550</c:v>
                </c:pt>
                <c:pt idx="964">
                  <c:v>550</c:v>
                </c:pt>
                <c:pt idx="965">
                  <c:v>550</c:v>
                </c:pt>
                <c:pt idx="966">
                  <c:v>550</c:v>
                </c:pt>
                <c:pt idx="967">
                  <c:v>550</c:v>
                </c:pt>
                <c:pt idx="968">
                  <c:v>550</c:v>
                </c:pt>
                <c:pt idx="969">
                  <c:v>550</c:v>
                </c:pt>
                <c:pt idx="970">
                  <c:v>550</c:v>
                </c:pt>
                <c:pt idx="971">
                  <c:v>550</c:v>
                </c:pt>
                <c:pt idx="972">
                  <c:v>550</c:v>
                </c:pt>
                <c:pt idx="973">
                  <c:v>550</c:v>
                </c:pt>
                <c:pt idx="974">
                  <c:v>550</c:v>
                </c:pt>
                <c:pt idx="975">
                  <c:v>550</c:v>
                </c:pt>
                <c:pt idx="976">
                  <c:v>550</c:v>
                </c:pt>
                <c:pt idx="977">
                  <c:v>550</c:v>
                </c:pt>
                <c:pt idx="978">
                  <c:v>550</c:v>
                </c:pt>
                <c:pt idx="979">
                  <c:v>550</c:v>
                </c:pt>
                <c:pt idx="980">
                  <c:v>550</c:v>
                </c:pt>
                <c:pt idx="981">
                  <c:v>550</c:v>
                </c:pt>
                <c:pt idx="982">
                  <c:v>550</c:v>
                </c:pt>
                <c:pt idx="983">
                  <c:v>550</c:v>
                </c:pt>
                <c:pt idx="984">
                  <c:v>550</c:v>
                </c:pt>
                <c:pt idx="985">
                  <c:v>550</c:v>
                </c:pt>
                <c:pt idx="986">
                  <c:v>550</c:v>
                </c:pt>
                <c:pt idx="987">
                  <c:v>550</c:v>
                </c:pt>
                <c:pt idx="988">
                  <c:v>550</c:v>
                </c:pt>
                <c:pt idx="989">
                  <c:v>550</c:v>
                </c:pt>
                <c:pt idx="990">
                  <c:v>550</c:v>
                </c:pt>
                <c:pt idx="991">
                  <c:v>550</c:v>
                </c:pt>
                <c:pt idx="992">
                  <c:v>550</c:v>
                </c:pt>
                <c:pt idx="993">
                  <c:v>550</c:v>
                </c:pt>
                <c:pt idx="994">
                  <c:v>550</c:v>
                </c:pt>
                <c:pt idx="995">
                  <c:v>550</c:v>
                </c:pt>
                <c:pt idx="996">
                  <c:v>550</c:v>
                </c:pt>
                <c:pt idx="997">
                  <c:v>550</c:v>
                </c:pt>
                <c:pt idx="998">
                  <c:v>550</c:v>
                </c:pt>
                <c:pt idx="999">
                  <c:v>550</c:v>
                </c:pt>
                <c:pt idx="1000">
                  <c:v>500</c:v>
                </c:pt>
                <c:pt idx="1001">
                  <c:v>500</c:v>
                </c:pt>
                <c:pt idx="1002">
                  <c:v>500</c:v>
                </c:pt>
                <c:pt idx="1003">
                  <c:v>500</c:v>
                </c:pt>
                <c:pt idx="1004">
                  <c:v>500</c:v>
                </c:pt>
                <c:pt idx="1005">
                  <c:v>500</c:v>
                </c:pt>
                <c:pt idx="1006">
                  <c:v>500</c:v>
                </c:pt>
                <c:pt idx="1007">
                  <c:v>500</c:v>
                </c:pt>
                <c:pt idx="1008">
                  <c:v>500</c:v>
                </c:pt>
                <c:pt idx="1009">
                  <c:v>500</c:v>
                </c:pt>
                <c:pt idx="1010">
                  <c:v>500</c:v>
                </c:pt>
                <c:pt idx="1011">
                  <c:v>500</c:v>
                </c:pt>
                <c:pt idx="1012">
                  <c:v>500</c:v>
                </c:pt>
                <c:pt idx="1013">
                  <c:v>500</c:v>
                </c:pt>
                <c:pt idx="1014">
                  <c:v>500</c:v>
                </c:pt>
                <c:pt idx="1015">
                  <c:v>500</c:v>
                </c:pt>
                <c:pt idx="1016">
                  <c:v>500</c:v>
                </c:pt>
                <c:pt idx="1017">
                  <c:v>500</c:v>
                </c:pt>
                <c:pt idx="1018">
                  <c:v>500</c:v>
                </c:pt>
                <c:pt idx="1019">
                  <c:v>500</c:v>
                </c:pt>
                <c:pt idx="1020">
                  <c:v>500</c:v>
                </c:pt>
                <c:pt idx="1021">
                  <c:v>500</c:v>
                </c:pt>
                <c:pt idx="1022">
                  <c:v>500</c:v>
                </c:pt>
                <c:pt idx="1023">
                  <c:v>500</c:v>
                </c:pt>
                <c:pt idx="1024">
                  <c:v>500</c:v>
                </c:pt>
                <c:pt idx="1025">
                  <c:v>500</c:v>
                </c:pt>
                <c:pt idx="1026">
                  <c:v>500</c:v>
                </c:pt>
                <c:pt idx="1027">
                  <c:v>500</c:v>
                </c:pt>
                <c:pt idx="1028">
                  <c:v>500</c:v>
                </c:pt>
                <c:pt idx="1029">
                  <c:v>500</c:v>
                </c:pt>
                <c:pt idx="1030">
                  <c:v>500</c:v>
                </c:pt>
                <c:pt idx="1031">
                  <c:v>500</c:v>
                </c:pt>
                <c:pt idx="1032">
                  <c:v>500</c:v>
                </c:pt>
                <c:pt idx="1033">
                  <c:v>500</c:v>
                </c:pt>
                <c:pt idx="1034">
                  <c:v>500</c:v>
                </c:pt>
                <c:pt idx="1035">
                  <c:v>500</c:v>
                </c:pt>
                <c:pt idx="1036">
                  <c:v>500</c:v>
                </c:pt>
                <c:pt idx="1037">
                  <c:v>500</c:v>
                </c:pt>
                <c:pt idx="1038">
                  <c:v>500</c:v>
                </c:pt>
                <c:pt idx="1039">
                  <c:v>500</c:v>
                </c:pt>
                <c:pt idx="1040">
                  <c:v>500</c:v>
                </c:pt>
                <c:pt idx="1041">
                  <c:v>500</c:v>
                </c:pt>
                <c:pt idx="1042">
                  <c:v>500</c:v>
                </c:pt>
                <c:pt idx="1043">
                  <c:v>500</c:v>
                </c:pt>
                <c:pt idx="1044">
                  <c:v>500</c:v>
                </c:pt>
                <c:pt idx="1045">
                  <c:v>500</c:v>
                </c:pt>
                <c:pt idx="1046">
                  <c:v>500</c:v>
                </c:pt>
                <c:pt idx="1047">
                  <c:v>500</c:v>
                </c:pt>
                <c:pt idx="1048">
                  <c:v>500</c:v>
                </c:pt>
                <c:pt idx="1049">
                  <c:v>500</c:v>
                </c:pt>
                <c:pt idx="1050">
                  <c:v>500</c:v>
                </c:pt>
                <c:pt idx="1051">
                  <c:v>500</c:v>
                </c:pt>
                <c:pt idx="1052">
                  <c:v>500</c:v>
                </c:pt>
                <c:pt idx="1053">
                  <c:v>500</c:v>
                </c:pt>
                <c:pt idx="1054">
                  <c:v>500</c:v>
                </c:pt>
                <c:pt idx="1055">
                  <c:v>500</c:v>
                </c:pt>
                <c:pt idx="1056">
                  <c:v>500</c:v>
                </c:pt>
                <c:pt idx="1057">
                  <c:v>500</c:v>
                </c:pt>
                <c:pt idx="1058">
                  <c:v>500</c:v>
                </c:pt>
                <c:pt idx="1059">
                  <c:v>500</c:v>
                </c:pt>
                <c:pt idx="1060">
                  <c:v>500</c:v>
                </c:pt>
                <c:pt idx="1061">
                  <c:v>500</c:v>
                </c:pt>
                <c:pt idx="1062">
                  <c:v>500</c:v>
                </c:pt>
                <c:pt idx="1063">
                  <c:v>500</c:v>
                </c:pt>
                <c:pt idx="1064">
                  <c:v>500</c:v>
                </c:pt>
                <c:pt idx="1065">
                  <c:v>500</c:v>
                </c:pt>
                <c:pt idx="1066">
                  <c:v>500</c:v>
                </c:pt>
                <c:pt idx="1067">
                  <c:v>500</c:v>
                </c:pt>
                <c:pt idx="1068">
                  <c:v>500</c:v>
                </c:pt>
                <c:pt idx="1069">
                  <c:v>500</c:v>
                </c:pt>
                <c:pt idx="1070">
                  <c:v>500</c:v>
                </c:pt>
                <c:pt idx="1071">
                  <c:v>500</c:v>
                </c:pt>
                <c:pt idx="1072">
                  <c:v>500</c:v>
                </c:pt>
                <c:pt idx="1073">
                  <c:v>500</c:v>
                </c:pt>
                <c:pt idx="1074">
                  <c:v>500</c:v>
                </c:pt>
                <c:pt idx="1075">
                  <c:v>500</c:v>
                </c:pt>
                <c:pt idx="1076">
                  <c:v>500</c:v>
                </c:pt>
                <c:pt idx="1077">
                  <c:v>500</c:v>
                </c:pt>
                <c:pt idx="1078">
                  <c:v>500</c:v>
                </c:pt>
                <c:pt idx="1079">
                  <c:v>500</c:v>
                </c:pt>
                <c:pt idx="1080">
                  <c:v>500</c:v>
                </c:pt>
                <c:pt idx="1081">
                  <c:v>500</c:v>
                </c:pt>
                <c:pt idx="1082">
                  <c:v>500</c:v>
                </c:pt>
                <c:pt idx="1083">
                  <c:v>500</c:v>
                </c:pt>
                <c:pt idx="1084">
                  <c:v>500</c:v>
                </c:pt>
                <c:pt idx="1085">
                  <c:v>500</c:v>
                </c:pt>
                <c:pt idx="1086">
                  <c:v>500</c:v>
                </c:pt>
                <c:pt idx="1087">
                  <c:v>500</c:v>
                </c:pt>
                <c:pt idx="1088">
                  <c:v>500</c:v>
                </c:pt>
                <c:pt idx="1089">
                  <c:v>500</c:v>
                </c:pt>
                <c:pt idx="1090">
                  <c:v>500</c:v>
                </c:pt>
                <c:pt idx="1091">
                  <c:v>500</c:v>
                </c:pt>
                <c:pt idx="1092">
                  <c:v>500</c:v>
                </c:pt>
                <c:pt idx="1093">
                  <c:v>500</c:v>
                </c:pt>
                <c:pt idx="1094">
                  <c:v>500</c:v>
                </c:pt>
                <c:pt idx="1095">
                  <c:v>500</c:v>
                </c:pt>
                <c:pt idx="1096">
                  <c:v>500</c:v>
                </c:pt>
                <c:pt idx="1097">
                  <c:v>500</c:v>
                </c:pt>
                <c:pt idx="1098">
                  <c:v>500</c:v>
                </c:pt>
                <c:pt idx="1099">
                  <c:v>500</c:v>
                </c:pt>
                <c:pt idx="1100">
                  <c:v>500</c:v>
                </c:pt>
                <c:pt idx="1101">
                  <c:v>500</c:v>
                </c:pt>
                <c:pt idx="1102">
                  <c:v>500</c:v>
                </c:pt>
                <c:pt idx="1103">
                  <c:v>500</c:v>
                </c:pt>
                <c:pt idx="1104">
                  <c:v>500</c:v>
                </c:pt>
                <c:pt idx="1105">
                  <c:v>500</c:v>
                </c:pt>
                <c:pt idx="1106">
                  <c:v>500</c:v>
                </c:pt>
                <c:pt idx="1107">
                  <c:v>500</c:v>
                </c:pt>
                <c:pt idx="1108">
                  <c:v>500</c:v>
                </c:pt>
                <c:pt idx="1109">
                  <c:v>500</c:v>
                </c:pt>
                <c:pt idx="1110">
                  <c:v>500</c:v>
                </c:pt>
                <c:pt idx="1111">
                  <c:v>500</c:v>
                </c:pt>
                <c:pt idx="1112">
                  <c:v>500</c:v>
                </c:pt>
                <c:pt idx="1113">
                  <c:v>500</c:v>
                </c:pt>
                <c:pt idx="1114">
                  <c:v>500</c:v>
                </c:pt>
                <c:pt idx="1115">
                  <c:v>500</c:v>
                </c:pt>
                <c:pt idx="1116">
                  <c:v>500</c:v>
                </c:pt>
                <c:pt idx="1117">
                  <c:v>500</c:v>
                </c:pt>
                <c:pt idx="1118">
                  <c:v>500</c:v>
                </c:pt>
                <c:pt idx="1119">
                  <c:v>500</c:v>
                </c:pt>
                <c:pt idx="1120">
                  <c:v>500</c:v>
                </c:pt>
                <c:pt idx="1121">
                  <c:v>500</c:v>
                </c:pt>
                <c:pt idx="1122">
                  <c:v>500</c:v>
                </c:pt>
                <c:pt idx="1123">
                  <c:v>500</c:v>
                </c:pt>
                <c:pt idx="1124">
                  <c:v>500</c:v>
                </c:pt>
                <c:pt idx="1125">
                  <c:v>500</c:v>
                </c:pt>
                <c:pt idx="1126">
                  <c:v>500</c:v>
                </c:pt>
                <c:pt idx="1127">
                  <c:v>500</c:v>
                </c:pt>
                <c:pt idx="1128">
                  <c:v>500</c:v>
                </c:pt>
                <c:pt idx="1129">
                  <c:v>500</c:v>
                </c:pt>
                <c:pt idx="1130">
                  <c:v>500</c:v>
                </c:pt>
                <c:pt idx="1131">
                  <c:v>500</c:v>
                </c:pt>
                <c:pt idx="1132">
                  <c:v>500</c:v>
                </c:pt>
                <c:pt idx="1133">
                  <c:v>500</c:v>
                </c:pt>
                <c:pt idx="1134">
                  <c:v>500</c:v>
                </c:pt>
                <c:pt idx="1135">
                  <c:v>500</c:v>
                </c:pt>
                <c:pt idx="1136">
                  <c:v>500</c:v>
                </c:pt>
                <c:pt idx="1137">
                  <c:v>500</c:v>
                </c:pt>
                <c:pt idx="1138">
                  <c:v>500</c:v>
                </c:pt>
                <c:pt idx="1139">
                  <c:v>500</c:v>
                </c:pt>
                <c:pt idx="1140">
                  <c:v>500</c:v>
                </c:pt>
                <c:pt idx="1141">
                  <c:v>500</c:v>
                </c:pt>
                <c:pt idx="1142">
                  <c:v>500</c:v>
                </c:pt>
                <c:pt idx="1143">
                  <c:v>500</c:v>
                </c:pt>
                <c:pt idx="1144">
                  <c:v>500</c:v>
                </c:pt>
                <c:pt idx="1145">
                  <c:v>500</c:v>
                </c:pt>
                <c:pt idx="1146">
                  <c:v>500</c:v>
                </c:pt>
                <c:pt idx="1147">
                  <c:v>500</c:v>
                </c:pt>
                <c:pt idx="1148">
                  <c:v>500</c:v>
                </c:pt>
                <c:pt idx="1149">
                  <c:v>500</c:v>
                </c:pt>
                <c:pt idx="1150">
                  <c:v>500</c:v>
                </c:pt>
                <c:pt idx="1151">
                  <c:v>500</c:v>
                </c:pt>
                <c:pt idx="1152">
                  <c:v>500</c:v>
                </c:pt>
                <c:pt idx="1153">
                  <c:v>500</c:v>
                </c:pt>
                <c:pt idx="1154">
                  <c:v>500</c:v>
                </c:pt>
                <c:pt idx="1155">
                  <c:v>500</c:v>
                </c:pt>
                <c:pt idx="1156">
                  <c:v>500</c:v>
                </c:pt>
                <c:pt idx="1157">
                  <c:v>500</c:v>
                </c:pt>
                <c:pt idx="1158">
                  <c:v>500</c:v>
                </c:pt>
                <c:pt idx="1159">
                  <c:v>500</c:v>
                </c:pt>
                <c:pt idx="1160">
                  <c:v>500</c:v>
                </c:pt>
                <c:pt idx="1161">
                  <c:v>500</c:v>
                </c:pt>
                <c:pt idx="1162">
                  <c:v>500</c:v>
                </c:pt>
                <c:pt idx="1163">
                  <c:v>500</c:v>
                </c:pt>
                <c:pt idx="1164">
                  <c:v>500</c:v>
                </c:pt>
                <c:pt idx="1165">
                  <c:v>500</c:v>
                </c:pt>
                <c:pt idx="1166">
                  <c:v>500</c:v>
                </c:pt>
                <c:pt idx="1167">
                  <c:v>500</c:v>
                </c:pt>
                <c:pt idx="1168">
                  <c:v>500</c:v>
                </c:pt>
                <c:pt idx="1169">
                  <c:v>500</c:v>
                </c:pt>
                <c:pt idx="1170">
                  <c:v>500</c:v>
                </c:pt>
                <c:pt idx="1171">
                  <c:v>500</c:v>
                </c:pt>
                <c:pt idx="1172">
                  <c:v>500</c:v>
                </c:pt>
                <c:pt idx="1173">
                  <c:v>500</c:v>
                </c:pt>
                <c:pt idx="1174">
                  <c:v>500</c:v>
                </c:pt>
                <c:pt idx="1175">
                  <c:v>500</c:v>
                </c:pt>
                <c:pt idx="1176">
                  <c:v>500</c:v>
                </c:pt>
                <c:pt idx="1177">
                  <c:v>500</c:v>
                </c:pt>
                <c:pt idx="1178">
                  <c:v>500</c:v>
                </c:pt>
                <c:pt idx="1179">
                  <c:v>500</c:v>
                </c:pt>
                <c:pt idx="1180">
                  <c:v>500</c:v>
                </c:pt>
                <c:pt idx="1181">
                  <c:v>500</c:v>
                </c:pt>
                <c:pt idx="1182">
                  <c:v>500</c:v>
                </c:pt>
                <c:pt idx="1183">
                  <c:v>500</c:v>
                </c:pt>
                <c:pt idx="1184">
                  <c:v>500</c:v>
                </c:pt>
                <c:pt idx="1185">
                  <c:v>500</c:v>
                </c:pt>
                <c:pt idx="1186">
                  <c:v>500</c:v>
                </c:pt>
                <c:pt idx="1187">
                  <c:v>500</c:v>
                </c:pt>
                <c:pt idx="1188">
                  <c:v>500</c:v>
                </c:pt>
                <c:pt idx="1189">
                  <c:v>500</c:v>
                </c:pt>
                <c:pt idx="1190">
                  <c:v>500</c:v>
                </c:pt>
                <c:pt idx="1191">
                  <c:v>500</c:v>
                </c:pt>
                <c:pt idx="1192">
                  <c:v>500</c:v>
                </c:pt>
                <c:pt idx="1193">
                  <c:v>500</c:v>
                </c:pt>
                <c:pt idx="1194">
                  <c:v>500</c:v>
                </c:pt>
                <c:pt idx="1195">
                  <c:v>500</c:v>
                </c:pt>
                <c:pt idx="1196">
                  <c:v>500</c:v>
                </c:pt>
                <c:pt idx="1197">
                  <c:v>500</c:v>
                </c:pt>
                <c:pt idx="1198">
                  <c:v>500</c:v>
                </c:pt>
                <c:pt idx="1199">
                  <c:v>500</c:v>
                </c:pt>
                <c:pt idx="1200">
                  <c:v>500</c:v>
                </c:pt>
                <c:pt idx="1201">
                  <c:v>500</c:v>
                </c:pt>
                <c:pt idx="1202">
                  <c:v>500</c:v>
                </c:pt>
                <c:pt idx="1203">
                  <c:v>500</c:v>
                </c:pt>
                <c:pt idx="1204">
                  <c:v>500</c:v>
                </c:pt>
                <c:pt idx="1205">
                  <c:v>500</c:v>
                </c:pt>
                <c:pt idx="1206">
                  <c:v>500</c:v>
                </c:pt>
                <c:pt idx="1207">
                  <c:v>500</c:v>
                </c:pt>
                <c:pt idx="1208">
                  <c:v>500</c:v>
                </c:pt>
                <c:pt idx="1209">
                  <c:v>500</c:v>
                </c:pt>
                <c:pt idx="1210">
                  <c:v>500</c:v>
                </c:pt>
                <c:pt idx="1211">
                  <c:v>500</c:v>
                </c:pt>
                <c:pt idx="1212">
                  <c:v>500</c:v>
                </c:pt>
                <c:pt idx="1213">
                  <c:v>500</c:v>
                </c:pt>
                <c:pt idx="1214">
                  <c:v>500</c:v>
                </c:pt>
                <c:pt idx="1215">
                  <c:v>500</c:v>
                </c:pt>
                <c:pt idx="1216">
                  <c:v>500</c:v>
                </c:pt>
                <c:pt idx="1217">
                  <c:v>500</c:v>
                </c:pt>
                <c:pt idx="1218">
                  <c:v>500</c:v>
                </c:pt>
                <c:pt idx="1219">
                  <c:v>500</c:v>
                </c:pt>
                <c:pt idx="1220">
                  <c:v>500</c:v>
                </c:pt>
                <c:pt idx="1221">
                  <c:v>500</c:v>
                </c:pt>
                <c:pt idx="1222">
                  <c:v>500</c:v>
                </c:pt>
                <c:pt idx="1223">
                  <c:v>500</c:v>
                </c:pt>
                <c:pt idx="1224">
                  <c:v>500</c:v>
                </c:pt>
                <c:pt idx="1225">
                  <c:v>500</c:v>
                </c:pt>
                <c:pt idx="1226">
                  <c:v>500</c:v>
                </c:pt>
                <c:pt idx="1227">
                  <c:v>500</c:v>
                </c:pt>
                <c:pt idx="1228">
                  <c:v>500</c:v>
                </c:pt>
                <c:pt idx="1229">
                  <c:v>500</c:v>
                </c:pt>
                <c:pt idx="1230">
                  <c:v>500</c:v>
                </c:pt>
                <c:pt idx="1231">
                  <c:v>500</c:v>
                </c:pt>
                <c:pt idx="1232">
                  <c:v>500</c:v>
                </c:pt>
                <c:pt idx="1233">
                  <c:v>500</c:v>
                </c:pt>
                <c:pt idx="1234">
                  <c:v>500</c:v>
                </c:pt>
                <c:pt idx="1235">
                  <c:v>500</c:v>
                </c:pt>
                <c:pt idx="1236">
                  <c:v>500</c:v>
                </c:pt>
                <c:pt idx="1237">
                  <c:v>500</c:v>
                </c:pt>
                <c:pt idx="1238">
                  <c:v>500</c:v>
                </c:pt>
                <c:pt idx="1239">
                  <c:v>500</c:v>
                </c:pt>
                <c:pt idx="1240">
                  <c:v>500</c:v>
                </c:pt>
                <c:pt idx="1241">
                  <c:v>500</c:v>
                </c:pt>
                <c:pt idx="1242">
                  <c:v>500</c:v>
                </c:pt>
                <c:pt idx="1243">
                  <c:v>500</c:v>
                </c:pt>
                <c:pt idx="1244">
                  <c:v>500</c:v>
                </c:pt>
                <c:pt idx="1245">
                  <c:v>500</c:v>
                </c:pt>
                <c:pt idx="1246">
                  <c:v>500</c:v>
                </c:pt>
                <c:pt idx="1247">
                  <c:v>500</c:v>
                </c:pt>
                <c:pt idx="1248">
                  <c:v>500</c:v>
                </c:pt>
                <c:pt idx="1249">
                  <c:v>500</c:v>
                </c:pt>
                <c:pt idx="1250">
                  <c:v>500</c:v>
                </c:pt>
                <c:pt idx="1251">
                  <c:v>500</c:v>
                </c:pt>
                <c:pt idx="1252">
                  <c:v>500</c:v>
                </c:pt>
                <c:pt idx="1253">
                  <c:v>500</c:v>
                </c:pt>
                <c:pt idx="1254">
                  <c:v>500</c:v>
                </c:pt>
                <c:pt idx="1255">
                  <c:v>500</c:v>
                </c:pt>
                <c:pt idx="1256">
                  <c:v>500</c:v>
                </c:pt>
                <c:pt idx="1257">
                  <c:v>500</c:v>
                </c:pt>
                <c:pt idx="1258">
                  <c:v>500</c:v>
                </c:pt>
                <c:pt idx="1259">
                  <c:v>500</c:v>
                </c:pt>
                <c:pt idx="1260">
                  <c:v>500</c:v>
                </c:pt>
                <c:pt idx="1261">
                  <c:v>500</c:v>
                </c:pt>
                <c:pt idx="1262">
                  <c:v>500</c:v>
                </c:pt>
                <c:pt idx="1263">
                  <c:v>500</c:v>
                </c:pt>
                <c:pt idx="1264">
                  <c:v>500</c:v>
                </c:pt>
                <c:pt idx="1265">
                  <c:v>500</c:v>
                </c:pt>
                <c:pt idx="1266">
                  <c:v>500</c:v>
                </c:pt>
                <c:pt idx="1267">
                  <c:v>500</c:v>
                </c:pt>
                <c:pt idx="1268">
                  <c:v>500</c:v>
                </c:pt>
                <c:pt idx="1269">
                  <c:v>500</c:v>
                </c:pt>
                <c:pt idx="1270">
                  <c:v>500</c:v>
                </c:pt>
                <c:pt idx="1271">
                  <c:v>500</c:v>
                </c:pt>
                <c:pt idx="1272">
                  <c:v>500</c:v>
                </c:pt>
                <c:pt idx="1273">
                  <c:v>500</c:v>
                </c:pt>
                <c:pt idx="1274">
                  <c:v>500</c:v>
                </c:pt>
                <c:pt idx="1275">
                  <c:v>500</c:v>
                </c:pt>
                <c:pt idx="1276">
                  <c:v>500</c:v>
                </c:pt>
                <c:pt idx="1277">
                  <c:v>500</c:v>
                </c:pt>
                <c:pt idx="1278">
                  <c:v>500</c:v>
                </c:pt>
                <c:pt idx="1279">
                  <c:v>500</c:v>
                </c:pt>
                <c:pt idx="1280">
                  <c:v>500</c:v>
                </c:pt>
                <c:pt idx="1281">
                  <c:v>500</c:v>
                </c:pt>
                <c:pt idx="1282">
                  <c:v>500</c:v>
                </c:pt>
                <c:pt idx="1283">
                  <c:v>500</c:v>
                </c:pt>
                <c:pt idx="1284">
                  <c:v>500</c:v>
                </c:pt>
                <c:pt idx="1285">
                  <c:v>500</c:v>
                </c:pt>
                <c:pt idx="1286">
                  <c:v>500</c:v>
                </c:pt>
                <c:pt idx="1287">
                  <c:v>500</c:v>
                </c:pt>
                <c:pt idx="1288">
                  <c:v>500</c:v>
                </c:pt>
                <c:pt idx="1289">
                  <c:v>500</c:v>
                </c:pt>
                <c:pt idx="1290">
                  <c:v>500</c:v>
                </c:pt>
                <c:pt idx="1291">
                  <c:v>500</c:v>
                </c:pt>
                <c:pt idx="1292">
                  <c:v>500</c:v>
                </c:pt>
                <c:pt idx="1293">
                  <c:v>500</c:v>
                </c:pt>
                <c:pt idx="1294">
                  <c:v>500</c:v>
                </c:pt>
                <c:pt idx="1295">
                  <c:v>500</c:v>
                </c:pt>
                <c:pt idx="1296">
                  <c:v>500</c:v>
                </c:pt>
                <c:pt idx="1297">
                  <c:v>500</c:v>
                </c:pt>
                <c:pt idx="1298">
                  <c:v>500</c:v>
                </c:pt>
                <c:pt idx="1299">
                  <c:v>500</c:v>
                </c:pt>
                <c:pt idx="1300">
                  <c:v>500</c:v>
                </c:pt>
                <c:pt idx="1301">
                  <c:v>500</c:v>
                </c:pt>
                <c:pt idx="1302">
                  <c:v>500</c:v>
                </c:pt>
                <c:pt idx="1303">
                  <c:v>500</c:v>
                </c:pt>
                <c:pt idx="1304">
                  <c:v>500</c:v>
                </c:pt>
                <c:pt idx="1305">
                  <c:v>500</c:v>
                </c:pt>
                <c:pt idx="1306">
                  <c:v>500</c:v>
                </c:pt>
                <c:pt idx="1307">
                  <c:v>500</c:v>
                </c:pt>
                <c:pt idx="1308">
                  <c:v>500</c:v>
                </c:pt>
                <c:pt idx="1309">
                  <c:v>500</c:v>
                </c:pt>
                <c:pt idx="1310">
                  <c:v>500</c:v>
                </c:pt>
                <c:pt idx="1311">
                  <c:v>500</c:v>
                </c:pt>
                <c:pt idx="1312">
                  <c:v>500</c:v>
                </c:pt>
                <c:pt idx="1313">
                  <c:v>500</c:v>
                </c:pt>
                <c:pt idx="1314">
                  <c:v>500</c:v>
                </c:pt>
                <c:pt idx="1315">
                  <c:v>500</c:v>
                </c:pt>
                <c:pt idx="1316">
                  <c:v>500</c:v>
                </c:pt>
                <c:pt idx="1317">
                  <c:v>500</c:v>
                </c:pt>
                <c:pt idx="1318">
                  <c:v>500</c:v>
                </c:pt>
                <c:pt idx="1319">
                  <c:v>500</c:v>
                </c:pt>
                <c:pt idx="1320">
                  <c:v>500</c:v>
                </c:pt>
                <c:pt idx="1321">
                  <c:v>500</c:v>
                </c:pt>
                <c:pt idx="1322">
                  <c:v>500</c:v>
                </c:pt>
                <c:pt idx="1323">
                  <c:v>500</c:v>
                </c:pt>
                <c:pt idx="1324">
                  <c:v>500</c:v>
                </c:pt>
                <c:pt idx="1325">
                  <c:v>500</c:v>
                </c:pt>
                <c:pt idx="1326">
                  <c:v>500</c:v>
                </c:pt>
                <c:pt idx="1327">
                  <c:v>500</c:v>
                </c:pt>
                <c:pt idx="1328">
                  <c:v>500</c:v>
                </c:pt>
                <c:pt idx="1329">
                  <c:v>500</c:v>
                </c:pt>
                <c:pt idx="1330">
                  <c:v>500</c:v>
                </c:pt>
                <c:pt idx="1331">
                  <c:v>500</c:v>
                </c:pt>
                <c:pt idx="1332">
                  <c:v>500</c:v>
                </c:pt>
                <c:pt idx="1333">
                  <c:v>500</c:v>
                </c:pt>
                <c:pt idx="1334">
                  <c:v>500</c:v>
                </c:pt>
                <c:pt idx="1335">
                  <c:v>500</c:v>
                </c:pt>
                <c:pt idx="1336">
                  <c:v>500</c:v>
                </c:pt>
                <c:pt idx="1337">
                  <c:v>500</c:v>
                </c:pt>
                <c:pt idx="1338">
                  <c:v>500</c:v>
                </c:pt>
                <c:pt idx="1339">
                  <c:v>500</c:v>
                </c:pt>
                <c:pt idx="1340">
                  <c:v>500</c:v>
                </c:pt>
                <c:pt idx="1341">
                  <c:v>500</c:v>
                </c:pt>
                <c:pt idx="1342">
                  <c:v>500</c:v>
                </c:pt>
                <c:pt idx="1343">
                  <c:v>500</c:v>
                </c:pt>
                <c:pt idx="1344">
                  <c:v>500</c:v>
                </c:pt>
                <c:pt idx="1345">
                  <c:v>500</c:v>
                </c:pt>
                <c:pt idx="1346">
                  <c:v>500</c:v>
                </c:pt>
                <c:pt idx="1347">
                  <c:v>500</c:v>
                </c:pt>
                <c:pt idx="1348">
                  <c:v>500</c:v>
                </c:pt>
                <c:pt idx="1349">
                  <c:v>500</c:v>
                </c:pt>
                <c:pt idx="1350">
                  <c:v>500</c:v>
                </c:pt>
                <c:pt idx="1351">
                  <c:v>500</c:v>
                </c:pt>
                <c:pt idx="1352">
                  <c:v>500</c:v>
                </c:pt>
                <c:pt idx="1353">
                  <c:v>500</c:v>
                </c:pt>
                <c:pt idx="1354">
                  <c:v>500</c:v>
                </c:pt>
                <c:pt idx="1355">
                  <c:v>500</c:v>
                </c:pt>
                <c:pt idx="1356">
                  <c:v>500</c:v>
                </c:pt>
                <c:pt idx="1357">
                  <c:v>500</c:v>
                </c:pt>
                <c:pt idx="1358">
                  <c:v>500</c:v>
                </c:pt>
                <c:pt idx="1359">
                  <c:v>500</c:v>
                </c:pt>
                <c:pt idx="1360">
                  <c:v>500</c:v>
                </c:pt>
                <c:pt idx="1361">
                  <c:v>500</c:v>
                </c:pt>
                <c:pt idx="1362">
                  <c:v>500</c:v>
                </c:pt>
                <c:pt idx="1363">
                  <c:v>500</c:v>
                </c:pt>
                <c:pt idx="1364">
                  <c:v>500</c:v>
                </c:pt>
                <c:pt idx="1365">
                  <c:v>500</c:v>
                </c:pt>
                <c:pt idx="1366">
                  <c:v>500</c:v>
                </c:pt>
                <c:pt idx="1367">
                  <c:v>500</c:v>
                </c:pt>
                <c:pt idx="1368">
                  <c:v>500</c:v>
                </c:pt>
                <c:pt idx="1369">
                  <c:v>500</c:v>
                </c:pt>
                <c:pt idx="1370">
                  <c:v>500</c:v>
                </c:pt>
                <c:pt idx="1371">
                  <c:v>500</c:v>
                </c:pt>
                <c:pt idx="1372">
                  <c:v>500</c:v>
                </c:pt>
                <c:pt idx="1373">
                  <c:v>500</c:v>
                </c:pt>
                <c:pt idx="1374">
                  <c:v>500</c:v>
                </c:pt>
                <c:pt idx="1375">
                  <c:v>500</c:v>
                </c:pt>
                <c:pt idx="1376">
                  <c:v>500</c:v>
                </c:pt>
                <c:pt idx="1377">
                  <c:v>500</c:v>
                </c:pt>
                <c:pt idx="1378">
                  <c:v>500</c:v>
                </c:pt>
                <c:pt idx="1379">
                  <c:v>500</c:v>
                </c:pt>
                <c:pt idx="1380">
                  <c:v>500</c:v>
                </c:pt>
                <c:pt idx="1381">
                  <c:v>500</c:v>
                </c:pt>
                <c:pt idx="1382">
                  <c:v>500</c:v>
                </c:pt>
                <c:pt idx="1383">
                  <c:v>500</c:v>
                </c:pt>
                <c:pt idx="1384">
                  <c:v>500</c:v>
                </c:pt>
                <c:pt idx="1385">
                  <c:v>500</c:v>
                </c:pt>
                <c:pt idx="1386">
                  <c:v>500</c:v>
                </c:pt>
                <c:pt idx="1387">
                  <c:v>500</c:v>
                </c:pt>
                <c:pt idx="1388">
                  <c:v>500</c:v>
                </c:pt>
                <c:pt idx="1389">
                  <c:v>500</c:v>
                </c:pt>
                <c:pt idx="1390">
                  <c:v>500</c:v>
                </c:pt>
                <c:pt idx="1391">
                  <c:v>500</c:v>
                </c:pt>
                <c:pt idx="1392">
                  <c:v>500</c:v>
                </c:pt>
                <c:pt idx="1393">
                  <c:v>500</c:v>
                </c:pt>
                <c:pt idx="1394">
                  <c:v>500</c:v>
                </c:pt>
                <c:pt idx="1395">
                  <c:v>500</c:v>
                </c:pt>
                <c:pt idx="1396">
                  <c:v>500</c:v>
                </c:pt>
                <c:pt idx="1397">
                  <c:v>500</c:v>
                </c:pt>
                <c:pt idx="1398">
                  <c:v>500</c:v>
                </c:pt>
                <c:pt idx="1399">
                  <c:v>500</c:v>
                </c:pt>
                <c:pt idx="1400">
                  <c:v>580</c:v>
                </c:pt>
                <c:pt idx="1401">
                  <c:v>580</c:v>
                </c:pt>
                <c:pt idx="1402">
                  <c:v>580</c:v>
                </c:pt>
                <c:pt idx="1403">
                  <c:v>580</c:v>
                </c:pt>
                <c:pt idx="1404">
                  <c:v>580</c:v>
                </c:pt>
                <c:pt idx="1405">
                  <c:v>580</c:v>
                </c:pt>
                <c:pt idx="1406">
                  <c:v>580</c:v>
                </c:pt>
                <c:pt idx="1407">
                  <c:v>580</c:v>
                </c:pt>
                <c:pt idx="1408">
                  <c:v>580</c:v>
                </c:pt>
                <c:pt idx="1409">
                  <c:v>580</c:v>
                </c:pt>
                <c:pt idx="1410">
                  <c:v>580</c:v>
                </c:pt>
                <c:pt idx="1411">
                  <c:v>580</c:v>
                </c:pt>
                <c:pt idx="1412">
                  <c:v>580</c:v>
                </c:pt>
                <c:pt idx="1413">
                  <c:v>580</c:v>
                </c:pt>
                <c:pt idx="1414">
                  <c:v>580</c:v>
                </c:pt>
                <c:pt idx="1415">
                  <c:v>580</c:v>
                </c:pt>
                <c:pt idx="1416">
                  <c:v>580</c:v>
                </c:pt>
                <c:pt idx="1417">
                  <c:v>580</c:v>
                </c:pt>
                <c:pt idx="1418">
                  <c:v>580</c:v>
                </c:pt>
                <c:pt idx="1419">
                  <c:v>580</c:v>
                </c:pt>
                <c:pt idx="1420">
                  <c:v>580</c:v>
                </c:pt>
                <c:pt idx="1421">
                  <c:v>580</c:v>
                </c:pt>
                <c:pt idx="1422">
                  <c:v>580</c:v>
                </c:pt>
                <c:pt idx="1423">
                  <c:v>580</c:v>
                </c:pt>
                <c:pt idx="1424">
                  <c:v>580</c:v>
                </c:pt>
                <c:pt idx="1425">
                  <c:v>580</c:v>
                </c:pt>
                <c:pt idx="1426">
                  <c:v>580</c:v>
                </c:pt>
                <c:pt idx="1427">
                  <c:v>580</c:v>
                </c:pt>
                <c:pt idx="1428">
                  <c:v>580</c:v>
                </c:pt>
                <c:pt idx="1429">
                  <c:v>580</c:v>
                </c:pt>
                <c:pt idx="1430">
                  <c:v>580</c:v>
                </c:pt>
                <c:pt idx="1431">
                  <c:v>580</c:v>
                </c:pt>
                <c:pt idx="1432">
                  <c:v>580</c:v>
                </c:pt>
                <c:pt idx="1433">
                  <c:v>580</c:v>
                </c:pt>
                <c:pt idx="1434">
                  <c:v>580</c:v>
                </c:pt>
                <c:pt idx="1435">
                  <c:v>580</c:v>
                </c:pt>
                <c:pt idx="1436">
                  <c:v>580</c:v>
                </c:pt>
                <c:pt idx="1437">
                  <c:v>580</c:v>
                </c:pt>
                <c:pt idx="1438">
                  <c:v>580</c:v>
                </c:pt>
                <c:pt idx="1439">
                  <c:v>580</c:v>
                </c:pt>
                <c:pt idx="1440">
                  <c:v>580</c:v>
                </c:pt>
                <c:pt idx="1441">
                  <c:v>580</c:v>
                </c:pt>
                <c:pt idx="1442">
                  <c:v>580</c:v>
                </c:pt>
                <c:pt idx="1443">
                  <c:v>580</c:v>
                </c:pt>
                <c:pt idx="1444">
                  <c:v>580</c:v>
                </c:pt>
                <c:pt idx="1445">
                  <c:v>580</c:v>
                </c:pt>
                <c:pt idx="1446">
                  <c:v>580</c:v>
                </c:pt>
                <c:pt idx="1447">
                  <c:v>580</c:v>
                </c:pt>
                <c:pt idx="1448">
                  <c:v>580</c:v>
                </c:pt>
                <c:pt idx="1449">
                  <c:v>580</c:v>
                </c:pt>
                <c:pt idx="1450">
                  <c:v>580</c:v>
                </c:pt>
                <c:pt idx="1451">
                  <c:v>580</c:v>
                </c:pt>
                <c:pt idx="1452">
                  <c:v>580</c:v>
                </c:pt>
                <c:pt idx="1453">
                  <c:v>580</c:v>
                </c:pt>
                <c:pt idx="1454">
                  <c:v>580</c:v>
                </c:pt>
                <c:pt idx="1455">
                  <c:v>580</c:v>
                </c:pt>
                <c:pt idx="1456">
                  <c:v>580</c:v>
                </c:pt>
                <c:pt idx="1457">
                  <c:v>580</c:v>
                </c:pt>
                <c:pt idx="1458">
                  <c:v>580</c:v>
                </c:pt>
                <c:pt idx="1459">
                  <c:v>580</c:v>
                </c:pt>
                <c:pt idx="1460">
                  <c:v>580</c:v>
                </c:pt>
                <c:pt idx="1461">
                  <c:v>580</c:v>
                </c:pt>
                <c:pt idx="1462">
                  <c:v>580</c:v>
                </c:pt>
                <c:pt idx="1463">
                  <c:v>580</c:v>
                </c:pt>
                <c:pt idx="1464">
                  <c:v>580</c:v>
                </c:pt>
                <c:pt idx="1465">
                  <c:v>580</c:v>
                </c:pt>
                <c:pt idx="1466">
                  <c:v>580</c:v>
                </c:pt>
                <c:pt idx="1467">
                  <c:v>580</c:v>
                </c:pt>
                <c:pt idx="1468">
                  <c:v>580</c:v>
                </c:pt>
                <c:pt idx="1469">
                  <c:v>580</c:v>
                </c:pt>
                <c:pt idx="1470">
                  <c:v>580</c:v>
                </c:pt>
                <c:pt idx="1471">
                  <c:v>580</c:v>
                </c:pt>
                <c:pt idx="1472">
                  <c:v>580</c:v>
                </c:pt>
                <c:pt idx="1473">
                  <c:v>580</c:v>
                </c:pt>
                <c:pt idx="1474">
                  <c:v>580</c:v>
                </c:pt>
                <c:pt idx="1475">
                  <c:v>580</c:v>
                </c:pt>
                <c:pt idx="1476">
                  <c:v>580</c:v>
                </c:pt>
                <c:pt idx="1477">
                  <c:v>580</c:v>
                </c:pt>
                <c:pt idx="1478">
                  <c:v>580</c:v>
                </c:pt>
                <c:pt idx="1479">
                  <c:v>580</c:v>
                </c:pt>
                <c:pt idx="1480">
                  <c:v>580</c:v>
                </c:pt>
                <c:pt idx="1481">
                  <c:v>580</c:v>
                </c:pt>
                <c:pt idx="1482">
                  <c:v>580</c:v>
                </c:pt>
                <c:pt idx="1483">
                  <c:v>580</c:v>
                </c:pt>
                <c:pt idx="1484">
                  <c:v>580</c:v>
                </c:pt>
                <c:pt idx="1485">
                  <c:v>580</c:v>
                </c:pt>
                <c:pt idx="1486">
                  <c:v>580</c:v>
                </c:pt>
                <c:pt idx="1487">
                  <c:v>580</c:v>
                </c:pt>
                <c:pt idx="1488">
                  <c:v>580</c:v>
                </c:pt>
                <c:pt idx="1489">
                  <c:v>580</c:v>
                </c:pt>
                <c:pt idx="1490">
                  <c:v>580</c:v>
                </c:pt>
                <c:pt idx="1491">
                  <c:v>580</c:v>
                </c:pt>
                <c:pt idx="1492">
                  <c:v>580</c:v>
                </c:pt>
                <c:pt idx="1493">
                  <c:v>580</c:v>
                </c:pt>
                <c:pt idx="1494">
                  <c:v>580</c:v>
                </c:pt>
                <c:pt idx="1495">
                  <c:v>580</c:v>
                </c:pt>
                <c:pt idx="1496">
                  <c:v>580</c:v>
                </c:pt>
                <c:pt idx="1497">
                  <c:v>580</c:v>
                </c:pt>
                <c:pt idx="1498">
                  <c:v>580</c:v>
                </c:pt>
                <c:pt idx="1499">
                  <c:v>580</c:v>
                </c:pt>
                <c:pt idx="1500">
                  <c:v>580</c:v>
                </c:pt>
                <c:pt idx="1501">
                  <c:v>580</c:v>
                </c:pt>
                <c:pt idx="1502">
                  <c:v>580</c:v>
                </c:pt>
                <c:pt idx="1503">
                  <c:v>580</c:v>
                </c:pt>
                <c:pt idx="1504">
                  <c:v>580</c:v>
                </c:pt>
                <c:pt idx="1505">
                  <c:v>580</c:v>
                </c:pt>
                <c:pt idx="1506">
                  <c:v>580</c:v>
                </c:pt>
                <c:pt idx="1507">
                  <c:v>580</c:v>
                </c:pt>
                <c:pt idx="1508">
                  <c:v>580</c:v>
                </c:pt>
                <c:pt idx="1509">
                  <c:v>580</c:v>
                </c:pt>
                <c:pt idx="1510">
                  <c:v>580</c:v>
                </c:pt>
                <c:pt idx="1511">
                  <c:v>580</c:v>
                </c:pt>
                <c:pt idx="1512">
                  <c:v>580</c:v>
                </c:pt>
                <c:pt idx="1513">
                  <c:v>580</c:v>
                </c:pt>
                <c:pt idx="1514">
                  <c:v>580</c:v>
                </c:pt>
                <c:pt idx="1515">
                  <c:v>580</c:v>
                </c:pt>
                <c:pt idx="1516">
                  <c:v>580</c:v>
                </c:pt>
                <c:pt idx="1517">
                  <c:v>580</c:v>
                </c:pt>
                <c:pt idx="1518">
                  <c:v>580</c:v>
                </c:pt>
                <c:pt idx="1519">
                  <c:v>580</c:v>
                </c:pt>
                <c:pt idx="1520">
                  <c:v>580</c:v>
                </c:pt>
                <c:pt idx="1521">
                  <c:v>580</c:v>
                </c:pt>
                <c:pt idx="1522">
                  <c:v>580</c:v>
                </c:pt>
                <c:pt idx="1523">
                  <c:v>580</c:v>
                </c:pt>
                <c:pt idx="1524">
                  <c:v>580</c:v>
                </c:pt>
                <c:pt idx="1525">
                  <c:v>580</c:v>
                </c:pt>
                <c:pt idx="1526">
                  <c:v>580</c:v>
                </c:pt>
                <c:pt idx="1527">
                  <c:v>580</c:v>
                </c:pt>
                <c:pt idx="1528">
                  <c:v>580</c:v>
                </c:pt>
                <c:pt idx="1529">
                  <c:v>580</c:v>
                </c:pt>
                <c:pt idx="1530">
                  <c:v>580</c:v>
                </c:pt>
                <c:pt idx="1531">
                  <c:v>580</c:v>
                </c:pt>
                <c:pt idx="1532">
                  <c:v>580</c:v>
                </c:pt>
                <c:pt idx="1533">
                  <c:v>580</c:v>
                </c:pt>
                <c:pt idx="1534">
                  <c:v>580</c:v>
                </c:pt>
                <c:pt idx="1535">
                  <c:v>580</c:v>
                </c:pt>
                <c:pt idx="1536">
                  <c:v>580</c:v>
                </c:pt>
                <c:pt idx="1537">
                  <c:v>580</c:v>
                </c:pt>
                <c:pt idx="1538">
                  <c:v>580</c:v>
                </c:pt>
                <c:pt idx="1539">
                  <c:v>580</c:v>
                </c:pt>
                <c:pt idx="1540">
                  <c:v>580</c:v>
                </c:pt>
                <c:pt idx="1541">
                  <c:v>580</c:v>
                </c:pt>
                <c:pt idx="1542">
                  <c:v>580</c:v>
                </c:pt>
                <c:pt idx="1543">
                  <c:v>580</c:v>
                </c:pt>
                <c:pt idx="1544">
                  <c:v>580</c:v>
                </c:pt>
                <c:pt idx="1545">
                  <c:v>580</c:v>
                </c:pt>
                <c:pt idx="1546">
                  <c:v>580</c:v>
                </c:pt>
                <c:pt idx="1547">
                  <c:v>580</c:v>
                </c:pt>
                <c:pt idx="1548">
                  <c:v>580</c:v>
                </c:pt>
                <c:pt idx="1549">
                  <c:v>580</c:v>
                </c:pt>
                <c:pt idx="1550">
                  <c:v>580</c:v>
                </c:pt>
                <c:pt idx="1551">
                  <c:v>580</c:v>
                </c:pt>
                <c:pt idx="1552">
                  <c:v>580</c:v>
                </c:pt>
                <c:pt idx="1553">
                  <c:v>580</c:v>
                </c:pt>
                <c:pt idx="1554">
                  <c:v>580</c:v>
                </c:pt>
                <c:pt idx="1555">
                  <c:v>580</c:v>
                </c:pt>
                <c:pt idx="1556">
                  <c:v>580</c:v>
                </c:pt>
                <c:pt idx="1557">
                  <c:v>580</c:v>
                </c:pt>
                <c:pt idx="1558">
                  <c:v>580</c:v>
                </c:pt>
                <c:pt idx="1559">
                  <c:v>580</c:v>
                </c:pt>
                <c:pt idx="1560">
                  <c:v>580</c:v>
                </c:pt>
                <c:pt idx="1561">
                  <c:v>580</c:v>
                </c:pt>
                <c:pt idx="1562">
                  <c:v>580</c:v>
                </c:pt>
                <c:pt idx="1563">
                  <c:v>580</c:v>
                </c:pt>
                <c:pt idx="1564">
                  <c:v>580</c:v>
                </c:pt>
                <c:pt idx="1565">
                  <c:v>580</c:v>
                </c:pt>
                <c:pt idx="1566">
                  <c:v>580</c:v>
                </c:pt>
                <c:pt idx="1567">
                  <c:v>580</c:v>
                </c:pt>
                <c:pt idx="1568">
                  <c:v>580</c:v>
                </c:pt>
                <c:pt idx="1569">
                  <c:v>580</c:v>
                </c:pt>
                <c:pt idx="1570">
                  <c:v>580</c:v>
                </c:pt>
                <c:pt idx="1571">
                  <c:v>580</c:v>
                </c:pt>
                <c:pt idx="1572">
                  <c:v>580</c:v>
                </c:pt>
                <c:pt idx="1573">
                  <c:v>580</c:v>
                </c:pt>
                <c:pt idx="1574">
                  <c:v>580</c:v>
                </c:pt>
                <c:pt idx="1575">
                  <c:v>580</c:v>
                </c:pt>
                <c:pt idx="1576">
                  <c:v>580</c:v>
                </c:pt>
                <c:pt idx="1577">
                  <c:v>580</c:v>
                </c:pt>
                <c:pt idx="1578">
                  <c:v>580</c:v>
                </c:pt>
                <c:pt idx="1579">
                  <c:v>580</c:v>
                </c:pt>
                <c:pt idx="1580">
                  <c:v>580</c:v>
                </c:pt>
                <c:pt idx="1581">
                  <c:v>580</c:v>
                </c:pt>
                <c:pt idx="1582">
                  <c:v>580</c:v>
                </c:pt>
                <c:pt idx="1583">
                  <c:v>580</c:v>
                </c:pt>
                <c:pt idx="1584">
                  <c:v>580</c:v>
                </c:pt>
                <c:pt idx="1585">
                  <c:v>580</c:v>
                </c:pt>
                <c:pt idx="1586">
                  <c:v>580</c:v>
                </c:pt>
                <c:pt idx="1587">
                  <c:v>580</c:v>
                </c:pt>
                <c:pt idx="1588">
                  <c:v>580</c:v>
                </c:pt>
                <c:pt idx="1589">
                  <c:v>580</c:v>
                </c:pt>
                <c:pt idx="1590">
                  <c:v>580</c:v>
                </c:pt>
                <c:pt idx="1591">
                  <c:v>580</c:v>
                </c:pt>
                <c:pt idx="1592">
                  <c:v>580</c:v>
                </c:pt>
                <c:pt idx="1593">
                  <c:v>580</c:v>
                </c:pt>
                <c:pt idx="1594">
                  <c:v>580</c:v>
                </c:pt>
                <c:pt idx="1595">
                  <c:v>580</c:v>
                </c:pt>
                <c:pt idx="1596">
                  <c:v>580</c:v>
                </c:pt>
                <c:pt idx="1597">
                  <c:v>580</c:v>
                </c:pt>
                <c:pt idx="1598">
                  <c:v>580</c:v>
                </c:pt>
                <c:pt idx="1599">
                  <c:v>580</c:v>
                </c:pt>
                <c:pt idx="1600">
                  <c:v>530</c:v>
                </c:pt>
                <c:pt idx="1601">
                  <c:v>530</c:v>
                </c:pt>
                <c:pt idx="1602">
                  <c:v>530</c:v>
                </c:pt>
                <c:pt idx="1603">
                  <c:v>530</c:v>
                </c:pt>
                <c:pt idx="1604">
                  <c:v>530</c:v>
                </c:pt>
                <c:pt idx="1605">
                  <c:v>530</c:v>
                </c:pt>
                <c:pt idx="1606">
                  <c:v>530</c:v>
                </c:pt>
                <c:pt idx="1607">
                  <c:v>530</c:v>
                </c:pt>
                <c:pt idx="1608">
                  <c:v>530</c:v>
                </c:pt>
                <c:pt idx="1609">
                  <c:v>530</c:v>
                </c:pt>
                <c:pt idx="1610">
                  <c:v>530</c:v>
                </c:pt>
                <c:pt idx="1611">
                  <c:v>530</c:v>
                </c:pt>
                <c:pt idx="1612">
                  <c:v>530</c:v>
                </c:pt>
                <c:pt idx="1613">
                  <c:v>530</c:v>
                </c:pt>
                <c:pt idx="1614">
                  <c:v>530</c:v>
                </c:pt>
                <c:pt idx="1615">
                  <c:v>530</c:v>
                </c:pt>
                <c:pt idx="1616">
                  <c:v>530</c:v>
                </c:pt>
                <c:pt idx="1617">
                  <c:v>530</c:v>
                </c:pt>
                <c:pt idx="1618">
                  <c:v>530</c:v>
                </c:pt>
                <c:pt idx="1619">
                  <c:v>530</c:v>
                </c:pt>
                <c:pt idx="1620">
                  <c:v>530</c:v>
                </c:pt>
                <c:pt idx="1621">
                  <c:v>530</c:v>
                </c:pt>
                <c:pt idx="1622">
                  <c:v>530</c:v>
                </c:pt>
                <c:pt idx="1623">
                  <c:v>530</c:v>
                </c:pt>
                <c:pt idx="1624">
                  <c:v>530</c:v>
                </c:pt>
                <c:pt idx="1625">
                  <c:v>530</c:v>
                </c:pt>
                <c:pt idx="1626">
                  <c:v>530</c:v>
                </c:pt>
                <c:pt idx="1627">
                  <c:v>530</c:v>
                </c:pt>
                <c:pt idx="1628">
                  <c:v>530</c:v>
                </c:pt>
                <c:pt idx="1629">
                  <c:v>530</c:v>
                </c:pt>
                <c:pt idx="1630">
                  <c:v>530</c:v>
                </c:pt>
                <c:pt idx="1631">
                  <c:v>530</c:v>
                </c:pt>
                <c:pt idx="1632">
                  <c:v>530</c:v>
                </c:pt>
                <c:pt idx="1633">
                  <c:v>530</c:v>
                </c:pt>
                <c:pt idx="1634">
                  <c:v>530</c:v>
                </c:pt>
                <c:pt idx="1635">
                  <c:v>530</c:v>
                </c:pt>
                <c:pt idx="1636">
                  <c:v>530</c:v>
                </c:pt>
                <c:pt idx="1637">
                  <c:v>530</c:v>
                </c:pt>
                <c:pt idx="1638">
                  <c:v>530</c:v>
                </c:pt>
                <c:pt idx="1639">
                  <c:v>530</c:v>
                </c:pt>
                <c:pt idx="1640">
                  <c:v>530</c:v>
                </c:pt>
                <c:pt idx="1641">
                  <c:v>530</c:v>
                </c:pt>
                <c:pt idx="1642">
                  <c:v>530</c:v>
                </c:pt>
                <c:pt idx="1643">
                  <c:v>530</c:v>
                </c:pt>
                <c:pt idx="1644">
                  <c:v>530</c:v>
                </c:pt>
                <c:pt idx="1645">
                  <c:v>530</c:v>
                </c:pt>
                <c:pt idx="1646">
                  <c:v>530</c:v>
                </c:pt>
                <c:pt idx="1647">
                  <c:v>530</c:v>
                </c:pt>
                <c:pt idx="1648">
                  <c:v>530</c:v>
                </c:pt>
                <c:pt idx="1649">
                  <c:v>530</c:v>
                </c:pt>
                <c:pt idx="1650">
                  <c:v>530</c:v>
                </c:pt>
                <c:pt idx="1651">
                  <c:v>530</c:v>
                </c:pt>
                <c:pt idx="1652">
                  <c:v>530</c:v>
                </c:pt>
                <c:pt idx="1653">
                  <c:v>530</c:v>
                </c:pt>
                <c:pt idx="1654">
                  <c:v>530</c:v>
                </c:pt>
                <c:pt idx="1655">
                  <c:v>530</c:v>
                </c:pt>
                <c:pt idx="1656">
                  <c:v>530</c:v>
                </c:pt>
                <c:pt idx="1657">
                  <c:v>530</c:v>
                </c:pt>
                <c:pt idx="1658">
                  <c:v>530</c:v>
                </c:pt>
                <c:pt idx="1659">
                  <c:v>530</c:v>
                </c:pt>
                <c:pt idx="1660">
                  <c:v>530</c:v>
                </c:pt>
                <c:pt idx="1661">
                  <c:v>530</c:v>
                </c:pt>
                <c:pt idx="1662">
                  <c:v>530</c:v>
                </c:pt>
                <c:pt idx="1663">
                  <c:v>530</c:v>
                </c:pt>
                <c:pt idx="1664">
                  <c:v>530</c:v>
                </c:pt>
                <c:pt idx="1665">
                  <c:v>530</c:v>
                </c:pt>
                <c:pt idx="1666">
                  <c:v>530</c:v>
                </c:pt>
                <c:pt idx="1667">
                  <c:v>530</c:v>
                </c:pt>
                <c:pt idx="1668">
                  <c:v>530</c:v>
                </c:pt>
                <c:pt idx="1669">
                  <c:v>530</c:v>
                </c:pt>
                <c:pt idx="1670">
                  <c:v>530</c:v>
                </c:pt>
                <c:pt idx="1671">
                  <c:v>530</c:v>
                </c:pt>
                <c:pt idx="1672">
                  <c:v>530</c:v>
                </c:pt>
                <c:pt idx="1673">
                  <c:v>530</c:v>
                </c:pt>
                <c:pt idx="1674">
                  <c:v>530</c:v>
                </c:pt>
                <c:pt idx="1675">
                  <c:v>530</c:v>
                </c:pt>
                <c:pt idx="1676">
                  <c:v>530</c:v>
                </c:pt>
                <c:pt idx="1677">
                  <c:v>530</c:v>
                </c:pt>
                <c:pt idx="1678">
                  <c:v>530</c:v>
                </c:pt>
                <c:pt idx="1679">
                  <c:v>530</c:v>
                </c:pt>
                <c:pt idx="1680">
                  <c:v>530</c:v>
                </c:pt>
                <c:pt idx="1681">
                  <c:v>530</c:v>
                </c:pt>
                <c:pt idx="1682">
                  <c:v>530</c:v>
                </c:pt>
                <c:pt idx="1683">
                  <c:v>530</c:v>
                </c:pt>
                <c:pt idx="1684">
                  <c:v>530</c:v>
                </c:pt>
                <c:pt idx="1685">
                  <c:v>530</c:v>
                </c:pt>
                <c:pt idx="1686">
                  <c:v>530</c:v>
                </c:pt>
                <c:pt idx="1687">
                  <c:v>530</c:v>
                </c:pt>
                <c:pt idx="1688">
                  <c:v>530</c:v>
                </c:pt>
                <c:pt idx="1689">
                  <c:v>530</c:v>
                </c:pt>
                <c:pt idx="1690">
                  <c:v>530</c:v>
                </c:pt>
                <c:pt idx="1691">
                  <c:v>530</c:v>
                </c:pt>
                <c:pt idx="1692">
                  <c:v>530</c:v>
                </c:pt>
                <c:pt idx="1693">
                  <c:v>530</c:v>
                </c:pt>
                <c:pt idx="1694">
                  <c:v>530</c:v>
                </c:pt>
                <c:pt idx="1695">
                  <c:v>530</c:v>
                </c:pt>
                <c:pt idx="1696">
                  <c:v>530</c:v>
                </c:pt>
                <c:pt idx="1697">
                  <c:v>530</c:v>
                </c:pt>
                <c:pt idx="1698">
                  <c:v>530</c:v>
                </c:pt>
                <c:pt idx="1699">
                  <c:v>530</c:v>
                </c:pt>
                <c:pt idx="1700">
                  <c:v>530</c:v>
                </c:pt>
                <c:pt idx="1701">
                  <c:v>530</c:v>
                </c:pt>
                <c:pt idx="1702">
                  <c:v>530</c:v>
                </c:pt>
                <c:pt idx="1703">
                  <c:v>530</c:v>
                </c:pt>
                <c:pt idx="1704">
                  <c:v>530</c:v>
                </c:pt>
                <c:pt idx="1705">
                  <c:v>530</c:v>
                </c:pt>
                <c:pt idx="1706">
                  <c:v>530</c:v>
                </c:pt>
                <c:pt idx="1707">
                  <c:v>530</c:v>
                </c:pt>
                <c:pt idx="1708">
                  <c:v>530</c:v>
                </c:pt>
                <c:pt idx="1709">
                  <c:v>530</c:v>
                </c:pt>
                <c:pt idx="1710">
                  <c:v>530</c:v>
                </c:pt>
                <c:pt idx="1711">
                  <c:v>530</c:v>
                </c:pt>
                <c:pt idx="1712">
                  <c:v>530</c:v>
                </c:pt>
                <c:pt idx="1713">
                  <c:v>530</c:v>
                </c:pt>
                <c:pt idx="1714">
                  <c:v>530</c:v>
                </c:pt>
                <c:pt idx="1715">
                  <c:v>530</c:v>
                </c:pt>
                <c:pt idx="1716">
                  <c:v>530</c:v>
                </c:pt>
                <c:pt idx="1717">
                  <c:v>530</c:v>
                </c:pt>
                <c:pt idx="1718">
                  <c:v>530</c:v>
                </c:pt>
                <c:pt idx="1719">
                  <c:v>530</c:v>
                </c:pt>
                <c:pt idx="1720">
                  <c:v>530</c:v>
                </c:pt>
                <c:pt idx="1721">
                  <c:v>530</c:v>
                </c:pt>
                <c:pt idx="1722">
                  <c:v>530</c:v>
                </c:pt>
                <c:pt idx="1723">
                  <c:v>530</c:v>
                </c:pt>
                <c:pt idx="1724">
                  <c:v>530</c:v>
                </c:pt>
                <c:pt idx="1725">
                  <c:v>530</c:v>
                </c:pt>
                <c:pt idx="1726">
                  <c:v>530</c:v>
                </c:pt>
                <c:pt idx="1727">
                  <c:v>530</c:v>
                </c:pt>
                <c:pt idx="1728">
                  <c:v>530</c:v>
                </c:pt>
                <c:pt idx="1729">
                  <c:v>530</c:v>
                </c:pt>
                <c:pt idx="1730">
                  <c:v>530</c:v>
                </c:pt>
                <c:pt idx="1731">
                  <c:v>530</c:v>
                </c:pt>
                <c:pt idx="1732">
                  <c:v>530</c:v>
                </c:pt>
                <c:pt idx="1733">
                  <c:v>530</c:v>
                </c:pt>
                <c:pt idx="1734">
                  <c:v>530</c:v>
                </c:pt>
                <c:pt idx="1735">
                  <c:v>530</c:v>
                </c:pt>
                <c:pt idx="1736">
                  <c:v>530</c:v>
                </c:pt>
                <c:pt idx="1737">
                  <c:v>530</c:v>
                </c:pt>
                <c:pt idx="1738">
                  <c:v>530</c:v>
                </c:pt>
                <c:pt idx="1739">
                  <c:v>530</c:v>
                </c:pt>
                <c:pt idx="1740">
                  <c:v>530</c:v>
                </c:pt>
                <c:pt idx="1741">
                  <c:v>530</c:v>
                </c:pt>
                <c:pt idx="1742">
                  <c:v>530</c:v>
                </c:pt>
                <c:pt idx="1743">
                  <c:v>530</c:v>
                </c:pt>
                <c:pt idx="1744">
                  <c:v>530</c:v>
                </c:pt>
                <c:pt idx="1745">
                  <c:v>530</c:v>
                </c:pt>
                <c:pt idx="1746">
                  <c:v>530</c:v>
                </c:pt>
                <c:pt idx="1747">
                  <c:v>530</c:v>
                </c:pt>
                <c:pt idx="1748">
                  <c:v>530</c:v>
                </c:pt>
                <c:pt idx="1749">
                  <c:v>530</c:v>
                </c:pt>
                <c:pt idx="1750">
                  <c:v>530</c:v>
                </c:pt>
                <c:pt idx="1751">
                  <c:v>530</c:v>
                </c:pt>
                <c:pt idx="1752">
                  <c:v>530</c:v>
                </c:pt>
                <c:pt idx="1753">
                  <c:v>530</c:v>
                </c:pt>
                <c:pt idx="1754">
                  <c:v>530</c:v>
                </c:pt>
                <c:pt idx="1755">
                  <c:v>530</c:v>
                </c:pt>
                <c:pt idx="1756">
                  <c:v>530</c:v>
                </c:pt>
                <c:pt idx="1757">
                  <c:v>530</c:v>
                </c:pt>
                <c:pt idx="1758">
                  <c:v>530</c:v>
                </c:pt>
                <c:pt idx="1759">
                  <c:v>530</c:v>
                </c:pt>
                <c:pt idx="1760">
                  <c:v>530</c:v>
                </c:pt>
                <c:pt idx="1761">
                  <c:v>530</c:v>
                </c:pt>
                <c:pt idx="1762">
                  <c:v>530</c:v>
                </c:pt>
                <c:pt idx="1763">
                  <c:v>530</c:v>
                </c:pt>
                <c:pt idx="1764">
                  <c:v>530</c:v>
                </c:pt>
                <c:pt idx="1765">
                  <c:v>530</c:v>
                </c:pt>
                <c:pt idx="1766">
                  <c:v>530</c:v>
                </c:pt>
                <c:pt idx="1767">
                  <c:v>530</c:v>
                </c:pt>
                <c:pt idx="1768">
                  <c:v>530</c:v>
                </c:pt>
                <c:pt idx="1769">
                  <c:v>530</c:v>
                </c:pt>
                <c:pt idx="1770">
                  <c:v>530</c:v>
                </c:pt>
                <c:pt idx="1771">
                  <c:v>530</c:v>
                </c:pt>
                <c:pt idx="1772">
                  <c:v>530</c:v>
                </c:pt>
                <c:pt idx="1773">
                  <c:v>530</c:v>
                </c:pt>
                <c:pt idx="1774">
                  <c:v>530</c:v>
                </c:pt>
                <c:pt idx="1775">
                  <c:v>530</c:v>
                </c:pt>
                <c:pt idx="1776">
                  <c:v>530</c:v>
                </c:pt>
                <c:pt idx="1777">
                  <c:v>530</c:v>
                </c:pt>
                <c:pt idx="1778">
                  <c:v>530</c:v>
                </c:pt>
                <c:pt idx="1779">
                  <c:v>530</c:v>
                </c:pt>
                <c:pt idx="1780">
                  <c:v>530</c:v>
                </c:pt>
                <c:pt idx="1781">
                  <c:v>530</c:v>
                </c:pt>
                <c:pt idx="1782">
                  <c:v>530</c:v>
                </c:pt>
                <c:pt idx="1783">
                  <c:v>530</c:v>
                </c:pt>
                <c:pt idx="1784">
                  <c:v>530</c:v>
                </c:pt>
                <c:pt idx="1785">
                  <c:v>530</c:v>
                </c:pt>
                <c:pt idx="1786">
                  <c:v>530</c:v>
                </c:pt>
                <c:pt idx="1787">
                  <c:v>530</c:v>
                </c:pt>
                <c:pt idx="1788">
                  <c:v>530</c:v>
                </c:pt>
                <c:pt idx="1789">
                  <c:v>530</c:v>
                </c:pt>
                <c:pt idx="1790">
                  <c:v>530</c:v>
                </c:pt>
                <c:pt idx="1791">
                  <c:v>530</c:v>
                </c:pt>
                <c:pt idx="1792">
                  <c:v>530</c:v>
                </c:pt>
                <c:pt idx="1793">
                  <c:v>530</c:v>
                </c:pt>
                <c:pt idx="1794">
                  <c:v>530</c:v>
                </c:pt>
                <c:pt idx="1795">
                  <c:v>530</c:v>
                </c:pt>
                <c:pt idx="1796">
                  <c:v>530</c:v>
                </c:pt>
                <c:pt idx="1797">
                  <c:v>530</c:v>
                </c:pt>
                <c:pt idx="1798">
                  <c:v>530</c:v>
                </c:pt>
                <c:pt idx="1799">
                  <c:v>530</c:v>
                </c:pt>
                <c:pt idx="1800">
                  <c:v>530</c:v>
                </c:pt>
                <c:pt idx="1801">
                  <c:v>530</c:v>
                </c:pt>
                <c:pt idx="1802">
                  <c:v>530</c:v>
                </c:pt>
                <c:pt idx="1803">
                  <c:v>530</c:v>
                </c:pt>
                <c:pt idx="1804">
                  <c:v>530</c:v>
                </c:pt>
                <c:pt idx="1805">
                  <c:v>530</c:v>
                </c:pt>
                <c:pt idx="1806">
                  <c:v>530</c:v>
                </c:pt>
                <c:pt idx="1807">
                  <c:v>530</c:v>
                </c:pt>
                <c:pt idx="1808">
                  <c:v>530</c:v>
                </c:pt>
                <c:pt idx="1809">
                  <c:v>530</c:v>
                </c:pt>
                <c:pt idx="1810">
                  <c:v>530</c:v>
                </c:pt>
                <c:pt idx="1811">
                  <c:v>530</c:v>
                </c:pt>
                <c:pt idx="1812">
                  <c:v>530</c:v>
                </c:pt>
                <c:pt idx="1813">
                  <c:v>530</c:v>
                </c:pt>
                <c:pt idx="1814">
                  <c:v>530</c:v>
                </c:pt>
                <c:pt idx="1815">
                  <c:v>530</c:v>
                </c:pt>
                <c:pt idx="1816">
                  <c:v>530</c:v>
                </c:pt>
                <c:pt idx="1817">
                  <c:v>530</c:v>
                </c:pt>
                <c:pt idx="1818">
                  <c:v>530</c:v>
                </c:pt>
                <c:pt idx="1819">
                  <c:v>530</c:v>
                </c:pt>
                <c:pt idx="1820">
                  <c:v>530</c:v>
                </c:pt>
                <c:pt idx="1821">
                  <c:v>530</c:v>
                </c:pt>
                <c:pt idx="1822">
                  <c:v>530</c:v>
                </c:pt>
                <c:pt idx="1823">
                  <c:v>530</c:v>
                </c:pt>
                <c:pt idx="1824">
                  <c:v>530</c:v>
                </c:pt>
                <c:pt idx="1825">
                  <c:v>530</c:v>
                </c:pt>
                <c:pt idx="1826">
                  <c:v>530</c:v>
                </c:pt>
                <c:pt idx="1827">
                  <c:v>530</c:v>
                </c:pt>
                <c:pt idx="1828">
                  <c:v>530</c:v>
                </c:pt>
                <c:pt idx="1829">
                  <c:v>530</c:v>
                </c:pt>
                <c:pt idx="1830">
                  <c:v>530</c:v>
                </c:pt>
                <c:pt idx="1831">
                  <c:v>530</c:v>
                </c:pt>
                <c:pt idx="1832">
                  <c:v>530</c:v>
                </c:pt>
                <c:pt idx="1833">
                  <c:v>530</c:v>
                </c:pt>
                <c:pt idx="1834">
                  <c:v>530</c:v>
                </c:pt>
                <c:pt idx="1835">
                  <c:v>530</c:v>
                </c:pt>
                <c:pt idx="1836">
                  <c:v>530</c:v>
                </c:pt>
                <c:pt idx="1837">
                  <c:v>530</c:v>
                </c:pt>
                <c:pt idx="1838">
                  <c:v>530</c:v>
                </c:pt>
                <c:pt idx="1839">
                  <c:v>530</c:v>
                </c:pt>
                <c:pt idx="1840">
                  <c:v>530</c:v>
                </c:pt>
                <c:pt idx="1841">
                  <c:v>530</c:v>
                </c:pt>
                <c:pt idx="1842">
                  <c:v>530</c:v>
                </c:pt>
                <c:pt idx="1843">
                  <c:v>530</c:v>
                </c:pt>
                <c:pt idx="1844">
                  <c:v>530</c:v>
                </c:pt>
                <c:pt idx="1845">
                  <c:v>530</c:v>
                </c:pt>
                <c:pt idx="1846">
                  <c:v>530</c:v>
                </c:pt>
                <c:pt idx="1847">
                  <c:v>530</c:v>
                </c:pt>
                <c:pt idx="1848">
                  <c:v>530</c:v>
                </c:pt>
                <c:pt idx="1849">
                  <c:v>530</c:v>
                </c:pt>
                <c:pt idx="1850">
                  <c:v>530</c:v>
                </c:pt>
                <c:pt idx="1851">
                  <c:v>530</c:v>
                </c:pt>
                <c:pt idx="1852">
                  <c:v>530</c:v>
                </c:pt>
                <c:pt idx="1853">
                  <c:v>530</c:v>
                </c:pt>
                <c:pt idx="1854">
                  <c:v>530</c:v>
                </c:pt>
                <c:pt idx="1855">
                  <c:v>530</c:v>
                </c:pt>
                <c:pt idx="1856">
                  <c:v>530</c:v>
                </c:pt>
                <c:pt idx="1857">
                  <c:v>530</c:v>
                </c:pt>
                <c:pt idx="1858">
                  <c:v>530</c:v>
                </c:pt>
                <c:pt idx="1859">
                  <c:v>530</c:v>
                </c:pt>
                <c:pt idx="1860">
                  <c:v>530</c:v>
                </c:pt>
                <c:pt idx="1861">
                  <c:v>530</c:v>
                </c:pt>
                <c:pt idx="1862">
                  <c:v>530</c:v>
                </c:pt>
                <c:pt idx="1863">
                  <c:v>530</c:v>
                </c:pt>
                <c:pt idx="1864">
                  <c:v>530</c:v>
                </c:pt>
                <c:pt idx="1865">
                  <c:v>530</c:v>
                </c:pt>
                <c:pt idx="1866">
                  <c:v>530</c:v>
                </c:pt>
                <c:pt idx="1867">
                  <c:v>530</c:v>
                </c:pt>
                <c:pt idx="1868">
                  <c:v>530</c:v>
                </c:pt>
                <c:pt idx="1869">
                  <c:v>530</c:v>
                </c:pt>
                <c:pt idx="1870">
                  <c:v>530</c:v>
                </c:pt>
                <c:pt idx="1871">
                  <c:v>530</c:v>
                </c:pt>
                <c:pt idx="1872">
                  <c:v>530</c:v>
                </c:pt>
                <c:pt idx="1873">
                  <c:v>530</c:v>
                </c:pt>
                <c:pt idx="1874">
                  <c:v>530</c:v>
                </c:pt>
                <c:pt idx="1875">
                  <c:v>530</c:v>
                </c:pt>
                <c:pt idx="1876">
                  <c:v>530</c:v>
                </c:pt>
                <c:pt idx="1877">
                  <c:v>530</c:v>
                </c:pt>
                <c:pt idx="1878">
                  <c:v>530</c:v>
                </c:pt>
                <c:pt idx="1879">
                  <c:v>530</c:v>
                </c:pt>
                <c:pt idx="1880">
                  <c:v>530</c:v>
                </c:pt>
                <c:pt idx="1881">
                  <c:v>530</c:v>
                </c:pt>
                <c:pt idx="1882">
                  <c:v>530</c:v>
                </c:pt>
                <c:pt idx="1883">
                  <c:v>530</c:v>
                </c:pt>
                <c:pt idx="1884">
                  <c:v>530</c:v>
                </c:pt>
                <c:pt idx="1885">
                  <c:v>530</c:v>
                </c:pt>
                <c:pt idx="1886">
                  <c:v>530</c:v>
                </c:pt>
                <c:pt idx="1887">
                  <c:v>530</c:v>
                </c:pt>
                <c:pt idx="1888">
                  <c:v>530</c:v>
                </c:pt>
                <c:pt idx="1889">
                  <c:v>530</c:v>
                </c:pt>
                <c:pt idx="1890">
                  <c:v>530</c:v>
                </c:pt>
                <c:pt idx="1891">
                  <c:v>530</c:v>
                </c:pt>
                <c:pt idx="1892">
                  <c:v>530</c:v>
                </c:pt>
                <c:pt idx="1893">
                  <c:v>530</c:v>
                </c:pt>
                <c:pt idx="1894">
                  <c:v>530</c:v>
                </c:pt>
                <c:pt idx="1895">
                  <c:v>530</c:v>
                </c:pt>
                <c:pt idx="1896">
                  <c:v>530</c:v>
                </c:pt>
                <c:pt idx="1897">
                  <c:v>530</c:v>
                </c:pt>
                <c:pt idx="1898">
                  <c:v>530</c:v>
                </c:pt>
                <c:pt idx="1899">
                  <c:v>530</c:v>
                </c:pt>
                <c:pt idx="1900">
                  <c:v>530</c:v>
                </c:pt>
                <c:pt idx="1901">
                  <c:v>530</c:v>
                </c:pt>
                <c:pt idx="1902">
                  <c:v>530</c:v>
                </c:pt>
                <c:pt idx="1903">
                  <c:v>530</c:v>
                </c:pt>
                <c:pt idx="1904">
                  <c:v>530</c:v>
                </c:pt>
                <c:pt idx="1905">
                  <c:v>530</c:v>
                </c:pt>
                <c:pt idx="1906">
                  <c:v>530</c:v>
                </c:pt>
                <c:pt idx="1907">
                  <c:v>530</c:v>
                </c:pt>
                <c:pt idx="1908">
                  <c:v>530</c:v>
                </c:pt>
                <c:pt idx="1909">
                  <c:v>530</c:v>
                </c:pt>
                <c:pt idx="1910">
                  <c:v>530</c:v>
                </c:pt>
                <c:pt idx="1911">
                  <c:v>530</c:v>
                </c:pt>
                <c:pt idx="1912">
                  <c:v>530</c:v>
                </c:pt>
                <c:pt idx="1913">
                  <c:v>530</c:v>
                </c:pt>
                <c:pt idx="1914">
                  <c:v>530</c:v>
                </c:pt>
                <c:pt idx="1915">
                  <c:v>530</c:v>
                </c:pt>
                <c:pt idx="1916">
                  <c:v>530</c:v>
                </c:pt>
                <c:pt idx="1917">
                  <c:v>530</c:v>
                </c:pt>
                <c:pt idx="1918">
                  <c:v>530</c:v>
                </c:pt>
                <c:pt idx="1919">
                  <c:v>530</c:v>
                </c:pt>
                <c:pt idx="1920">
                  <c:v>530</c:v>
                </c:pt>
                <c:pt idx="1921">
                  <c:v>530</c:v>
                </c:pt>
                <c:pt idx="1922">
                  <c:v>530</c:v>
                </c:pt>
                <c:pt idx="1923">
                  <c:v>530</c:v>
                </c:pt>
                <c:pt idx="1924">
                  <c:v>530</c:v>
                </c:pt>
                <c:pt idx="1925">
                  <c:v>530</c:v>
                </c:pt>
                <c:pt idx="1926">
                  <c:v>530</c:v>
                </c:pt>
                <c:pt idx="1927">
                  <c:v>530</c:v>
                </c:pt>
                <c:pt idx="1928">
                  <c:v>530</c:v>
                </c:pt>
                <c:pt idx="1929">
                  <c:v>530</c:v>
                </c:pt>
                <c:pt idx="1930">
                  <c:v>530</c:v>
                </c:pt>
                <c:pt idx="1931">
                  <c:v>530</c:v>
                </c:pt>
                <c:pt idx="1932">
                  <c:v>530</c:v>
                </c:pt>
                <c:pt idx="1933">
                  <c:v>530</c:v>
                </c:pt>
                <c:pt idx="1934">
                  <c:v>530</c:v>
                </c:pt>
                <c:pt idx="1935">
                  <c:v>530</c:v>
                </c:pt>
                <c:pt idx="1936">
                  <c:v>530</c:v>
                </c:pt>
                <c:pt idx="1937">
                  <c:v>530</c:v>
                </c:pt>
                <c:pt idx="1938">
                  <c:v>530</c:v>
                </c:pt>
                <c:pt idx="1939">
                  <c:v>530</c:v>
                </c:pt>
                <c:pt idx="1940">
                  <c:v>530</c:v>
                </c:pt>
                <c:pt idx="1941">
                  <c:v>530</c:v>
                </c:pt>
                <c:pt idx="1942">
                  <c:v>530</c:v>
                </c:pt>
                <c:pt idx="1943">
                  <c:v>530</c:v>
                </c:pt>
                <c:pt idx="1944">
                  <c:v>530</c:v>
                </c:pt>
                <c:pt idx="1945">
                  <c:v>530</c:v>
                </c:pt>
                <c:pt idx="1946">
                  <c:v>530</c:v>
                </c:pt>
                <c:pt idx="1947">
                  <c:v>530</c:v>
                </c:pt>
                <c:pt idx="1948">
                  <c:v>530</c:v>
                </c:pt>
                <c:pt idx="1949">
                  <c:v>530</c:v>
                </c:pt>
                <c:pt idx="1950">
                  <c:v>530</c:v>
                </c:pt>
                <c:pt idx="1951">
                  <c:v>530</c:v>
                </c:pt>
                <c:pt idx="1952">
                  <c:v>530</c:v>
                </c:pt>
                <c:pt idx="1953">
                  <c:v>530</c:v>
                </c:pt>
                <c:pt idx="1954">
                  <c:v>530</c:v>
                </c:pt>
                <c:pt idx="1955">
                  <c:v>530</c:v>
                </c:pt>
                <c:pt idx="1956">
                  <c:v>530</c:v>
                </c:pt>
                <c:pt idx="1957">
                  <c:v>530</c:v>
                </c:pt>
                <c:pt idx="1958">
                  <c:v>530</c:v>
                </c:pt>
                <c:pt idx="1959">
                  <c:v>530</c:v>
                </c:pt>
                <c:pt idx="1960">
                  <c:v>530</c:v>
                </c:pt>
                <c:pt idx="1961">
                  <c:v>530</c:v>
                </c:pt>
                <c:pt idx="1962">
                  <c:v>530</c:v>
                </c:pt>
                <c:pt idx="1963">
                  <c:v>530</c:v>
                </c:pt>
                <c:pt idx="1964">
                  <c:v>530</c:v>
                </c:pt>
                <c:pt idx="1965">
                  <c:v>530</c:v>
                </c:pt>
                <c:pt idx="1966">
                  <c:v>530</c:v>
                </c:pt>
                <c:pt idx="1967">
                  <c:v>530</c:v>
                </c:pt>
                <c:pt idx="1968">
                  <c:v>530</c:v>
                </c:pt>
                <c:pt idx="1969">
                  <c:v>530</c:v>
                </c:pt>
                <c:pt idx="1970">
                  <c:v>530</c:v>
                </c:pt>
                <c:pt idx="1971">
                  <c:v>530</c:v>
                </c:pt>
                <c:pt idx="1972">
                  <c:v>530</c:v>
                </c:pt>
                <c:pt idx="1973">
                  <c:v>530</c:v>
                </c:pt>
                <c:pt idx="1974">
                  <c:v>530</c:v>
                </c:pt>
                <c:pt idx="1975">
                  <c:v>530</c:v>
                </c:pt>
                <c:pt idx="1976">
                  <c:v>530</c:v>
                </c:pt>
                <c:pt idx="1977">
                  <c:v>530</c:v>
                </c:pt>
                <c:pt idx="1978">
                  <c:v>530</c:v>
                </c:pt>
                <c:pt idx="1979">
                  <c:v>530</c:v>
                </c:pt>
                <c:pt idx="1980">
                  <c:v>530</c:v>
                </c:pt>
                <c:pt idx="1981">
                  <c:v>530</c:v>
                </c:pt>
                <c:pt idx="1982">
                  <c:v>530</c:v>
                </c:pt>
                <c:pt idx="1983">
                  <c:v>530</c:v>
                </c:pt>
                <c:pt idx="1984">
                  <c:v>530</c:v>
                </c:pt>
                <c:pt idx="1985">
                  <c:v>530</c:v>
                </c:pt>
                <c:pt idx="1986">
                  <c:v>530</c:v>
                </c:pt>
                <c:pt idx="1987">
                  <c:v>530</c:v>
                </c:pt>
                <c:pt idx="1988">
                  <c:v>530</c:v>
                </c:pt>
                <c:pt idx="1989">
                  <c:v>530</c:v>
                </c:pt>
                <c:pt idx="1990">
                  <c:v>530</c:v>
                </c:pt>
                <c:pt idx="1991">
                  <c:v>530</c:v>
                </c:pt>
                <c:pt idx="1992">
                  <c:v>530</c:v>
                </c:pt>
                <c:pt idx="1993">
                  <c:v>530</c:v>
                </c:pt>
                <c:pt idx="1994">
                  <c:v>530</c:v>
                </c:pt>
                <c:pt idx="1995">
                  <c:v>530</c:v>
                </c:pt>
                <c:pt idx="1996">
                  <c:v>530</c:v>
                </c:pt>
                <c:pt idx="1997">
                  <c:v>530</c:v>
                </c:pt>
                <c:pt idx="1998">
                  <c:v>530</c:v>
                </c:pt>
                <c:pt idx="1999">
                  <c:v>530</c:v>
                </c:pt>
                <c:pt idx="2000">
                  <c:v>450</c:v>
                </c:pt>
                <c:pt idx="2001">
                  <c:v>450</c:v>
                </c:pt>
                <c:pt idx="2002">
                  <c:v>450</c:v>
                </c:pt>
                <c:pt idx="2003">
                  <c:v>450</c:v>
                </c:pt>
                <c:pt idx="2004">
                  <c:v>450</c:v>
                </c:pt>
                <c:pt idx="2005">
                  <c:v>450</c:v>
                </c:pt>
                <c:pt idx="2006">
                  <c:v>450</c:v>
                </c:pt>
                <c:pt idx="2007">
                  <c:v>450</c:v>
                </c:pt>
                <c:pt idx="2008">
                  <c:v>450</c:v>
                </c:pt>
                <c:pt idx="2009">
                  <c:v>450</c:v>
                </c:pt>
                <c:pt idx="2010">
                  <c:v>450</c:v>
                </c:pt>
                <c:pt idx="2011">
                  <c:v>450</c:v>
                </c:pt>
                <c:pt idx="2012">
                  <c:v>450</c:v>
                </c:pt>
                <c:pt idx="2013">
                  <c:v>450</c:v>
                </c:pt>
                <c:pt idx="2014">
                  <c:v>450</c:v>
                </c:pt>
                <c:pt idx="2015">
                  <c:v>450</c:v>
                </c:pt>
                <c:pt idx="2016">
                  <c:v>450</c:v>
                </c:pt>
                <c:pt idx="2017">
                  <c:v>450</c:v>
                </c:pt>
                <c:pt idx="2018">
                  <c:v>450</c:v>
                </c:pt>
                <c:pt idx="2019">
                  <c:v>450</c:v>
                </c:pt>
                <c:pt idx="2020">
                  <c:v>450</c:v>
                </c:pt>
                <c:pt idx="2021">
                  <c:v>450</c:v>
                </c:pt>
                <c:pt idx="2022">
                  <c:v>450</c:v>
                </c:pt>
                <c:pt idx="2023">
                  <c:v>450</c:v>
                </c:pt>
                <c:pt idx="2024">
                  <c:v>450</c:v>
                </c:pt>
                <c:pt idx="2025">
                  <c:v>450</c:v>
                </c:pt>
                <c:pt idx="2026">
                  <c:v>450</c:v>
                </c:pt>
                <c:pt idx="2027">
                  <c:v>450</c:v>
                </c:pt>
                <c:pt idx="2028">
                  <c:v>450</c:v>
                </c:pt>
                <c:pt idx="2029">
                  <c:v>450</c:v>
                </c:pt>
                <c:pt idx="2030">
                  <c:v>450</c:v>
                </c:pt>
                <c:pt idx="2031">
                  <c:v>450</c:v>
                </c:pt>
                <c:pt idx="2032">
                  <c:v>450</c:v>
                </c:pt>
                <c:pt idx="2033">
                  <c:v>450</c:v>
                </c:pt>
                <c:pt idx="2034">
                  <c:v>450</c:v>
                </c:pt>
                <c:pt idx="2035">
                  <c:v>450</c:v>
                </c:pt>
                <c:pt idx="2036">
                  <c:v>450</c:v>
                </c:pt>
                <c:pt idx="2037">
                  <c:v>450</c:v>
                </c:pt>
                <c:pt idx="2038">
                  <c:v>450</c:v>
                </c:pt>
                <c:pt idx="2039">
                  <c:v>450</c:v>
                </c:pt>
                <c:pt idx="2040">
                  <c:v>450</c:v>
                </c:pt>
                <c:pt idx="2041">
                  <c:v>450</c:v>
                </c:pt>
                <c:pt idx="2042">
                  <c:v>450</c:v>
                </c:pt>
                <c:pt idx="2043">
                  <c:v>450</c:v>
                </c:pt>
                <c:pt idx="2044">
                  <c:v>450</c:v>
                </c:pt>
                <c:pt idx="2045">
                  <c:v>450</c:v>
                </c:pt>
                <c:pt idx="2046">
                  <c:v>450</c:v>
                </c:pt>
                <c:pt idx="2047">
                  <c:v>450</c:v>
                </c:pt>
                <c:pt idx="2048">
                  <c:v>450</c:v>
                </c:pt>
                <c:pt idx="2049">
                  <c:v>450</c:v>
                </c:pt>
                <c:pt idx="2050">
                  <c:v>450</c:v>
                </c:pt>
                <c:pt idx="2051">
                  <c:v>450</c:v>
                </c:pt>
                <c:pt idx="2052">
                  <c:v>450</c:v>
                </c:pt>
                <c:pt idx="2053">
                  <c:v>450</c:v>
                </c:pt>
                <c:pt idx="2054">
                  <c:v>450</c:v>
                </c:pt>
                <c:pt idx="2055">
                  <c:v>450</c:v>
                </c:pt>
                <c:pt idx="2056">
                  <c:v>450</c:v>
                </c:pt>
                <c:pt idx="2057">
                  <c:v>450</c:v>
                </c:pt>
                <c:pt idx="2058">
                  <c:v>450</c:v>
                </c:pt>
                <c:pt idx="2059">
                  <c:v>450</c:v>
                </c:pt>
                <c:pt idx="2060">
                  <c:v>450</c:v>
                </c:pt>
                <c:pt idx="2061">
                  <c:v>450</c:v>
                </c:pt>
                <c:pt idx="2062">
                  <c:v>450</c:v>
                </c:pt>
                <c:pt idx="2063">
                  <c:v>450</c:v>
                </c:pt>
                <c:pt idx="2064">
                  <c:v>450</c:v>
                </c:pt>
                <c:pt idx="2065">
                  <c:v>450</c:v>
                </c:pt>
                <c:pt idx="2066">
                  <c:v>450</c:v>
                </c:pt>
                <c:pt idx="2067">
                  <c:v>450</c:v>
                </c:pt>
                <c:pt idx="2068">
                  <c:v>450</c:v>
                </c:pt>
                <c:pt idx="2069">
                  <c:v>450</c:v>
                </c:pt>
                <c:pt idx="2070">
                  <c:v>450</c:v>
                </c:pt>
                <c:pt idx="2071">
                  <c:v>450</c:v>
                </c:pt>
                <c:pt idx="2072">
                  <c:v>450</c:v>
                </c:pt>
                <c:pt idx="2073">
                  <c:v>450</c:v>
                </c:pt>
                <c:pt idx="2074">
                  <c:v>450</c:v>
                </c:pt>
                <c:pt idx="2075">
                  <c:v>450</c:v>
                </c:pt>
                <c:pt idx="2076">
                  <c:v>450</c:v>
                </c:pt>
                <c:pt idx="2077">
                  <c:v>450</c:v>
                </c:pt>
                <c:pt idx="2078">
                  <c:v>450</c:v>
                </c:pt>
                <c:pt idx="2079">
                  <c:v>450</c:v>
                </c:pt>
                <c:pt idx="2080">
                  <c:v>450</c:v>
                </c:pt>
                <c:pt idx="2081">
                  <c:v>450</c:v>
                </c:pt>
                <c:pt idx="2082">
                  <c:v>450</c:v>
                </c:pt>
                <c:pt idx="2083">
                  <c:v>450</c:v>
                </c:pt>
                <c:pt idx="2084">
                  <c:v>450</c:v>
                </c:pt>
                <c:pt idx="2085">
                  <c:v>450</c:v>
                </c:pt>
                <c:pt idx="2086">
                  <c:v>450</c:v>
                </c:pt>
                <c:pt idx="2087">
                  <c:v>450</c:v>
                </c:pt>
                <c:pt idx="2088">
                  <c:v>450</c:v>
                </c:pt>
                <c:pt idx="2089">
                  <c:v>450</c:v>
                </c:pt>
                <c:pt idx="2090">
                  <c:v>450</c:v>
                </c:pt>
                <c:pt idx="2091">
                  <c:v>450</c:v>
                </c:pt>
                <c:pt idx="2092">
                  <c:v>450</c:v>
                </c:pt>
                <c:pt idx="2093">
                  <c:v>450</c:v>
                </c:pt>
                <c:pt idx="2094">
                  <c:v>450</c:v>
                </c:pt>
                <c:pt idx="2095">
                  <c:v>450</c:v>
                </c:pt>
                <c:pt idx="2096">
                  <c:v>450</c:v>
                </c:pt>
                <c:pt idx="2097">
                  <c:v>450</c:v>
                </c:pt>
                <c:pt idx="2098">
                  <c:v>450</c:v>
                </c:pt>
                <c:pt idx="2099">
                  <c:v>450</c:v>
                </c:pt>
                <c:pt idx="2100">
                  <c:v>450</c:v>
                </c:pt>
                <c:pt idx="2101">
                  <c:v>450</c:v>
                </c:pt>
                <c:pt idx="2102">
                  <c:v>450</c:v>
                </c:pt>
                <c:pt idx="2103">
                  <c:v>450</c:v>
                </c:pt>
                <c:pt idx="2104">
                  <c:v>450</c:v>
                </c:pt>
                <c:pt idx="2105">
                  <c:v>450</c:v>
                </c:pt>
                <c:pt idx="2106">
                  <c:v>450</c:v>
                </c:pt>
                <c:pt idx="2107">
                  <c:v>450</c:v>
                </c:pt>
                <c:pt idx="2108">
                  <c:v>450</c:v>
                </c:pt>
                <c:pt idx="2109">
                  <c:v>450</c:v>
                </c:pt>
                <c:pt idx="2110">
                  <c:v>450</c:v>
                </c:pt>
                <c:pt idx="2111">
                  <c:v>450</c:v>
                </c:pt>
                <c:pt idx="2112">
                  <c:v>450</c:v>
                </c:pt>
                <c:pt idx="2113">
                  <c:v>450</c:v>
                </c:pt>
                <c:pt idx="2114">
                  <c:v>450</c:v>
                </c:pt>
                <c:pt idx="2115">
                  <c:v>450</c:v>
                </c:pt>
                <c:pt idx="2116">
                  <c:v>450</c:v>
                </c:pt>
                <c:pt idx="2117">
                  <c:v>450</c:v>
                </c:pt>
                <c:pt idx="2118">
                  <c:v>450</c:v>
                </c:pt>
                <c:pt idx="2119">
                  <c:v>450</c:v>
                </c:pt>
                <c:pt idx="2120">
                  <c:v>450</c:v>
                </c:pt>
                <c:pt idx="2121">
                  <c:v>450</c:v>
                </c:pt>
                <c:pt idx="2122">
                  <c:v>450</c:v>
                </c:pt>
                <c:pt idx="2123">
                  <c:v>450</c:v>
                </c:pt>
                <c:pt idx="2124">
                  <c:v>450</c:v>
                </c:pt>
                <c:pt idx="2125">
                  <c:v>450</c:v>
                </c:pt>
                <c:pt idx="2126">
                  <c:v>450</c:v>
                </c:pt>
                <c:pt idx="2127">
                  <c:v>450</c:v>
                </c:pt>
                <c:pt idx="2128">
                  <c:v>450</c:v>
                </c:pt>
                <c:pt idx="2129">
                  <c:v>450</c:v>
                </c:pt>
                <c:pt idx="2130">
                  <c:v>450</c:v>
                </c:pt>
                <c:pt idx="2131">
                  <c:v>450</c:v>
                </c:pt>
                <c:pt idx="2132">
                  <c:v>450</c:v>
                </c:pt>
                <c:pt idx="2133">
                  <c:v>450</c:v>
                </c:pt>
                <c:pt idx="2134">
                  <c:v>450</c:v>
                </c:pt>
                <c:pt idx="2135">
                  <c:v>450</c:v>
                </c:pt>
                <c:pt idx="2136">
                  <c:v>450</c:v>
                </c:pt>
                <c:pt idx="2137">
                  <c:v>450</c:v>
                </c:pt>
                <c:pt idx="2138">
                  <c:v>450</c:v>
                </c:pt>
                <c:pt idx="2139">
                  <c:v>450</c:v>
                </c:pt>
                <c:pt idx="2140">
                  <c:v>450</c:v>
                </c:pt>
                <c:pt idx="2141">
                  <c:v>450</c:v>
                </c:pt>
                <c:pt idx="2142">
                  <c:v>450</c:v>
                </c:pt>
                <c:pt idx="2143">
                  <c:v>450</c:v>
                </c:pt>
                <c:pt idx="2144">
                  <c:v>450</c:v>
                </c:pt>
                <c:pt idx="2145">
                  <c:v>450</c:v>
                </c:pt>
                <c:pt idx="2146">
                  <c:v>450</c:v>
                </c:pt>
                <c:pt idx="2147">
                  <c:v>450</c:v>
                </c:pt>
                <c:pt idx="2148">
                  <c:v>450</c:v>
                </c:pt>
                <c:pt idx="2149">
                  <c:v>450</c:v>
                </c:pt>
                <c:pt idx="2150">
                  <c:v>450</c:v>
                </c:pt>
                <c:pt idx="2151">
                  <c:v>450</c:v>
                </c:pt>
                <c:pt idx="2152">
                  <c:v>450</c:v>
                </c:pt>
                <c:pt idx="2153">
                  <c:v>450</c:v>
                </c:pt>
                <c:pt idx="2154">
                  <c:v>450</c:v>
                </c:pt>
                <c:pt idx="2155">
                  <c:v>450</c:v>
                </c:pt>
                <c:pt idx="2156">
                  <c:v>450</c:v>
                </c:pt>
                <c:pt idx="2157">
                  <c:v>450</c:v>
                </c:pt>
                <c:pt idx="2158">
                  <c:v>450</c:v>
                </c:pt>
                <c:pt idx="2159">
                  <c:v>450</c:v>
                </c:pt>
                <c:pt idx="2160">
                  <c:v>450</c:v>
                </c:pt>
                <c:pt idx="2161">
                  <c:v>450</c:v>
                </c:pt>
                <c:pt idx="2162">
                  <c:v>450</c:v>
                </c:pt>
                <c:pt idx="2163">
                  <c:v>450</c:v>
                </c:pt>
                <c:pt idx="2164">
                  <c:v>450</c:v>
                </c:pt>
                <c:pt idx="2165">
                  <c:v>450</c:v>
                </c:pt>
                <c:pt idx="2166">
                  <c:v>450</c:v>
                </c:pt>
                <c:pt idx="2167">
                  <c:v>450</c:v>
                </c:pt>
                <c:pt idx="2168">
                  <c:v>450</c:v>
                </c:pt>
                <c:pt idx="2169">
                  <c:v>450</c:v>
                </c:pt>
                <c:pt idx="2170">
                  <c:v>450</c:v>
                </c:pt>
                <c:pt idx="2171">
                  <c:v>450</c:v>
                </c:pt>
                <c:pt idx="2172">
                  <c:v>450</c:v>
                </c:pt>
                <c:pt idx="2173">
                  <c:v>450</c:v>
                </c:pt>
                <c:pt idx="2174">
                  <c:v>450</c:v>
                </c:pt>
                <c:pt idx="2175">
                  <c:v>450</c:v>
                </c:pt>
                <c:pt idx="2176">
                  <c:v>450</c:v>
                </c:pt>
                <c:pt idx="2177">
                  <c:v>450</c:v>
                </c:pt>
                <c:pt idx="2178">
                  <c:v>450</c:v>
                </c:pt>
                <c:pt idx="2179">
                  <c:v>450</c:v>
                </c:pt>
                <c:pt idx="2180">
                  <c:v>450</c:v>
                </c:pt>
                <c:pt idx="2181">
                  <c:v>450</c:v>
                </c:pt>
                <c:pt idx="2182">
                  <c:v>450</c:v>
                </c:pt>
                <c:pt idx="2183">
                  <c:v>450</c:v>
                </c:pt>
                <c:pt idx="2184">
                  <c:v>450</c:v>
                </c:pt>
                <c:pt idx="2185">
                  <c:v>450</c:v>
                </c:pt>
                <c:pt idx="2186">
                  <c:v>450</c:v>
                </c:pt>
                <c:pt idx="2187">
                  <c:v>450</c:v>
                </c:pt>
                <c:pt idx="2188">
                  <c:v>450</c:v>
                </c:pt>
                <c:pt idx="2189">
                  <c:v>450</c:v>
                </c:pt>
                <c:pt idx="2190">
                  <c:v>450</c:v>
                </c:pt>
                <c:pt idx="2191">
                  <c:v>450</c:v>
                </c:pt>
                <c:pt idx="2192">
                  <c:v>450</c:v>
                </c:pt>
                <c:pt idx="2193">
                  <c:v>450</c:v>
                </c:pt>
                <c:pt idx="2194">
                  <c:v>450</c:v>
                </c:pt>
                <c:pt idx="2195">
                  <c:v>450</c:v>
                </c:pt>
                <c:pt idx="2196">
                  <c:v>450</c:v>
                </c:pt>
                <c:pt idx="2197">
                  <c:v>450</c:v>
                </c:pt>
                <c:pt idx="2198">
                  <c:v>450</c:v>
                </c:pt>
                <c:pt idx="2199">
                  <c:v>450</c:v>
                </c:pt>
                <c:pt idx="2200">
                  <c:v>450</c:v>
                </c:pt>
                <c:pt idx="2201">
                  <c:v>450</c:v>
                </c:pt>
                <c:pt idx="2202">
                  <c:v>450</c:v>
                </c:pt>
                <c:pt idx="2203">
                  <c:v>450</c:v>
                </c:pt>
                <c:pt idx="2204">
                  <c:v>450</c:v>
                </c:pt>
                <c:pt idx="2205">
                  <c:v>450</c:v>
                </c:pt>
                <c:pt idx="2206">
                  <c:v>450</c:v>
                </c:pt>
                <c:pt idx="2207">
                  <c:v>450</c:v>
                </c:pt>
                <c:pt idx="2208">
                  <c:v>450</c:v>
                </c:pt>
                <c:pt idx="2209">
                  <c:v>450</c:v>
                </c:pt>
                <c:pt idx="2210">
                  <c:v>450</c:v>
                </c:pt>
                <c:pt idx="2211">
                  <c:v>450</c:v>
                </c:pt>
                <c:pt idx="2212">
                  <c:v>450</c:v>
                </c:pt>
                <c:pt idx="2213">
                  <c:v>450</c:v>
                </c:pt>
                <c:pt idx="2214">
                  <c:v>450</c:v>
                </c:pt>
                <c:pt idx="2215">
                  <c:v>450</c:v>
                </c:pt>
                <c:pt idx="2216">
                  <c:v>450</c:v>
                </c:pt>
                <c:pt idx="2217">
                  <c:v>450</c:v>
                </c:pt>
                <c:pt idx="2218">
                  <c:v>450</c:v>
                </c:pt>
                <c:pt idx="2219">
                  <c:v>450</c:v>
                </c:pt>
                <c:pt idx="2220">
                  <c:v>450</c:v>
                </c:pt>
                <c:pt idx="2221">
                  <c:v>450</c:v>
                </c:pt>
                <c:pt idx="2222">
                  <c:v>450</c:v>
                </c:pt>
                <c:pt idx="2223">
                  <c:v>450</c:v>
                </c:pt>
                <c:pt idx="2224">
                  <c:v>450</c:v>
                </c:pt>
                <c:pt idx="2225">
                  <c:v>450</c:v>
                </c:pt>
                <c:pt idx="2226">
                  <c:v>450</c:v>
                </c:pt>
                <c:pt idx="2227">
                  <c:v>450</c:v>
                </c:pt>
                <c:pt idx="2228">
                  <c:v>450</c:v>
                </c:pt>
                <c:pt idx="2229">
                  <c:v>450</c:v>
                </c:pt>
                <c:pt idx="2230">
                  <c:v>450</c:v>
                </c:pt>
                <c:pt idx="2231">
                  <c:v>450</c:v>
                </c:pt>
                <c:pt idx="2232">
                  <c:v>450</c:v>
                </c:pt>
                <c:pt idx="2233">
                  <c:v>450</c:v>
                </c:pt>
                <c:pt idx="2234">
                  <c:v>450</c:v>
                </c:pt>
                <c:pt idx="2235">
                  <c:v>450</c:v>
                </c:pt>
                <c:pt idx="2236">
                  <c:v>450</c:v>
                </c:pt>
                <c:pt idx="2237">
                  <c:v>450</c:v>
                </c:pt>
                <c:pt idx="2238">
                  <c:v>450</c:v>
                </c:pt>
                <c:pt idx="2239">
                  <c:v>450</c:v>
                </c:pt>
                <c:pt idx="2240">
                  <c:v>450</c:v>
                </c:pt>
                <c:pt idx="2241">
                  <c:v>450</c:v>
                </c:pt>
                <c:pt idx="2242">
                  <c:v>450</c:v>
                </c:pt>
                <c:pt idx="2243">
                  <c:v>450</c:v>
                </c:pt>
                <c:pt idx="2244">
                  <c:v>450</c:v>
                </c:pt>
                <c:pt idx="2245">
                  <c:v>450</c:v>
                </c:pt>
                <c:pt idx="2246">
                  <c:v>450</c:v>
                </c:pt>
                <c:pt idx="2247">
                  <c:v>450</c:v>
                </c:pt>
                <c:pt idx="2248">
                  <c:v>450</c:v>
                </c:pt>
                <c:pt idx="2249">
                  <c:v>450</c:v>
                </c:pt>
                <c:pt idx="2250">
                  <c:v>450</c:v>
                </c:pt>
                <c:pt idx="2251">
                  <c:v>450</c:v>
                </c:pt>
                <c:pt idx="2252">
                  <c:v>450</c:v>
                </c:pt>
                <c:pt idx="2253">
                  <c:v>450</c:v>
                </c:pt>
                <c:pt idx="2254">
                  <c:v>450</c:v>
                </c:pt>
                <c:pt idx="2255">
                  <c:v>450</c:v>
                </c:pt>
                <c:pt idx="2256">
                  <c:v>450</c:v>
                </c:pt>
                <c:pt idx="2257">
                  <c:v>450</c:v>
                </c:pt>
                <c:pt idx="2258">
                  <c:v>450</c:v>
                </c:pt>
                <c:pt idx="2259">
                  <c:v>450</c:v>
                </c:pt>
                <c:pt idx="2260">
                  <c:v>450</c:v>
                </c:pt>
                <c:pt idx="2261">
                  <c:v>450</c:v>
                </c:pt>
                <c:pt idx="2262">
                  <c:v>450</c:v>
                </c:pt>
                <c:pt idx="2263">
                  <c:v>450</c:v>
                </c:pt>
                <c:pt idx="2264">
                  <c:v>450</c:v>
                </c:pt>
                <c:pt idx="2265">
                  <c:v>450</c:v>
                </c:pt>
                <c:pt idx="2266">
                  <c:v>450</c:v>
                </c:pt>
                <c:pt idx="2267">
                  <c:v>450</c:v>
                </c:pt>
                <c:pt idx="2268">
                  <c:v>450</c:v>
                </c:pt>
                <c:pt idx="2269">
                  <c:v>450</c:v>
                </c:pt>
                <c:pt idx="2270">
                  <c:v>450</c:v>
                </c:pt>
                <c:pt idx="2271">
                  <c:v>450</c:v>
                </c:pt>
                <c:pt idx="2272">
                  <c:v>450</c:v>
                </c:pt>
                <c:pt idx="2273">
                  <c:v>450</c:v>
                </c:pt>
                <c:pt idx="2274">
                  <c:v>450</c:v>
                </c:pt>
                <c:pt idx="2275">
                  <c:v>450</c:v>
                </c:pt>
                <c:pt idx="2276">
                  <c:v>450</c:v>
                </c:pt>
                <c:pt idx="2277">
                  <c:v>450</c:v>
                </c:pt>
                <c:pt idx="2278">
                  <c:v>450</c:v>
                </c:pt>
                <c:pt idx="2279">
                  <c:v>450</c:v>
                </c:pt>
                <c:pt idx="2280">
                  <c:v>450</c:v>
                </c:pt>
                <c:pt idx="2281">
                  <c:v>450</c:v>
                </c:pt>
                <c:pt idx="2282">
                  <c:v>450</c:v>
                </c:pt>
                <c:pt idx="2283">
                  <c:v>450</c:v>
                </c:pt>
                <c:pt idx="2284">
                  <c:v>450</c:v>
                </c:pt>
                <c:pt idx="2285">
                  <c:v>450</c:v>
                </c:pt>
                <c:pt idx="2286">
                  <c:v>450</c:v>
                </c:pt>
                <c:pt idx="2287">
                  <c:v>450</c:v>
                </c:pt>
                <c:pt idx="2288">
                  <c:v>450</c:v>
                </c:pt>
                <c:pt idx="2289">
                  <c:v>450</c:v>
                </c:pt>
                <c:pt idx="2290">
                  <c:v>450</c:v>
                </c:pt>
                <c:pt idx="2291">
                  <c:v>450</c:v>
                </c:pt>
                <c:pt idx="2292">
                  <c:v>450</c:v>
                </c:pt>
                <c:pt idx="2293">
                  <c:v>450</c:v>
                </c:pt>
                <c:pt idx="2294">
                  <c:v>450</c:v>
                </c:pt>
                <c:pt idx="2295">
                  <c:v>450</c:v>
                </c:pt>
                <c:pt idx="2296">
                  <c:v>450</c:v>
                </c:pt>
                <c:pt idx="2297">
                  <c:v>450</c:v>
                </c:pt>
                <c:pt idx="2298">
                  <c:v>450</c:v>
                </c:pt>
                <c:pt idx="2299">
                  <c:v>450</c:v>
                </c:pt>
                <c:pt idx="2300">
                  <c:v>450</c:v>
                </c:pt>
                <c:pt idx="2301">
                  <c:v>450</c:v>
                </c:pt>
                <c:pt idx="2302">
                  <c:v>450</c:v>
                </c:pt>
                <c:pt idx="2303">
                  <c:v>450</c:v>
                </c:pt>
                <c:pt idx="2304">
                  <c:v>450</c:v>
                </c:pt>
                <c:pt idx="2305">
                  <c:v>450</c:v>
                </c:pt>
                <c:pt idx="2306">
                  <c:v>450</c:v>
                </c:pt>
                <c:pt idx="2307">
                  <c:v>450</c:v>
                </c:pt>
                <c:pt idx="2308">
                  <c:v>450</c:v>
                </c:pt>
                <c:pt idx="2309">
                  <c:v>450</c:v>
                </c:pt>
                <c:pt idx="2310">
                  <c:v>450</c:v>
                </c:pt>
                <c:pt idx="2311">
                  <c:v>450</c:v>
                </c:pt>
                <c:pt idx="2312">
                  <c:v>450</c:v>
                </c:pt>
                <c:pt idx="2313">
                  <c:v>450</c:v>
                </c:pt>
                <c:pt idx="2314">
                  <c:v>450</c:v>
                </c:pt>
                <c:pt idx="2315">
                  <c:v>450</c:v>
                </c:pt>
                <c:pt idx="2316">
                  <c:v>450</c:v>
                </c:pt>
                <c:pt idx="2317">
                  <c:v>450</c:v>
                </c:pt>
                <c:pt idx="2318">
                  <c:v>450</c:v>
                </c:pt>
                <c:pt idx="2319">
                  <c:v>450</c:v>
                </c:pt>
                <c:pt idx="2320">
                  <c:v>450</c:v>
                </c:pt>
                <c:pt idx="2321">
                  <c:v>450</c:v>
                </c:pt>
                <c:pt idx="2322">
                  <c:v>450</c:v>
                </c:pt>
                <c:pt idx="2323">
                  <c:v>450</c:v>
                </c:pt>
                <c:pt idx="2324">
                  <c:v>450</c:v>
                </c:pt>
                <c:pt idx="2325">
                  <c:v>450</c:v>
                </c:pt>
                <c:pt idx="2326">
                  <c:v>450</c:v>
                </c:pt>
                <c:pt idx="2327">
                  <c:v>450</c:v>
                </c:pt>
                <c:pt idx="2328">
                  <c:v>450</c:v>
                </c:pt>
                <c:pt idx="2329">
                  <c:v>450</c:v>
                </c:pt>
                <c:pt idx="2330">
                  <c:v>450</c:v>
                </c:pt>
                <c:pt idx="2331">
                  <c:v>450</c:v>
                </c:pt>
                <c:pt idx="2332">
                  <c:v>450</c:v>
                </c:pt>
                <c:pt idx="2333">
                  <c:v>450</c:v>
                </c:pt>
                <c:pt idx="2334">
                  <c:v>450</c:v>
                </c:pt>
                <c:pt idx="2335">
                  <c:v>450</c:v>
                </c:pt>
                <c:pt idx="2336">
                  <c:v>450</c:v>
                </c:pt>
                <c:pt idx="2337">
                  <c:v>450</c:v>
                </c:pt>
                <c:pt idx="2338">
                  <c:v>450</c:v>
                </c:pt>
                <c:pt idx="2339">
                  <c:v>450</c:v>
                </c:pt>
                <c:pt idx="2340">
                  <c:v>450</c:v>
                </c:pt>
                <c:pt idx="2341">
                  <c:v>450</c:v>
                </c:pt>
                <c:pt idx="2342">
                  <c:v>450</c:v>
                </c:pt>
                <c:pt idx="2343">
                  <c:v>450</c:v>
                </c:pt>
                <c:pt idx="2344">
                  <c:v>450</c:v>
                </c:pt>
                <c:pt idx="2345">
                  <c:v>450</c:v>
                </c:pt>
                <c:pt idx="2346">
                  <c:v>450</c:v>
                </c:pt>
                <c:pt idx="2347">
                  <c:v>450</c:v>
                </c:pt>
                <c:pt idx="2348">
                  <c:v>450</c:v>
                </c:pt>
                <c:pt idx="2349">
                  <c:v>450</c:v>
                </c:pt>
                <c:pt idx="2350">
                  <c:v>450</c:v>
                </c:pt>
                <c:pt idx="2351">
                  <c:v>450</c:v>
                </c:pt>
                <c:pt idx="2352">
                  <c:v>450</c:v>
                </c:pt>
                <c:pt idx="2353">
                  <c:v>450</c:v>
                </c:pt>
                <c:pt idx="2354">
                  <c:v>450</c:v>
                </c:pt>
                <c:pt idx="2355">
                  <c:v>450</c:v>
                </c:pt>
                <c:pt idx="2356">
                  <c:v>450</c:v>
                </c:pt>
                <c:pt idx="2357">
                  <c:v>450</c:v>
                </c:pt>
                <c:pt idx="2358">
                  <c:v>450</c:v>
                </c:pt>
                <c:pt idx="2359">
                  <c:v>450</c:v>
                </c:pt>
                <c:pt idx="2360">
                  <c:v>450</c:v>
                </c:pt>
                <c:pt idx="2361">
                  <c:v>450</c:v>
                </c:pt>
                <c:pt idx="2362">
                  <c:v>450</c:v>
                </c:pt>
                <c:pt idx="2363">
                  <c:v>450</c:v>
                </c:pt>
                <c:pt idx="2364">
                  <c:v>450</c:v>
                </c:pt>
                <c:pt idx="2365">
                  <c:v>450</c:v>
                </c:pt>
                <c:pt idx="2366">
                  <c:v>450</c:v>
                </c:pt>
                <c:pt idx="2367">
                  <c:v>450</c:v>
                </c:pt>
                <c:pt idx="2368">
                  <c:v>450</c:v>
                </c:pt>
                <c:pt idx="2369">
                  <c:v>450</c:v>
                </c:pt>
                <c:pt idx="2370">
                  <c:v>450</c:v>
                </c:pt>
                <c:pt idx="2371">
                  <c:v>450</c:v>
                </c:pt>
                <c:pt idx="2372">
                  <c:v>450</c:v>
                </c:pt>
                <c:pt idx="2373">
                  <c:v>450</c:v>
                </c:pt>
                <c:pt idx="2374">
                  <c:v>450</c:v>
                </c:pt>
                <c:pt idx="2375">
                  <c:v>450</c:v>
                </c:pt>
                <c:pt idx="2376">
                  <c:v>450</c:v>
                </c:pt>
                <c:pt idx="2377">
                  <c:v>450</c:v>
                </c:pt>
                <c:pt idx="2378">
                  <c:v>450</c:v>
                </c:pt>
                <c:pt idx="2379">
                  <c:v>450</c:v>
                </c:pt>
                <c:pt idx="2380">
                  <c:v>450</c:v>
                </c:pt>
                <c:pt idx="2381">
                  <c:v>450</c:v>
                </c:pt>
                <c:pt idx="2382">
                  <c:v>450</c:v>
                </c:pt>
                <c:pt idx="2383">
                  <c:v>450</c:v>
                </c:pt>
                <c:pt idx="2384">
                  <c:v>450</c:v>
                </c:pt>
                <c:pt idx="2385">
                  <c:v>450</c:v>
                </c:pt>
                <c:pt idx="2386">
                  <c:v>450</c:v>
                </c:pt>
                <c:pt idx="2387">
                  <c:v>450</c:v>
                </c:pt>
                <c:pt idx="2388">
                  <c:v>450</c:v>
                </c:pt>
                <c:pt idx="2389">
                  <c:v>450</c:v>
                </c:pt>
                <c:pt idx="2390">
                  <c:v>450</c:v>
                </c:pt>
                <c:pt idx="2391">
                  <c:v>450</c:v>
                </c:pt>
                <c:pt idx="2392">
                  <c:v>450</c:v>
                </c:pt>
                <c:pt idx="2393">
                  <c:v>450</c:v>
                </c:pt>
                <c:pt idx="2394">
                  <c:v>450</c:v>
                </c:pt>
                <c:pt idx="2395">
                  <c:v>450</c:v>
                </c:pt>
                <c:pt idx="2396">
                  <c:v>450</c:v>
                </c:pt>
                <c:pt idx="2397">
                  <c:v>450</c:v>
                </c:pt>
                <c:pt idx="2398">
                  <c:v>450</c:v>
                </c:pt>
                <c:pt idx="2399">
                  <c:v>450</c:v>
                </c:pt>
                <c:pt idx="2400">
                  <c:v>450</c:v>
                </c:pt>
                <c:pt idx="2401">
                  <c:v>450</c:v>
                </c:pt>
                <c:pt idx="2402">
                  <c:v>450</c:v>
                </c:pt>
                <c:pt idx="2403">
                  <c:v>450</c:v>
                </c:pt>
                <c:pt idx="2404">
                  <c:v>450</c:v>
                </c:pt>
                <c:pt idx="2405">
                  <c:v>450</c:v>
                </c:pt>
                <c:pt idx="2406">
                  <c:v>450</c:v>
                </c:pt>
                <c:pt idx="2407">
                  <c:v>450</c:v>
                </c:pt>
                <c:pt idx="2408">
                  <c:v>450</c:v>
                </c:pt>
                <c:pt idx="2409">
                  <c:v>450</c:v>
                </c:pt>
                <c:pt idx="2410">
                  <c:v>450</c:v>
                </c:pt>
                <c:pt idx="2411">
                  <c:v>450</c:v>
                </c:pt>
                <c:pt idx="2412">
                  <c:v>450</c:v>
                </c:pt>
                <c:pt idx="2413">
                  <c:v>450</c:v>
                </c:pt>
                <c:pt idx="2414">
                  <c:v>450</c:v>
                </c:pt>
                <c:pt idx="2415">
                  <c:v>450</c:v>
                </c:pt>
                <c:pt idx="2416">
                  <c:v>450</c:v>
                </c:pt>
                <c:pt idx="2417">
                  <c:v>450</c:v>
                </c:pt>
                <c:pt idx="2418">
                  <c:v>450</c:v>
                </c:pt>
                <c:pt idx="2419">
                  <c:v>450</c:v>
                </c:pt>
                <c:pt idx="2420">
                  <c:v>450</c:v>
                </c:pt>
                <c:pt idx="2421">
                  <c:v>450</c:v>
                </c:pt>
                <c:pt idx="2422">
                  <c:v>450</c:v>
                </c:pt>
                <c:pt idx="2423">
                  <c:v>450</c:v>
                </c:pt>
                <c:pt idx="2424">
                  <c:v>450</c:v>
                </c:pt>
                <c:pt idx="2425">
                  <c:v>450</c:v>
                </c:pt>
                <c:pt idx="2426">
                  <c:v>450</c:v>
                </c:pt>
                <c:pt idx="2427">
                  <c:v>450</c:v>
                </c:pt>
                <c:pt idx="2428">
                  <c:v>450</c:v>
                </c:pt>
                <c:pt idx="2429">
                  <c:v>450</c:v>
                </c:pt>
                <c:pt idx="2430">
                  <c:v>450</c:v>
                </c:pt>
                <c:pt idx="2431">
                  <c:v>450</c:v>
                </c:pt>
                <c:pt idx="2432">
                  <c:v>450</c:v>
                </c:pt>
                <c:pt idx="2433">
                  <c:v>450</c:v>
                </c:pt>
                <c:pt idx="2434">
                  <c:v>450</c:v>
                </c:pt>
                <c:pt idx="2435">
                  <c:v>450</c:v>
                </c:pt>
                <c:pt idx="2436">
                  <c:v>450</c:v>
                </c:pt>
                <c:pt idx="2437">
                  <c:v>450</c:v>
                </c:pt>
                <c:pt idx="2438">
                  <c:v>450</c:v>
                </c:pt>
                <c:pt idx="2439">
                  <c:v>450</c:v>
                </c:pt>
                <c:pt idx="2440">
                  <c:v>450</c:v>
                </c:pt>
                <c:pt idx="2441">
                  <c:v>450</c:v>
                </c:pt>
                <c:pt idx="2442">
                  <c:v>450</c:v>
                </c:pt>
                <c:pt idx="2443">
                  <c:v>450</c:v>
                </c:pt>
                <c:pt idx="2444">
                  <c:v>450</c:v>
                </c:pt>
                <c:pt idx="2445">
                  <c:v>450</c:v>
                </c:pt>
                <c:pt idx="2446">
                  <c:v>450</c:v>
                </c:pt>
                <c:pt idx="2447">
                  <c:v>450</c:v>
                </c:pt>
                <c:pt idx="2448">
                  <c:v>450</c:v>
                </c:pt>
                <c:pt idx="2449">
                  <c:v>450</c:v>
                </c:pt>
                <c:pt idx="2450">
                  <c:v>450</c:v>
                </c:pt>
                <c:pt idx="2451">
                  <c:v>450</c:v>
                </c:pt>
                <c:pt idx="2452">
                  <c:v>450</c:v>
                </c:pt>
                <c:pt idx="2453">
                  <c:v>450</c:v>
                </c:pt>
                <c:pt idx="2454">
                  <c:v>450</c:v>
                </c:pt>
                <c:pt idx="2455">
                  <c:v>450</c:v>
                </c:pt>
                <c:pt idx="2456">
                  <c:v>450</c:v>
                </c:pt>
                <c:pt idx="2457">
                  <c:v>450</c:v>
                </c:pt>
                <c:pt idx="2458">
                  <c:v>450</c:v>
                </c:pt>
                <c:pt idx="2459">
                  <c:v>450</c:v>
                </c:pt>
                <c:pt idx="2460">
                  <c:v>450</c:v>
                </c:pt>
                <c:pt idx="2461">
                  <c:v>450</c:v>
                </c:pt>
                <c:pt idx="2462">
                  <c:v>450</c:v>
                </c:pt>
                <c:pt idx="2463">
                  <c:v>450</c:v>
                </c:pt>
                <c:pt idx="2464">
                  <c:v>450</c:v>
                </c:pt>
                <c:pt idx="2465">
                  <c:v>450</c:v>
                </c:pt>
                <c:pt idx="2466">
                  <c:v>450</c:v>
                </c:pt>
                <c:pt idx="2467">
                  <c:v>450</c:v>
                </c:pt>
                <c:pt idx="2468">
                  <c:v>450</c:v>
                </c:pt>
                <c:pt idx="2469">
                  <c:v>450</c:v>
                </c:pt>
                <c:pt idx="2470">
                  <c:v>450</c:v>
                </c:pt>
                <c:pt idx="2471">
                  <c:v>450</c:v>
                </c:pt>
                <c:pt idx="2472">
                  <c:v>450</c:v>
                </c:pt>
                <c:pt idx="2473">
                  <c:v>450</c:v>
                </c:pt>
                <c:pt idx="2474">
                  <c:v>450</c:v>
                </c:pt>
                <c:pt idx="2475">
                  <c:v>450</c:v>
                </c:pt>
                <c:pt idx="2476">
                  <c:v>450</c:v>
                </c:pt>
                <c:pt idx="2477">
                  <c:v>450</c:v>
                </c:pt>
                <c:pt idx="2478">
                  <c:v>450</c:v>
                </c:pt>
                <c:pt idx="2479">
                  <c:v>450</c:v>
                </c:pt>
                <c:pt idx="2480">
                  <c:v>450</c:v>
                </c:pt>
                <c:pt idx="2481">
                  <c:v>450</c:v>
                </c:pt>
                <c:pt idx="2482">
                  <c:v>450</c:v>
                </c:pt>
                <c:pt idx="2483">
                  <c:v>450</c:v>
                </c:pt>
                <c:pt idx="2484">
                  <c:v>450</c:v>
                </c:pt>
                <c:pt idx="2485">
                  <c:v>450</c:v>
                </c:pt>
                <c:pt idx="2486">
                  <c:v>450</c:v>
                </c:pt>
                <c:pt idx="2487">
                  <c:v>450</c:v>
                </c:pt>
                <c:pt idx="2488">
                  <c:v>450</c:v>
                </c:pt>
                <c:pt idx="2489">
                  <c:v>450</c:v>
                </c:pt>
                <c:pt idx="2490">
                  <c:v>450</c:v>
                </c:pt>
                <c:pt idx="2491">
                  <c:v>450</c:v>
                </c:pt>
                <c:pt idx="2492">
                  <c:v>450</c:v>
                </c:pt>
                <c:pt idx="2493">
                  <c:v>450</c:v>
                </c:pt>
                <c:pt idx="2494">
                  <c:v>450</c:v>
                </c:pt>
                <c:pt idx="2495">
                  <c:v>450</c:v>
                </c:pt>
                <c:pt idx="2496">
                  <c:v>450</c:v>
                </c:pt>
                <c:pt idx="2497">
                  <c:v>450</c:v>
                </c:pt>
                <c:pt idx="2498">
                  <c:v>450</c:v>
                </c:pt>
                <c:pt idx="2499">
                  <c:v>450</c:v>
                </c:pt>
              </c:numCache>
            </c:numRef>
          </c:yVal>
          <c:smooth val="1"/>
          <c:extLst xmlns:c16r2="http://schemas.microsoft.com/office/drawing/2015/06/chart">
            <c:ext xmlns:c16="http://schemas.microsoft.com/office/drawing/2014/chart" uri="{C3380CC4-5D6E-409C-BE32-E72D297353CC}">
              <c16:uniqueId val="{00000000-53FF-4A6B-9614-3958031F8407}"/>
            </c:ext>
          </c:extLst>
        </c:ser>
        <c:dLbls>
          <c:showLegendKey val="0"/>
          <c:showVal val="0"/>
          <c:showCatName val="0"/>
          <c:showSerName val="0"/>
          <c:showPercent val="0"/>
          <c:showBubbleSize val="0"/>
        </c:dLbls>
        <c:axId val="124271360"/>
        <c:axId val="124271936"/>
      </c:scatterChart>
      <c:valAx>
        <c:axId val="124271360"/>
        <c:scaling>
          <c:orientation val="minMax"/>
          <c:max val="2500"/>
        </c:scaling>
        <c:delete val="0"/>
        <c:axPos val="b"/>
        <c:majorGridlines>
          <c:spPr>
            <a:ln w="9525" cap="flat" cmpd="sng" algn="ctr">
              <a:solidFill>
                <a:schemeClr val="accent1">
                  <a:lumMod val="60000"/>
                  <a:lumOff val="40000"/>
                </a:schemeClr>
              </a:solidFill>
              <a:prstDash val="dash"/>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Время</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271936"/>
        <c:crosses val="autoZero"/>
        <c:crossBetween val="midCat"/>
      </c:valAx>
      <c:valAx>
        <c:axId val="124271936"/>
        <c:scaling>
          <c:orientation val="minMax"/>
          <c:min val="400"/>
        </c:scaling>
        <c:delete val="0"/>
        <c:axPos val="l"/>
        <c:majorGridlines>
          <c:spPr>
            <a:ln w="9525" cap="flat" cmpd="sng" algn="ctr">
              <a:solidFill>
                <a:schemeClr val="accent1">
                  <a:lumMod val="60000"/>
                  <a:lumOff val="40000"/>
                </a:schemeClr>
              </a:solidFill>
              <a:prstDash val="dash"/>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Сила тока, А</a:t>
                </a:r>
              </a:p>
            </c:rich>
          </c:tx>
          <c:layout>
            <c:manualLayout>
              <c:xMode val="edge"/>
              <c:yMode val="edge"/>
              <c:x val="4.0771723742555957E-3"/>
              <c:y val="0.24968830631988106"/>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271360"/>
        <c:crosses val="autoZero"/>
        <c:crossBetween val="midCat"/>
      </c:valAx>
      <c:spPr>
        <a:noFill/>
        <a:ln>
          <a:solidFill>
            <a:schemeClr val="tx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9512832389164"/>
          <c:y val="3.6988669099289419E-2"/>
          <c:w val="0.85883303048657378"/>
          <c:h val="0.86379873247551375"/>
        </c:manualLayout>
      </c:layout>
      <c:scatterChart>
        <c:scatterStyle val="smoothMarker"/>
        <c:varyColors val="0"/>
        <c:ser>
          <c:idx val="0"/>
          <c:order val="0"/>
          <c:tx>
            <c:v>Эксперимент</c:v>
          </c:tx>
          <c:spPr>
            <a:ln w="12700" cap="rnd">
              <a:solidFill>
                <a:schemeClr val="tx1"/>
              </a:solidFill>
              <a:round/>
            </a:ln>
            <a:effectLst/>
          </c:spPr>
          <c:marker>
            <c:symbol val="none"/>
          </c:marker>
          <c:yVal>
            <c:numRef>
              <c:f>Лист1!$B$1:$B$2500</c:f>
              <c:numCache>
                <c:formatCode>General</c:formatCode>
                <c:ptCount val="2500"/>
                <c:pt idx="0">
                  <c:v>21.81</c:v>
                </c:pt>
                <c:pt idx="1">
                  <c:v>21.81</c:v>
                </c:pt>
                <c:pt idx="2">
                  <c:v>21.81</c:v>
                </c:pt>
                <c:pt idx="3">
                  <c:v>21.81</c:v>
                </c:pt>
                <c:pt idx="4">
                  <c:v>21.75</c:v>
                </c:pt>
                <c:pt idx="5">
                  <c:v>21.81</c:v>
                </c:pt>
                <c:pt idx="6">
                  <c:v>21.81</c:v>
                </c:pt>
                <c:pt idx="7">
                  <c:v>21.81</c:v>
                </c:pt>
                <c:pt idx="8">
                  <c:v>21.81</c:v>
                </c:pt>
                <c:pt idx="9">
                  <c:v>21.81</c:v>
                </c:pt>
                <c:pt idx="10">
                  <c:v>21.81</c:v>
                </c:pt>
                <c:pt idx="11">
                  <c:v>21.81</c:v>
                </c:pt>
                <c:pt idx="12">
                  <c:v>21.87</c:v>
                </c:pt>
                <c:pt idx="13">
                  <c:v>21.87</c:v>
                </c:pt>
                <c:pt idx="14">
                  <c:v>21.87</c:v>
                </c:pt>
                <c:pt idx="15">
                  <c:v>21.87</c:v>
                </c:pt>
                <c:pt idx="16">
                  <c:v>21.94</c:v>
                </c:pt>
                <c:pt idx="17">
                  <c:v>21.94</c:v>
                </c:pt>
                <c:pt idx="18">
                  <c:v>21.94</c:v>
                </c:pt>
                <c:pt idx="19">
                  <c:v>22</c:v>
                </c:pt>
                <c:pt idx="20">
                  <c:v>22</c:v>
                </c:pt>
                <c:pt idx="21">
                  <c:v>22.06</c:v>
                </c:pt>
                <c:pt idx="22">
                  <c:v>22.06</c:v>
                </c:pt>
                <c:pt idx="23">
                  <c:v>22.12</c:v>
                </c:pt>
                <c:pt idx="24">
                  <c:v>22.12</c:v>
                </c:pt>
                <c:pt idx="25">
                  <c:v>22.12</c:v>
                </c:pt>
                <c:pt idx="26">
                  <c:v>22.19</c:v>
                </c:pt>
                <c:pt idx="27">
                  <c:v>22.25</c:v>
                </c:pt>
                <c:pt idx="28">
                  <c:v>22.25</c:v>
                </c:pt>
                <c:pt idx="29">
                  <c:v>22.31</c:v>
                </c:pt>
                <c:pt idx="30">
                  <c:v>22.31</c:v>
                </c:pt>
                <c:pt idx="31">
                  <c:v>22.31</c:v>
                </c:pt>
                <c:pt idx="32">
                  <c:v>22.37</c:v>
                </c:pt>
                <c:pt idx="33">
                  <c:v>22.44</c:v>
                </c:pt>
                <c:pt idx="34">
                  <c:v>22.5</c:v>
                </c:pt>
                <c:pt idx="35">
                  <c:v>22.5</c:v>
                </c:pt>
                <c:pt idx="36">
                  <c:v>22.56</c:v>
                </c:pt>
                <c:pt idx="37">
                  <c:v>22.62</c:v>
                </c:pt>
                <c:pt idx="38">
                  <c:v>22.62</c:v>
                </c:pt>
                <c:pt idx="39">
                  <c:v>22.69</c:v>
                </c:pt>
                <c:pt idx="40">
                  <c:v>22.75</c:v>
                </c:pt>
                <c:pt idx="41">
                  <c:v>22.81</c:v>
                </c:pt>
                <c:pt idx="42">
                  <c:v>22.81</c:v>
                </c:pt>
                <c:pt idx="43">
                  <c:v>22.87</c:v>
                </c:pt>
                <c:pt idx="44">
                  <c:v>22.94</c:v>
                </c:pt>
                <c:pt idx="45">
                  <c:v>23</c:v>
                </c:pt>
                <c:pt idx="46">
                  <c:v>23.06</c:v>
                </c:pt>
                <c:pt idx="47">
                  <c:v>23.12</c:v>
                </c:pt>
                <c:pt idx="48">
                  <c:v>23.12</c:v>
                </c:pt>
                <c:pt idx="49">
                  <c:v>23.19</c:v>
                </c:pt>
                <c:pt idx="50">
                  <c:v>23.25</c:v>
                </c:pt>
                <c:pt idx="51">
                  <c:v>23.31</c:v>
                </c:pt>
                <c:pt idx="52">
                  <c:v>23.37</c:v>
                </c:pt>
                <c:pt idx="53">
                  <c:v>23.44</c:v>
                </c:pt>
                <c:pt idx="54">
                  <c:v>23.5</c:v>
                </c:pt>
                <c:pt idx="55">
                  <c:v>23.56</c:v>
                </c:pt>
                <c:pt idx="56">
                  <c:v>23.62</c:v>
                </c:pt>
                <c:pt idx="57">
                  <c:v>23.69</c:v>
                </c:pt>
                <c:pt idx="58">
                  <c:v>23.75</c:v>
                </c:pt>
                <c:pt idx="59">
                  <c:v>23.81</c:v>
                </c:pt>
                <c:pt idx="60">
                  <c:v>23.87</c:v>
                </c:pt>
                <c:pt idx="61">
                  <c:v>23.94</c:v>
                </c:pt>
                <c:pt idx="62">
                  <c:v>24</c:v>
                </c:pt>
                <c:pt idx="63">
                  <c:v>24.12</c:v>
                </c:pt>
                <c:pt idx="64">
                  <c:v>24.12</c:v>
                </c:pt>
                <c:pt idx="65">
                  <c:v>24.19</c:v>
                </c:pt>
                <c:pt idx="66">
                  <c:v>24.31</c:v>
                </c:pt>
                <c:pt idx="67">
                  <c:v>24.37</c:v>
                </c:pt>
                <c:pt idx="68">
                  <c:v>24.44</c:v>
                </c:pt>
                <c:pt idx="69">
                  <c:v>24.5</c:v>
                </c:pt>
                <c:pt idx="70">
                  <c:v>24.56</c:v>
                </c:pt>
                <c:pt idx="71">
                  <c:v>24.69</c:v>
                </c:pt>
                <c:pt idx="72">
                  <c:v>24.75</c:v>
                </c:pt>
                <c:pt idx="73">
                  <c:v>24.81</c:v>
                </c:pt>
                <c:pt idx="74">
                  <c:v>24.87</c:v>
                </c:pt>
                <c:pt idx="75">
                  <c:v>24.94</c:v>
                </c:pt>
                <c:pt idx="76">
                  <c:v>25.06</c:v>
                </c:pt>
                <c:pt idx="77">
                  <c:v>25.12</c:v>
                </c:pt>
                <c:pt idx="78">
                  <c:v>25.19</c:v>
                </c:pt>
                <c:pt idx="79">
                  <c:v>25.25</c:v>
                </c:pt>
                <c:pt idx="80">
                  <c:v>25.31</c:v>
                </c:pt>
                <c:pt idx="81">
                  <c:v>25.44</c:v>
                </c:pt>
                <c:pt idx="82">
                  <c:v>25.5</c:v>
                </c:pt>
                <c:pt idx="83">
                  <c:v>25.56</c:v>
                </c:pt>
                <c:pt idx="84">
                  <c:v>25.69</c:v>
                </c:pt>
                <c:pt idx="85">
                  <c:v>25.75</c:v>
                </c:pt>
                <c:pt idx="86">
                  <c:v>25.81</c:v>
                </c:pt>
                <c:pt idx="87">
                  <c:v>25.94</c:v>
                </c:pt>
                <c:pt idx="88">
                  <c:v>26</c:v>
                </c:pt>
                <c:pt idx="89">
                  <c:v>26.06</c:v>
                </c:pt>
                <c:pt idx="90">
                  <c:v>26.19</c:v>
                </c:pt>
                <c:pt idx="91">
                  <c:v>26.25</c:v>
                </c:pt>
                <c:pt idx="92">
                  <c:v>26.31</c:v>
                </c:pt>
                <c:pt idx="93">
                  <c:v>26.44</c:v>
                </c:pt>
                <c:pt idx="94">
                  <c:v>26.5</c:v>
                </c:pt>
                <c:pt idx="95">
                  <c:v>26.62</c:v>
                </c:pt>
                <c:pt idx="96">
                  <c:v>26.69</c:v>
                </c:pt>
                <c:pt idx="97">
                  <c:v>26.75</c:v>
                </c:pt>
                <c:pt idx="98">
                  <c:v>26.87</c:v>
                </c:pt>
                <c:pt idx="99">
                  <c:v>26.94</c:v>
                </c:pt>
                <c:pt idx="100">
                  <c:v>27.06</c:v>
                </c:pt>
                <c:pt idx="101">
                  <c:v>27.12</c:v>
                </c:pt>
                <c:pt idx="102">
                  <c:v>27.19</c:v>
                </c:pt>
                <c:pt idx="103">
                  <c:v>27.31</c:v>
                </c:pt>
                <c:pt idx="104">
                  <c:v>27.37</c:v>
                </c:pt>
                <c:pt idx="105">
                  <c:v>27.5</c:v>
                </c:pt>
                <c:pt idx="106">
                  <c:v>27.56</c:v>
                </c:pt>
                <c:pt idx="107">
                  <c:v>27.69</c:v>
                </c:pt>
                <c:pt idx="108">
                  <c:v>27.75</c:v>
                </c:pt>
                <c:pt idx="109">
                  <c:v>27.87</c:v>
                </c:pt>
                <c:pt idx="110">
                  <c:v>27.94</c:v>
                </c:pt>
                <c:pt idx="111">
                  <c:v>28</c:v>
                </c:pt>
                <c:pt idx="112">
                  <c:v>28.12</c:v>
                </c:pt>
                <c:pt idx="113">
                  <c:v>28.25</c:v>
                </c:pt>
                <c:pt idx="114">
                  <c:v>28.31</c:v>
                </c:pt>
                <c:pt idx="115">
                  <c:v>28.44</c:v>
                </c:pt>
                <c:pt idx="116">
                  <c:v>28.5</c:v>
                </c:pt>
                <c:pt idx="117">
                  <c:v>28.62</c:v>
                </c:pt>
                <c:pt idx="118">
                  <c:v>28.69</c:v>
                </c:pt>
                <c:pt idx="119">
                  <c:v>28.81</c:v>
                </c:pt>
                <c:pt idx="120">
                  <c:v>28.87</c:v>
                </c:pt>
                <c:pt idx="121">
                  <c:v>29</c:v>
                </c:pt>
                <c:pt idx="122">
                  <c:v>29.12</c:v>
                </c:pt>
                <c:pt idx="123">
                  <c:v>29.25</c:v>
                </c:pt>
                <c:pt idx="124">
                  <c:v>29.31</c:v>
                </c:pt>
                <c:pt idx="125">
                  <c:v>29.44</c:v>
                </c:pt>
                <c:pt idx="126">
                  <c:v>29.56</c:v>
                </c:pt>
                <c:pt idx="127">
                  <c:v>29.62</c:v>
                </c:pt>
                <c:pt idx="128">
                  <c:v>29.75</c:v>
                </c:pt>
                <c:pt idx="129">
                  <c:v>29.81</c:v>
                </c:pt>
                <c:pt idx="130">
                  <c:v>29.94</c:v>
                </c:pt>
                <c:pt idx="131">
                  <c:v>30.06</c:v>
                </c:pt>
                <c:pt idx="132">
                  <c:v>30.12</c:v>
                </c:pt>
                <c:pt idx="133">
                  <c:v>30.25</c:v>
                </c:pt>
                <c:pt idx="134">
                  <c:v>30.31</c:v>
                </c:pt>
                <c:pt idx="135">
                  <c:v>30.44</c:v>
                </c:pt>
                <c:pt idx="136">
                  <c:v>30.5</c:v>
                </c:pt>
                <c:pt idx="137">
                  <c:v>30.62</c:v>
                </c:pt>
                <c:pt idx="138">
                  <c:v>30.75</c:v>
                </c:pt>
                <c:pt idx="139">
                  <c:v>30.81</c:v>
                </c:pt>
                <c:pt idx="140">
                  <c:v>30.94</c:v>
                </c:pt>
                <c:pt idx="141">
                  <c:v>31.06</c:v>
                </c:pt>
                <c:pt idx="142">
                  <c:v>31.12</c:v>
                </c:pt>
                <c:pt idx="143">
                  <c:v>31.25</c:v>
                </c:pt>
                <c:pt idx="144">
                  <c:v>31.37</c:v>
                </c:pt>
                <c:pt idx="145">
                  <c:v>31.44</c:v>
                </c:pt>
                <c:pt idx="146">
                  <c:v>31.5</c:v>
                </c:pt>
                <c:pt idx="147">
                  <c:v>31.62</c:v>
                </c:pt>
                <c:pt idx="148">
                  <c:v>31.75</c:v>
                </c:pt>
                <c:pt idx="149">
                  <c:v>31.81</c:v>
                </c:pt>
                <c:pt idx="150">
                  <c:v>31.94</c:v>
                </c:pt>
                <c:pt idx="151">
                  <c:v>32.06</c:v>
                </c:pt>
                <c:pt idx="152">
                  <c:v>32.130000000000003</c:v>
                </c:pt>
                <c:pt idx="153">
                  <c:v>32.25</c:v>
                </c:pt>
                <c:pt idx="154">
                  <c:v>32.31</c:v>
                </c:pt>
                <c:pt idx="155">
                  <c:v>32.44</c:v>
                </c:pt>
                <c:pt idx="156">
                  <c:v>32.56</c:v>
                </c:pt>
                <c:pt idx="157">
                  <c:v>32.69</c:v>
                </c:pt>
                <c:pt idx="158">
                  <c:v>32.75</c:v>
                </c:pt>
                <c:pt idx="159">
                  <c:v>32.880000000000003</c:v>
                </c:pt>
                <c:pt idx="160">
                  <c:v>33</c:v>
                </c:pt>
                <c:pt idx="161">
                  <c:v>33.06</c:v>
                </c:pt>
                <c:pt idx="162">
                  <c:v>33.19</c:v>
                </c:pt>
                <c:pt idx="163">
                  <c:v>33.25</c:v>
                </c:pt>
                <c:pt idx="164">
                  <c:v>33.380000000000003</c:v>
                </c:pt>
                <c:pt idx="165">
                  <c:v>33.44</c:v>
                </c:pt>
                <c:pt idx="166">
                  <c:v>33.56</c:v>
                </c:pt>
                <c:pt idx="167">
                  <c:v>33.630000000000003</c:v>
                </c:pt>
                <c:pt idx="168">
                  <c:v>33.75</c:v>
                </c:pt>
                <c:pt idx="169">
                  <c:v>33.880000000000003</c:v>
                </c:pt>
                <c:pt idx="170">
                  <c:v>33.94</c:v>
                </c:pt>
                <c:pt idx="171">
                  <c:v>34.06</c:v>
                </c:pt>
                <c:pt idx="172">
                  <c:v>34.19</c:v>
                </c:pt>
                <c:pt idx="173">
                  <c:v>34.31</c:v>
                </c:pt>
                <c:pt idx="174">
                  <c:v>34.380000000000003</c:v>
                </c:pt>
                <c:pt idx="175">
                  <c:v>34.44</c:v>
                </c:pt>
                <c:pt idx="176">
                  <c:v>34.56</c:v>
                </c:pt>
                <c:pt idx="177">
                  <c:v>34.69</c:v>
                </c:pt>
                <c:pt idx="178">
                  <c:v>34.75</c:v>
                </c:pt>
                <c:pt idx="179">
                  <c:v>34.880000000000003</c:v>
                </c:pt>
                <c:pt idx="180">
                  <c:v>35</c:v>
                </c:pt>
                <c:pt idx="181">
                  <c:v>35.06</c:v>
                </c:pt>
                <c:pt idx="182">
                  <c:v>35.19</c:v>
                </c:pt>
                <c:pt idx="183">
                  <c:v>35.25</c:v>
                </c:pt>
                <c:pt idx="184">
                  <c:v>35.380000000000003</c:v>
                </c:pt>
                <c:pt idx="185">
                  <c:v>35.44</c:v>
                </c:pt>
                <c:pt idx="186">
                  <c:v>35.56</c:v>
                </c:pt>
                <c:pt idx="187">
                  <c:v>35.69</c:v>
                </c:pt>
                <c:pt idx="188">
                  <c:v>35.75</c:v>
                </c:pt>
                <c:pt idx="189">
                  <c:v>35.880000000000003</c:v>
                </c:pt>
                <c:pt idx="190">
                  <c:v>35.94</c:v>
                </c:pt>
                <c:pt idx="191">
                  <c:v>36.06</c:v>
                </c:pt>
                <c:pt idx="192">
                  <c:v>36.19</c:v>
                </c:pt>
                <c:pt idx="193">
                  <c:v>36.25</c:v>
                </c:pt>
                <c:pt idx="194">
                  <c:v>36.31</c:v>
                </c:pt>
                <c:pt idx="195">
                  <c:v>36.44</c:v>
                </c:pt>
                <c:pt idx="196">
                  <c:v>36.56</c:v>
                </c:pt>
                <c:pt idx="197">
                  <c:v>36.630000000000003</c:v>
                </c:pt>
                <c:pt idx="198">
                  <c:v>36.75</c:v>
                </c:pt>
                <c:pt idx="199">
                  <c:v>36.81</c:v>
                </c:pt>
                <c:pt idx="200">
                  <c:v>36.94</c:v>
                </c:pt>
                <c:pt idx="201">
                  <c:v>37.06</c:v>
                </c:pt>
                <c:pt idx="202">
                  <c:v>37.130000000000003</c:v>
                </c:pt>
                <c:pt idx="203">
                  <c:v>37.25</c:v>
                </c:pt>
                <c:pt idx="204">
                  <c:v>37.31</c:v>
                </c:pt>
                <c:pt idx="205">
                  <c:v>37.44</c:v>
                </c:pt>
                <c:pt idx="206">
                  <c:v>37.5</c:v>
                </c:pt>
                <c:pt idx="207">
                  <c:v>37.630000000000003</c:v>
                </c:pt>
                <c:pt idx="208">
                  <c:v>37.75</c:v>
                </c:pt>
                <c:pt idx="209">
                  <c:v>37.81</c:v>
                </c:pt>
                <c:pt idx="210">
                  <c:v>37.94</c:v>
                </c:pt>
                <c:pt idx="211">
                  <c:v>38</c:v>
                </c:pt>
                <c:pt idx="212">
                  <c:v>38.130000000000003</c:v>
                </c:pt>
                <c:pt idx="213">
                  <c:v>38.19</c:v>
                </c:pt>
                <c:pt idx="214">
                  <c:v>38.31</c:v>
                </c:pt>
                <c:pt idx="215">
                  <c:v>38.44</c:v>
                </c:pt>
                <c:pt idx="216">
                  <c:v>38.5</c:v>
                </c:pt>
                <c:pt idx="217">
                  <c:v>38.56</c:v>
                </c:pt>
                <c:pt idx="218">
                  <c:v>38.69</c:v>
                </c:pt>
                <c:pt idx="219">
                  <c:v>38.75</c:v>
                </c:pt>
                <c:pt idx="220">
                  <c:v>38.880000000000003</c:v>
                </c:pt>
                <c:pt idx="221">
                  <c:v>39</c:v>
                </c:pt>
                <c:pt idx="222">
                  <c:v>39.06</c:v>
                </c:pt>
                <c:pt idx="223">
                  <c:v>39.19</c:v>
                </c:pt>
                <c:pt idx="224">
                  <c:v>39.25</c:v>
                </c:pt>
                <c:pt idx="225">
                  <c:v>39.380000000000003</c:v>
                </c:pt>
                <c:pt idx="226">
                  <c:v>39.44</c:v>
                </c:pt>
                <c:pt idx="227">
                  <c:v>39.56</c:v>
                </c:pt>
                <c:pt idx="228">
                  <c:v>39.69</c:v>
                </c:pt>
                <c:pt idx="229">
                  <c:v>39.75</c:v>
                </c:pt>
                <c:pt idx="230">
                  <c:v>39.880000000000003</c:v>
                </c:pt>
                <c:pt idx="231">
                  <c:v>39.94</c:v>
                </c:pt>
                <c:pt idx="232">
                  <c:v>40.06</c:v>
                </c:pt>
                <c:pt idx="233">
                  <c:v>40.130000000000003</c:v>
                </c:pt>
                <c:pt idx="234">
                  <c:v>40.25</c:v>
                </c:pt>
                <c:pt idx="235">
                  <c:v>40.31</c:v>
                </c:pt>
                <c:pt idx="236">
                  <c:v>40.44</c:v>
                </c:pt>
                <c:pt idx="237">
                  <c:v>40.5</c:v>
                </c:pt>
                <c:pt idx="238">
                  <c:v>40.630000000000003</c:v>
                </c:pt>
                <c:pt idx="239">
                  <c:v>40.69</c:v>
                </c:pt>
                <c:pt idx="240">
                  <c:v>40.81</c:v>
                </c:pt>
                <c:pt idx="241">
                  <c:v>40.94</c:v>
                </c:pt>
                <c:pt idx="242">
                  <c:v>41</c:v>
                </c:pt>
                <c:pt idx="243">
                  <c:v>41.06</c:v>
                </c:pt>
                <c:pt idx="244">
                  <c:v>41.19</c:v>
                </c:pt>
                <c:pt idx="245">
                  <c:v>41.31</c:v>
                </c:pt>
                <c:pt idx="246">
                  <c:v>41.38</c:v>
                </c:pt>
                <c:pt idx="247">
                  <c:v>41.5</c:v>
                </c:pt>
                <c:pt idx="248">
                  <c:v>41.56</c:v>
                </c:pt>
                <c:pt idx="249">
                  <c:v>41.69</c:v>
                </c:pt>
                <c:pt idx="250">
                  <c:v>41.81</c:v>
                </c:pt>
                <c:pt idx="251">
                  <c:v>41.88</c:v>
                </c:pt>
                <c:pt idx="252">
                  <c:v>42</c:v>
                </c:pt>
                <c:pt idx="253">
                  <c:v>42.06</c:v>
                </c:pt>
                <c:pt idx="254">
                  <c:v>42.19</c:v>
                </c:pt>
                <c:pt idx="255">
                  <c:v>42.25</c:v>
                </c:pt>
                <c:pt idx="256">
                  <c:v>42.38</c:v>
                </c:pt>
                <c:pt idx="257">
                  <c:v>42.44</c:v>
                </c:pt>
                <c:pt idx="258">
                  <c:v>42.56</c:v>
                </c:pt>
                <c:pt idx="259">
                  <c:v>42.69</c:v>
                </c:pt>
                <c:pt idx="260">
                  <c:v>42.75</c:v>
                </c:pt>
                <c:pt idx="261">
                  <c:v>42.88</c:v>
                </c:pt>
                <c:pt idx="262">
                  <c:v>42.94</c:v>
                </c:pt>
                <c:pt idx="263">
                  <c:v>43.06</c:v>
                </c:pt>
                <c:pt idx="264">
                  <c:v>43.13</c:v>
                </c:pt>
                <c:pt idx="265">
                  <c:v>43.25</c:v>
                </c:pt>
                <c:pt idx="266">
                  <c:v>43.31</c:v>
                </c:pt>
                <c:pt idx="267">
                  <c:v>43.44</c:v>
                </c:pt>
                <c:pt idx="268">
                  <c:v>43.5</c:v>
                </c:pt>
                <c:pt idx="269">
                  <c:v>43.63</c:v>
                </c:pt>
                <c:pt idx="270">
                  <c:v>43.69</c:v>
                </c:pt>
                <c:pt idx="271">
                  <c:v>43.81</c:v>
                </c:pt>
                <c:pt idx="272">
                  <c:v>43.88</c:v>
                </c:pt>
                <c:pt idx="273">
                  <c:v>44</c:v>
                </c:pt>
                <c:pt idx="274">
                  <c:v>44.06</c:v>
                </c:pt>
                <c:pt idx="275">
                  <c:v>44.19</c:v>
                </c:pt>
                <c:pt idx="276">
                  <c:v>44.31</c:v>
                </c:pt>
                <c:pt idx="277">
                  <c:v>44.38</c:v>
                </c:pt>
                <c:pt idx="278">
                  <c:v>44.5</c:v>
                </c:pt>
                <c:pt idx="279">
                  <c:v>44.56</c:v>
                </c:pt>
                <c:pt idx="280">
                  <c:v>44.63</c:v>
                </c:pt>
                <c:pt idx="281">
                  <c:v>44.75</c:v>
                </c:pt>
                <c:pt idx="282">
                  <c:v>44.88</c:v>
                </c:pt>
                <c:pt idx="283">
                  <c:v>44.94</c:v>
                </c:pt>
                <c:pt idx="284">
                  <c:v>45.06</c:v>
                </c:pt>
                <c:pt idx="285">
                  <c:v>45.13</c:v>
                </c:pt>
                <c:pt idx="286">
                  <c:v>45.25</c:v>
                </c:pt>
                <c:pt idx="287">
                  <c:v>45.38</c:v>
                </c:pt>
                <c:pt idx="288">
                  <c:v>45.44</c:v>
                </c:pt>
                <c:pt idx="289">
                  <c:v>45.56</c:v>
                </c:pt>
                <c:pt idx="290">
                  <c:v>45.63</c:v>
                </c:pt>
                <c:pt idx="291">
                  <c:v>45.75</c:v>
                </c:pt>
                <c:pt idx="292">
                  <c:v>45.81</c:v>
                </c:pt>
                <c:pt idx="293">
                  <c:v>45.94</c:v>
                </c:pt>
                <c:pt idx="294">
                  <c:v>46</c:v>
                </c:pt>
                <c:pt idx="295">
                  <c:v>46.13</c:v>
                </c:pt>
                <c:pt idx="296">
                  <c:v>46.19</c:v>
                </c:pt>
                <c:pt idx="297">
                  <c:v>46.31</c:v>
                </c:pt>
                <c:pt idx="298">
                  <c:v>46.44</c:v>
                </c:pt>
                <c:pt idx="299">
                  <c:v>46.5</c:v>
                </c:pt>
                <c:pt idx="300">
                  <c:v>46.63</c:v>
                </c:pt>
                <c:pt idx="301">
                  <c:v>46.69</c:v>
                </c:pt>
                <c:pt idx="302">
                  <c:v>46.81</c:v>
                </c:pt>
                <c:pt idx="303">
                  <c:v>46.88</c:v>
                </c:pt>
                <c:pt idx="304">
                  <c:v>47</c:v>
                </c:pt>
                <c:pt idx="305">
                  <c:v>47.06</c:v>
                </c:pt>
                <c:pt idx="306">
                  <c:v>47.19</c:v>
                </c:pt>
                <c:pt idx="307">
                  <c:v>47.31</c:v>
                </c:pt>
                <c:pt idx="308">
                  <c:v>47.38</c:v>
                </c:pt>
                <c:pt idx="309">
                  <c:v>47.44</c:v>
                </c:pt>
                <c:pt idx="310">
                  <c:v>47.56</c:v>
                </c:pt>
                <c:pt idx="311">
                  <c:v>47.69</c:v>
                </c:pt>
                <c:pt idx="312">
                  <c:v>47.75</c:v>
                </c:pt>
                <c:pt idx="313">
                  <c:v>47.88</c:v>
                </c:pt>
                <c:pt idx="314">
                  <c:v>47.94</c:v>
                </c:pt>
                <c:pt idx="315">
                  <c:v>48</c:v>
                </c:pt>
                <c:pt idx="316">
                  <c:v>48.13</c:v>
                </c:pt>
                <c:pt idx="317">
                  <c:v>48.19</c:v>
                </c:pt>
                <c:pt idx="318">
                  <c:v>48.31</c:v>
                </c:pt>
                <c:pt idx="319">
                  <c:v>48.38</c:v>
                </c:pt>
                <c:pt idx="320">
                  <c:v>48.44</c:v>
                </c:pt>
                <c:pt idx="321">
                  <c:v>48.56</c:v>
                </c:pt>
                <c:pt idx="322">
                  <c:v>48.69</c:v>
                </c:pt>
                <c:pt idx="323">
                  <c:v>48.75</c:v>
                </c:pt>
                <c:pt idx="324">
                  <c:v>48.81</c:v>
                </c:pt>
                <c:pt idx="325">
                  <c:v>48.94</c:v>
                </c:pt>
                <c:pt idx="326">
                  <c:v>49.06</c:v>
                </c:pt>
                <c:pt idx="327">
                  <c:v>49.13</c:v>
                </c:pt>
                <c:pt idx="328">
                  <c:v>49.25</c:v>
                </c:pt>
                <c:pt idx="329">
                  <c:v>49.31</c:v>
                </c:pt>
                <c:pt idx="330">
                  <c:v>49.44</c:v>
                </c:pt>
                <c:pt idx="331">
                  <c:v>49.5</c:v>
                </c:pt>
                <c:pt idx="332">
                  <c:v>49.56</c:v>
                </c:pt>
                <c:pt idx="333">
                  <c:v>49.69</c:v>
                </c:pt>
                <c:pt idx="334">
                  <c:v>49.75</c:v>
                </c:pt>
                <c:pt idx="335">
                  <c:v>49.81</c:v>
                </c:pt>
                <c:pt idx="336">
                  <c:v>49.94</c:v>
                </c:pt>
                <c:pt idx="337">
                  <c:v>50</c:v>
                </c:pt>
                <c:pt idx="338">
                  <c:v>50.13</c:v>
                </c:pt>
                <c:pt idx="339">
                  <c:v>50.19</c:v>
                </c:pt>
                <c:pt idx="340">
                  <c:v>50.25</c:v>
                </c:pt>
                <c:pt idx="341">
                  <c:v>50.38</c:v>
                </c:pt>
                <c:pt idx="342">
                  <c:v>50.44</c:v>
                </c:pt>
                <c:pt idx="343">
                  <c:v>50.5</c:v>
                </c:pt>
                <c:pt idx="344">
                  <c:v>50.63</c:v>
                </c:pt>
                <c:pt idx="345">
                  <c:v>50.69</c:v>
                </c:pt>
                <c:pt idx="346">
                  <c:v>50.81</c:v>
                </c:pt>
                <c:pt idx="347">
                  <c:v>50.88</c:v>
                </c:pt>
                <c:pt idx="348">
                  <c:v>51</c:v>
                </c:pt>
                <c:pt idx="349">
                  <c:v>51.06</c:v>
                </c:pt>
                <c:pt idx="350">
                  <c:v>51.13</c:v>
                </c:pt>
                <c:pt idx="351">
                  <c:v>51.25</c:v>
                </c:pt>
                <c:pt idx="352">
                  <c:v>51.31</c:v>
                </c:pt>
                <c:pt idx="353">
                  <c:v>51.44</c:v>
                </c:pt>
                <c:pt idx="354">
                  <c:v>51.5</c:v>
                </c:pt>
                <c:pt idx="355">
                  <c:v>51.63</c:v>
                </c:pt>
                <c:pt idx="356">
                  <c:v>51.69</c:v>
                </c:pt>
                <c:pt idx="357">
                  <c:v>51.75</c:v>
                </c:pt>
                <c:pt idx="358">
                  <c:v>51.88</c:v>
                </c:pt>
                <c:pt idx="359">
                  <c:v>51.94</c:v>
                </c:pt>
                <c:pt idx="360">
                  <c:v>52.06</c:v>
                </c:pt>
                <c:pt idx="361">
                  <c:v>52.13</c:v>
                </c:pt>
                <c:pt idx="362">
                  <c:v>52.19</c:v>
                </c:pt>
                <c:pt idx="363">
                  <c:v>52.31</c:v>
                </c:pt>
                <c:pt idx="364">
                  <c:v>52.38</c:v>
                </c:pt>
                <c:pt idx="365">
                  <c:v>52.44</c:v>
                </c:pt>
                <c:pt idx="366">
                  <c:v>52.56</c:v>
                </c:pt>
                <c:pt idx="367">
                  <c:v>52.63</c:v>
                </c:pt>
                <c:pt idx="368">
                  <c:v>52.69</c:v>
                </c:pt>
                <c:pt idx="369">
                  <c:v>52.81</c:v>
                </c:pt>
                <c:pt idx="370">
                  <c:v>52.88</c:v>
                </c:pt>
                <c:pt idx="371">
                  <c:v>53</c:v>
                </c:pt>
                <c:pt idx="372">
                  <c:v>53.06</c:v>
                </c:pt>
                <c:pt idx="373">
                  <c:v>53.13</c:v>
                </c:pt>
                <c:pt idx="374">
                  <c:v>53.19</c:v>
                </c:pt>
                <c:pt idx="375">
                  <c:v>53.31</c:v>
                </c:pt>
                <c:pt idx="376">
                  <c:v>53.38</c:v>
                </c:pt>
                <c:pt idx="377">
                  <c:v>53.5</c:v>
                </c:pt>
                <c:pt idx="378">
                  <c:v>53.56</c:v>
                </c:pt>
                <c:pt idx="379">
                  <c:v>53.69</c:v>
                </c:pt>
                <c:pt idx="380">
                  <c:v>53.75</c:v>
                </c:pt>
                <c:pt idx="381">
                  <c:v>53.81</c:v>
                </c:pt>
                <c:pt idx="382">
                  <c:v>53.88</c:v>
                </c:pt>
                <c:pt idx="383">
                  <c:v>54</c:v>
                </c:pt>
                <c:pt idx="384">
                  <c:v>54.06</c:v>
                </c:pt>
                <c:pt idx="385">
                  <c:v>54.19</c:v>
                </c:pt>
                <c:pt idx="386">
                  <c:v>54.25</c:v>
                </c:pt>
                <c:pt idx="387">
                  <c:v>54.31</c:v>
                </c:pt>
                <c:pt idx="388">
                  <c:v>54.38</c:v>
                </c:pt>
                <c:pt idx="389">
                  <c:v>54.5</c:v>
                </c:pt>
                <c:pt idx="390">
                  <c:v>54.56</c:v>
                </c:pt>
                <c:pt idx="391">
                  <c:v>54.63</c:v>
                </c:pt>
                <c:pt idx="392">
                  <c:v>54.75</c:v>
                </c:pt>
                <c:pt idx="393">
                  <c:v>54.81</c:v>
                </c:pt>
                <c:pt idx="394">
                  <c:v>54.88</c:v>
                </c:pt>
                <c:pt idx="395">
                  <c:v>55</c:v>
                </c:pt>
                <c:pt idx="396">
                  <c:v>55.06</c:v>
                </c:pt>
                <c:pt idx="397">
                  <c:v>55.19</c:v>
                </c:pt>
                <c:pt idx="398">
                  <c:v>55.25</c:v>
                </c:pt>
                <c:pt idx="399">
                  <c:v>55.31</c:v>
                </c:pt>
                <c:pt idx="400">
                  <c:v>55.38</c:v>
                </c:pt>
                <c:pt idx="401">
                  <c:v>55.5</c:v>
                </c:pt>
                <c:pt idx="402">
                  <c:v>55.56</c:v>
                </c:pt>
                <c:pt idx="403">
                  <c:v>55.63</c:v>
                </c:pt>
                <c:pt idx="404">
                  <c:v>55.75</c:v>
                </c:pt>
                <c:pt idx="405">
                  <c:v>55.81</c:v>
                </c:pt>
                <c:pt idx="406">
                  <c:v>55.88</c:v>
                </c:pt>
                <c:pt idx="407">
                  <c:v>55.94</c:v>
                </c:pt>
                <c:pt idx="408">
                  <c:v>56.06</c:v>
                </c:pt>
                <c:pt idx="409">
                  <c:v>56.13</c:v>
                </c:pt>
                <c:pt idx="410">
                  <c:v>56.19</c:v>
                </c:pt>
                <c:pt idx="411">
                  <c:v>56.31</c:v>
                </c:pt>
                <c:pt idx="412">
                  <c:v>56.38</c:v>
                </c:pt>
                <c:pt idx="413">
                  <c:v>56.44</c:v>
                </c:pt>
                <c:pt idx="414">
                  <c:v>56.56</c:v>
                </c:pt>
                <c:pt idx="415">
                  <c:v>56.63</c:v>
                </c:pt>
                <c:pt idx="416">
                  <c:v>56.69</c:v>
                </c:pt>
                <c:pt idx="417">
                  <c:v>56.75</c:v>
                </c:pt>
                <c:pt idx="418">
                  <c:v>56.88</c:v>
                </c:pt>
                <c:pt idx="419">
                  <c:v>56.94</c:v>
                </c:pt>
                <c:pt idx="420">
                  <c:v>57.06</c:v>
                </c:pt>
                <c:pt idx="421">
                  <c:v>57.13</c:v>
                </c:pt>
                <c:pt idx="422">
                  <c:v>57.19</c:v>
                </c:pt>
                <c:pt idx="423">
                  <c:v>57.31</c:v>
                </c:pt>
                <c:pt idx="424">
                  <c:v>57.38</c:v>
                </c:pt>
                <c:pt idx="425">
                  <c:v>57.5</c:v>
                </c:pt>
                <c:pt idx="426">
                  <c:v>57.56</c:v>
                </c:pt>
                <c:pt idx="427">
                  <c:v>57.63</c:v>
                </c:pt>
                <c:pt idx="428">
                  <c:v>57.75</c:v>
                </c:pt>
                <c:pt idx="429">
                  <c:v>57.81</c:v>
                </c:pt>
                <c:pt idx="430">
                  <c:v>57.94</c:v>
                </c:pt>
                <c:pt idx="431">
                  <c:v>58</c:v>
                </c:pt>
                <c:pt idx="432">
                  <c:v>58.06</c:v>
                </c:pt>
                <c:pt idx="433">
                  <c:v>58.19</c:v>
                </c:pt>
                <c:pt idx="434">
                  <c:v>58.25</c:v>
                </c:pt>
                <c:pt idx="435">
                  <c:v>58.31</c:v>
                </c:pt>
                <c:pt idx="436">
                  <c:v>58.44</c:v>
                </c:pt>
                <c:pt idx="437">
                  <c:v>58.56</c:v>
                </c:pt>
                <c:pt idx="438">
                  <c:v>58.63</c:v>
                </c:pt>
                <c:pt idx="439">
                  <c:v>58.69</c:v>
                </c:pt>
                <c:pt idx="440">
                  <c:v>58.81</c:v>
                </c:pt>
                <c:pt idx="441">
                  <c:v>58.88</c:v>
                </c:pt>
                <c:pt idx="442">
                  <c:v>59</c:v>
                </c:pt>
                <c:pt idx="443">
                  <c:v>59.06</c:v>
                </c:pt>
                <c:pt idx="444">
                  <c:v>59.13</c:v>
                </c:pt>
                <c:pt idx="445">
                  <c:v>59.25</c:v>
                </c:pt>
                <c:pt idx="446">
                  <c:v>59.31</c:v>
                </c:pt>
                <c:pt idx="447">
                  <c:v>59.44</c:v>
                </c:pt>
                <c:pt idx="448">
                  <c:v>59.5</c:v>
                </c:pt>
                <c:pt idx="449">
                  <c:v>59.63</c:v>
                </c:pt>
                <c:pt idx="450">
                  <c:v>59.69</c:v>
                </c:pt>
                <c:pt idx="451">
                  <c:v>59.75</c:v>
                </c:pt>
                <c:pt idx="452">
                  <c:v>59.81</c:v>
                </c:pt>
                <c:pt idx="453">
                  <c:v>59.94</c:v>
                </c:pt>
                <c:pt idx="454">
                  <c:v>60.06</c:v>
                </c:pt>
                <c:pt idx="455">
                  <c:v>60.13</c:v>
                </c:pt>
                <c:pt idx="456">
                  <c:v>60.19</c:v>
                </c:pt>
                <c:pt idx="457">
                  <c:v>60.31</c:v>
                </c:pt>
                <c:pt idx="458">
                  <c:v>60.38</c:v>
                </c:pt>
                <c:pt idx="459">
                  <c:v>60.5</c:v>
                </c:pt>
                <c:pt idx="460">
                  <c:v>60.56</c:v>
                </c:pt>
                <c:pt idx="461">
                  <c:v>60.69</c:v>
                </c:pt>
                <c:pt idx="462">
                  <c:v>60.81</c:v>
                </c:pt>
                <c:pt idx="463">
                  <c:v>60.88</c:v>
                </c:pt>
                <c:pt idx="464">
                  <c:v>60.94</c:v>
                </c:pt>
                <c:pt idx="465">
                  <c:v>61.06</c:v>
                </c:pt>
                <c:pt idx="466">
                  <c:v>61.13</c:v>
                </c:pt>
                <c:pt idx="467">
                  <c:v>61.19</c:v>
                </c:pt>
                <c:pt idx="468">
                  <c:v>61.31</c:v>
                </c:pt>
                <c:pt idx="469">
                  <c:v>61.38</c:v>
                </c:pt>
                <c:pt idx="470">
                  <c:v>61.5</c:v>
                </c:pt>
                <c:pt idx="471">
                  <c:v>61.56</c:v>
                </c:pt>
                <c:pt idx="472">
                  <c:v>61.63</c:v>
                </c:pt>
                <c:pt idx="473">
                  <c:v>61.75</c:v>
                </c:pt>
                <c:pt idx="474">
                  <c:v>61.81</c:v>
                </c:pt>
                <c:pt idx="475">
                  <c:v>61.88</c:v>
                </c:pt>
                <c:pt idx="476">
                  <c:v>62</c:v>
                </c:pt>
                <c:pt idx="477">
                  <c:v>62.06</c:v>
                </c:pt>
                <c:pt idx="478">
                  <c:v>62.19</c:v>
                </c:pt>
                <c:pt idx="479">
                  <c:v>62.25</c:v>
                </c:pt>
                <c:pt idx="480">
                  <c:v>62.38</c:v>
                </c:pt>
                <c:pt idx="481">
                  <c:v>62.44</c:v>
                </c:pt>
                <c:pt idx="482">
                  <c:v>62.5</c:v>
                </c:pt>
                <c:pt idx="483">
                  <c:v>62.63</c:v>
                </c:pt>
                <c:pt idx="484">
                  <c:v>62.69</c:v>
                </c:pt>
                <c:pt idx="485">
                  <c:v>62.81</c:v>
                </c:pt>
                <c:pt idx="486">
                  <c:v>62.88</c:v>
                </c:pt>
                <c:pt idx="487">
                  <c:v>62.94</c:v>
                </c:pt>
                <c:pt idx="488">
                  <c:v>63</c:v>
                </c:pt>
                <c:pt idx="489">
                  <c:v>63.13</c:v>
                </c:pt>
                <c:pt idx="490">
                  <c:v>63.19</c:v>
                </c:pt>
                <c:pt idx="491">
                  <c:v>63.25</c:v>
                </c:pt>
                <c:pt idx="492">
                  <c:v>63.38</c:v>
                </c:pt>
                <c:pt idx="493">
                  <c:v>63.44</c:v>
                </c:pt>
                <c:pt idx="494">
                  <c:v>63.5</c:v>
                </c:pt>
                <c:pt idx="495">
                  <c:v>63.56</c:v>
                </c:pt>
                <c:pt idx="496">
                  <c:v>63.69</c:v>
                </c:pt>
                <c:pt idx="497">
                  <c:v>63.75</c:v>
                </c:pt>
                <c:pt idx="498">
                  <c:v>63.88</c:v>
                </c:pt>
                <c:pt idx="499">
                  <c:v>63.94</c:v>
                </c:pt>
                <c:pt idx="500">
                  <c:v>64</c:v>
                </c:pt>
                <c:pt idx="501">
                  <c:v>64.12</c:v>
                </c:pt>
                <c:pt idx="502">
                  <c:v>64.19</c:v>
                </c:pt>
                <c:pt idx="503">
                  <c:v>64.25</c:v>
                </c:pt>
                <c:pt idx="504">
                  <c:v>64.37</c:v>
                </c:pt>
                <c:pt idx="505">
                  <c:v>64.37</c:v>
                </c:pt>
                <c:pt idx="506">
                  <c:v>64.5</c:v>
                </c:pt>
                <c:pt idx="507">
                  <c:v>64.56</c:v>
                </c:pt>
                <c:pt idx="508">
                  <c:v>64.62</c:v>
                </c:pt>
                <c:pt idx="509">
                  <c:v>64.75</c:v>
                </c:pt>
                <c:pt idx="510">
                  <c:v>64.81</c:v>
                </c:pt>
                <c:pt idx="511">
                  <c:v>64.94</c:v>
                </c:pt>
                <c:pt idx="512">
                  <c:v>65</c:v>
                </c:pt>
                <c:pt idx="513">
                  <c:v>65.06</c:v>
                </c:pt>
                <c:pt idx="514">
                  <c:v>65.12</c:v>
                </c:pt>
                <c:pt idx="515">
                  <c:v>65.19</c:v>
                </c:pt>
                <c:pt idx="516">
                  <c:v>65.25</c:v>
                </c:pt>
                <c:pt idx="517">
                  <c:v>65.37</c:v>
                </c:pt>
                <c:pt idx="518">
                  <c:v>65.44</c:v>
                </c:pt>
                <c:pt idx="519">
                  <c:v>65.5</c:v>
                </c:pt>
                <c:pt idx="520">
                  <c:v>65.62</c:v>
                </c:pt>
                <c:pt idx="521">
                  <c:v>65.69</c:v>
                </c:pt>
                <c:pt idx="522">
                  <c:v>65.75</c:v>
                </c:pt>
                <c:pt idx="523">
                  <c:v>65.81</c:v>
                </c:pt>
                <c:pt idx="524">
                  <c:v>65.87</c:v>
                </c:pt>
                <c:pt idx="525">
                  <c:v>65.94</c:v>
                </c:pt>
                <c:pt idx="526">
                  <c:v>66.06</c:v>
                </c:pt>
                <c:pt idx="527">
                  <c:v>66.12</c:v>
                </c:pt>
                <c:pt idx="528">
                  <c:v>66.19</c:v>
                </c:pt>
                <c:pt idx="529">
                  <c:v>66.25</c:v>
                </c:pt>
                <c:pt idx="530">
                  <c:v>66.31</c:v>
                </c:pt>
                <c:pt idx="531">
                  <c:v>66.37</c:v>
                </c:pt>
                <c:pt idx="532">
                  <c:v>66.44</c:v>
                </c:pt>
                <c:pt idx="533">
                  <c:v>66.5</c:v>
                </c:pt>
                <c:pt idx="534">
                  <c:v>66.56</c:v>
                </c:pt>
                <c:pt idx="535">
                  <c:v>66.62</c:v>
                </c:pt>
                <c:pt idx="536">
                  <c:v>66.69</c:v>
                </c:pt>
                <c:pt idx="537">
                  <c:v>66.75</c:v>
                </c:pt>
                <c:pt idx="538">
                  <c:v>66.81</c:v>
                </c:pt>
                <c:pt idx="539">
                  <c:v>66.87</c:v>
                </c:pt>
                <c:pt idx="540">
                  <c:v>67</c:v>
                </c:pt>
                <c:pt idx="541">
                  <c:v>67.06</c:v>
                </c:pt>
                <c:pt idx="542">
                  <c:v>67.12</c:v>
                </c:pt>
                <c:pt idx="543">
                  <c:v>67.19</c:v>
                </c:pt>
                <c:pt idx="544">
                  <c:v>67.25</c:v>
                </c:pt>
                <c:pt idx="545">
                  <c:v>67.31</c:v>
                </c:pt>
                <c:pt idx="546">
                  <c:v>67.37</c:v>
                </c:pt>
                <c:pt idx="547">
                  <c:v>67.44</c:v>
                </c:pt>
                <c:pt idx="548">
                  <c:v>67.5</c:v>
                </c:pt>
                <c:pt idx="549">
                  <c:v>67.56</c:v>
                </c:pt>
                <c:pt idx="550">
                  <c:v>67.62</c:v>
                </c:pt>
                <c:pt idx="551">
                  <c:v>67.69</c:v>
                </c:pt>
                <c:pt idx="552">
                  <c:v>67.81</c:v>
                </c:pt>
                <c:pt idx="553">
                  <c:v>67.87</c:v>
                </c:pt>
                <c:pt idx="554">
                  <c:v>67.94</c:v>
                </c:pt>
                <c:pt idx="555">
                  <c:v>68</c:v>
                </c:pt>
                <c:pt idx="556">
                  <c:v>68.06</c:v>
                </c:pt>
                <c:pt idx="557">
                  <c:v>68.19</c:v>
                </c:pt>
                <c:pt idx="558">
                  <c:v>68.19</c:v>
                </c:pt>
                <c:pt idx="559">
                  <c:v>68.31</c:v>
                </c:pt>
                <c:pt idx="560">
                  <c:v>68.37</c:v>
                </c:pt>
                <c:pt idx="561">
                  <c:v>68.44</c:v>
                </c:pt>
                <c:pt idx="562">
                  <c:v>68.5</c:v>
                </c:pt>
                <c:pt idx="563">
                  <c:v>68.62</c:v>
                </c:pt>
                <c:pt idx="564">
                  <c:v>68.69</c:v>
                </c:pt>
                <c:pt idx="565">
                  <c:v>68.75</c:v>
                </c:pt>
                <c:pt idx="566">
                  <c:v>68.81</c:v>
                </c:pt>
                <c:pt idx="567">
                  <c:v>68.87</c:v>
                </c:pt>
                <c:pt idx="568">
                  <c:v>68.94</c:v>
                </c:pt>
                <c:pt idx="569">
                  <c:v>69</c:v>
                </c:pt>
                <c:pt idx="570">
                  <c:v>69.06</c:v>
                </c:pt>
                <c:pt idx="571">
                  <c:v>69.12</c:v>
                </c:pt>
                <c:pt idx="572">
                  <c:v>69.19</c:v>
                </c:pt>
                <c:pt idx="573">
                  <c:v>69.31</c:v>
                </c:pt>
                <c:pt idx="574">
                  <c:v>69.37</c:v>
                </c:pt>
                <c:pt idx="575">
                  <c:v>69.44</c:v>
                </c:pt>
                <c:pt idx="576">
                  <c:v>69.5</c:v>
                </c:pt>
                <c:pt idx="577">
                  <c:v>69.62</c:v>
                </c:pt>
                <c:pt idx="578">
                  <c:v>69.69</c:v>
                </c:pt>
                <c:pt idx="579">
                  <c:v>69.75</c:v>
                </c:pt>
                <c:pt idx="580">
                  <c:v>69.81</c:v>
                </c:pt>
                <c:pt idx="581">
                  <c:v>69.87</c:v>
                </c:pt>
                <c:pt idx="582">
                  <c:v>70</c:v>
                </c:pt>
                <c:pt idx="583">
                  <c:v>70.06</c:v>
                </c:pt>
                <c:pt idx="584">
                  <c:v>70.12</c:v>
                </c:pt>
                <c:pt idx="585">
                  <c:v>70.25</c:v>
                </c:pt>
                <c:pt idx="586">
                  <c:v>70.31</c:v>
                </c:pt>
                <c:pt idx="587">
                  <c:v>70.37</c:v>
                </c:pt>
                <c:pt idx="588">
                  <c:v>70.44</c:v>
                </c:pt>
                <c:pt idx="589">
                  <c:v>70.56</c:v>
                </c:pt>
                <c:pt idx="590">
                  <c:v>70.62</c:v>
                </c:pt>
                <c:pt idx="591">
                  <c:v>70.75</c:v>
                </c:pt>
                <c:pt idx="592">
                  <c:v>70.81</c:v>
                </c:pt>
                <c:pt idx="593">
                  <c:v>70.94</c:v>
                </c:pt>
                <c:pt idx="594">
                  <c:v>71</c:v>
                </c:pt>
                <c:pt idx="595">
                  <c:v>71.12</c:v>
                </c:pt>
                <c:pt idx="596">
                  <c:v>71.25</c:v>
                </c:pt>
                <c:pt idx="597">
                  <c:v>71.31</c:v>
                </c:pt>
                <c:pt idx="598">
                  <c:v>71.37</c:v>
                </c:pt>
                <c:pt idx="599">
                  <c:v>71.5</c:v>
                </c:pt>
                <c:pt idx="600">
                  <c:v>71.56</c:v>
                </c:pt>
                <c:pt idx="601">
                  <c:v>71.62</c:v>
                </c:pt>
                <c:pt idx="602">
                  <c:v>71.75</c:v>
                </c:pt>
                <c:pt idx="603">
                  <c:v>71.81</c:v>
                </c:pt>
                <c:pt idx="604">
                  <c:v>71.87</c:v>
                </c:pt>
                <c:pt idx="605">
                  <c:v>71.94</c:v>
                </c:pt>
                <c:pt idx="606">
                  <c:v>72</c:v>
                </c:pt>
                <c:pt idx="607">
                  <c:v>72.12</c:v>
                </c:pt>
                <c:pt idx="608">
                  <c:v>72.19</c:v>
                </c:pt>
                <c:pt idx="609">
                  <c:v>72.25</c:v>
                </c:pt>
                <c:pt idx="610">
                  <c:v>72.31</c:v>
                </c:pt>
                <c:pt idx="611">
                  <c:v>72.37</c:v>
                </c:pt>
                <c:pt idx="612">
                  <c:v>72.44</c:v>
                </c:pt>
                <c:pt idx="613">
                  <c:v>72.56</c:v>
                </c:pt>
                <c:pt idx="614">
                  <c:v>72.62</c:v>
                </c:pt>
                <c:pt idx="615">
                  <c:v>72.75</c:v>
                </c:pt>
                <c:pt idx="616">
                  <c:v>72.75</c:v>
                </c:pt>
                <c:pt idx="617">
                  <c:v>72.87</c:v>
                </c:pt>
                <c:pt idx="618">
                  <c:v>72.94</c:v>
                </c:pt>
                <c:pt idx="619">
                  <c:v>73</c:v>
                </c:pt>
                <c:pt idx="620">
                  <c:v>73.12</c:v>
                </c:pt>
                <c:pt idx="621">
                  <c:v>73.19</c:v>
                </c:pt>
                <c:pt idx="622">
                  <c:v>73.31</c:v>
                </c:pt>
                <c:pt idx="623">
                  <c:v>73.37</c:v>
                </c:pt>
                <c:pt idx="624">
                  <c:v>73.44</c:v>
                </c:pt>
                <c:pt idx="625">
                  <c:v>73.56</c:v>
                </c:pt>
                <c:pt idx="626">
                  <c:v>73.62</c:v>
                </c:pt>
                <c:pt idx="627">
                  <c:v>73.69</c:v>
                </c:pt>
                <c:pt idx="628">
                  <c:v>73.81</c:v>
                </c:pt>
                <c:pt idx="629">
                  <c:v>73.87</c:v>
                </c:pt>
                <c:pt idx="630">
                  <c:v>73.94</c:v>
                </c:pt>
                <c:pt idx="631">
                  <c:v>74.06</c:v>
                </c:pt>
                <c:pt idx="632">
                  <c:v>74.12</c:v>
                </c:pt>
                <c:pt idx="633">
                  <c:v>74.19</c:v>
                </c:pt>
                <c:pt idx="634">
                  <c:v>74.31</c:v>
                </c:pt>
                <c:pt idx="635">
                  <c:v>74.37</c:v>
                </c:pt>
                <c:pt idx="636">
                  <c:v>74.44</c:v>
                </c:pt>
                <c:pt idx="637">
                  <c:v>74.56</c:v>
                </c:pt>
                <c:pt idx="638">
                  <c:v>74.62</c:v>
                </c:pt>
                <c:pt idx="639">
                  <c:v>74.69</c:v>
                </c:pt>
                <c:pt idx="640">
                  <c:v>74.75</c:v>
                </c:pt>
                <c:pt idx="641">
                  <c:v>74.87</c:v>
                </c:pt>
                <c:pt idx="642">
                  <c:v>74.94</c:v>
                </c:pt>
                <c:pt idx="643">
                  <c:v>75.06</c:v>
                </c:pt>
                <c:pt idx="644">
                  <c:v>75.12</c:v>
                </c:pt>
                <c:pt idx="645">
                  <c:v>75.25</c:v>
                </c:pt>
                <c:pt idx="646">
                  <c:v>75.31</c:v>
                </c:pt>
                <c:pt idx="647">
                  <c:v>75.44</c:v>
                </c:pt>
                <c:pt idx="648">
                  <c:v>75.5</c:v>
                </c:pt>
                <c:pt idx="649">
                  <c:v>75.62</c:v>
                </c:pt>
                <c:pt idx="650">
                  <c:v>75.69</c:v>
                </c:pt>
                <c:pt idx="651">
                  <c:v>75.75</c:v>
                </c:pt>
                <c:pt idx="652">
                  <c:v>75.87</c:v>
                </c:pt>
                <c:pt idx="653">
                  <c:v>75.94</c:v>
                </c:pt>
                <c:pt idx="654">
                  <c:v>76</c:v>
                </c:pt>
                <c:pt idx="655">
                  <c:v>76.12</c:v>
                </c:pt>
                <c:pt idx="656">
                  <c:v>76.19</c:v>
                </c:pt>
                <c:pt idx="657">
                  <c:v>76.31</c:v>
                </c:pt>
                <c:pt idx="658">
                  <c:v>76.31</c:v>
                </c:pt>
                <c:pt idx="659">
                  <c:v>76.44</c:v>
                </c:pt>
                <c:pt idx="660">
                  <c:v>76.56</c:v>
                </c:pt>
                <c:pt idx="661">
                  <c:v>76.62</c:v>
                </c:pt>
                <c:pt idx="662">
                  <c:v>76.75</c:v>
                </c:pt>
                <c:pt idx="663">
                  <c:v>76.81</c:v>
                </c:pt>
                <c:pt idx="664">
                  <c:v>76.94</c:v>
                </c:pt>
                <c:pt idx="665">
                  <c:v>77</c:v>
                </c:pt>
                <c:pt idx="666">
                  <c:v>77.12</c:v>
                </c:pt>
                <c:pt idx="667">
                  <c:v>77.19</c:v>
                </c:pt>
                <c:pt idx="668">
                  <c:v>77.25</c:v>
                </c:pt>
                <c:pt idx="669">
                  <c:v>77.37</c:v>
                </c:pt>
                <c:pt idx="670">
                  <c:v>77.44</c:v>
                </c:pt>
                <c:pt idx="671">
                  <c:v>77.56</c:v>
                </c:pt>
                <c:pt idx="672">
                  <c:v>77.62</c:v>
                </c:pt>
                <c:pt idx="673">
                  <c:v>77.75</c:v>
                </c:pt>
                <c:pt idx="674">
                  <c:v>77.81</c:v>
                </c:pt>
                <c:pt idx="675">
                  <c:v>77.94</c:v>
                </c:pt>
                <c:pt idx="676">
                  <c:v>78</c:v>
                </c:pt>
                <c:pt idx="677">
                  <c:v>78.12</c:v>
                </c:pt>
                <c:pt idx="678">
                  <c:v>78.25</c:v>
                </c:pt>
                <c:pt idx="679">
                  <c:v>78.37</c:v>
                </c:pt>
                <c:pt idx="680">
                  <c:v>78.5</c:v>
                </c:pt>
                <c:pt idx="681">
                  <c:v>78.56</c:v>
                </c:pt>
                <c:pt idx="682">
                  <c:v>78.69</c:v>
                </c:pt>
                <c:pt idx="683">
                  <c:v>78.75</c:v>
                </c:pt>
                <c:pt idx="684">
                  <c:v>78.87</c:v>
                </c:pt>
                <c:pt idx="685">
                  <c:v>79</c:v>
                </c:pt>
                <c:pt idx="686">
                  <c:v>79.06</c:v>
                </c:pt>
                <c:pt idx="687">
                  <c:v>79.19</c:v>
                </c:pt>
                <c:pt idx="688">
                  <c:v>79.31</c:v>
                </c:pt>
                <c:pt idx="689">
                  <c:v>79.44</c:v>
                </c:pt>
                <c:pt idx="690">
                  <c:v>79.56</c:v>
                </c:pt>
                <c:pt idx="691">
                  <c:v>79.62</c:v>
                </c:pt>
                <c:pt idx="692">
                  <c:v>79.75</c:v>
                </c:pt>
                <c:pt idx="693">
                  <c:v>79.87</c:v>
                </c:pt>
                <c:pt idx="694">
                  <c:v>80</c:v>
                </c:pt>
                <c:pt idx="695">
                  <c:v>80.06</c:v>
                </c:pt>
                <c:pt idx="696">
                  <c:v>80.19</c:v>
                </c:pt>
                <c:pt idx="697">
                  <c:v>80.31</c:v>
                </c:pt>
                <c:pt idx="698">
                  <c:v>80.44</c:v>
                </c:pt>
                <c:pt idx="699">
                  <c:v>80.5</c:v>
                </c:pt>
                <c:pt idx="700">
                  <c:v>80.62</c:v>
                </c:pt>
                <c:pt idx="701">
                  <c:v>80.75</c:v>
                </c:pt>
                <c:pt idx="702">
                  <c:v>80.87</c:v>
                </c:pt>
                <c:pt idx="703">
                  <c:v>81</c:v>
                </c:pt>
                <c:pt idx="704">
                  <c:v>81.12</c:v>
                </c:pt>
                <c:pt idx="705">
                  <c:v>81.25</c:v>
                </c:pt>
                <c:pt idx="706">
                  <c:v>81.37</c:v>
                </c:pt>
                <c:pt idx="707">
                  <c:v>81.44</c:v>
                </c:pt>
                <c:pt idx="708">
                  <c:v>81.62</c:v>
                </c:pt>
                <c:pt idx="709">
                  <c:v>81.69</c:v>
                </c:pt>
                <c:pt idx="710">
                  <c:v>81.81</c:v>
                </c:pt>
                <c:pt idx="711">
                  <c:v>81.94</c:v>
                </c:pt>
                <c:pt idx="712">
                  <c:v>82.06</c:v>
                </c:pt>
                <c:pt idx="713">
                  <c:v>82.19</c:v>
                </c:pt>
                <c:pt idx="714">
                  <c:v>82.31</c:v>
                </c:pt>
                <c:pt idx="715">
                  <c:v>82.44</c:v>
                </c:pt>
                <c:pt idx="716">
                  <c:v>82.56</c:v>
                </c:pt>
                <c:pt idx="717">
                  <c:v>82.69</c:v>
                </c:pt>
                <c:pt idx="718">
                  <c:v>82.81</c:v>
                </c:pt>
                <c:pt idx="719">
                  <c:v>82.94</c:v>
                </c:pt>
                <c:pt idx="720">
                  <c:v>83</c:v>
                </c:pt>
                <c:pt idx="721">
                  <c:v>83.12</c:v>
                </c:pt>
                <c:pt idx="722">
                  <c:v>83.25</c:v>
                </c:pt>
                <c:pt idx="723">
                  <c:v>83.37</c:v>
                </c:pt>
                <c:pt idx="724">
                  <c:v>83.5</c:v>
                </c:pt>
                <c:pt idx="725">
                  <c:v>83.62</c:v>
                </c:pt>
                <c:pt idx="726">
                  <c:v>83.69</c:v>
                </c:pt>
                <c:pt idx="727">
                  <c:v>83.81</c:v>
                </c:pt>
                <c:pt idx="728">
                  <c:v>83.94</c:v>
                </c:pt>
                <c:pt idx="729">
                  <c:v>84.06</c:v>
                </c:pt>
                <c:pt idx="730">
                  <c:v>84.19</c:v>
                </c:pt>
                <c:pt idx="731">
                  <c:v>84.25</c:v>
                </c:pt>
                <c:pt idx="732">
                  <c:v>84.37</c:v>
                </c:pt>
                <c:pt idx="733">
                  <c:v>84.56</c:v>
                </c:pt>
                <c:pt idx="734">
                  <c:v>84.62</c:v>
                </c:pt>
                <c:pt idx="735">
                  <c:v>84.75</c:v>
                </c:pt>
                <c:pt idx="736">
                  <c:v>84.87</c:v>
                </c:pt>
                <c:pt idx="737">
                  <c:v>85</c:v>
                </c:pt>
                <c:pt idx="738">
                  <c:v>85.12</c:v>
                </c:pt>
                <c:pt idx="739">
                  <c:v>85.25</c:v>
                </c:pt>
                <c:pt idx="740">
                  <c:v>85.37</c:v>
                </c:pt>
                <c:pt idx="741">
                  <c:v>85.5</c:v>
                </c:pt>
                <c:pt idx="742">
                  <c:v>85.62</c:v>
                </c:pt>
                <c:pt idx="743">
                  <c:v>85.75</c:v>
                </c:pt>
                <c:pt idx="744">
                  <c:v>85.94</c:v>
                </c:pt>
                <c:pt idx="745">
                  <c:v>86.06</c:v>
                </c:pt>
                <c:pt idx="746">
                  <c:v>86.19</c:v>
                </c:pt>
                <c:pt idx="747">
                  <c:v>86.31</c:v>
                </c:pt>
                <c:pt idx="748">
                  <c:v>86.44</c:v>
                </c:pt>
                <c:pt idx="749">
                  <c:v>86.56</c:v>
                </c:pt>
                <c:pt idx="750">
                  <c:v>86.62</c:v>
                </c:pt>
                <c:pt idx="751">
                  <c:v>86.75</c:v>
                </c:pt>
                <c:pt idx="752">
                  <c:v>86.87</c:v>
                </c:pt>
                <c:pt idx="753">
                  <c:v>86.94</c:v>
                </c:pt>
                <c:pt idx="754">
                  <c:v>87</c:v>
                </c:pt>
                <c:pt idx="755">
                  <c:v>87.12</c:v>
                </c:pt>
                <c:pt idx="756">
                  <c:v>87.25</c:v>
                </c:pt>
                <c:pt idx="757">
                  <c:v>87.31</c:v>
                </c:pt>
                <c:pt idx="758">
                  <c:v>87.44</c:v>
                </c:pt>
                <c:pt idx="759">
                  <c:v>87.56</c:v>
                </c:pt>
                <c:pt idx="760">
                  <c:v>87.62</c:v>
                </c:pt>
                <c:pt idx="761">
                  <c:v>87.75</c:v>
                </c:pt>
                <c:pt idx="762">
                  <c:v>87.87</c:v>
                </c:pt>
                <c:pt idx="763">
                  <c:v>87.94</c:v>
                </c:pt>
                <c:pt idx="764">
                  <c:v>88.06</c:v>
                </c:pt>
                <c:pt idx="765">
                  <c:v>88.12</c:v>
                </c:pt>
                <c:pt idx="766">
                  <c:v>88.19</c:v>
                </c:pt>
                <c:pt idx="767">
                  <c:v>88.31</c:v>
                </c:pt>
                <c:pt idx="768">
                  <c:v>88.37</c:v>
                </c:pt>
                <c:pt idx="769">
                  <c:v>88.44</c:v>
                </c:pt>
                <c:pt idx="770">
                  <c:v>88.5</c:v>
                </c:pt>
                <c:pt idx="771">
                  <c:v>88.56</c:v>
                </c:pt>
                <c:pt idx="772">
                  <c:v>88.69</c:v>
                </c:pt>
                <c:pt idx="773">
                  <c:v>88.75</c:v>
                </c:pt>
                <c:pt idx="774">
                  <c:v>88.81</c:v>
                </c:pt>
                <c:pt idx="775">
                  <c:v>88.94</c:v>
                </c:pt>
                <c:pt idx="776">
                  <c:v>89</c:v>
                </c:pt>
                <c:pt idx="777">
                  <c:v>89.06</c:v>
                </c:pt>
                <c:pt idx="778">
                  <c:v>89.06</c:v>
                </c:pt>
                <c:pt idx="779">
                  <c:v>89.12</c:v>
                </c:pt>
                <c:pt idx="780">
                  <c:v>89.25</c:v>
                </c:pt>
                <c:pt idx="781">
                  <c:v>89.31</c:v>
                </c:pt>
                <c:pt idx="782">
                  <c:v>89.37</c:v>
                </c:pt>
                <c:pt idx="783">
                  <c:v>89.44</c:v>
                </c:pt>
                <c:pt idx="784">
                  <c:v>89.5</c:v>
                </c:pt>
                <c:pt idx="785">
                  <c:v>89.56</c:v>
                </c:pt>
                <c:pt idx="786">
                  <c:v>89.62</c:v>
                </c:pt>
                <c:pt idx="787">
                  <c:v>89.69</c:v>
                </c:pt>
                <c:pt idx="788">
                  <c:v>89.75</c:v>
                </c:pt>
                <c:pt idx="789">
                  <c:v>89.81</c:v>
                </c:pt>
                <c:pt idx="790">
                  <c:v>89.87</c:v>
                </c:pt>
                <c:pt idx="791">
                  <c:v>89.94</c:v>
                </c:pt>
                <c:pt idx="792">
                  <c:v>90.06</c:v>
                </c:pt>
                <c:pt idx="793">
                  <c:v>90.12</c:v>
                </c:pt>
                <c:pt idx="794">
                  <c:v>90.19</c:v>
                </c:pt>
                <c:pt idx="795">
                  <c:v>90.25</c:v>
                </c:pt>
                <c:pt idx="796">
                  <c:v>90.31</c:v>
                </c:pt>
                <c:pt idx="797">
                  <c:v>90.31</c:v>
                </c:pt>
                <c:pt idx="798">
                  <c:v>90.37</c:v>
                </c:pt>
                <c:pt idx="799">
                  <c:v>90.44</c:v>
                </c:pt>
                <c:pt idx="800">
                  <c:v>90.44</c:v>
                </c:pt>
                <c:pt idx="801">
                  <c:v>90.5</c:v>
                </c:pt>
                <c:pt idx="802">
                  <c:v>90.5</c:v>
                </c:pt>
                <c:pt idx="803">
                  <c:v>90.56</c:v>
                </c:pt>
                <c:pt idx="804">
                  <c:v>90.56</c:v>
                </c:pt>
                <c:pt idx="805">
                  <c:v>90.62</c:v>
                </c:pt>
                <c:pt idx="806">
                  <c:v>90.62</c:v>
                </c:pt>
                <c:pt idx="807">
                  <c:v>90.69</c:v>
                </c:pt>
                <c:pt idx="808">
                  <c:v>90.75</c:v>
                </c:pt>
                <c:pt idx="809">
                  <c:v>90.75</c:v>
                </c:pt>
                <c:pt idx="810">
                  <c:v>90.81</c:v>
                </c:pt>
                <c:pt idx="811">
                  <c:v>90.81</c:v>
                </c:pt>
                <c:pt idx="812">
                  <c:v>90.87</c:v>
                </c:pt>
                <c:pt idx="813">
                  <c:v>90.94</c:v>
                </c:pt>
                <c:pt idx="814">
                  <c:v>90.94</c:v>
                </c:pt>
                <c:pt idx="815">
                  <c:v>90.94</c:v>
                </c:pt>
                <c:pt idx="816">
                  <c:v>91</c:v>
                </c:pt>
                <c:pt idx="817">
                  <c:v>91</c:v>
                </c:pt>
                <c:pt idx="818">
                  <c:v>91</c:v>
                </c:pt>
                <c:pt idx="819">
                  <c:v>91.06</c:v>
                </c:pt>
                <c:pt idx="820">
                  <c:v>91.06</c:v>
                </c:pt>
                <c:pt idx="821">
                  <c:v>91.06</c:v>
                </c:pt>
                <c:pt idx="822">
                  <c:v>91.12</c:v>
                </c:pt>
                <c:pt idx="823">
                  <c:v>91.12</c:v>
                </c:pt>
                <c:pt idx="824">
                  <c:v>91.19</c:v>
                </c:pt>
                <c:pt idx="825">
                  <c:v>91.19</c:v>
                </c:pt>
                <c:pt idx="826">
                  <c:v>91.19</c:v>
                </c:pt>
                <c:pt idx="827">
                  <c:v>91.25</c:v>
                </c:pt>
                <c:pt idx="828">
                  <c:v>91.25</c:v>
                </c:pt>
                <c:pt idx="829">
                  <c:v>91.25</c:v>
                </c:pt>
                <c:pt idx="830">
                  <c:v>91.31</c:v>
                </c:pt>
                <c:pt idx="831">
                  <c:v>91.31</c:v>
                </c:pt>
                <c:pt idx="832">
                  <c:v>91.31</c:v>
                </c:pt>
                <c:pt idx="833">
                  <c:v>91.37</c:v>
                </c:pt>
                <c:pt idx="834">
                  <c:v>91.37</c:v>
                </c:pt>
                <c:pt idx="835">
                  <c:v>91.44</c:v>
                </c:pt>
                <c:pt idx="836">
                  <c:v>91.44</c:v>
                </c:pt>
                <c:pt idx="837">
                  <c:v>91.44</c:v>
                </c:pt>
                <c:pt idx="838">
                  <c:v>91.5</c:v>
                </c:pt>
                <c:pt idx="839">
                  <c:v>91.5</c:v>
                </c:pt>
                <c:pt idx="840">
                  <c:v>91.5</c:v>
                </c:pt>
                <c:pt idx="841">
                  <c:v>91.5</c:v>
                </c:pt>
                <c:pt idx="842">
                  <c:v>91.56</c:v>
                </c:pt>
                <c:pt idx="843">
                  <c:v>91.56</c:v>
                </c:pt>
                <c:pt idx="844">
                  <c:v>91.56</c:v>
                </c:pt>
                <c:pt idx="845">
                  <c:v>91.56</c:v>
                </c:pt>
                <c:pt idx="846">
                  <c:v>91.62</c:v>
                </c:pt>
                <c:pt idx="847">
                  <c:v>91.62</c:v>
                </c:pt>
                <c:pt idx="848">
                  <c:v>91.62</c:v>
                </c:pt>
                <c:pt idx="849">
                  <c:v>91.62</c:v>
                </c:pt>
                <c:pt idx="850">
                  <c:v>91.69</c:v>
                </c:pt>
                <c:pt idx="851">
                  <c:v>91.69</c:v>
                </c:pt>
                <c:pt idx="852">
                  <c:v>91.69</c:v>
                </c:pt>
                <c:pt idx="853">
                  <c:v>91.75</c:v>
                </c:pt>
                <c:pt idx="854">
                  <c:v>91.75</c:v>
                </c:pt>
                <c:pt idx="855">
                  <c:v>91.75</c:v>
                </c:pt>
                <c:pt idx="856">
                  <c:v>91.81</c:v>
                </c:pt>
                <c:pt idx="857">
                  <c:v>91.81</c:v>
                </c:pt>
                <c:pt idx="858">
                  <c:v>91.87</c:v>
                </c:pt>
                <c:pt idx="859">
                  <c:v>91.87</c:v>
                </c:pt>
                <c:pt idx="860">
                  <c:v>91.87</c:v>
                </c:pt>
                <c:pt idx="861">
                  <c:v>91.87</c:v>
                </c:pt>
                <c:pt idx="862">
                  <c:v>91.94</c:v>
                </c:pt>
                <c:pt idx="863">
                  <c:v>91.94</c:v>
                </c:pt>
                <c:pt idx="864">
                  <c:v>91.94</c:v>
                </c:pt>
                <c:pt idx="865">
                  <c:v>92</c:v>
                </c:pt>
                <c:pt idx="866">
                  <c:v>92</c:v>
                </c:pt>
                <c:pt idx="867">
                  <c:v>92.06</c:v>
                </c:pt>
                <c:pt idx="868">
                  <c:v>92.06</c:v>
                </c:pt>
                <c:pt idx="869">
                  <c:v>92.12</c:v>
                </c:pt>
                <c:pt idx="870">
                  <c:v>92.12</c:v>
                </c:pt>
                <c:pt idx="871">
                  <c:v>92.12</c:v>
                </c:pt>
                <c:pt idx="872">
                  <c:v>92.19</c:v>
                </c:pt>
                <c:pt idx="873">
                  <c:v>92.19</c:v>
                </c:pt>
                <c:pt idx="874">
                  <c:v>92.25</c:v>
                </c:pt>
                <c:pt idx="875">
                  <c:v>92.25</c:v>
                </c:pt>
                <c:pt idx="876">
                  <c:v>92.25</c:v>
                </c:pt>
                <c:pt idx="877">
                  <c:v>92.31</c:v>
                </c:pt>
                <c:pt idx="878">
                  <c:v>92.31</c:v>
                </c:pt>
                <c:pt idx="879">
                  <c:v>92.31</c:v>
                </c:pt>
                <c:pt idx="880">
                  <c:v>92.37</c:v>
                </c:pt>
                <c:pt idx="881">
                  <c:v>92.37</c:v>
                </c:pt>
                <c:pt idx="882">
                  <c:v>92.44</c:v>
                </c:pt>
                <c:pt idx="883">
                  <c:v>92.44</c:v>
                </c:pt>
                <c:pt idx="884">
                  <c:v>92.44</c:v>
                </c:pt>
                <c:pt idx="885">
                  <c:v>92.44</c:v>
                </c:pt>
                <c:pt idx="886">
                  <c:v>92.5</c:v>
                </c:pt>
                <c:pt idx="887">
                  <c:v>92.5</c:v>
                </c:pt>
                <c:pt idx="888">
                  <c:v>92.5</c:v>
                </c:pt>
                <c:pt idx="889">
                  <c:v>92.56</c:v>
                </c:pt>
                <c:pt idx="890">
                  <c:v>92.56</c:v>
                </c:pt>
                <c:pt idx="891">
                  <c:v>92.56</c:v>
                </c:pt>
                <c:pt idx="892">
                  <c:v>92.56</c:v>
                </c:pt>
                <c:pt idx="893">
                  <c:v>92.62</c:v>
                </c:pt>
                <c:pt idx="894">
                  <c:v>92.62</c:v>
                </c:pt>
                <c:pt idx="895">
                  <c:v>92.62</c:v>
                </c:pt>
                <c:pt idx="896">
                  <c:v>92.62</c:v>
                </c:pt>
                <c:pt idx="897">
                  <c:v>92.69</c:v>
                </c:pt>
                <c:pt idx="898">
                  <c:v>92.62</c:v>
                </c:pt>
                <c:pt idx="899">
                  <c:v>92.62</c:v>
                </c:pt>
                <c:pt idx="900">
                  <c:v>92.62</c:v>
                </c:pt>
                <c:pt idx="901">
                  <c:v>92.69</c:v>
                </c:pt>
                <c:pt idx="902">
                  <c:v>92.62</c:v>
                </c:pt>
                <c:pt idx="903">
                  <c:v>92.62</c:v>
                </c:pt>
                <c:pt idx="904">
                  <c:v>92.62</c:v>
                </c:pt>
                <c:pt idx="905">
                  <c:v>92.62</c:v>
                </c:pt>
                <c:pt idx="906">
                  <c:v>92.62</c:v>
                </c:pt>
                <c:pt idx="907">
                  <c:v>92.62</c:v>
                </c:pt>
                <c:pt idx="908">
                  <c:v>92.62</c:v>
                </c:pt>
                <c:pt idx="909">
                  <c:v>92.62</c:v>
                </c:pt>
                <c:pt idx="910">
                  <c:v>92.62</c:v>
                </c:pt>
                <c:pt idx="911">
                  <c:v>92.62</c:v>
                </c:pt>
                <c:pt idx="912">
                  <c:v>92.62</c:v>
                </c:pt>
                <c:pt idx="913">
                  <c:v>92.62</c:v>
                </c:pt>
                <c:pt idx="914">
                  <c:v>92.62</c:v>
                </c:pt>
                <c:pt idx="915">
                  <c:v>92.69</c:v>
                </c:pt>
                <c:pt idx="916">
                  <c:v>92.69</c:v>
                </c:pt>
                <c:pt idx="917">
                  <c:v>92.69</c:v>
                </c:pt>
                <c:pt idx="918">
                  <c:v>92.75</c:v>
                </c:pt>
                <c:pt idx="919">
                  <c:v>92.75</c:v>
                </c:pt>
                <c:pt idx="920">
                  <c:v>92.75</c:v>
                </c:pt>
                <c:pt idx="921">
                  <c:v>92.75</c:v>
                </c:pt>
                <c:pt idx="922">
                  <c:v>92.75</c:v>
                </c:pt>
                <c:pt idx="923">
                  <c:v>92.75</c:v>
                </c:pt>
                <c:pt idx="924">
                  <c:v>92.81</c:v>
                </c:pt>
                <c:pt idx="925">
                  <c:v>92.81</c:v>
                </c:pt>
                <c:pt idx="926">
                  <c:v>92.81</c:v>
                </c:pt>
                <c:pt idx="927">
                  <c:v>92.81</c:v>
                </c:pt>
                <c:pt idx="928">
                  <c:v>92.81</c:v>
                </c:pt>
                <c:pt idx="929">
                  <c:v>92.81</c:v>
                </c:pt>
                <c:pt idx="930">
                  <c:v>92.87</c:v>
                </c:pt>
                <c:pt idx="931">
                  <c:v>92.81</c:v>
                </c:pt>
                <c:pt idx="932">
                  <c:v>92.87</c:v>
                </c:pt>
                <c:pt idx="933">
                  <c:v>92.81</c:v>
                </c:pt>
                <c:pt idx="934">
                  <c:v>92.81</c:v>
                </c:pt>
                <c:pt idx="935">
                  <c:v>92.87</c:v>
                </c:pt>
                <c:pt idx="936">
                  <c:v>92.87</c:v>
                </c:pt>
                <c:pt idx="937">
                  <c:v>92.87</c:v>
                </c:pt>
                <c:pt idx="938">
                  <c:v>92.87</c:v>
                </c:pt>
                <c:pt idx="939">
                  <c:v>92.87</c:v>
                </c:pt>
                <c:pt idx="940">
                  <c:v>92.94</c:v>
                </c:pt>
                <c:pt idx="941">
                  <c:v>92.94</c:v>
                </c:pt>
                <c:pt idx="942">
                  <c:v>92.94</c:v>
                </c:pt>
                <c:pt idx="943">
                  <c:v>92.94</c:v>
                </c:pt>
                <c:pt idx="944">
                  <c:v>92.94</c:v>
                </c:pt>
                <c:pt idx="945">
                  <c:v>93</c:v>
                </c:pt>
                <c:pt idx="946">
                  <c:v>92.94</c:v>
                </c:pt>
                <c:pt idx="947">
                  <c:v>92.94</c:v>
                </c:pt>
                <c:pt idx="948">
                  <c:v>93</c:v>
                </c:pt>
                <c:pt idx="949">
                  <c:v>92.94</c:v>
                </c:pt>
                <c:pt idx="950">
                  <c:v>93</c:v>
                </c:pt>
                <c:pt idx="951">
                  <c:v>93</c:v>
                </c:pt>
                <c:pt idx="952">
                  <c:v>92.94</c:v>
                </c:pt>
                <c:pt idx="953">
                  <c:v>93</c:v>
                </c:pt>
                <c:pt idx="954">
                  <c:v>93</c:v>
                </c:pt>
                <c:pt idx="955">
                  <c:v>93</c:v>
                </c:pt>
                <c:pt idx="956">
                  <c:v>93</c:v>
                </c:pt>
                <c:pt idx="957">
                  <c:v>93</c:v>
                </c:pt>
                <c:pt idx="958">
                  <c:v>93</c:v>
                </c:pt>
                <c:pt idx="959">
                  <c:v>93</c:v>
                </c:pt>
                <c:pt idx="960">
                  <c:v>93</c:v>
                </c:pt>
                <c:pt idx="961">
                  <c:v>93.06</c:v>
                </c:pt>
                <c:pt idx="962">
                  <c:v>93.06</c:v>
                </c:pt>
                <c:pt idx="963">
                  <c:v>93.06</c:v>
                </c:pt>
                <c:pt idx="964">
                  <c:v>93.06</c:v>
                </c:pt>
                <c:pt idx="965">
                  <c:v>93.06</c:v>
                </c:pt>
                <c:pt idx="966">
                  <c:v>93.06</c:v>
                </c:pt>
                <c:pt idx="967">
                  <c:v>93.06</c:v>
                </c:pt>
                <c:pt idx="968">
                  <c:v>93.06</c:v>
                </c:pt>
                <c:pt idx="969">
                  <c:v>93.06</c:v>
                </c:pt>
                <c:pt idx="970">
                  <c:v>93.06</c:v>
                </c:pt>
                <c:pt idx="971">
                  <c:v>93.12</c:v>
                </c:pt>
                <c:pt idx="972">
                  <c:v>93.12</c:v>
                </c:pt>
                <c:pt idx="973">
                  <c:v>93.12</c:v>
                </c:pt>
                <c:pt idx="974">
                  <c:v>93.19</c:v>
                </c:pt>
                <c:pt idx="975">
                  <c:v>93.19</c:v>
                </c:pt>
                <c:pt idx="976">
                  <c:v>93.25</c:v>
                </c:pt>
                <c:pt idx="977">
                  <c:v>93.25</c:v>
                </c:pt>
                <c:pt idx="978">
                  <c:v>93.25</c:v>
                </c:pt>
                <c:pt idx="979">
                  <c:v>93.25</c:v>
                </c:pt>
                <c:pt idx="980">
                  <c:v>93.25</c:v>
                </c:pt>
                <c:pt idx="981">
                  <c:v>93.25</c:v>
                </c:pt>
                <c:pt idx="982">
                  <c:v>93.25</c:v>
                </c:pt>
                <c:pt idx="983">
                  <c:v>93.25</c:v>
                </c:pt>
                <c:pt idx="984">
                  <c:v>93.25</c:v>
                </c:pt>
                <c:pt idx="985">
                  <c:v>93.25</c:v>
                </c:pt>
                <c:pt idx="986">
                  <c:v>93.25</c:v>
                </c:pt>
                <c:pt idx="987">
                  <c:v>93.25</c:v>
                </c:pt>
                <c:pt idx="988">
                  <c:v>93.19</c:v>
                </c:pt>
                <c:pt idx="989">
                  <c:v>93.19</c:v>
                </c:pt>
                <c:pt idx="990">
                  <c:v>93.19</c:v>
                </c:pt>
                <c:pt idx="991">
                  <c:v>93.19</c:v>
                </c:pt>
                <c:pt idx="992">
                  <c:v>93.12</c:v>
                </c:pt>
                <c:pt idx="993">
                  <c:v>93.19</c:v>
                </c:pt>
                <c:pt idx="994">
                  <c:v>93.12</c:v>
                </c:pt>
                <c:pt idx="995">
                  <c:v>93.12</c:v>
                </c:pt>
                <c:pt idx="996">
                  <c:v>93.12</c:v>
                </c:pt>
                <c:pt idx="997">
                  <c:v>93.12</c:v>
                </c:pt>
                <c:pt idx="998">
                  <c:v>93.06</c:v>
                </c:pt>
                <c:pt idx="999">
                  <c:v>93.06</c:v>
                </c:pt>
                <c:pt idx="1000">
                  <c:v>93.06</c:v>
                </c:pt>
                <c:pt idx="1001">
                  <c:v>93.06</c:v>
                </c:pt>
                <c:pt idx="1002">
                  <c:v>93</c:v>
                </c:pt>
                <c:pt idx="1003">
                  <c:v>93</c:v>
                </c:pt>
                <c:pt idx="1004">
                  <c:v>93</c:v>
                </c:pt>
                <c:pt idx="1005">
                  <c:v>93</c:v>
                </c:pt>
                <c:pt idx="1006">
                  <c:v>93</c:v>
                </c:pt>
                <c:pt idx="1007">
                  <c:v>93</c:v>
                </c:pt>
                <c:pt idx="1008">
                  <c:v>93</c:v>
                </c:pt>
                <c:pt idx="1009">
                  <c:v>92.94</c:v>
                </c:pt>
                <c:pt idx="1010">
                  <c:v>92.94</c:v>
                </c:pt>
                <c:pt idx="1011">
                  <c:v>92.94</c:v>
                </c:pt>
                <c:pt idx="1012">
                  <c:v>92.94</c:v>
                </c:pt>
                <c:pt idx="1013">
                  <c:v>92.87</c:v>
                </c:pt>
                <c:pt idx="1014">
                  <c:v>92.87</c:v>
                </c:pt>
                <c:pt idx="1015">
                  <c:v>92.87</c:v>
                </c:pt>
                <c:pt idx="1016">
                  <c:v>92.87</c:v>
                </c:pt>
                <c:pt idx="1017">
                  <c:v>92.81</c:v>
                </c:pt>
                <c:pt idx="1018">
                  <c:v>92.81</c:v>
                </c:pt>
                <c:pt idx="1019">
                  <c:v>92.81</c:v>
                </c:pt>
                <c:pt idx="1020">
                  <c:v>92.81</c:v>
                </c:pt>
                <c:pt idx="1021">
                  <c:v>92.75</c:v>
                </c:pt>
                <c:pt idx="1022">
                  <c:v>92.75</c:v>
                </c:pt>
                <c:pt idx="1023">
                  <c:v>92.75</c:v>
                </c:pt>
                <c:pt idx="1024">
                  <c:v>92.75</c:v>
                </c:pt>
                <c:pt idx="1025">
                  <c:v>92.75</c:v>
                </c:pt>
                <c:pt idx="1026">
                  <c:v>92.75</c:v>
                </c:pt>
                <c:pt idx="1027">
                  <c:v>92.75</c:v>
                </c:pt>
                <c:pt idx="1028">
                  <c:v>92.75</c:v>
                </c:pt>
                <c:pt idx="1029">
                  <c:v>92.69</c:v>
                </c:pt>
                <c:pt idx="1030">
                  <c:v>92.69</c:v>
                </c:pt>
                <c:pt idx="1031">
                  <c:v>92.69</c:v>
                </c:pt>
                <c:pt idx="1032">
                  <c:v>92.62</c:v>
                </c:pt>
                <c:pt idx="1033">
                  <c:v>92.62</c:v>
                </c:pt>
                <c:pt idx="1034">
                  <c:v>92.62</c:v>
                </c:pt>
                <c:pt idx="1035">
                  <c:v>92.56</c:v>
                </c:pt>
                <c:pt idx="1036">
                  <c:v>92.56</c:v>
                </c:pt>
                <c:pt idx="1037">
                  <c:v>92.5</c:v>
                </c:pt>
                <c:pt idx="1038">
                  <c:v>92.5</c:v>
                </c:pt>
                <c:pt idx="1039">
                  <c:v>92.5</c:v>
                </c:pt>
                <c:pt idx="1040">
                  <c:v>92.44</c:v>
                </c:pt>
                <c:pt idx="1041">
                  <c:v>92.44</c:v>
                </c:pt>
                <c:pt idx="1042">
                  <c:v>92.37</c:v>
                </c:pt>
                <c:pt idx="1043">
                  <c:v>92.37</c:v>
                </c:pt>
                <c:pt idx="1044">
                  <c:v>92.37</c:v>
                </c:pt>
                <c:pt idx="1045">
                  <c:v>92.31</c:v>
                </c:pt>
                <c:pt idx="1046">
                  <c:v>92.31</c:v>
                </c:pt>
                <c:pt idx="1047">
                  <c:v>92.31</c:v>
                </c:pt>
                <c:pt idx="1048">
                  <c:v>92.31</c:v>
                </c:pt>
                <c:pt idx="1049">
                  <c:v>92.37</c:v>
                </c:pt>
                <c:pt idx="1050">
                  <c:v>92.31</c:v>
                </c:pt>
                <c:pt idx="1051">
                  <c:v>92.37</c:v>
                </c:pt>
                <c:pt idx="1052">
                  <c:v>92.37</c:v>
                </c:pt>
                <c:pt idx="1053">
                  <c:v>92.31</c:v>
                </c:pt>
                <c:pt idx="1054">
                  <c:v>92.31</c:v>
                </c:pt>
                <c:pt idx="1055">
                  <c:v>92.31</c:v>
                </c:pt>
                <c:pt idx="1056">
                  <c:v>92.25</c:v>
                </c:pt>
                <c:pt idx="1057">
                  <c:v>92.25</c:v>
                </c:pt>
                <c:pt idx="1058">
                  <c:v>92.25</c:v>
                </c:pt>
                <c:pt idx="1059">
                  <c:v>92.25</c:v>
                </c:pt>
                <c:pt idx="1060">
                  <c:v>92.19</c:v>
                </c:pt>
                <c:pt idx="1061">
                  <c:v>92.19</c:v>
                </c:pt>
                <c:pt idx="1062">
                  <c:v>92.19</c:v>
                </c:pt>
                <c:pt idx="1063">
                  <c:v>92.19</c:v>
                </c:pt>
                <c:pt idx="1064">
                  <c:v>92.19</c:v>
                </c:pt>
                <c:pt idx="1065">
                  <c:v>92.12</c:v>
                </c:pt>
                <c:pt idx="1066">
                  <c:v>92.12</c:v>
                </c:pt>
                <c:pt idx="1067">
                  <c:v>92.12</c:v>
                </c:pt>
                <c:pt idx="1068">
                  <c:v>92.06</c:v>
                </c:pt>
                <c:pt idx="1069">
                  <c:v>92.06</c:v>
                </c:pt>
                <c:pt idx="1070">
                  <c:v>92.06</c:v>
                </c:pt>
                <c:pt idx="1071">
                  <c:v>92</c:v>
                </c:pt>
                <c:pt idx="1072">
                  <c:v>92</c:v>
                </c:pt>
                <c:pt idx="1073">
                  <c:v>92</c:v>
                </c:pt>
                <c:pt idx="1074">
                  <c:v>92</c:v>
                </c:pt>
                <c:pt idx="1075">
                  <c:v>91.94</c:v>
                </c:pt>
                <c:pt idx="1076">
                  <c:v>91.94</c:v>
                </c:pt>
                <c:pt idx="1077">
                  <c:v>91.94</c:v>
                </c:pt>
                <c:pt idx="1078">
                  <c:v>91.87</c:v>
                </c:pt>
                <c:pt idx="1079">
                  <c:v>91.87</c:v>
                </c:pt>
                <c:pt idx="1080">
                  <c:v>91.81</c:v>
                </c:pt>
                <c:pt idx="1081">
                  <c:v>91.81</c:v>
                </c:pt>
                <c:pt idx="1082">
                  <c:v>91.81</c:v>
                </c:pt>
                <c:pt idx="1083">
                  <c:v>91.75</c:v>
                </c:pt>
                <c:pt idx="1084">
                  <c:v>91.75</c:v>
                </c:pt>
                <c:pt idx="1085">
                  <c:v>91.75</c:v>
                </c:pt>
                <c:pt idx="1086">
                  <c:v>91.75</c:v>
                </c:pt>
                <c:pt idx="1087">
                  <c:v>91.69</c:v>
                </c:pt>
                <c:pt idx="1088">
                  <c:v>91.69</c:v>
                </c:pt>
                <c:pt idx="1089">
                  <c:v>91.62</c:v>
                </c:pt>
                <c:pt idx="1090">
                  <c:v>91.62</c:v>
                </c:pt>
                <c:pt idx="1091">
                  <c:v>91.62</c:v>
                </c:pt>
                <c:pt idx="1092">
                  <c:v>91.56</c:v>
                </c:pt>
                <c:pt idx="1093">
                  <c:v>91.56</c:v>
                </c:pt>
                <c:pt idx="1094">
                  <c:v>91.56</c:v>
                </c:pt>
                <c:pt idx="1095">
                  <c:v>91.5</c:v>
                </c:pt>
                <c:pt idx="1096">
                  <c:v>91.5</c:v>
                </c:pt>
                <c:pt idx="1097">
                  <c:v>91.44</c:v>
                </c:pt>
                <c:pt idx="1098">
                  <c:v>91.44</c:v>
                </c:pt>
                <c:pt idx="1099">
                  <c:v>91.44</c:v>
                </c:pt>
                <c:pt idx="1100">
                  <c:v>91.37</c:v>
                </c:pt>
                <c:pt idx="1101">
                  <c:v>91.37</c:v>
                </c:pt>
                <c:pt idx="1102">
                  <c:v>91.37</c:v>
                </c:pt>
                <c:pt idx="1103">
                  <c:v>91.31</c:v>
                </c:pt>
                <c:pt idx="1104">
                  <c:v>91.31</c:v>
                </c:pt>
                <c:pt idx="1105">
                  <c:v>91.31</c:v>
                </c:pt>
                <c:pt idx="1106">
                  <c:v>91.31</c:v>
                </c:pt>
                <c:pt idx="1107">
                  <c:v>91.25</c:v>
                </c:pt>
                <c:pt idx="1108">
                  <c:v>91.25</c:v>
                </c:pt>
                <c:pt idx="1109">
                  <c:v>91.19</c:v>
                </c:pt>
                <c:pt idx="1110">
                  <c:v>91.25</c:v>
                </c:pt>
                <c:pt idx="1111">
                  <c:v>91.19</c:v>
                </c:pt>
                <c:pt idx="1112">
                  <c:v>91.19</c:v>
                </c:pt>
                <c:pt idx="1113">
                  <c:v>91.12</c:v>
                </c:pt>
                <c:pt idx="1114">
                  <c:v>91.12</c:v>
                </c:pt>
                <c:pt idx="1115">
                  <c:v>91.12</c:v>
                </c:pt>
                <c:pt idx="1116">
                  <c:v>91.06</c:v>
                </c:pt>
                <c:pt idx="1117">
                  <c:v>91.06</c:v>
                </c:pt>
                <c:pt idx="1118">
                  <c:v>91</c:v>
                </c:pt>
                <c:pt idx="1119">
                  <c:v>91</c:v>
                </c:pt>
                <c:pt idx="1120">
                  <c:v>91</c:v>
                </c:pt>
                <c:pt idx="1121">
                  <c:v>91</c:v>
                </c:pt>
                <c:pt idx="1122">
                  <c:v>90.94</c:v>
                </c:pt>
                <c:pt idx="1123">
                  <c:v>90.94</c:v>
                </c:pt>
                <c:pt idx="1124">
                  <c:v>90.87</c:v>
                </c:pt>
                <c:pt idx="1125">
                  <c:v>90.87</c:v>
                </c:pt>
                <c:pt idx="1126">
                  <c:v>90.87</c:v>
                </c:pt>
                <c:pt idx="1127">
                  <c:v>90.81</c:v>
                </c:pt>
                <c:pt idx="1128">
                  <c:v>90.81</c:v>
                </c:pt>
                <c:pt idx="1129">
                  <c:v>90.75</c:v>
                </c:pt>
                <c:pt idx="1130">
                  <c:v>90.75</c:v>
                </c:pt>
                <c:pt idx="1131">
                  <c:v>90.75</c:v>
                </c:pt>
                <c:pt idx="1132">
                  <c:v>90.69</c:v>
                </c:pt>
                <c:pt idx="1133">
                  <c:v>90.69</c:v>
                </c:pt>
                <c:pt idx="1134">
                  <c:v>90.69</c:v>
                </c:pt>
                <c:pt idx="1135">
                  <c:v>90.62</c:v>
                </c:pt>
                <c:pt idx="1136">
                  <c:v>90.62</c:v>
                </c:pt>
                <c:pt idx="1137">
                  <c:v>90.62</c:v>
                </c:pt>
                <c:pt idx="1138">
                  <c:v>90.56</c:v>
                </c:pt>
                <c:pt idx="1139">
                  <c:v>90.56</c:v>
                </c:pt>
                <c:pt idx="1140">
                  <c:v>90.56</c:v>
                </c:pt>
                <c:pt idx="1141">
                  <c:v>90.5</c:v>
                </c:pt>
                <c:pt idx="1142">
                  <c:v>90.5</c:v>
                </c:pt>
                <c:pt idx="1143">
                  <c:v>90.5</c:v>
                </c:pt>
                <c:pt idx="1144">
                  <c:v>90.5</c:v>
                </c:pt>
                <c:pt idx="1145">
                  <c:v>90.44</c:v>
                </c:pt>
                <c:pt idx="1146">
                  <c:v>90.44</c:v>
                </c:pt>
                <c:pt idx="1147">
                  <c:v>90.44</c:v>
                </c:pt>
                <c:pt idx="1148">
                  <c:v>90.44</c:v>
                </c:pt>
                <c:pt idx="1149">
                  <c:v>90.37</c:v>
                </c:pt>
                <c:pt idx="1150">
                  <c:v>90.37</c:v>
                </c:pt>
                <c:pt idx="1151">
                  <c:v>90.37</c:v>
                </c:pt>
                <c:pt idx="1152">
                  <c:v>90.31</c:v>
                </c:pt>
                <c:pt idx="1153">
                  <c:v>90.31</c:v>
                </c:pt>
                <c:pt idx="1154">
                  <c:v>90.31</c:v>
                </c:pt>
                <c:pt idx="1155">
                  <c:v>90.25</c:v>
                </c:pt>
                <c:pt idx="1156">
                  <c:v>90.25</c:v>
                </c:pt>
                <c:pt idx="1157">
                  <c:v>90.19</c:v>
                </c:pt>
                <c:pt idx="1158">
                  <c:v>90.19</c:v>
                </c:pt>
                <c:pt idx="1159">
                  <c:v>90.19</c:v>
                </c:pt>
                <c:pt idx="1160">
                  <c:v>90.12</c:v>
                </c:pt>
                <c:pt idx="1161">
                  <c:v>90.12</c:v>
                </c:pt>
                <c:pt idx="1162">
                  <c:v>90.06</c:v>
                </c:pt>
                <c:pt idx="1163">
                  <c:v>90.12</c:v>
                </c:pt>
                <c:pt idx="1164">
                  <c:v>90.06</c:v>
                </c:pt>
                <c:pt idx="1165">
                  <c:v>90.06</c:v>
                </c:pt>
                <c:pt idx="1166">
                  <c:v>90</c:v>
                </c:pt>
                <c:pt idx="1167">
                  <c:v>90</c:v>
                </c:pt>
                <c:pt idx="1168">
                  <c:v>90</c:v>
                </c:pt>
                <c:pt idx="1169">
                  <c:v>89.94</c:v>
                </c:pt>
                <c:pt idx="1170">
                  <c:v>89.94</c:v>
                </c:pt>
                <c:pt idx="1171">
                  <c:v>89.87</c:v>
                </c:pt>
                <c:pt idx="1172">
                  <c:v>89.87</c:v>
                </c:pt>
                <c:pt idx="1173">
                  <c:v>89.81</c:v>
                </c:pt>
                <c:pt idx="1174">
                  <c:v>89.81</c:v>
                </c:pt>
                <c:pt idx="1175">
                  <c:v>89.81</c:v>
                </c:pt>
                <c:pt idx="1176">
                  <c:v>89.81</c:v>
                </c:pt>
                <c:pt idx="1177">
                  <c:v>89.75</c:v>
                </c:pt>
                <c:pt idx="1178">
                  <c:v>89.75</c:v>
                </c:pt>
                <c:pt idx="1179">
                  <c:v>89.75</c:v>
                </c:pt>
                <c:pt idx="1180">
                  <c:v>89.69</c:v>
                </c:pt>
                <c:pt idx="1181">
                  <c:v>89.62</c:v>
                </c:pt>
                <c:pt idx="1182">
                  <c:v>89.62</c:v>
                </c:pt>
                <c:pt idx="1183">
                  <c:v>89.62</c:v>
                </c:pt>
                <c:pt idx="1184">
                  <c:v>89.56</c:v>
                </c:pt>
                <c:pt idx="1185">
                  <c:v>89.56</c:v>
                </c:pt>
                <c:pt idx="1186">
                  <c:v>89.56</c:v>
                </c:pt>
                <c:pt idx="1187">
                  <c:v>89.5</c:v>
                </c:pt>
                <c:pt idx="1188">
                  <c:v>89.5</c:v>
                </c:pt>
                <c:pt idx="1189">
                  <c:v>89.5</c:v>
                </c:pt>
                <c:pt idx="1190">
                  <c:v>89.5</c:v>
                </c:pt>
                <c:pt idx="1191">
                  <c:v>89.5</c:v>
                </c:pt>
                <c:pt idx="1192">
                  <c:v>89.5</c:v>
                </c:pt>
                <c:pt idx="1193">
                  <c:v>89.44</c:v>
                </c:pt>
                <c:pt idx="1194">
                  <c:v>89.44</c:v>
                </c:pt>
                <c:pt idx="1195">
                  <c:v>89.37</c:v>
                </c:pt>
                <c:pt idx="1196">
                  <c:v>89.37</c:v>
                </c:pt>
                <c:pt idx="1197">
                  <c:v>89.37</c:v>
                </c:pt>
                <c:pt idx="1198">
                  <c:v>89.37</c:v>
                </c:pt>
                <c:pt idx="1199">
                  <c:v>89.31</c:v>
                </c:pt>
                <c:pt idx="1200">
                  <c:v>89.31</c:v>
                </c:pt>
                <c:pt idx="1201">
                  <c:v>89.25</c:v>
                </c:pt>
                <c:pt idx="1202">
                  <c:v>89.25</c:v>
                </c:pt>
                <c:pt idx="1203">
                  <c:v>89.25</c:v>
                </c:pt>
                <c:pt idx="1204">
                  <c:v>89.25</c:v>
                </c:pt>
                <c:pt idx="1205">
                  <c:v>89.19</c:v>
                </c:pt>
                <c:pt idx="1206">
                  <c:v>89.19</c:v>
                </c:pt>
                <c:pt idx="1207">
                  <c:v>89.12</c:v>
                </c:pt>
                <c:pt idx="1208">
                  <c:v>89.12</c:v>
                </c:pt>
                <c:pt idx="1209">
                  <c:v>89.12</c:v>
                </c:pt>
                <c:pt idx="1210">
                  <c:v>89.12</c:v>
                </c:pt>
                <c:pt idx="1211">
                  <c:v>89.06</c:v>
                </c:pt>
                <c:pt idx="1212">
                  <c:v>89.12</c:v>
                </c:pt>
                <c:pt idx="1213">
                  <c:v>89.06</c:v>
                </c:pt>
                <c:pt idx="1214">
                  <c:v>89.06</c:v>
                </c:pt>
                <c:pt idx="1215">
                  <c:v>89.06</c:v>
                </c:pt>
                <c:pt idx="1216">
                  <c:v>89</c:v>
                </c:pt>
                <c:pt idx="1217">
                  <c:v>89</c:v>
                </c:pt>
                <c:pt idx="1218">
                  <c:v>89</c:v>
                </c:pt>
                <c:pt idx="1219">
                  <c:v>88.94</c:v>
                </c:pt>
                <c:pt idx="1220">
                  <c:v>88.94</c:v>
                </c:pt>
                <c:pt idx="1221">
                  <c:v>88.94</c:v>
                </c:pt>
                <c:pt idx="1222">
                  <c:v>88.87</c:v>
                </c:pt>
                <c:pt idx="1223">
                  <c:v>88.87</c:v>
                </c:pt>
                <c:pt idx="1224">
                  <c:v>88.87</c:v>
                </c:pt>
                <c:pt idx="1225">
                  <c:v>88.87</c:v>
                </c:pt>
                <c:pt idx="1226">
                  <c:v>88.87</c:v>
                </c:pt>
                <c:pt idx="1227">
                  <c:v>88.81</c:v>
                </c:pt>
                <c:pt idx="1228">
                  <c:v>88.81</c:v>
                </c:pt>
                <c:pt idx="1229">
                  <c:v>88.81</c:v>
                </c:pt>
                <c:pt idx="1230">
                  <c:v>88.75</c:v>
                </c:pt>
                <c:pt idx="1231">
                  <c:v>88.75</c:v>
                </c:pt>
                <c:pt idx="1232">
                  <c:v>88.69</c:v>
                </c:pt>
                <c:pt idx="1233">
                  <c:v>88.69</c:v>
                </c:pt>
                <c:pt idx="1234">
                  <c:v>88.69</c:v>
                </c:pt>
                <c:pt idx="1235">
                  <c:v>88.62</c:v>
                </c:pt>
                <c:pt idx="1236">
                  <c:v>88.62</c:v>
                </c:pt>
                <c:pt idx="1237">
                  <c:v>88.62</c:v>
                </c:pt>
                <c:pt idx="1238">
                  <c:v>88.62</c:v>
                </c:pt>
                <c:pt idx="1239">
                  <c:v>88.62</c:v>
                </c:pt>
                <c:pt idx="1240">
                  <c:v>88.62</c:v>
                </c:pt>
                <c:pt idx="1241">
                  <c:v>88.56</c:v>
                </c:pt>
                <c:pt idx="1242">
                  <c:v>88.56</c:v>
                </c:pt>
                <c:pt idx="1243">
                  <c:v>88.56</c:v>
                </c:pt>
                <c:pt idx="1244">
                  <c:v>88.56</c:v>
                </c:pt>
                <c:pt idx="1245">
                  <c:v>88.56</c:v>
                </c:pt>
                <c:pt idx="1246">
                  <c:v>88.5</c:v>
                </c:pt>
                <c:pt idx="1247">
                  <c:v>88.5</c:v>
                </c:pt>
                <c:pt idx="1248">
                  <c:v>88.5</c:v>
                </c:pt>
                <c:pt idx="1249">
                  <c:v>88.5</c:v>
                </c:pt>
                <c:pt idx="1250">
                  <c:v>88.44</c:v>
                </c:pt>
                <c:pt idx="1251">
                  <c:v>88.44</c:v>
                </c:pt>
                <c:pt idx="1252">
                  <c:v>88.44</c:v>
                </c:pt>
                <c:pt idx="1253">
                  <c:v>88.44</c:v>
                </c:pt>
                <c:pt idx="1254">
                  <c:v>88.44</c:v>
                </c:pt>
                <c:pt idx="1255">
                  <c:v>88.37</c:v>
                </c:pt>
                <c:pt idx="1256">
                  <c:v>88.37</c:v>
                </c:pt>
                <c:pt idx="1257">
                  <c:v>88.37</c:v>
                </c:pt>
                <c:pt idx="1258">
                  <c:v>88.37</c:v>
                </c:pt>
                <c:pt idx="1259">
                  <c:v>88.31</c:v>
                </c:pt>
                <c:pt idx="1260">
                  <c:v>88.31</c:v>
                </c:pt>
                <c:pt idx="1261">
                  <c:v>88.31</c:v>
                </c:pt>
                <c:pt idx="1262">
                  <c:v>88.25</c:v>
                </c:pt>
                <c:pt idx="1263">
                  <c:v>88.25</c:v>
                </c:pt>
                <c:pt idx="1264">
                  <c:v>88.25</c:v>
                </c:pt>
                <c:pt idx="1265">
                  <c:v>88.19</c:v>
                </c:pt>
                <c:pt idx="1266">
                  <c:v>88.19</c:v>
                </c:pt>
                <c:pt idx="1267">
                  <c:v>88.19</c:v>
                </c:pt>
                <c:pt idx="1268">
                  <c:v>88.25</c:v>
                </c:pt>
                <c:pt idx="1269">
                  <c:v>88.19</c:v>
                </c:pt>
                <c:pt idx="1270">
                  <c:v>88.25</c:v>
                </c:pt>
                <c:pt idx="1271">
                  <c:v>88.25</c:v>
                </c:pt>
                <c:pt idx="1272">
                  <c:v>88.25</c:v>
                </c:pt>
                <c:pt idx="1273">
                  <c:v>88.25</c:v>
                </c:pt>
                <c:pt idx="1274">
                  <c:v>88.25</c:v>
                </c:pt>
                <c:pt idx="1275">
                  <c:v>88.19</c:v>
                </c:pt>
                <c:pt idx="1276">
                  <c:v>88.19</c:v>
                </c:pt>
                <c:pt idx="1277">
                  <c:v>88.19</c:v>
                </c:pt>
                <c:pt idx="1278">
                  <c:v>88.19</c:v>
                </c:pt>
                <c:pt idx="1279">
                  <c:v>88.19</c:v>
                </c:pt>
                <c:pt idx="1280">
                  <c:v>88.12</c:v>
                </c:pt>
                <c:pt idx="1281">
                  <c:v>88.12</c:v>
                </c:pt>
                <c:pt idx="1282">
                  <c:v>88.12</c:v>
                </c:pt>
                <c:pt idx="1283">
                  <c:v>88.06</c:v>
                </c:pt>
                <c:pt idx="1284">
                  <c:v>88.06</c:v>
                </c:pt>
                <c:pt idx="1285">
                  <c:v>88.06</c:v>
                </c:pt>
                <c:pt idx="1286">
                  <c:v>88</c:v>
                </c:pt>
                <c:pt idx="1287">
                  <c:v>88</c:v>
                </c:pt>
                <c:pt idx="1288">
                  <c:v>88</c:v>
                </c:pt>
                <c:pt idx="1289">
                  <c:v>87.94</c:v>
                </c:pt>
                <c:pt idx="1290">
                  <c:v>87.94</c:v>
                </c:pt>
                <c:pt idx="1291">
                  <c:v>87.94</c:v>
                </c:pt>
                <c:pt idx="1292">
                  <c:v>87.94</c:v>
                </c:pt>
                <c:pt idx="1293">
                  <c:v>87.87</c:v>
                </c:pt>
                <c:pt idx="1294">
                  <c:v>87.87</c:v>
                </c:pt>
                <c:pt idx="1295">
                  <c:v>87.87</c:v>
                </c:pt>
                <c:pt idx="1296">
                  <c:v>87.81</c:v>
                </c:pt>
                <c:pt idx="1297">
                  <c:v>87.81</c:v>
                </c:pt>
                <c:pt idx="1298">
                  <c:v>87.81</c:v>
                </c:pt>
                <c:pt idx="1299">
                  <c:v>87.75</c:v>
                </c:pt>
                <c:pt idx="1300">
                  <c:v>87.75</c:v>
                </c:pt>
                <c:pt idx="1301">
                  <c:v>87.75</c:v>
                </c:pt>
                <c:pt idx="1302">
                  <c:v>87.75</c:v>
                </c:pt>
                <c:pt idx="1303">
                  <c:v>87.75</c:v>
                </c:pt>
                <c:pt idx="1304">
                  <c:v>87.75</c:v>
                </c:pt>
                <c:pt idx="1305">
                  <c:v>87.69</c:v>
                </c:pt>
                <c:pt idx="1306">
                  <c:v>87.69</c:v>
                </c:pt>
                <c:pt idx="1307">
                  <c:v>87.69</c:v>
                </c:pt>
                <c:pt idx="1308">
                  <c:v>87.62</c:v>
                </c:pt>
                <c:pt idx="1309">
                  <c:v>87.62</c:v>
                </c:pt>
                <c:pt idx="1310">
                  <c:v>87.62</c:v>
                </c:pt>
                <c:pt idx="1311">
                  <c:v>87.62</c:v>
                </c:pt>
                <c:pt idx="1312">
                  <c:v>87.56</c:v>
                </c:pt>
                <c:pt idx="1313">
                  <c:v>87.56</c:v>
                </c:pt>
                <c:pt idx="1314">
                  <c:v>87.56</c:v>
                </c:pt>
                <c:pt idx="1315">
                  <c:v>87.5</c:v>
                </c:pt>
                <c:pt idx="1316">
                  <c:v>87.5</c:v>
                </c:pt>
                <c:pt idx="1317">
                  <c:v>87.5</c:v>
                </c:pt>
                <c:pt idx="1318">
                  <c:v>87.5</c:v>
                </c:pt>
                <c:pt idx="1319">
                  <c:v>87.44</c:v>
                </c:pt>
                <c:pt idx="1320">
                  <c:v>87.44</c:v>
                </c:pt>
                <c:pt idx="1321">
                  <c:v>87.44</c:v>
                </c:pt>
                <c:pt idx="1322">
                  <c:v>87.44</c:v>
                </c:pt>
                <c:pt idx="1323">
                  <c:v>87.44</c:v>
                </c:pt>
                <c:pt idx="1324">
                  <c:v>87.44</c:v>
                </c:pt>
                <c:pt idx="1325">
                  <c:v>87.44</c:v>
                </c:pt>
                <c:pt idx="1326">
                  <c:v>87.37</c:v>
                </c:pt>
                <c:pt idx="1327">
                  <c:v>87.37</c:v>
                </c:pt>
                <c:pt idx="1328">
                  <c:v>87.37</c:v>
                </c:pt>
                <c:pt idx="1329">
                  <c:v>87.31</c:v>
                </c:pt>
                <c:pt idx="1330">
                  <c:v>87.31</c:v>
                </c:pt>
                <c:pt idx="1331">
                  <c:v>87.31</c:v>
                </c:pt>
                <c:pt idx="1332">
                  <c:v>87.25</c:v>
                </c:pt>
                <c:pt idx="1333">
                  <c:v>87.25</c:v>
                </c:pt>
                <c:pt idx="1334">
                  <c:v>87.25</c:v>
                </c:pt>
                <c:pt idx="1335">
                  <c:v>87.25</c:v>
                </c:pt>
                <c:pt idx="1336">
                  <c:v>87.25</c:v>
                </c:pt>
                <c:pt idx="1337">
                  <c:v>87.25</c:v>
                </c:pt>
                <c:pt idx="1338">
                  <c:v>87.25</c:v>
                </c:pt>
                <c:pt idx="1339">
                  <c:v>87.19</c:v>
                </c:pt>
                <c:pt idx="1340">
                  <c:v>87.19</c:v>
                </c:pt>
                <c:pt idx="1341">
                  <c:v>87.19</c:v>
                </c:pt>
                <c:pt idx="1342">
                  <c:v>87.19</c:v>
                </c:pt>
                <c:pt idx="1343">
                  <c:v>87.12</c:v>
                </c:pt>
                <c:pt idx="1344">
                  <c:v>87.12</c:v>
                </c:pt>
                <c:pt idx="1345">
                  <c:v>87.12</c:v>
                </c:pt>
                <c:pt idx="1346">
                  <c:v>87.06</c:v>
                </c:pt>
                <c:pt idx="1347">
                  <c:v>87.06</c:v>
                </c:pt>
                <c:pt idx="1348">
                  <c:v>87.06</c:v>
                </c:pt>
                <c:pt idx="1349">
                  <c:v>87.06</c:v>
                </c:pt>
                <c:pt idx="1350">
                  <c:v>87.06</c:v>
                </c:pt>
                <c:pt idx="1351">
                  <c:v>87</c:v>
                </c:pt>
                <c:pt idx="1352">
                  <c:v>87</c:v>
                </c:pt>
                <c:pt idx="1353">
                  <c:v>87</c:v>
                </c:pt>
                <c:pt idx="1354">
                  <c:v>87</c:v>
                </c:pt>
                <c:pt idx="1355">
                  <c:v>86.94</c:v>
                </c:pt>
                <c:pt idx="1356">
                  <c:v>86.94</c:v>
                </c:pt>
                <c:pt idx="1357">
                  <c:v>87</c:v>
                </c:pt>
                <c:pt idx="1358">
                  <c:v>86.94</c:v>
                </c:pt>
                <c:pt idx="1359">
                  <c:v>86.94</c:v>
                </c:pt>
                <c:pt idx="1360">
                  <c:v>86.94</c:v>
                </c:pt>
                <c:pt idx="1361">
                  <c:v>86.87</c:v>
                </c:pt>
                <c:pt idx="1362">
                  <c:v>86.87</c:v>
                </c:pt>
                <c:pt idx="1363">
                  <c:v>86.87</c:v>
                </c:pt>
                <c:pt idx="1364">
                  <c:v>86.87</c:v>
                </c:pt>
                <c:pt idx="1365">
                  <c:v>86.87</c:v>
                </c:pt>
                <c:pt idx="1366">
                  <c:v>86.87</c:v>
                </c:pt>
                <c:pt idx="1367">
                  <c:v>86.81</c:v>
                </c:pt>
                <c:pt idx="1368">
                  <c:v>86.81</c:v>
                </c:pt>
                <c:pt idx="1369">
                  <c:v>86.81</c:v>
                </c:pt>
                <c:pt idx="1370">
                  <c:v>86.81</c:v>
                </c:pt>
                <c:pt idx="1371">
                  <c:v>86.75</c:v>
                </c:pt>
                <c:pt idx="1372">
                  <c:v>86.75</c:v>
                </c:pt>
                <c:pt idx="1373">
                  <c:v>86.75</c:v>
                </c:pt>
                <c:pt idx="1374">
                  <c:v>86.69</c:v>
                </c:pt>
                <c:pt idx="1375">
                  <c:v>86.69</c:v>
                </c:pt>
                <c:pt idx="1376">
                  <c:v>86.69</c:v>
                </c:pt>
                <c:pt idx="1377">
                  <c:v>86.69</c:v>
                </c:pt>
                <c:pt idx="1378">
                  <c:v>86.62</c:v>
                </c:pt>
                <c:pt idx="1379">
                  <c:v>86.62</c:v>
                </c:pt>
                <c:pt idx="1380">
                  <c:v>86.62</c:v>
                </c:pt>
                <c:pt idx="1381">
                  <c:v>86.62</c:v>
                </c:pt>
                <c:pt idx="1382">
                  <c:v>86.56</c:v>
                </c:pt>
                <c:pt idx="1383">
                  <c:v>86.62</c:v>
                </c:pt>
                <c:pt idx="1384">
                  <c:v>86.62</c:v>
                </c:pt>
                <c:pt idx="1385">
                  <c:v>86.62</c:v>
                </c:pt>
                <c:pt idx="1386">
                  <c:v>86.62</c:v>
                </c:pt>
                <c:pt idx="1387">
                  <c:v>86.69</c:v>
                </c:pt>
                <c:pt idx="1388">
                  <c:v>86.69</c:v>
                </c:pt>
                <c:pt idx="1389">
                  <c:v>86.69</c:v>
                </c:pt>
                <c:pt idx="1390">
                  <c:v>86.75</c:v>
                </c:pt>
                <c:pt idx="1391">
                  <c:v>86.75</c:v>
                </c:pt>
                <c:pt idx="1392">
                  <c:v>86.75</c:v>
                </c:pt>
                <c:pt idx="1393">
                  <c:v>86.75</c:v>
                </c:pt>
                <c:pt idx="1394">
                  <c:v>86.75</c:v>
                </c:pt>
                <c:pt idx="1395">
                  <c:v>86.81</c:v>
                </c:pt>
                <c:pt idx="1396">
                  <c:v>86.81</c:v>
                </c:pt>
                <c:pt idx="1397">
                  <c:v>86.81</c:v>
                </c:pt>
                <c:pt idx="1398">
                  <c:v>86.81</c:v>
                </c:pt>
                <c:pt idx="1399">
                  <c:v>86.87</c:v>
                </c:pt>
                <c:pt idx="1400">
                  <c:v>86.87</c:v>
                </c:pt>
                <c:pt idx="1401">
                  <c:v>86.87</c:v>
                </c:pt>
                <c:pt idx="1402">
                  <c:v>86.87</c:v>
                </c:pt>
                <c:pt idx="1403">
                  <c:v>86.87</c:v>
                </c:pt>
                <c:pt idx="1404">
                  <c:v>86.81</c:v>
                </c:pt>
                <c:pt idx="1405">
                  <c:v>86.87</c:v>
                </c:pt>
                <c:pt idx="1406">
                  <c:v>86.87</c:v>
                </c:pt>
                <c:pt idx="1407">
                  <c:v>86.87</c:v>
                </c:pt>
                <c:pt idx="1408">
                  <c:v>86.87</c:v>
                </c:pt>
                <c:pt idx="1409">
                  <c:v>86.87</c:v>
                </c:pt>
                <c:pt idx="1410">
                  <c:v>86.87</c:v>
                </c:pt>
                <c:pt idx="1411">
                  <c:v>86.94</c:v>
                </c:pt>
                <c:pt idx="1412">
                  <c:v>86.94</c:v>
                </c:pt>
                <c:pt idx="1413">
                  <c:v>87</c:v>
                </c:pt>
                <c:pt idx="1414">
                  <c:v>87</c:v>
                </c:pt>
                <c:pt idx="1415">
                  <c:v>87</c:v>
                </c:pt>
                <c:pt idx="1416">
                  <c:v>87.06</c:v>
                </c:pt>
                <c:pt idx="1417">
                  <c:v>87.06</c:v>
                </c:pt>
                <c:pt idx="1418">
                  <c:v>87.06</c:v>
                </c:pt>
                <c:pt idx="1419">
                  <c:v>87.06</c:v>
                </c:pt>
                <c:pt idx="1420">
                  <c:v>87.06</c:v>
                </c:pt>
                <c:pt idx="1421">
                  <c:v>87.12</c:v>
                </c:pt>
                <c:pt idx="1422">
                  <c:v>87.12</c:v>
                </c:pt>
                <c:pt idx="1423">
                  <c:v>87.12</c:v>
                </c:pt>
                <c:pt idx="1424">
                  <c:v>87.12</c:v>
                </c:pt>
                <c:pt idx="1425">
                  <c:v>87.19</c:v>
                </c:pt>
                <c:pt idx="1426">
                  <c:v>87.19</c:v>
                </c:pt>
                <c:pt idx="1427">
                  <c:v>87.19</c:v>
                </c:pt>
                <c:pt idx="1428">
                  <c:v>87.19</c:v>
                </c:pt>
                <c:pt idx="1429">
                  <c:v>87.19</c:v>
                </c:pt>
                <c:pt idx="1430">
                  <c:v>87.25</c:v>
                </c:pt>
                <c:pt idx="1431">
                  <c:v>87.25</c:v>
                </c:pt>
                <c:pt idx="1432">
                  <c:v>87.25</c:v>
                </c:pt>
                <c:pt idx="1433">
                  <c:v>87.31</c:v>
                </c:pt>
                <c:pt idx="1434">
                  <c:v>87.31</c:v>
                </c:pt>
                <c:pt idx="1435">
                  <c:v>87.37</c:v>
                </c:pt>
                <c:pt idx="1436">
                  <c:v>87.37</c:v>
                </c:pt>
                <c:pt idx="1437">
                  <c:v>87.37</c:v>
                </c:pt>
                <c:pt idx="1438">
                  <c:v>87.44</c:v>
                </c:pt>
                <c:pt idx="1439">
                  <c:v>87.44</c:v>
                </c:pt>
                <c:pt idx="1440">
                  <c:v>87.44</c:v>
                </c:pt>
                <c:pt idx="1441">
                  <c:v>87.44</c:v>
                </c:pt>
                <c:pt idx="1442">
                  <c:v>87.5</c:v>
                </c:pt>
                <c:pt idx="1443">
                  <c:v>87.5</c:v>
                </c:pt>
                <c:pt idx="1444">
                  <c:v>87.5</c:v>
                </c:pt>
                <c:pt idx="1445">
                  <c:v>87.56</c:v>
                </c:pt>
                <c:pt idx="1446">
                  <c:v>87.56</c:v>
                </c:pt>
                <c:pt idx="1447">
                  <c:v>87.62</c:v>
                </c:pt>
                <c:pt idx="1448">
                  <c:v>87.62</c:v>
                </c:pt>
                <c:pt idx="1449">
                  <c:v>87.69</c:v>
                </c:pt>
                <c:pt idx="1450">
                  <c:v>87.69</c:v>
                </c:pt>
                <c:pt idx="1451">
                  <c:v>87.69</c:v>
                </c:pt>
                <c:pt idx="1452">
                  <c:v>87.75</c:v>
                </c:pt>
                <c:pt idx="1453">
                  <c:v>87.75</c:v>
                </c:pt>
                <c:pt idx="1454">
                  <c:v>87.81</c:v>
                </c:pt>
                <c:pt idx="1455">
                  <c:v>87.81</c:v>
                </c:pt>
                <c:pt idx="1456">
                  <c:v>87.87</c:v>
                </c:pt>
                <c:pt idx="1457">
                  <c:v>87.87</c:v>
                </c:pt>
                <c:pt idx="1458">
                  <c:v>87.94</c:v>
                </c:pt>
                <c:pt idx="1459">
                  <c:v>87.94</c:v>
                </c:pt>
                <c:pt idx="1460">
                  <c:v>88</c:v>
                </c:pt>
                <c:pt idx="1461">
                  <c:v>88</c:v>
                </c:pt>
                <c:pt idx="1462">
                  <c:v>88.06</c:v>
                </c:pt>
                <c:pt idx="1463">
                  <c:v>88.06</c:v>
                </c:pt>
                <c:pt idx="1464">
                  <c:v>88.12</c:v>
                </c:pt>
                <c:pt idx="1465">
                  <c:v>88.12</c:v>
                </c:pt>
                <c:pt idx="1466">
                  <c:v>88.19</c:v>
                </c:pt>
                <c:pt idx="1467">
                  <c:v>88.25</c:v>
                </c:pt>
                <c:pt idx="1468">
                  <c:v>88.25</c:v>
                </c:pt>
                <c:pt idx="1469">
                  <c:v>88.31</c:v>
                </c:pt>
                <c:pt idx="1470">
                  <c:v>88.31</c:v>
                </c:pt>
                <c:pt idx="1471">
                  <c:v>88.37</c:v>
                </c:pt>
                <c:pt idx="1472">
                  <c:v>88.44</c:v>
                </c:pt>
                <c:pt idx="1473">
                  <c:v>88.44</c:v>
                </c:pt>
                <c:pt idx="1474">
                  <c:v>88.5</c:v>
                </c:pt>
                <c:pt idx="1475">
                  <c:v>88.56</c:v>
                </c:pt>
                <c:pt idx="1476">
                  <c:v>88.56</c:v>
                </c:pt>
                <c:pt idx="1477">
                  <c:v>88.56</c:v>
                </c:pt>
                <c:pt idx="1478">
                  <c:v>88.62</c:v>
                </c:pt>
                <c:pt idx="1479">
                  <c:v>88.69</c:v>
                </c:pt>
                <c:pt idx="1480">
                  <c:v>88.75</c:v>
                </c:pt>
                <c:pt idx="1481">
                  <c:v>88.75</c:v>
                </c:pt>
                <c:pt idx="1482">
                  <c:v>88.81</c:v>
                </c:pt>
                <c:pt idx="1483">
                  <c:v>88.81</c:v>
                </c:pt>
                <c:pt idx="1484">
                  <c:v>88.87</c:v>
                </c:pt>
                <c:pt idx="1485">
                  <c:v>88.87</c:v>
                </c:pt>
                <c:pt idx="1486">
                  <c:v>88.94</c:v>
                </c:pt>
                <c:pt idx="1487">
                  <c:v>89</c:v>
                </c:pt>
                <c:pt idx="1488">
                  <c:v>89</c:v>
                </c:pt>
                <c:pt idx="1489">
                  <c:v>89.12</c:v>
                </c:pt>
                <c:pt idx="1490">
                  <c:v>89.12</c:v>
                </c:pt>
                <c:pt idx="1491">
                  <c:v>89.19</c:v>
                </c:pt>
                <c:pt idx="1492">
                  <c:v>89.25</c:v>
                </c:pt>
                <c:pt idx="1493">
                  <c:v>89.31</c:v>
                </c:pt>
                <c:pt idx="1494">
                  <c:v>89.37</c:v>
                </c:pt>
                <c:pt idx="1495">
                  <c:v>89.5</c:v>
                </c:pt>
                <c:pt idx="1496">
                  <c:v>89.56</c:v>
                </c:pt>
                <c:pt idx="1497">
                  <c:v>89.69</c:v>
                </c:pt>
                <c:pt idx="1498">
                  <c:v>89.75</c:v>
                </c:pt>
                <c:pt idx="1499">
                  <c:v>89.81</c:v>
                </c:pt>
                <c:pt idx="1500">
                  <c:v>89.87</c:v>
                </c:pt>
                <c:pt idx="1501">
                  <c:v>89.94</c:v>
                </c:pt>
                <c:pt idx="1502">
                  <c:v>90</c:v>
                </c:pt>
                <c:pt idx="1503">
                  <c:v>90.06</c:v>
                </c:pt>
                <c:pt idx="1504">
                  <c:v>90.12</c:v>
                </c:pt>
                <c:pt idx="1505">
                  <c:v>90.19</c:v>
                </c:pt>
                <c:pt idx="1506">
                  <c:v>90.25</c:v>
                </c:pt>
                <c:pt idx="1507">
                  <c:v>90.25</c:v>
                </c:pt>
                <c:pt idx="1508">
                  <c:v>90.31</c:v>
                </c:pt>
                <c:pt idx="1509">
                  <c:v>90.31</c:v>
                </c:pt>
                <c:pt idx="1510">
                  <c:v>90.31</c:v>
                </c:pt>
                <c:pt idx="1511">
                  <c:v>90.31</c:v>
                </c:pt>
                <c:pt idx="1512">
                  <c:v>90.31</c:v>
                </c:pt>
                <c:pt idx="1513">
                  <c:v>90.37</c:v>
                </c:pt>
                <c:pt idx="1514">
                  <c:v>90.37</c:v>
                </c:pt>
                <c:pt idx="1515">
                  <c:v>90.37</c:v>
                </c:pt>
                <c:pt idx="1516">
                  <c:v>90.44</c:v>
                </c:pt>
                <c:pt idx="1517">
                  <c:v>90.44</c:v>
                </c:pt>
                <c:pt idx="1518">
                  <c:v>90.44</c:v>
                </c:pt>
                <c:pt idx="1519">
                  <c:v>90.5</c:v>
                </c:pt>
                <c:pt idx="1520">
                  <c:v>90.5</c:v>
                </c:pt>
                <c:pt idx="1521">
                  <c:v>90.56</c:v>
                </c:pt>
                <c:pt idx="1522">
                  <c:v>90.56</c:v>
                </c:pt>
                <c:pt idx="1523">
                  <c:v>90.56</c:v>
                </c:pt>
                <c:pt idx="1524">
                  <c:v>90.56</c:v>
                </c:pt>
                <c:pt idx="1525">
                  <c:v>90.62</c:v>
                </c:pt>
                <c:pt idx="1526">
                  <c:v>90.62</c:v>
                </c:pt>
                <c:pt idx="1527">
                  <c:v>90.69</c:v>
                </c:pt>
                <c:pt idx="1528">
                  <c:v>90.69</c:v>
                </c:pt>
                <c:pt idx="1529">
                  <c:v>90.69</c:v>
                </c:pt>
                <c:pt idx="1530">
                  <c:v>90.69</c:v>
                </c:pt>
                <c:pt idx="1531">
                  <c:v>90.75</c:v>
                </c:pt>
                <c:pt idx="1532">
                  <c:v>90.75</c:v>
                </c:pt>
                <c:pt idx="1533">
                  <c:v>90.75</c:v>
                </c:pt>
                <c:pt idx="1534">
                  <c:v>90.81</c:v>
                </c:pt>
                <c:pt idx="1535">
                  <c:v>90.81</c:v>
                </c:pt>
                <c:pt idx="1536">
                  <c:v>90.81</c:v>
                </c:pt>
                <c:pt idx="1537">
                  <c:v>90.81</c:v>
                </c:pt>
                <c:pt idx="1538">
                  <c:v>90.87</c:v>
                </c:pt>
                <c:pt idx="1539">
                  <c:v>90.87</c:v>
                </c:pt>
                <c:pt idx="1540">
                  <c:v>90.87</c:v>
                </c:pt>
                <c:pt idx="1541">
                  <c:v>90.94</c:v>
                </c:pt>
                <c:pt idx="1542">
                  <c:v>90.94</c:v>
                </c:pt>
                <c:pt idx="1543">
                  <c:v>91</c:v>
                </c:pt>
                <c:pt idx="1544">
                  <c:v>91.06</c:v>
                </c:pt>
                <c:pt idx="1545">
                  <c:v>91.06</c:v>
                </c:pt>
                <c:pt idx="1546">
                  <c:v>91.12</c:v>
                </c:pt>
                <c:pt idx="1547">
                  <c:v>91.12</c:v>
                </c:pt>
                <c:pt idx="1548">
                  <c:v>91.19</c:v>
                </c:pt>
                <c:pt idx="1549">
                  <c:v>91.25</c:v>
                </c:pt>
                <c:pt idx="1550">
                  <c:v>91.25</c:v>
                </c:pt>
                <c:pt idx="1551">
                  <c:v>91.31</c:v>
                </c:pt>
                <c:pt idx="1552">
                  <c:v>91.31</c:v>
                </c:pt>
                <c:pt idx="1553">
                  <c:v>91.37</c:v>
                </c:pt>
                <c:pt idx="1554">
                  <c:v>91.37</c:v>
                </c:pt>
                <c:pt idx="1555">
                  <c:v>91.37</c:v>
                </c:pt>
                <c:pt idx="1556">
                  <c:v>91.37</c:v>
                </c:pt>
                <c:pt idx="1557">
                  <c:v>91.44</c:v>
                </c:pt>
                <c:pt idx="1558">
                  <c:v>91.44</c:v>
                </c:pt>
                <c:pt idx="1559">
                  <c:v>91.44</c:v>
                </c:pt>
                <c:pt idx="1560">
                  <c:v>91.44</c:v>
                </c:pt>
                <c:pt idx="1561">
                  <c:v>91.44</c:v>
                </c:pt>
                <c:pt idx="1562">
                  <c:v>91.44</c:v>
                </c:pt>
                <c:pt idx="1563">
                  <c:v>91.44</c:v>
                </c:pt>
                <c:pt idx="1564">
                  <c:v>91.44</c:v>
                </c:pt>
                <c:pt idx="1565">
                  <c:v>91.44</c:v>
                </c:pt>
                <c:pt idx="1566">
                  <c:v>91.44</c:v>
                </c:pt>
                <c:pt idx="1567">
                  <c:v>91.44</c:v>
                </c:pt>
                <c:pt idx="1568">
                  <c:v>91.5</c:v>
                </c:pt>
                <c:pt idx="1569">
                  <c:v>91.5</c:v>
                </c:pt>
                <c:pt idx="1570">
                  <c:v>91.5</c:v>
                </c:pt>
                <c:pt idx="1571">
                  <c:v>91.5</c:v>
                </c:pt>
                <c:pt idx="1572">
                  <c:v>91.5</c:v>
                </c:pt>
                <c:pt idx="1573">
                  <c:v>91.5</c:v>
                </c:pt>
                <c:pt idx="1574">
                  <c:v>91.5</c:v>
                </c:pt>
                <c:pt idx="1575">
                  <c:v>91.56</c:v>
                </c:pt>
                <c:pt idx="1576">
                  <c:v>91.56</c:v>
                </c:pt>
                <c:pt idx="1577">
                  <c:v>91.56</c:v>
                </c:pt>
                <c:pt idx="1578">
                  <c:v>91.56</c:v>
                </c:pt>
                <c:pt idx="1579">
                  <c:v>91.56</c:v>
                </c:pt>
                <c:pt idx="1580">
                  <c:v>91.62</c:v>
                </c:pt>
                <c:pt idx="1581">
                  <c:v>91.62</c:v>
                </c:pt>
                <c:pt idx="1582">
                  <c:v>91.62</c:v>
                </c:pt>
                <c:pt idx="1583">
                  <c:v>91.69</c:v>
                </c:pt>
                <c:pt idx="1584">
                  <c:v>91.69</c:v>
                </c:pt>
                <c:pt idx="1585">
                  <c:v>91.69</c:v>
                </c:pt>
                <c:pt idx="1586">
                  <c:v>91.69</c:v>
                </c:pt>
                <c:pt idx="1587">
                  <c:v>91.75</c:v>
                </c:pt>
                <c:pt idx="1588">
                  <c:v>91.75</c:v>
                </c:pt>
                <c:pt idx="1589">
                  <c:v>91.81</c:v>
                </c:pt>
                <c:pt idx="1590">
                  <c:v>91.81</c:v>
                </c:pt>
                <c:pt idx="1591">
                  <c:v>91.81</c:v>
                </c:pt>
                <c:pt idx="1592">
                  <c:v>91.81</c:v>
                </c:pt>
                <c:pt idx="1593">
                  <c:v>91.87</c:v>
                </c:pt>
                <c:pt idx="1594">
                  <c:v>91.87</c:v>
                </c:pt>
                <c:pt idx="1595">
                  <c:v>91.87</c:v>
                </c:pt>
                <c:pt idx="1596">
                  <c:v>91.87</c:v>
                </c:pt>
                <c:pt idx="1597">
                  <c:v>91.87</c:v>
                </c:pt>
                <c:pt idx="1598">
                  <c:v>91.87</c:v>
                </c:pt>
                <c:pt idx="1599">
                  <c:v>91.87</c:v>
                </c:pt>
                <c:pt idx="1600">
                  <c:v>91.94</c:v>
                </c:pt>
                <c:pt idx="1601">
                  <c:v>91.87</c:v>
                </c:pt>
                <c:pt idx="1602">
                  <c:v>91.94</c:v>
                </c:pt>
                <c:pt idx="1603">
                  <c:v>91.87</c:v>
                </c:pt>
                <c:pt idx="1604">
                  <c:v>91.94</c:v>
                </c:pt>
                <c:pt idx="1605">
                  <c:v>91.94</c:v>
                </c:pt>
                <c:pt idx="1606">
                  <c:v>91.94</c:v>
                </c:pt>
                <c:pt idx="1607">
                  <c:v>91.94</c:v>
                </c:pt>
                <c:pt idx="1608">
                  <c:v>91.87</c:v>
                </c:pt>
                <c:pt idx="1609">
                  <c:v>91.94</c:v>
                </c:pt>
                <c:pt idx="1610">
                  <c:v>91.87</c:v>
                </c:pt>
                <c:pt idx="1611">
                  <c:v>91.87</c:v>
                </c:pt>
                <c:pt idx="1612">
                  <c:v>91.87</c:v>
                </c:pt>
                <c:pt idx="1613">
                  <c:v>91.94</c:v>
                </c:pt>
                <c:pt idx="1614">
                  <c:v>91.87</c:v>
                </c:pt>
                <c:pt idx="1615">
                  <c:v>91.94</c:v>
                </c:pt>
                <c:pt idx="1616">
                  <c:v>91.94</c:v>
                </c:pt>
                <c:pt idx="1617">
                  <c:v>91.87</c:v>
                </c:pt>
                <c:pt idx="1618">
                  <c:v>91.87</c:v>
                </c:pt>
                <c:pt idx="1619">
                  <c:v>91.87</c:v>
                </c:pt>
                <c:pt idx="1620">
                  <c:v>91.87</c:v>
                </c:pt>
                <c:pt idx="1621">
                  <c:v>91.87</c:v>
                </c:pt>
                <c:pt idx="1622">
                  <c:v>91.87</c:v>
                </c:pt>
                <c:pt idx="1623">
                  <c:v>91.87</c:v>
                </c:pt>
                <c:pt idx="1624">
                  <c:v>91.94</c:v>
                </c:pt>
                <c:pt idx="1625">
                  <c:v>91.94</c:v>
                </c:pt>
                <c:pt idx="1626">
                  <c:v>92</c:v>
                </c:pt>
                <c:pt idx="1627">
                  <c:v>92</c:v>
                </c:pt>
                <c:pt idx="1628">
                  <c:v>92.06</c:v>
                </c:pt>
                <c:pt idx="1629">
                  <c:v>92.06</c:v>
                </c:pt>
                <c:pt idx="1630">
                  <c:v>92.06</c:v>
                </c:pt>
                <c:pt idx="1631">
                  <c:v>92.06</c:v>
                </c:pt>
                <c:pt idx="1632">
                  <c:v>92.12</c:v>
                </c:pt>
                <c:pt idx="1633">
                  <c:v>92.06</c:v>
                </c:pt>
                <c:pt idx="1634">
                  <c:v>92.06</c:v>
                </c:pt>
                <c:pt idx="1635">
                  <c:v>92.12</c:v>
                </c:pt>
                <c:pt idx="1636">
                  <c:v>92.06</c:v>
                </c:pt>
                <c:pt idx="1637">
                  <c:v>92.12</c:v>
                </c:pt>
                <c:pt idx="1638">
                  <c:v>92.06</c:v>
                </c:pt>
                <c:pt idx="1639">
                  <c:v>92.06</c:v>
                </c:pt>
                <c:pt idx="1640">
                  <c:v>92.06</c:v>
                </c:pt>
                <c:pt idx="1641">
                  <c:v>92.06</c:v>
                </c:pt>
                <c:pt idx="1642">
                  <c:v>92.06</c:v>
                </c:pt>
                <c:pt idx="1643">
                  <c:v>92.06</c:v>
                </c:pt>
                <c:pt idx="1644">
                  <c:v>92.06</c:v>
                </c:pt>
                <c:pt idx="1645">
                  <c:v>92.06</c:v>
                </c:pt>
                <c:pt idx="1646">
                  <c:v>92.06</c:v>
                </c:pt>
                <c:pt idx="1647">
                  <c:v>92.06</c:v>
                </c:pt>
                <c:pt idx="1648">
                  <c:v>92.06</c:v>
                </c:pt>
                <c:pt idx="1649">
                  <c:v>92.06</c:v>
                </c:pt>
                <c:pt idx="1650">
                  <c:v>92.06</c:v>
                </c:pt>
                <c:pt idx="1651">
                  <c:v>92.06</c:v>
                </c:pt>
                <c:pt idx="1652">
                  <c:v>92.06</c:v>
                </c:pt>
                <c:pt idx="1653">
                  <c:v>92.06</c:v>
                </c:pt>
                <c:pt idx="1654">
                  <c:v>92.06</c:v>
                </c:pt>
                <c:pt idx="1655">
                  <c:v>92.06</c:v>
                </c:pt>
                <c:pt idx="1656">
                  <c:v>92.06</c:v>
                </c:pt>
                <c:pt idx="1657">
                  <c:v>92.06</c:v>
                </c:pt>
                <c:pt idx="1658">
                  <c:v>92.06</c:v>
                </c:pt>
                <c:pt idx="1659">
                  <c:v>92.12</c:v>
                </c:pt>
                <c:pt idx="1660">
                  <c:v>92.12</c:v>
                </c:pt>
                <c:pt idx="1661">
                  <c:v>92.12</c:v>
                </c:pt>
                <c:pt idx="1662">
                  <c:v>92.19</c:v>
                </c:pt>
                <c:pt idx="1663">
                  <c:v>92.19</c:v>
                </c:pt>
                <c:pt idx="1664">
                  <c:v>92.19</c:v>
                </c:pt>
                <c:pt idx="1665">
                  <c:v>92.19</c:v>
                </c:pt>
                <c:pt idx="1666">
                  <c:v>92.25</c:v>
                </c:pt>
                <c:pt idx="1667">
                  <c:v>92.25</c:v>
                </c:pt>
                <c:pt idx="1668">
                  <c:v>92.25</c:v>
                </c:pt>
                <c:pt idx="1669">
                  <c:v>92.25</c:v>
                </c:pt>
                <c:pt idx="1670">
                  <c:v>92.25</c:v>
                </c:pt>
                <c:pt idx="1671">
                  <c:v>92.25</c:v>
                </c:pt>
                <c:pt idx="1672">
                  <c:v>92.25</c:v>
                </c:pt>
                <c:pt idx="1673">
                  <c:v>92.19</c:v>
                </c:pt>
                <c:pt idx="1674">
                  <c:v>92.19</c:v>
                </c:pt>
                <c:pt idx="1675">
                  <c:v>92.19</c:v>
                </c:pt>
                <c:pt idx="1676">
                  <c:v>92.12</c:v>
                </c:pt>
                <c:pt idx="1677">
                  <c:v>92.12</c:v>
                </c:pt>
                <c:pt idx="1678">
                  <c:v>92.12</c:v>
                </c:pt>
                <c:pt idx="1679">
                  <c:v>92.12</c:v>
                </c:pt>
                <c:pt idx="1680">
                  <c:v>92.06</c:v>
                </c:pt>
                <c:pt idx="1681">
                  <c:v>92.06</c:v>
                </c:pt>
                <c:pt idx="1682">
                  <c:v>92.06</c:v>
                </c:pt>
                <c:pt idx="1683">
                  <c:v>92.12</c:v>
                </c:pt>
                <c:pt idx="1684">
                  <c:v>92.06</c:v>
                </c:pt>
                <c:pt idx="1685">
                  <c:v>92.12</c:v>
                </c:pt>
                <c:pt idx="1686">
                  <c:v>92.12</c:v>
                </c:pt>
                <c:pt idx="1687">
                  <c:v>92.12</c:v>
                </c:pt>
                <c:pt idx="1688">
                  <c:v>92.12</c:v>
                </c:pt>
                <c:pt idx="1689">
                  <c:v>92.12</c:v>
                </c:pt>
                <c:pt idx="1690">
                  <c:v>92.12</c:v>
                </c:pt>
                <c:pt idx="1691">
                  <c:v>92.12</c:v>
                </c:pt>
                <c:pt idx="1692">
                  <c:v>92.12</c:v>
                </c:pt>
                <c:pt idx="1693">
                  <c:v>92.12</c:v>
                </c:pt>
                <c:pt idx="1694">
                  <c:v>92.12</c:v>
                </c:pt>
                <c:pt idx="1695">
                  <c:v>92.12</c:v>
                </c:pt>
                <c:pt idx="1696">
                  <c:v>92.06</c:v>
                </c:pt>
                <c:pt idx="1697">
                  <c:v>92.06</c:v>
                </c:pt>
                <c:pt idx="1698">
                  <c:v>92.06</c:v>
                </c:pt>
                <c:pt idx="1699">
                  <c:v>92.06</c:v>
                </c:pt>
                <c:pt idx="1700">
                  <c:v>92</c:v>
                </c:pt>
                <c:pt idx="1701">
                  <c:v>92</c:v>
                </c:pt>
                <c:pt idx="1702">
                  <c:v>92</c:v>
                </c:pt>
                <c:pt idx="1703">
                  <c:v>92</c:v>
                </c:pt>
                <c:pt idx="1704">
                  <c:v>92</c:v>
                </c:pt>
                <c:pt idx="1705">
                  <c:v>91.94</c:v>
                </c:pt>
                <c:pt idx="1706">
                  <c:v>91.94</c:v>
                </c:pt>
                <c:pt idx="1707">
                  <c:v>91.94</c:v>
                </c:pt>
                <c:pt idx="1708">
                  <c:v>91.94</c:v>
                </c:pt>
                <c:pt idx="1709">
                  <c:v>91.94</c:v>
                </c:pt>
                <c:pt idx="1710">
                  <c:v>91.94</c:v>
                </c:pt>
                <c:pt idx="1711">
                  <c:v>91.94</c:v>
                </c:pt>
                <c:pt idx="1712">
                  <c:v>91.94</c:v>
                </c:pt>
                <c:pt idx="1713">
                  <c:v>91.94</c:v>
                </c:pt>
                <c:pt idx="1714">
                  <c:v>91.94</c:v>
                </c:pt>
                <c:pt idx="1715">
                  <c:v>91.87</c:v>
                </c:pt>
                <c:pt idx="1716">
                  <c:v>91.87</c:v>
                </c:pt>
                <c:pt idx="1717">
                  <c:v>91.87</c:v>
                </c:pt>
                <c:pt idx="1718">
                  <c:v>91.87</c:v>
                </c:pt>
                <c:pt idx="1719">
                  <c:v>91.87</c:v>
                </c:pt>
                <c:pt idx="1720">
                  <c:v>91.87</c:v>
                </c:pt>
                <c:pt idx="1721">
                  <c:v>91.87</c:v>
                </c:pt>
                <c:pt idx="1722">
                  <c:v>91.87</c:v>
                </c:pt>
                <c:pt idx="1723">
                  <c:v>91.81</c:v>
                </c:pt>
                <c:pt idx="1724">
                  <c:v>91.81</c:v>
                </c:pt>
                <c:pt idx="1725">
                  <c:v>91.81</c:v>
                </c:pt>
                <c:pt idx="1726">
                  <c:v>91.81</c:v>
                </c:pt>
                <c:pt idx="1727">
                  <c:v>91.75</c:v>
                </c:pt>
                <c:pt idx="1728">
                  <c:v>91.75</c:v>
                </c:pt>
                <c:pt idx="1729">
                  <c:v>91.75</c:v>
                </c:pt>
                <c:pt idx="1730">
                  <c:v>91.75</c:v>
                </c:pt>
                <c:pt idx="1731">
                  <c:v>91.75</c:v>
                </c:pt>
                <c:pt idx="1732">
                  <c:v>91.69</c:v>
                </c:pt>
                <c:pt idx="1733">
                  <c:v>91.75</c:v>
                </c:pt>
                <c:pt idx="1734">
                  <c:v>91.75</c:v>
                </c:pt>
                <c:pt idx="1735">
                  <c:v>91.75</c:v>
                </c:pt>
                <c:pt idx="1736">
                  <c:v>91.75</c:v>
                </c:pt>
                <c:pt idx="1737">
                  <c:v>91.75</c:v>
                </c:pt>
                <c:pt idx="1738">
                  <c:v>91.75</c:v>
                </c:pt>
                <c:pt idx="1739">
                  <c:v>91.75</c:v>
                </c:pt>
                <c:pt idx="1740">
                  <c:v>91.81</c:v>
                </c:pt>
                <c:pt idx="1741">
                  <c:v>91.81</c:v>
                </c:pt>
                <c:pt idx="1742">
                  <c:v>91.81</c:v>
                </c:pt>
                <c:pt idx="1743">
                  <c:v>91.81</c:v>
                </c:pt>
                <c:pt idx="1744">
                  <c:v>91.75</c:v>
                </c:pt>
                <c:pt idx="1745">
                  <c:v>91.75</c:v>
                </c:pt>
                <c:pt idx="1746">
                  <c:v>91.75</c:v>
                </c:pt>
                <c:pt idx="1747">
                  <c:v>91.75</c:v>
                </c:pt>
                <c:pt idx="1748">
                  <c:v>91.69</c:v>
                </c:pt>
                <c:pt idx="1749">
                  <c:v>91.69</c:v>
                </c:pt>
                <c:pt idx="1750">
                  <c:v>91.69</c:v>
                </c:pt>
                <c:pt idx="1751">
                  <c:v>91.69</c:v>
                </c:pt>
                <c:pt idx="1752">
                  <c:v>91.69</c:v>
                </c:pt>
                <c:pt idx="1753">
                  <c:v>91.69</c:v>
                </c:pt>
                <c:pt idx="1754">
                  <c:v>91.69</c:v>
                </c:pt>
                <c:pt idx="1755">
                  <c:v>91.69</c:v>
                </c:pt>
                <c:pt idx="1756">
                  <c:v>91.69</c:v>
                </c:pt>
                <c:pt idx="1757">
                  <c:v>91.69</c:v>
                </c:pt>
                <c:pt idx="1758">
                  <c:v>91.69</c:v>
                </c:pt>
                <c:pt idx="1759">
                  <c:v>91.69</c:v>
                </c:pt>
                <c:pt idx="1760">
                  <c:v>91.69</c:v>
                </c:pt>
                <c:pt idx="1761">
                  <c:v>91.69</c:v>
                </c:pt>
                <c:pt idx="1762">
                  <c:v>91.75</c:v>
                </c:pt>
                <c:pt idx="1763">
                  <c:v>91.69</c:v>
                </c:pt>
                <c:pt idx="1764">
                  <c:v>91.69</c:v>
                </c:pt>
                <c:pt idx="1765">
                  <c:v>91.69</c:v>
                </c:pt>
                <c:pt idx="1766">
                  <c:v>91.69</c:v>
                </c:pt>
                <c:pt idx="1767">
                  <c:v>91.69</c:v>
                </c:pt>
                <c:pt idx="1768">
                  <c:v>91.69</c:v>
                </c:pt>
                <c:pt idx="1769">
                  <c:v>91.69</c:v>
                </c:pt>
                <c:pt idx="1770">
                  <c:v>91.69</c:v>
                </c:pt>
                <c:pt idx="1771">
                  <c:v>91.69</c:v>
                </c:pt>
                <c:pt idx="1772">
                  <c:v>91.69</c:v>
                </c:pt>
                <c:pt idx="1773">
                  <c:v>91.62</c:v>
                </c:pt>
                <c:pt idx="1774">
                  <c:v>91.62</c:v>
                </c:pt>
                <c:pt idx="1775">
                  <c:v>91.62</c:v>
                </c:pt>
                <c:pt idx="1776">
                  <c:v>91.62</c:v>
                </c:pt>
                <c:pt idx="1777">
                  <c:v>91.56</c:v>
                </c:pt>
                <c:pt idx="1778">
                  <c:v>91.56</c:v>
                </c:pt>
                <c:pt idx="1779">
                  <c:v>91.56</c:v>
                </c:pt>
                <c:pt idx="1780">
                  <c:v>91.56</c:v>
                </c:pt>
                <c:pt idx="1781">
                  <c:v>91.56</c:v>
                </c:pt>
                <c:pt idx="1782">
                  <c:v>91.5</c:v>
                </c:pt>
                <c:pt idx="1783">
                  <c:v>91.5</c:v>
                </c:pt>
                <c:pt idx="1784">
                  <c:v>91.5</c:v>
                </c:pt>
                <c:pt idx="1785">
                  <c:v>91.5</c:v>
                </c:pt>
                <c:pt idx="1786">
                  <c:v>91.44</c:v>
                </c:pt>
                <c:pt idx="1787">
                  <c:v>91.44</c:v>
                </c:pt>
                <c:pt idx="1788">
                  <c:v>91.44</c:v>
                </c:pt>
                <c:pt idx="1789">
                  <c:v>91.44</c:v>
                </c:pt>
                <c:pt idx="1790">
                  <c:v>91.44</c:v>
                </c:pt>
                <c:pt idx="1791">
                  <c:v>91.44</c:v>
                </c:pt>
                <c:pt idx="1792">
                  <c:v>91.37</c:v>
                </c:pt>
                <c:pt idx="1793">
                  <c:v>91.44</c:v>
                </c:pt>
                <c:pt idx="1794">
                  <c:v>91.37</c:v>
                </c:pt>
                <c:pt idx="1795">
                  <c:v>91.44</c:v>
                </c:pt>
                <c:pt idx="1796">
                  <c:v>91.44</c:v>
                </c:pt>
                <c:pt idx="1797">
                  <c:v>91.44</c:v>
                </c:pt>
                <c:pt idx="1798">
                  <c:v>91.44</c:v>
                </c:pt>
                <c:pt idx="1799">
                  <c:v>91.44</c:v>
                </c:pt>
                <c:pt idx="1800">
                  <c:v>91.44</c:v>
                </c:pt>
                <c:pt idx="1801">
                  <c:v>91.44</c:v>
                </c:pt>
                <c:pt idx="1802">
                  <c:v>91.44</c:v>
                </c:pt>
                <c:pt idx="1803">
                  <c:v>91.37</c:v>
                </c:pt>
                <c:pt idx="1804">
                  <c:v>91.37</c:v>
                </c:pt>
                <c:pt idx="1805">
                  <c:v>91.37</c:v>
                </c:pt>
                <c:pt idx="1806">
                  <c:v>91.37</c:v>
                </c:pt>
                <c:pt idx="1807">
                  <c:v>91.37</c:v>
                </c:pt>
                <c:pt idx="1808">
                  <c:v>91.31</c:v>
                </c:pt>
                <c:pt idx="1809">
                  <c:v>91.31</c:v>
                </c:pt>
                <c:pt idx="1810">
                  <c:v>91.31</c:v>
                </c:pt>
                <c:pt idx="1811">
                  <c:v>91.31</c:v>
                </c:pt>
                <c:pt idx="1812">
                  <c:v>91.31</c:v>
                </c:pt>
                <c:pt idx="1813">
                  <c:v>91.31</c:v>
                </c:pt>
                <c:pt idx="1814">
                  <c:v>91.31</c:v>
                </c:pt>
                <c:pt idx="1815">
                  <c:v>91.31</c:v>
                </c:pt>
                <c:pt idx="1816">
                  <c:v>91.31</c:v>
                </c:pt>
                <c:pt idx="1817">
                  <c:v>91.31</c:v>
                </c:pt>
                <c:pt idx="1818">
                  <c:v>91.31</c:v>
                </c:pt>
                <c:pt idx="1819">
                  <c:v>91.31</c:v>
                </c:pt>
                <c:pt idx="1820">
                  <c:v>91.25</c:v>
                </c:pt>
                <c:pt idx="1821">
                  <c:v>91.25</c:v>
                </c:pt>
                <c:pt idx="1822">
                  <c:v>91.25</c:v>
                </c:pt>
                <c:pt idx="1823">
                  <c:v>91.25</c:v>
                </c:pt>
                <c:pt idx="1824">
                  <c:v>91.19</c:v>
                </c:pt>
                <c:pt idx="1825">
                  <c:v>91.19</c:v>
                </c:pt>
                <c:pt idx="1826">
                  <c:v>91.25</c:v>
                </c:pt>
                <c:pt idx="1827">
                  <c:v>91.19</c:v>
                </c:pt>
                <c:pt idx="1828">
                  <c:v>91.19</c:v>
                </c:pt>
                <c:pt idx="1829">
                  <c:v>91.19</c:v>
                </c:pt>
                <c:pt idx="1830">
                  <c:v>91.19</c:v>
                </c:pt>
                <c:pt idx="1831">
                  <c:v>91.19</c:v>
                </c:pt>
                <c:pt idx="1832">
                  <c:v>91.19</c:v>
                </c:pt>
                <c:pt idx="1833">
                  <c:v>91.12</c:v>
                </c:pt>
                <c:pt idx="1834">
                  <c:v>91.12</c:v>
                </c:pt>
                <c:pt idx="1835">
                  <c:v>91.12</c:v>
                </c:pt>
                <c:pt idx="1836">
                  <c:v>91.06</c:v>
                </c:pt>
                <c:pt idx="1837">
                  <c:v>91.06</c:v>
                </c:pt>
                <c:pt idx="1838">
                  <c:v>91.06</c:v>
                </c:pt>
                <c:pt idx="1839">
                  <c:v>91.06</c:v>
                </c:pt>
                <c:pt idx="1840">
                  <c:v>91.06</c:v>
                </c:pt>
                <c:pt idx="1841">
                  <c:v>91.06</c:v>
                </c:pt>
                <c:pt idx="1842">
                  <c:v>91.06</c:v>
                </c:pt>
                <c:pt idx="1843">
                  <c:v>91.06</c:v>
                </c:pt>
                <c:pt idx="1844">
                  <c:v>91.06</c:v>
                </c:pt>
                <c:pt idx="1845">
                  <c:v>91.06</c:v>
                </c:pt>
                <c:pt idx="1846">
                  <c:v>91.06</c:v>
                </c:pt>
                <c:pt idx="1847">
                  <c:v>91.06</c:v>
                </c:pt>
                <c:pt idx="1848">
                  <c:v>91.06</c:v>
                </c:pt>
                <c:pt idx="1849">
                  <c:v>91.06</c:v>
                </c:pt>
                <c:pt idx="1850">
                  <c:v>91.06</c:v>
                </c:pt>
                <c:pt idx="1851">
                  <c:v>91.06</c:v>
                </c:pt>
                <c:pt idx="1852">
                  <c:v>91.06</c:v>
                </c:pt>
                <c:pt idx="1853">
                  <c:v>91</c:v>
                </c:pt>
                <c:pt idx="1854">
                  <c:v>91</c:v>
                </c:pt>
                <c:pt idx="1855">
                  <c:v>91</c:v>
                </c:pt>
                <c:pt idx="1856">
                  <c:v>91</c:v>
                </c:pt>
                <c:pt idx="1857">
                  <c:v>91</c:v>
                </c:pt>
                <c:pt idx="1858">
                  <c:v>90.94</c:v>
                </c:pt>
                <c:pt idx="1859">
                  <c:v>90.94</c:v>
                </c:pt>
                <c:pt idx="1860">
                  <c:v>90.94</c:v>
                </c:pt>
                <c:pt idx="1861">
                  <c:v>90.94</c:v>
                </c:pt>
                <c:pt idx="1862">
                  <c:v>90.94</c:v>
                </c:pt>
                <c:pt idx="1863">
                  <c:v>90.94</c:v>
                </c:pt>
                <c:pt idx="1864">
                  <c:v>90.87</c:v>
                </c:pt>
                <c:pt idx="1865">
                  <c:v>90.87</c:v>
                </c:pt>
                <c:pt idx="1866">
                  <c:v>90.87</c:v>
                </c:pt>
                <c:pt idx="1867">
                  <c:v>90.87</c:v>
                </c:pt>
                <c:pt idx="1868">
                  <c:v>90.87</c:v>
                </c:pt>
                <c:pt idx="1869">
                  <c:v>90.81</c:v>
                </c:pt>
                <c:pt idx="1870">
                  <c:v>90.81</c:v>
                </c:pt>
                <c:pt idx="1871">
                  <c:v>90.81</c:v>
                </c:pt>
                <c:pt idx="1872">
                  <c:v>90.81</c:v>
                </c:pt>
                <c:pt idx="1873">
                  <c:v>90.81</c:v>
                </c:pt>
                <c:pt idx="1874">
                  <c:v>90.75</c:v>
                </c:pt>
                <c:pt idx="1875">
                  <c:v>90.75</c:v>
                </c:pt>
                <c:pt idx="1876">
                  <c:v>90.75</c:v>
                </c:pt>
                <c:pt idx="1877">
                  <c:v>90.75</c:v>
                </c:pt>
                <c:pt idx="1878">
                  <c:v>90.75</c:v>
                </c:pt>
                <c:pt idx="1879">
                  <c:v>90.75</c:v>
                </c:pt>
                <c:pt idx="1880">
                  <c:v>90.75</c:v>
                </c:pt>
                <c:pt idx="1881">
                  <c:v>90.75</c:v>
                </c:pt>
                <c:pt idx="1882">
                  <c:v>90.69</c:v>
                </c:pt>
                <c:pt idx="1883">
                  <c:v>90.75</c:v>
                </c:pt>
                <c:pt idx="1884">
                  <c:v>90.69</c:v>
                </c:pt>
                <c:pt idx="1885">
                  <c:v>90.69</c:v>
                </c:pt>
                <c:pt idx="1886">
                  <c:v>90.69</c:v>
                </c:pt>
                <c:pt idx="1887">
                  <c:v>90.69</c:v>
                </c:pt>
                <c:pt idx="1888">
                  <c:v>90.69</c:v>
                </c:pt>
                <c:pt idx="1889">
                  <c:v>90.62</c:v>
                </c:pt>
                <c:pt idx="1890">
                  <c:v>90.69</c:v>
                </c:pt>
                <c:pt idx="1891">
                  <c:v>90.69</c:v>
                </c:pt>
                <c:pt idx="1892">
                  <c:v>90.69</c:v>
                </c:pt>
                <c:pt idx="1893">
                  <c:v>90.69</c:v>
                </c:pt>
                <c:pt idx="1894">
                  <c:v>90.69</c:v>
                </c:pt>
                <c:pt idx="1895">
                  <c:v>90.69</c:v>
                </c:pt>
                <c:pt idx="1896">
                  <c:v>90.69</c:v>
                </c:pt>
                <c:pt idx="1897">
                  <c:v>90.69</c:v>
                </c:pt>
                <c:pt idx="1898">
                  <c:v>90.62</c:v>
                </c:pt>
                <c:pt idx="1899">
                  <c:v>90.69</c:v>
                </c:pt>
                <c:pt idx="1900">
                  <c:v>90.62</c:v>
                </c:pt>
                <c:pt idx="1901">
                  <c:v>90.62</c:v>
                </c:pt>
                <c:pt idx="1902">
                  <c:v>90.62</c:v>
                </c:pt>
                <c:pt idx="1903">
                  <c:v>90.62</c:v>
                </c:pt>
                <c:pt idx="1904">
                  <c:v>90.62</c:v>
                </c:pt>
                <c:pt idx="1905">
                  <c:v>90.62</c:v>
                </c:pt>
                <c:pt idx="1906">
                  <c:v>90.62</c:v>
                </c:pt>
                <c:pt idx="1907">
                  <c:v>90.56</c:v>
                </c:pt>
                <c:pt idx="1908">
                  <c:v>90.56</c:v>
                </c:pt>
                <c:pt idx="1909">
                  <c:v>90.56</c:v>
                </c:pt>
                <c:pt idx="1910">
                  <c:v>90.56</c:v>
                </c:pt>
                <c:pt idx="1911">
                  <c:v>90.56</c:v>
                </c:pt>
                <c:pt idx="1912">
                  <c:v>90.56</c:v>
                </c:pt>
                <c:pt idx="1913">
                  <c:v>90.56</c:v>
                </c:pt>
                <c:pt idx="1914">
                  <c:v>90.56</c:v>
                </c:pt>
                <c:pt idx="1915">
                  <c:v>90.5</c:v>
                </c:pt>
                <c:pt idx="1916">
                  <c:v>90.5</c:v>
                </c:pt>
                <c:pt idx="1917">
                  <c:v>90.5</c:v>
                </c:pt>
                <c:pt idx="1918">
                  <c:v>90.5</c:v>
                </c:pt>
                <c:pt idx="1919">
                  <c:v>90.5</c:v>
                </c:pt>
                <c:pt idx="1920">
                  <c:v>90.5</c:v>
                </c:pt>
                <c:pt idx="1921">
                  <c:v>90.5</c:v>
                </c:pt>
                <c:pt idx="1922">
                  <c:v>90.5</c:v>
                </c:pt>
                <c:pt idx="1923">
                  <c:v>90.44</c:v>
                </c:pt>
                <c:pt idx="1924">
                  <c:v>90.44</c:v>
                </c:pt>
                <c:pt idx="1925">
                  <c:v>90.44</c:v>
                </c:pt>
                <c:pt idx="1926">
                  <c:v>90.44</c:v>
                </c:pt>
                <c:pt idx="1927">
                  <c:v>90.44</c:v>
                </c:pt>
                <c:pt idx="1928">
                  <c:v>90.44</c:v>
                </c:pt>
                <c:pt idx="1929">
                  <c:v>90.44</c:v>
                </c:pt>
                <c:pt idx="1930">
                  <c:v>90.44</c:v>
                </c:pt>
                <c:pt idx="1931">
                  <c:v>90.44</c:v>
                </c:pt>
                <c:pt idx="1932">
                  <c:v>90.5</c:v>
                </c:pt>
                <c:pt idx="1933">
                  <c:v>90.5</c:v>
                </c:pt>
                <c:pt idx="1934">
                  <c:v>90.5</c:v>
                </c:pt>
                <c:pt idx="1935">
                  <c:v>90.5</c:v>
                </c:pt>
                <c:pt idx="1936">
                  <c:v>90.5</c:v>
                </c:pt>
                <c:pt idx="1937">
                  <c:v>90.5</c:v>
                </c:pt>
                <c:pt idx="1938">
                  <c:v>90.5</c:v>
                </c:pt>
                <c:pt idx="1939">
                  <c:v>90.5</c:v>
                </c:pt>
                <c:pt idx="1940">
                  <c:v>90.5</c:v>
                </c:pt>
                <c:pt idx="1941">
                  <c:v>90.5</c:v>
                </c:pt>
                <c:pt idx="1942">
                  <c:v>90.44</c:v>
                </c:pt>
                <c:pt idx="1943">
                  <c:v>90.5</c:v>
                </c:pt>
                <c:pt idx="1944">
                  <c:v>90.5</c:v>
                </c:pt>
                <c:pt idx="1945">
                  <c:v>90.5</c:v>
                </c:pt>
                <c:pt idx="1946">
                  <c:v>90.5</c:v>
                </c:pt>
                <c:pt idx="1947">
                  <c:v>90.44</c:v>
                </c:pt>
                <c:pt idx="1948">
                  <c:v>90.44</c:v>
                </c:pt>
                <c:pt idx="1949">
                  <c:v>90.44</c:v>
                </c:pt>
                <c:pt idx="1950">
                  <c:v>90.44</c:v>
                </c:pt>
                <c:pt idx="1951">
                  <c:v>90.44</c:v>
                </c:pt>
                <c:pt idx="1952">
                  <c:v>90.44</c:v>
                </c:pt>
                <c:pt idx="1953">
                  <c:v>90.44</c:v>
                </c:pt>
                <c:pt idx="1954">
                  <c:v>90.44</c:v>
                </c:pt>
                <c:pt idx="1955">
                  <c:v>90.44</c:v>
                </c:pt>
                <c:pt idx="1956">
                  <c:v>90.44</c:v>
                </c:pt>
                <c:pt idx="1957">
                  <c:v>90.44</c:v>
                </c:pt>
                <c:pt idx="1958">
                  <c:v>90.44</c:v>
                </c:pt>
                <c:pt idx="1959">
                  <c:v>90.44</c:v>
                </c:pt>
                <c:pt idx="1960">
                  <c:v>90.44</c:v>
                </c:pt>
                <c:pt idx="1961">
                  <c:v>90.44</c:v>
                </c:pt>
                <c:pt idx="1962">
                  <c:v>90.44</c:v>
                </c:pt>
                <c:pt idx="1963">
                  <c:v>90.44</c:v>
                </c:pt>
                <c:pt idx="1964">
                  <c:v>90.44</c:v>
                </c:pt>
                <c:pt idx="1965">
                  <c:v>90.44</c:v>
                </c:pt>
                <c:pt idx="1966">
                  <c:v>90.44</c:v>
                </c:pt>
                <c:pt idx="1967">
                  <c:v>90.44</c:v>
                </c:pt>
                <c:pt idx="1968">
                  <c:v>90.44</c:v>
                </c:pt>
                <c:pt idx="1969">
                  <c:v>90.44</c:v>
                </c:pt>
                <c:pt idx="1970">
                  <c:v>90.44</c:v>
                </c:pt>
                <c:pt idx="1971">
                  <c:v>90.44</c:v>
                </c:pt>
                <c:pt idx="1972">
                  <c:v>90.44</c:v>
                </c:pt>
                <c:pt idx="1973">
                  <c:v>90.37</c:v>
                </c:pt>
                <c:pt idx="1974">
                  <c:v>90.37</c:v>
                </c:pt>
                <c:pt idx="1975">
                  <c:v>90.31</c:v>
                </c:pt>
                <c:pt idx="1976">
                  <c:v>90.31</c:v>
                </c:pt>
                <c:pt idx="1977">
                  <c:v>90.31</c:v>
                </c:pt>
                <c:pt idx="1978">
                  <c:v>90.25</c:v>
                </c:pt>
                <c:pt idx="1979">
                  <c:v>90.25</c:v>
                </c:pt>
                <c:pt idx="1980">
                  <c:v>90.19</c:v>
                </c:pt>
                <c:pt idx="1981">
                  <c:v>90.19</c:v>
                </c:pt>
                <c:pt idx="1982">
                  <c:v>90.12</c:v>
                </c:pt>
                <c:pt idx="1983">
                  <c:v>90.12</c:v>
                </c:pt>
                <c:pt idx="1984">
                  <c:v>90.06</c:v>
                </c:pt>
                <c:pt idx="1985">
                  <c:v>90.06</c:v>
                </c:pt>
                <c:pt idx="1986">
                  <c:v>90</c:v>
                </c:pt>
                <c:pt idx="1987">
                  <c:v>90</c:v>
                </c:pt>
                <c:pt idx="1988">
                  <c:v>89.94</c:v>
                </c:pt>
                <c:pt idx="1989">
                  <c:v>89.87</c:v>
                </c:pt>
                <c:pt idx="1990">
                  <c:v>89.87</c:v>
                </c:pt>
                <c:pt idx="1991">
                  <c:v>89.81</c:v>
                </c:pt>
                <c:pt idx="1992">
                  <c:v>89.81</c:v>
                </c:pt>
                <c:pt idx="1993">
                  <c:v>89.81</c:v>
                </c:pt>
                <c:pt idx="1994">
                  <c:v>89.75</c:v>
                </c:pt>
                <c:pt idx="1995">
                  <c:v>89.75</c:v>
                </c:pt>
                <c:pt idx="1996">
                  <c:v>89.69</c:v>
                </c:pt>
                <c:pt idx="1997">
                  <c:v>89.69</c:v>
                </c:pt>
                <c:pt idx="1998">
                  <c:v>89.62</c:v>
                </c:pt>
                <c:pt idx="1999">
                  <c:v>89.56</c:v>
                </c:pt>
                <c:pt idx="2000">
                  <c:v>89.56</c:v>
                </c:pt>
                <c:pt idx="2001">
                  <c:v>89.5</c:v>
                </c:pt>
                <c:pt idx="2002">
                  <c:v>89.5</c:v>
                </c:pt>
                <c:pt idx="2003">
                  <c:v>89.44</c:v>
                </c:pt>
                <c:pt idx="2004">
                  <c:v>89.44</c:v>
                </c:pt>
                <c:pt idx="2005">
                  <c:v>89.44</c:v>
                </c:pt>
                <c:pt idx="2006">
                  <c:v>89.31</c:v>
                </c:pt>
                <c:pt idx="2007">
                  <c:v>89.31</c:v>
                </c:pt>
                <c:pt idx="2008">
                  <c:v>89.31</c:v>
                </c:pt>
                <c:pt idx="2009">
                  <c:v>89.25</c:v>
                </c:pt>
                <c:pt idx="2010">
                  <c:v>89.19</c:v>
                </c:pt>
                <c:pt idx="2011">
                  <c:v>89.19</c:v>
                </c:pt>
                <c:pt idx="2012">
                  <c:v>89.12</c:v>
                </c:pt>
                <c:pt idx="2013">
                  <c:v>89.12</c:v>
                </c:pt>
                <c:pt idx="2014">
                  <c:v>89.06</c:v>
                </c:pt>
                <c:pt idx="2015">
                  <c:v>89.06</c:v>
                </c:pt>
                <c:pt idx="2016">
                  <c:v>89</c:v>
                </c:pt>
                <c:pt idx="2017">
                  <c:v>88.94</c:v>
                </c:pt>
                <c:pt idx="2018">
                  <c:v>88.94</c:v>
                </c:pt>
                <c:pt idx="2019">
                  <c:v>88.94</c:v>
                </c:pt>
                <c:pt idx="2020">
                  <c:v>88.87</c:v>
                </c:pt>
                <c:pt idx="2021">
                  <c:v>88.87</c:v>
                </c:pt>
                <c:pt idx="2022">
                  <c:v>88.81</c:v>
                </c:pt>
                <c:pt idx="2023">
                  <c:v>88.75</c:v>
                </c:pt>
                <c:pt idx="2024">
                  <c:v>88.75</c:v>
                </c:pt>
                <c:pt idx="2025">
                  <c:v>88.69</c:v>
                </c:pt>
                <c:pt idx="2026">
                  <c:v>88.69</c:v>
                </c:pt>
                <c:pt idx="2027">
                  <c:v>88.62</c:v>
                </c:pt>
                <c:pt idx="2028">
                  <c:v>88.62</c:v>
                </c:pt>
                <c:pt idx="2029">
                  <c:v>88.56</c:v>
                </c:pt>
                <c:pt idx="2030">
                  <c:v>88.56</c:v>
                </c:pt>
                <c:pt idx="2031">
                  <c:v>88.5</c:v>
                </c:pt>
                <c:pt idx="2032">
                  <c:v>88.5</c:v>
                </c:pt>
                <c:pt idx="2033">
                  <c:v>88.44</c:v>
                </c:pt>
                <c:pt idx="2034">
                  <c:v>88.37</c:v>
                </c:pt>
                <c:pt idx="2035">
                  <c:v>88.31</c:v>
                </c:pt>
                <c:pt idx="2036">
                  <c:v>88.31</c:v>
                </c:pt>
                <c:pt idx="2037">
                  <c:v>88.25</c:v>
                </c:pt>
                <c:pt idx="2038">
                  <c:v>88.25</c:v>
                </c:pt>
                <c:pt idx="2039">
                  <c:v>88.19</c:v>
                </c:pt>
                <c:pt idx="2040">
                  <c:v>88.12</c:v>
                </c:pt>
                <c:pt idx="2041">
                  <c:v>88.06</c:v>
                </c:pt>
                <c:pt idx="2042">
                  <c:v>88.06</c:v>
                </c:pt>
                <c:pt idx="2043">
                  <c:v>88</c:v>
                </c:pt>
                <c:pt idx="2044">
                  <c:v>88</c:v>
                </c:pt>
                <c:pt idx="2045">
                  <c:v>87.94</c:v>
                </c:pt>
                <c:pt idx="2046">
                  <c:v>87.94</c:v>
                </c:pt>
                <c:pt idx="2047">
                  <c:v>87.87</c:v>
                </c:pt>
                <c:pt idx="2048">
                  <c:v>87.87</c:v>
                </c:pt>
                <c:pt idx="2049">
                  <c:v>87.81</c:v>
                </c:pt>
                <c:pt idx="2050">
                  <c:v>87.81</c:v>
                </c:pt>
                <c:pt idx="2051">
                  <c:v>87.75</c:v>
                </c:pt>
                <c:pt idx="2052">
                  <c:v>87.75</c:v>
                </c:pt>
                <c:pt idx="2053">
                  <c:v>87.69</c:v>
                </c:pt>
                <c:pt idx="2054">
                  <c:v>87.62</c:v>
                </c:pt>
                <c:pt idx="2055">
                  <c:v>87.62</c:v>
                </c:pt>
                <c:pt idx="2056">
                  <c:v>87.56</c:v>
                </c:pt>
                <c:pt idx="2057">
                  <c:v>87.56</c:v>
                </c:pt>
                <c:pt idx="2058">
                  <c:v>87.5</c:v>
                </c:pt>
                <c:pt idx="2059">
                  <c:v>87.44</c:v>
                </c:pt>
                <c:pt idx="2060">
                  <c:v>87.44</c:v>
                </c:pt>
                <c:pt idx="2061">
                  <c:v>87.37</c:v>
                </c:pt>
                <c:pt idx="2062">
                  <c:v>87.37</c:v>
                </c:pt>
                <c:pt idx="2063">
                  <c:v>87.31</c:v>
                </c:pt>
                <c:pt idx="2064">
                  <c:v>87.31</c:v>
                </c:pt>
                <c:pt idx="2065">
                  <c:v>87.25</c:v>
                </c:pt>
                <c:pt idx="2066">
                  <c:v>87.25</c:v>
                </c:pt>
                <c:pt idx="2067">
                  <c:v>87.25</c:v>
                </c:pt>
                <c:pt idx="2068">
                  <c:v>87.19</c:v>
                </c:pt>
                <c:pt idx="2069">
                  <c:v>87.12</c:v>
                </c:pt>
                <c:pt idx="2070">
                  <c:v>87.12</c:v>
                </c:pt>
                <c:pt idx="2071">
                  <c:v>87.06</c:v>
                </c:pt>
                <c:pt idx="2072">
                  <c:v>87.06</c:v>
                </c:pt>
                <c:pt idx="2073">
                  <c:v>87</c:v>
                </c:pt>
                <c:pt idx="2074">
                  <c:v>86.94</c:v>
                </c:pt>
                <c:pt idx="2075">
                  <c:v>86.87</c:v>
                </c:pt>
                <c:pt idx="2076">
                  <c:v>86.87</c:v>
                </c:pt>
                <c:pt idx="2077">
                  <c:v>86.81</c:v>
                </c:pt>
                <c:pt idx="2078">
                  <c:v>86.75</c:v>
                </c:pt>
                <c:pt idx="2079">
                  <c:v>86.75</c:v>
                </c:pt>
                <c:pt idx="2080">
                  <c:v>86.69</c:v>
                </c:pt>
                <c:pt idx="2081">
                  <c:v>86.62</c:v>
                </c:pt>
                <c:pt idx="2082">
                  <c:v>86.62</c:v>
                </c:pt>
                <c:pt idx="2083">
                  <c:v>86.56</c:v>
                </c:pt>
                <c:pt idx="2084">
                  <c:v>86.5</c:v>
                </c:pt>
                <c:pt idx="2085">
                  <c:v>86.5</c:v>
                </c:pt>
                <c:pt idx="2086">
                  <c:v>86.44</c:v>
                </c:pt>
                <c:pt idx="2087">
                  <c:v>86.37</c:v>
                </c:pt>
                <c:pt idx="2088">
                  <c:v>86.37</c:v>
                </c:pt>
                <c:pt idx="2089">
                  <c:v>86.37</c:v>
                </c:pt>
                <c:pt idx="2090">
                  <c:v>86.31</c:v>
                </c:pt>
                <c:pt idx="2091">
                  <c:v>86.31</c:v>
                </c:pt>
                <c:pt idx="2092">
                  <c:v>86.25</c:v>
                </c:pt>
                <c:pt idx="2093">
                  <c:v>86.19</c:v>
                </c:pt>
                <c:pt idx="2094">
                  <c:v>86.12</c:v>
                </c:pt>
                <c:pt idx="2095">
                  <c:v>86.12</c:v>
                </c:pt>
                <c:pt idx="2096">
                  <c:v>86.06</c:v>
                </c:pt>
                <c:pt idx="2097">
                  <c:v>86</c:v>
                </c:pt>
                <c:pt idx="2098">
                  <c:v>86</c:v>
                </c:pt>
                <c:pt idx="2099">
                  <c:v>85.94</c:v>
                </c:pt>
                <c:pt idx="2100">
                  <c:v>85.87</c:v>
                </c:pt>
                <c:pt idx="2101">
                  <c:v>85.87</c:v>
                </c:pt>
                <c:pt idx="2102">
                  <c:v>85.81</c:v>
                </c:pt>
                <c:pt idx="2103">
                  <c:v>85.75</c:v>
                </c:pt>
                <c:pt idx="2104">
                  <c:v>85.75</c:v>
                </c:pt>
                <c:pt idx="2105">
                  <c:v>85.69</c:v>
                </c:pt>
                <c:pt idx="2106">
                  <c:v>85.69</c:v>
                </c:pt>
                <c:pt idx="2107">
                  <c:v>85.62</c:v>
                </c:pt>
                <c:pt idx="2108">
                  <c:v>85.62</c:v>
                </c:pt>
                <c:pt idx="2109">
                  <c:v>85.56</c:v>
                </c:pt>
                <c:pt idx="2110">
                  <c:v>85.56</c:v>
                </c:pt>
                <c:pt idx="2111">
                  <c:v>85.5</c:v>
                </c:pt>
                <c:pt idx="2112">
                  <c:v>85.44</c:v>
                </c:pt>
                <c:pt idx="2113">
                  <c:v>85.44</c:v>
                </c:pt>
                <c:pt idx="2114">
                  <c:v>85.37</c:v>
                </c:pt>
                <c:pt idx="2115">
                  <c:v>85.37</c:v>
                </c:pt>
                <c:pt idx="2116">
                  <c:v>85.31</c:v>
                </c:pt>
                <c:pt idx="2117">
                  <c:v>85.31</c:v>
                </c:pt>
                <c:pt idx="2118">
                  <c:v>85.25</c:v>
                </c:pt>
                <c:pt idx="2119">
                  <c:v>85.25</c:v>
                </c:pt>
                <c:pt idx="2120">
                  <c:v>85.19</c:v>
                </c:pt>
                <c:pt idx="2121">
                  <c:v>85.12</c:v>
                </c:pt>
                <c:pt idx="2122">
                  <c:v>85.12</c:v>
                </c:pt>
                <c:pt idx="2123">
                  <c:v>85.06</c:v>
                </c:pt>
                <c:pt idx="2124">
                  <c:v>85.06</c:v>
                </c:pt>
                <c:pt idx="2125">
                  <c:v>85.06</c:v>
                </c:pt>
                <c:pt idx="2126">
                  <c:v>85</c:v>
                </c:pt>
                <c:pt idx="2127">
                  <c:v>85</c:v>
                </c:pt>
                <c:pt idx="2128">
                  <c:v>84.94</c:v>
                </c:pt>
                <c:pt idx="2129">
                  <c:v>84.87</c:v>
                </c:pt>
                <c:pt idx="2130">
                  <c:v>84.87</c:v>
                </c:pt>
                <c:pt idx="2131">
                  <c:v>84.81</c:v>
                </c:pt>
                <c:pt idx="2132">
                  <c:v>84.75</c:v>
                </c:pt>
                <c:pt idx="2133">
                  <c:v>84.69</c:v>
                </c:pt>
                <c:pt idx="2134">
                  <c:v>84.62</c:v>
                </c:pt>
                <c:pt idx="2135">
                  <c:v>84.62</c:v>
                </c:pt>
                <c:pt idx="2136">
                  <c:v>84.56</c:v>
                </c:pt>
                <c:pt idx="2137">
                  <c:v>84.5</c:v>
                </c:pt>
                <c:pt idx="2138">
                  <c:v>84.44</c:v>
                </c:pt>
                <c:pt idx="2139">
                  <c:v>84.37</c:v>
                </c:pt>
                <c:pt idx="2140">
                  <c:v>84.31</c:v>
                </c:pt>
                <c:pt idx="2141">
                  <c:v>84.31</c:v>
                </c:pt>
                <c:pt idx="2142">
                  <c:v>84.25</c:v>
                </c:pt>
                <c:pt idx="2143">
                  <c:v>84.19</c:v>
                </c:pt>
                <c:pt idx="2144">
                  <c:v>84.19</c:v>
                </c:pt>
                <c:pt idx="2145">
                  <c:v>84.12</c:v>
                </c:pt>
                <c:pt idx="2146">
                  <c:v>84.12</c:v>
                </c:pt>
                <c:pt idx="2147">
                  <c:v>84.06</c:v>
                </c:pt>
                <c:pt idx="2148">
                  <c:v>84.06</c:v>
                </c:pt>
                <c:pt idx="2149">
                  <c:v>84</c:v>
                </c:pt>
                <c:pt idx="2150">
                  <c:v>84</c:v>
                </c:pt>
                <c:pt idx="2151">
                  <c:v>83.94</c:v>
                </c:pt>
                <c:pt idx="2152">
                  <c:v>83.94</c:v>
                </c:pt>
                <c:pt idx="2153">
                  <c:v>83.87</c:v>
                </c:pt>
                <c:pt idx="2154">
                  <c:v>83.81</c:v>
                </c:pt>
                <c:pt idx="2155">
                  <c:v>83.81</c:v>
                </c:pt>
                <c:pt idx="2156">
                  <c:v>83.75</c:v>
                </c:pt>
                <c:pt idx="2157">
                  <c:v>83.69</c:v>
                </c:pt>
                <c:pt idx="2158">
                  <c:v>83.69</c:v>
                </c:pt>
                <c:pt idx="2159">
                  <c:v>83.62</c:v>
                </c:pt>
                <c:pt idx="2160">
                  <c:v>83.56</c:v>
                </c:pt>
                <c:pt idx="2161">
                  <c:v>83.56</c:v>
                </c:pt>
                <c:pt idx="2162">
                  <c:v>83.5</c:v>
                </c:pt>
                <c:pt idx="2163">
                  <c:v>83.5</c:v>
                </c:pt>
                <c:pt idx="2164">
                  <c:v>83.44</c:v>
                </c:pt>
                <c:pt idx="2165">
                  <c:v>83.44</c:v>
                </c:pt>
                <c:pt idx="2166">
                  <c:v>83.37</c:v>
                </c:pt>
                <c:pt idx="2167">
                  <c:v>83.31</c:v>
                </c:pt>
                <c:pt idx="2168">
                  <c:v>83.31</c:v>
                </c:pt>
                <c:pt idx="2169">
                  <c:v>83.25</c:v>
                </c:pt>
                <c:pt idx="2170">
                  <c:v>83.19</c:v>
                </c:pt>
                <c:pt idx="2171">
                  <c:v>83.19</c:v>
                </c:pt>
                <c:pt idx="2172">
                  <c:v>83.12</c:v>
                </c:pt>
                <c:pt idx="2173">
                  <c:v>83.12</c:v>
                </c:pt>
                <c:pt idx="2174">
                  <c:v>83</c:v>
                </c:pt>
                <c:pt idx="2175">
                  <c:v>83</c:v>
                </c:pt>
                <c:pt idx="2176">
                  <c:v>82.94</c:v>
                </c:pt>
                <c:pt idx="2177">
                  <c:v>82.94</c:v>
                </c:pt>
                <c:pt idx="2178">
                  <c:v>82.87</c:v>
                </c:pt>
                <c:pt idx="2179">
                  <c:v>82.87</c:v>
                </c:pt>
                <c:pt idx="2180">
                  <c:v>82.81</c:v>
                </c:pt>
                <c:pt idx="2181">
                  <c:v>82.75</c:v>
                </c:pt>
                <c:pt idx="2182">
                  <c:v>82.69</c:v>
                </c:pt>
                <c:pt idx="2183">
                  <c:v>82.69</c:v>
                </c:pt>
                <c:pt idx="2184">
                  <c:v>82.62</c:v>
                </c:pt>
                <c:pt idx="2185">
                  <c:v>82.56</c:v>
                </c:pt>
                <c:pt idx="2186">
                  <c:v>82.56</c:v>
                </c:pt>
                <c:pt idx="2187">
                  <c:v>82.5</c:v>
                </c:pt>
                <c:pt idx="2188">
                  <c:v>82.5</c:v>
                </c:pt>
                <c:pt idx="2189">
                  <c:v>82.44</c:v>
                </c:pt>
                <c:pt idx="2190">
                  <c:v>82.44</c:v>
                </c:pt>
                <c:pt idx="2191">
                  <c:v>82.37</c:v>
                </c:pt>
                <c:pt idx="2192">
                  <c:v>82.31</c:v>
                </c:pt>
                <c:pt idx="2193">
                  <c:v>82.31</c:v>
                </c:pt>
                <c:pt idx="2194">
                  <c:v>82.25</c:v>
                </c:pt>
                <c:pt idx="2195">
                  <c:v>82.19</c:v>
                </c:pt>
                <c:pt idx="2196">
                  <c:v>82.12</c:v>
                </c:pt>
                <c:pt idx="2197">
                  <c:v>82.12</c:v>
                </c:pt>
                <c:pt idx="2198">
                  <c:v>82.06</c:v>
                </c:pt>
                <c:pt idx="2199">
                  <c:v>82</c:v>
                </c:pt>
                <c:pt idx="2200">
                  <c:v>82</c:v>
                </c:pt>
                <c:pt idx="2201">
                  <c:v>81.94</c:v>
                </c:pt>
                <c:pt idx="2202">
                  <c:v>81.94</c:v>
                </c:pt>
                <c:pt idx="2203">
                  <c:v>81.87</c:v>
                </c:pt>
                <c:pt idx="2204">
                  <c:v>81.87</c:v>
                </c:pt>
                <c:pt idx="2205">
                  <c:v>81.81</c:v>
                </c:pt>
                <c:pt idx="2206">
                  <c:v>81.75</c:v>
                </c:pt>
                <c:pt idx="2207">
                  <c:v>81.75</c:v>
                </c:pt>
                <c:pt idx="2208">
                  <c:v>81.69</c:v>
                </c:pt>
                <c:pt idx="2209">
                  <c:v>81.69</c:v>
                </c:pt>
                <c:pt idx="2210">
                  <c:v>81.69</c:v>
                </c:pt>
                <c:pt idx="2211">
                  <c:v>81.62</c:v>
                </c:pt>
                <c:pt idx="2212">
                  <c:v>81.56</c:v>
                </c:pt>
                <c:pt idx="2213">
                  <c:v>81.56</c:v>
                </c:pt>
                <c:pt idx="2214">
                  <c:v>81.5</c:v>
                </c:pt>
                <c:pt idx="2215">
                  <c:v>81.5</c:v>
                </c:pt>
                <c:pt idx="2216">
                  <c:v>81.44</c:v>
                </c:pt>
                <c:pt idx="2217">
                  <c:v>81.44</c:v>
                </c:pt>
                <c:pt idx="2218">
                  <c:v>81.37</c:v>
                </c:pt>
                <c:pt idx="2219">
                  <c:v>81.37</c:v>
                </c:pt>
                <c:pt idx="2220">
                  <c:v>81.31</c:v>
                </c:pt>
                <c:pt idx="2221">
                  <c:v>81.31</c:v>
                </c:pt>
                <c:pt idx="2222">
                  <c:v>81.25</c:v>
                </c:pt>
                <c:pt idx="2223">
                  <c:v>81.19</c:v>
                </c:pt>
                <c:pt idx="2224">
                  <c:v>81.19</c:v>
                </c:pt>
                <c:pt idx="2225">
                  <c:v>81.12</c:v>
                </c:pt>
                <c:pt idx="2226">
                  <c:v>81.12</c:v>
                </c:pt>
                <c:pt idx="2227">
                  <c:v>81.06</c:v>
                </c:pt>
                <c:pt idx="2228">
                  <c:v>81.06</c:v>
                </c:pt>
                <c:pt idx="2229">
                  <c:v>81</c:v>
                </c:pt>
                <c:pt idx="2230">
                  <c:v>81</c:v>
                </c:pt>
                <c:pt idx="2231">
                  <c:v>80.94</c:v>
                </c:pt>
                <c:pt idx="2232">
                  <c:v>80.94</c:v>
                </c:pt>
                <c:pt idx="2233">
                  <c:v>80.87</c:v>
                </c:pt>
                <c:pt idx="2234">
                  <c:v>80.81</c:v>
                </c:pt>
                <c:pt idx="2235">
                  <c:v>80.81</c:v>
                </c:pt>
                <c:pt idx="2236">
                  <c:v>80.75</c:v>
                </c:pt>
                <c:pt idx="2237">
                  <c:v>80.75</c:v>
                </c:pt>
                <c:pt idx="2238">
                  <c:v>80.69</c:v>
                </c:pt>
                <c:pt idx="2239">
                  <c:v>80.62</c:v>
                </c:pt>
                <c:pt idx="2240">
                  <c:v>80.62</c:v>
                </c:pt>
                <c:pt idx="2241">
                  <c:v>80.56</c:v>
                </c:pt>
                <c:pt idx="2242">
                  <c:v>80.56</c:v>
                </c:pt>
                <c:pt idx="2243">
                  <c:v>80.5</c:v>
                </c:pt>
                <c:pt idx="2244">
                  <c:v>80.5</c:v>
                </c:pt>
                <c:pt idx="2245">
                  <c:v>80.44</c:v>
                </c:pt>
                <c:pt idx="2246">
                  <c:v>80.44</c:v>
                </c:pt>
                <c:pt idx="2247">
                  <c:v>80.37</c:v>
                </c:pt>
                <c:pt idx="2248">
                  <c:v>80.37</c:v>
                </c:pt>
                <c:pt idx="2249">
                  <c:v>80.31</c:v>
                </c:pt>
                <c:pt idx="2250">
                  <c:v>80.31</c:v>
                </c:pt>
                <c:pt idx="2251">
                  <c:v>80.31</c:v>
                </c:pt>
                <c:pt idx="2252">
                  <c:v>80.31</c:v>
                </c:pt>
                <c:pt idx="2253">
                  <c:v>80.25</c:v>
                </c:pt>
                <c:pt idx="2254">
                  <c:v>80.25</c:v>
                </c:pt>
                <c:pt idx="2255">
                  <c:v>80.19</c:v>
                </c:pt>
                <c:pt idx="2256">
                  <c:v>80.19</c:v>
                </c:pt>
                <c:pt idx="2257">
                  <c:v>80.19</c:v>
                </c:pt>
                <c:pt idx="2258">
                  <c:v>80.12</c:v>
                </c:pt>
                <c:pt idx="2259">
                  <c:v>80.12</c:v>
                </c:pt>
                <c:pt idx="2260">
                  <c:v>80.06</c:v>
                </c:pt>
                <c:pt idx="2261">
                  <c:v>80.06</c:v>
                </c:pt>
                <c:pt idx="2262">
                  <c:v>80</c:v>
                </c:pt>
                <c:pt idx="2263">
                  <c:v>80</c:v>
                </c:pt>
                <c:pt idx="2264">
                  <c:v>80</c:v>
                </c:pt>
                <c:pt idx="2265">
                  <c:v>79.94</c:v>
                </c:pt>
                <c:pt idx="2266">
                  <c:v>79.94</c:v>
                </c:pt>
                <c:pt idx="2267">
                  <c:v>79.94</c:v>
                </c:pt>
                <c:pt idx="2268">
                  <c:v>79.87</c:v>
                </c:pt>
                <c:pt idx="2269">
                  <c:v>79.87</c:v>
                </c:pt>
                <c:pt idx="2270">
                  <c:v>79.81</c:v>
                </c:pt>
                <c:pt idx="2271">
                  <c:v>79.81</c:v>
                </c:pt>
                <c:pt idx="2272">
                  <c:v>79.75</c:v>
                </c:pt>
                <c:pt idx="2273">
                  <c:v>79.75</c:v>
                </c:pt>
                <c:pt idx="2274">
                  <c:v>79.69</c:v>
                </c:pt>
                <c:pt idx="2275">
                  <c:v>79.69</c:v>
                </c:pt>
                <c:pt idx="2276">
                  <c:v>79.62</c:v>
                </c:pt>
                <c:pt idx="2277">
                  <c:v>79.62</c:v>
                </c:pt>
                <c:pt idx="2278">
                  <c:v>79.56</c:v>
                </c:pt>
                <c:pt idx="2279">
                  <c:v>79.56</c:v>
                </c:pt>
                <c:pt idx="2280">
                  <c:v>79.5</c:v>
                </c:pt>
                <c:pt idx="2281">
                  <c:v>79.5</c:v>
                </c:pt>
                <c:pt idx="2282">
                  <c:v>79.44</c:v>
                </c:pt>
                <c:pt idx="2283">
                  <c:v>79.44</c:v>
                </c:pt>
                <c:pt idx="2284">
                  <c:v>79.37</c:v>
                </c:pt>
                <c:pt idx="2285">
                  <c:v>79.44</c:v>
                </c:pt>
                <c:pt idx="2286">
                  <c:v>79.37</c:v>
                </c:pt>
                <c:pt idx="2287">
                  <c:v>79.37</c:v>
                </c:pt>
                <c:pt idx="2288">
                  <c:v>79.31</c:v>
                </c:pt>
                <c:pt idx="2289">
                  <c:v>79.31</c:v>
                </c:pt>
                <c:pt idx="2290">
                  <c:v>79.31</c:v>
                </c:pt>
                <c:pt idx="2291">
                  <c:v>79.31</c:v>
                </c:pt>
                <c:pt idx="2292">
                  <c:v>79.25</c:v>
                </c:pt>
                <c:pt idx="2293">
                  <c:v>79.25</c:v>
                </c:pt>
                <c:pt idx="2294">
                  <c:v>79.19</c:v>
                </c:pt>
                <c:pt idx="2295">
                  <c:v>79.19</c:v>
                </c:pt>
                <c:pt idx="2296">
                  <c:v>79.19</c:v>
                </c:pt>
                <c:pt idx="2297">
                  <c:v>79.12</c:v>
                </c:pt>
                <c:pt idx="2298">
                  <c:v>79.12</c:v>
                </c:pt>
                <c:pt idx="2299">
                  <c:v>79.06</c:v>
                </c:pt>
                <c:pt idx="2300">
                  <c:v>79.06</c:v>
                </c:pt>
                <c:pt idx="2301">
                  <c:v>79</c:v>
                </c:pt>
                <c:pt idx="2302">
                  <c:v>79</c:v>
                </c:pt>
                <c:pt idx="2303">
                  <c:v>79</c:v>
                </c:pt>
                <c:pt idx="2304">
                  <c:v>78.94</c:v>
                </c:pt>
                <c:pt idx="2305">
                  <c:v>78.94</c:v>
                </c:pt>
                <c:pt idx="2306">
                  <c:v>78.94</c:v>
                </c:pt>
                <c:pt idx="2307">
                  <c:v>78.94</c:v>
                </c:pt>
                <c:pt idx="2308">
                  <c:v>78.87</c:v>
                </c:pt>
                <c:pt idx="2309">
                  <c:v>78.87</c:v>
                </c:pt>
                <c:pt idx="2310">
                  <c:v>78.81</c:v>
                </c:pt>
                <c:pt idx="2311">
                  <c:v>78.81</c:v>
                </c:pt>
                <c:pt idx="2312">
                  <c:v>78.81</c:v>
                </c:pt>
                <c:pt idx="2313">
                  <c:v>78.81</c:v>
                </c:pt>
                <c:pt idx="2314">
                  <c:v>78.81</c:v>
                </c:pt>
                <c:pt idx="2315">
                  <c:v>78.81</c:v>
                </c:pt>
                <c:pt idx="2316">
                  <c:v>78.81</c:v>
                </c:pt>
                <c:pt idx="2317">
                  <c:v>78.81</c:v>
                </c:pt>
                <c:pt idx="2318">
                  <c:v>78.75</c:v>
                </c:pt>
                <c:pt idx="2319">
                  <c:v>78.81</c:v>
                </c:pt>
                <c:pt idx="2320">
                  <c:v>78.75</c:v>
                </c:pt>
                <c:pt idx="2321">
                  <c:v>78.75</c:v>
                </c:pt>
                <c:pt idx="2322">
                  <c:v>78.75</c:v>
                </c:pt>
                <c:pt idx="2323">
                  <c:v>78.69</c:v>
                </c:pt>
                <c:pt idx="2324">
                  <c:v>78.69</c:v>
                </c:pt>
                <c:pt idx="2325">
                  <c:v>78.62</c:v>
                </c:pt>
                <c:pt idx="2326">
                  <c:v>78.62</c:v>
                </c:pt>
                <c:pt idx="2327">
                  <c:v>78.56</c:v>
                </c:pt>
                <c:pt idx="2328">
                  <c:v>78.56</c:v>
                </c:pt>
                <c:pt idx="2329">
                  <c:v>78.56</c:v>
                </c:pt>
                <c:pt idx="2330">
                  <c:v>78.5</c:v>
                </c:pt>
                <c:pt idx="2331">
                  <c:v>78.5</c:v>
                </c:pt>
                <c:pt idx="2332">
                  <c:v>78.44</c:v>
                </c:pt>
                <c:pt idx="2333">
                  <c:v>78.44</c:v>
                </c:pt>
                <c:pt idx="2334">
                  <c:v>78.37</c:v>
                </c:pt>
                <c:pt idx="2335">
                  <c:v>78.37</c:v>
                </c:pt>
                <c:pt idx="2336">
                  <c:v>78.31</c:v>
                </c:pt>
                <c:pt idx="2337">
                  <c:v>78.31</c:v>
                </c:pt>
                <c:pt idx="2338">
                  <c:v>78.25</c:v>
                </c:pt>
                <c:pt idx="2339">
                  <c:v>78.25</c:v>
                </c:pt>
                <c:pt idx="2340">
                  <c:v>78.19</c:v>
                </c:pt>
                <c:pt idx="2341">
                  <c:v>78.19</c:v>
                </c:pt>
                <c:pt idx="2342">
                  <c:v>78.12</c:v>
                </c:pt>
                <c:pt idx="2343">
                  <c:v>78.12</c:v>
                </c:pt>
                <c:pt idx="2344">
                  <c:v>78.12</c:v>
                </c:pt>
                <c:pt idx="2345">
                  <c:v>78.06</c:v>
                </c:pt>
                <c:pt idx="2346">
                  <c:v>78.06</c:v>
                </c:pt>
                <c:pt idx="2347">
                  <c:v>78</c:v>
                </c:pt>
                <c:pt idx="2348">
                  <c:v>78</c:v>
                </c:pt>
                <c:pt idx="2349">
                  <c:v>78</c:v>
                </c:pt>
                <c:pt idx="2350">
                  <c:v>77.94</c:v>
                </c:pt>
                <c:pt idx="2351">
                  <c:v>77.94</c:v>
                </c:pt>
                <c:pt idx="2352">
                  <c:v>77.94</c:v>
                </c:pt>
                <c:pt idx="2353">
                  <c:v>77.94</c:v>
                </c:pt>
                <c:pt idx="2354">
                  <c:v>77.87</c:v>
                </c:pt>
                <c:pt idx="2355">
                  <c:v>77.87</c:v>
                </c:pt>
                <c:pt idx="2356">
                  <c:v>77.87</c:v>
                </c:pt>
                <c:pt idx="2357">
                  <c:v>77.81</c:v>
                </c:pt>
                <c:pt idx="2358">
                  <c:v>77.81</c:v>
                </c:pt>
                <c:pt idx="2359">
                  <c:v>77.75</c:v>
                </c:pt>
                <c:pt idx="2360">
                  <c:v>77.75</c:v>
                </c:pt>
                <c:pt idx="2361">
                  <c:v>77.75</c:v>
                </c:pt>
                <c:pt idx="2362">
                  <c:v>77.69</c:v>
                </c:pt>
                <c:pt idx="2363">
                  <c:v>77.69</c:v>
                </c:pt>
                <c:pt idx="2364">
                  <c:v>77.69</c:v>
                </c:pt>
                <c:pt idx="2365">
                  <c:v>77.62</c:v>
                </c:pt>
                <c:pt idx="2366">
                  <c:v>77.62</c:v>
                </c:pt>
                <c:pt idx="2367">
                  <c:v>77.62</c:v>
                </c:pt>
                <c:pt idx="2368">
                  <c:v>77.56</c:v>
                </c:pt>
                <c:pt idx="2369">
                  <c:v>77.56</c:v>
                </c:pt>
                <c:pt idx="2370">
                  <c:v>77.5</c:v>
                </c:pt>
                <c:pt idx="2371">
                  <c:v>77.5</c:v>
                </c:pt>
                <c:pt idx="2372">
                  <c:v>77.5</c:v>
                </c:pt>
                <c:pt idx="2373">
                  <c:v>77.44</c:v>
                </c:pt>
                <c:pt idx="2374">
                  <c:v>77.37</c:v>
                </c:pt>
                <c:pt idx="2375">
                  <c:v>77.37</c:v>
                </c:pt>
                <c:pt idx="2376">
                  <c:v>77.31</c:v>
                </c:pt>
                <c:pt idx="2377">
                  <c:v>77.31</c:v>
                </c:pt>
                <c:pt idx="2378">
                  <c:v>77.31</c:v>
                </c:pt>
                <c:pt idx="2379">
                  <c:v>77.25</c:v>
                </c:pt>
                <c:pt idx="2380">
                  <c:v>77.25</c:v>
                </c:pt>
                <c:pt idx="2381">
                  <c:v>77.19</c:v>
                </c:pt>
                <c:pt idx="2382">
                  <c:v>77.19</c:v>
                </c:pt>
                <c:pt idx="2383">
                  <c:v>77.19</c:v>
                </c:pt>
                <c:pt idx="2384">
                  <c:v>77.12</c:v>
                </c:pt>
                <c:pt idx="2385">
                  <c:v>77.12</c:v>
                </c:pt>
                <c:pt idx="2386">
                  <c:v>77.12</c:v>
                </c:pt>
                <c:pt idx="2387">
                  <c:v>77.06</c:v>
                </c:pt>
                <c:pt idx="2388">
                  <c:v>77.06</c:v>
                </c:pt>
                <c:pt idx="2389">
                  <c:v>77.06</c:v>
                </c:pt>
                <c:pt idx="2390">
                  <c:v>77.06</c:v>
                </c:pt>
                <c:pt idx="2391">
                  <c:v>77</c:v>
                </c:pt>
                <c:pt idx="2392">
                  <c:v>77</c:v>
                </c:pt>
                <c:pt idx="2393">
                  <c:v>77</c:v>
                </c:pt>
                <c:pt idx="2394">
                  <c:v>76.94</c:v>
                </c:pt>
                <c:pt idx="2395">
                  <c:v>76.94</c:v>
                </c:pt>
                <c:pt idx="2396">
                  <c:v>76.94</c:v>
                </c:pt>
                <c:pt idx="2397">
                  <c:v>76.87</c:v>
                </c:pt>
                <c:pt idx="2398">
                  <c:v>76.87</c:v>
                </c:pt>
                <c:pt idx="2399">
                  <c:v>76.87</c:v>
                </c:pt>
                <c:pt idx="2400">
                  <c:v>76.81</c:v>
                </c:pt>
                <c:pt idx="2401">
                  <c:v>76.81</c:v>
                </c:pt>
                <c:pt idx="2402">
                  <c:v>76.81</c:v>
                </c:pt>
                <c:pt idx="2403">
                  <c:v>76.81</c:v>
                </c:pt>
                <c:pt idx="2404">
                  <c:v>76.81</c:v>
                </c:pt>
                <c:pt idx="2405">
                  <c:v>76.81</c:v>
                </c:pt>
                <c:pt idx="2406">
                  <c:v>76.75</c:v>
                </c:pt>
                <c:pt idx="2407">
                  <c:v>76.75</c:v>
                </c:pt>
                <c:pt idx="2408">
                  <c:v>76.75</c:v>
                </c:pt>
                <c:pt idx="2409">
                  <c:v>76.69</c:v>
                </c:pt>
                <c:pt idx="2410">
                  <c:v>76.69</c:v>
                </c:pt>
                <c:pt idx="2411">
                  <c:v>76.69</c:v>
                </c:pt>
                <c:pt idx="2412">
                  <c:v>76.62</c:v>
                </c:pt>
                <c:pt idx="2413">
                  <c:v>76.62</c:v>
                </c:pt>
                <c:pt idx="2414">
                  <c:v>76.62</c:v>
                </c:pt>
                <c:pt idx="2415">
                  <c:v>76.56</c:v>
                </c:pt>
                <c:pt idx="2416">
                  <c:v>76.56</c:v>
                </c:pt>
                <c:pt idx="2417">
                  <c:v>76.56</c:v>
                </c:pt>
                <c:pt idx="2418">
                  <c:v>76.56</c:v>
                </c:pt>
                <c:pt idx="2419">
                  <c:v>76.5</c:v>
                </c:pt>
                <c:pt idx="2420">
                  <c:v>76.5</c:v>
                </c:pt>
                <c:pt idx="2421">
                  <c:v>76.5</c:v>
                </c:pt>
                <c:pt idx="2422">
                  <c:v>76.5</c:v>
                </c:pt>
                <c:pt idx="2423">
                  <c:v>76.44</c:v>
                </c:pt>
                <c:pt idx="2424">
                  <c:v>76.44</c:v>
                </c:pt>
                <c:pt idx="2425">
                  <c:v>76.44</c:v>
                </c:pt>
                <c:pt idx="2426">
                  <c:v>76.37</c:v>
                </c:pt>
                <c:pt idx="2427">
                  <c:v>76.37</c:v>
                </c:pt>
                <c:pt idx="2428">
                  <c:v>76.37</c:v>
                </c:pt>
                <c:pt idx="2429">
                  <c:v>76.31</c:v>
                </c:pt>
                <c:pt idx="2430">
                  <c:v>76.31</c:v>
                </c:pt>
                <c:pt idx="2431">
                  <c:v>76.31</c:v>
                </c:pt>
                <c:pt idx="2432">
                  <c:v>76.31</c:v>
                </c:pt>
                <c:pt idx="2433">
                  <c:v>76.25</c:v>
                </c:pt>
                <c:pt idx="2434">
                  <c:v>76.25</c:v>
                </c:pt>
                <c:pt idx="2435">
                  <c:v>76.19</c:v>
                </c:pt>
                <c:pt idx="2436">
                  <c:v>76.19</c:v>
                </c:pt>
                <c:pt idx="2437">
                  <c:v>76.19</c:v>
                </c:pt>
                <c:pt idx="2438">
                  <c:v>76.12</c:v>
                </c:pt>
                <c:pt idx="2439">
                  <c:v>76.12</c:v>
                </c:pt>
                <c:pt idx="2440">
                  <c:v>76.12</c:v>
                </c:pt>
                <c:pt idx="2441">
                  <c:v>76.12</c:v>
                </c:pt>
                <c:pt idx="2442">
                  <c:v>76.06</c:v>
                </c:pt>
                <c:pt idx="2443">
                  <c:v>76.06</c:v>
                </c:pt>
                <c:pt idx="2444">
                  <c:v>76.06</c:v>
                </c:pt>
                <c:pt idx="2445">
                  <c:v>76</c:v>
                </c:pt>
                <c:pt idx="2446">
                  <c:v>76</c:v>
                </c:pt>
                <c:pt idx="2447">
                  <c:v>76</c:v>
                </c:pt>
                <c:pt idx="2448">
                  <c:v>75.94</c:v>
                </c:pt>
                <c:pt idx="2449">
                  <c:v>75.94</c:v>
                </c:pt>
                <c:pt idx="2450">
                  <c:v>75.94</c:v>
                </c:pt>
                <c:pt idx="2451">
                  <c:v>75.87</c:v>
                </c:pt>
                <c:pt idx="2452">
                  <c:v>75.87</c:v>
                </c:pt>
                <c:pt idx="2453">
                  <c:v>75.87</c:v>
                </c:pt>
                <c:pt idx="2454">
                  <c:v>75.81</c:v>
                </c:pt>
                <c:pt idx="2455">
                  <c:v>75.81</c:v>
                </c:pt>
                <c:pt idx="2456">
                  <c:v>75.81</c:v>
                </c:pt>
                <c:pt idx="2457">
                  <c:v>75.75</c:v>
                </c:pt>
                <c:pt idx="2458">
                  <c:v>75.75</c:v>
                </c:pt>
                <c:pt idx="2459">
                  <c:v>75.75</c:v>
                </c:pt>
                <c:pt idx="2460">
                  <c:v>75.69</c:v>
                </c:pt>
                <c:pt idx="2461">
                  <c:v>75.69</c:v>
                </c:pt>
                <c:pt idx="2462">
                  <c:v>75.69</c:v>
                </c:pt>
                <c:pt idx="2463">
                  <c:v>75.62</c:v>
                </c:pt>
                <c:pt idx="2464">
                  <c:v>75.62</c:v>
                </c:pt>
                <c:pt idx="2465">
                  <c:v>75.62</c:v>
                </c:pt>
                <c:pt idx="2466">
                  <c:v>75.56</c:v>
                </c:pt>
                <c:pt idx="2467">
                  <c:v>75.56</c:v>
                </c:pt>
                <c:pt idx="2468">
                  <c:v>75.5</c:v>
                </c:pt>
                <c:pt idx="2469">
                  <c:v>75.5</c:v>
                </c:pt>
                <c:pt idx="2470">
                  <c:v>75.5</c:v>
                </c:pt>
                <c:pt idx="2471">
                  <c:v>75.5</c:v>
                </c:pt>
                <c:pt idx="2472">
                  <c:v>75.44</c:v>
                </c:pt>
                <c:pt idx="2473">
                  <c:v>75.44</c:v>
                </c:pt>
                <c:pt idx="2474">
                  <c:v>75.44</c:v>
                </c:pt>
                <c:pt idx="2475">
                  <c:v>75.44</c:v>
                </c:pt>
                <c:pt idx="2476">
                  <c:v>75.37</c:v>
                </c:pt>
                <c:pt idx="2477">
                  <c:v>75.37</c:v>
                </c:pt>
                <c:pt idx="2478">
                  <c:v>75.31</c:v>
                </c:pt>
                <c:pt idx="2479">
                  <c:v>75.31</c:v>
                </c:pt>
                <c:pt idx="2480">
                  <c:v>75.31</c:v>
                </c:pt>
                <c:pt idx="2481">
                  <c:v>75.31</c:v>
                </c:pt>
                <c:pt idx="2482">
                  <c:v>75.25</c:v>
                </c:pt>
                <c:pt idx="2483">
                  <c:v>75.25</c:v>
                </c:pt>
                <c:pt idx="2484">
                  <c:v>75.19</c:v>
                </c:pt>
                <c:pt idx="2485">
                  <c:v>75.19</c:v>
                </c:pt>
                <c:pt idx="2486">
                  <c:v>75.19</c:v>
                </c:pt>
                <c:pt idx="2487">
                  <c:v>75.19</c:v>
                </c:pt>
                <c:pt idx="2488">
                  <c:v>75.19</c:v>
                </c:pt>
                <c:pt idx="2489">
                  <c:v>75.19</c:v>
                </c:pt>
                <c:pt idx="2490">
                  <c:v>75.12</c:v>
                </c:pt>
                <c:pt idx="2491">
                  <c:v>75.12</c:v>
                </c:pt>
                <c:pt idx="2492">
                  <c:v>75.12</c:v>
                </c:pt>
                <c:pt idx="2493">
                  <c:v>75.12</c:v>
                </c:pt>
                <c:pt idx="2494">
                  <c:v>75.06</c:v>
                </c:pt>
                <c:pt idx="2495">
                  <c:v>75.06</c:v>
                </c:pt>
                <c:pt idx="2496">
                  <c:v>75.06</c:v>
                </c:pt>
                <c:pt idx="2497">
                  <c:v>75.06</c:v>
                </c:pt>
                <c:pt idx="2498">
                  <c:v>75</c:v>
                </c:pt>
                <c:pt idx="2499">
                  <c:v>75</c:v>
                </c:pt>
              </c:numCache>
            </c:numRef>
          </c:yVal>
          <c:smooth val="1"/>
          <c:extLst xmlns:c16r2="http://schemas.microsoft.com/office/drawing/2015/06/chart">
            <c:ext xmlns:c16="http://schemas.microsoft.com/office/drawing/2014/chart" uri="{C3380CC4-5D6E-409C-BE32-E72D297353CC}">
              <c16:uniqueId val="{00000000-6008-47E2-9663-9541962EB05D}"/>
            </c:ext>
          </c:extLst>
        </c:ser>
        <c:ser>
          <c:idx val="1"/>
          <c:order val="1"/>
          <c:tx>
            <c:v>Прогноз (log*purelin)</c:v>
          </c:tx>
          <c:spPr>
            <a:ln w="12700" cap="rnd">
              <a:solidFill>
                <a:srgbClr val="C00000"/>
              </a:solidFill>
              <a:prstDash val="dash"/>
              <a:round/>
            </a:ln>
            <a:effectLst/>
          </c:spPr>
          <c:marker>
            <c:symbol val="none"/>
          </c:marker>
          <c:yVal>
            <c:numRef>
              <c:f>Лист1!$Q$1:$Q$2500</c:f>
              <c:numCache>
                <c:formatCode>General</c:formatCode>
                <c:ptCount val="2500"/>
                <c:pt idx="0">
                  <c:v>21.966387690000001</c:v>
                </c:pt>
                <c:pt idx="1">
                  <c:v>21.966387690000001</c:v>
                </c:pt>
                <c:pt idx="2">
                  <c:v>21.966387690000001</c:v>
                </c:pt>
                <c:pt idx="3">
                  <c:v>21.966387690000001</c:v>
                </c:pt>
                <c:pt idx="4">
                  <c:v>21.966387690000001</c:v>
                </c:pt>
                <c:pt idx="5">
                  <c:v>21.966387690000001</c:v>
                </c:pt>
                <c:pt idx="6">
                  <c:v>21.966387690000001</c:v>
                </c:pt>
                <c:pt idx="7">
                  <c:v>21.966387690000001</c:v>
                </c:pt>
                <c:pt idx="8">
                  <c:v>21.966387690000001</c:v>
                </c:pt>
                <c:pt idx="9">
                  <c:v>21.966387690000001</c:v>
                </c:pt>
                <c:pt idx="10">
                  <c:v>21.966387690000001</c:v>
                </c:pt>
                <c:pt idx="11">
                  <c:v>21.966387690000001</c:v>
                </c:pt>
                <c:pt idx="12">
                  <c:v>21.966387690000001</c:v>
                </c:pt>
                <c:pt idx="13">
                  <c:v>21.966387690000001</c:v>
                </c:pt>
                <c:pt idx="14">
                  <c:v>21.966387690000001</c:v>
                </c:pt>
                <c:pt idx="15">
                  <c:v>21.966387690000001</c:v>
                </c:pt>
                <c:pt idx="16">
                  <c:v>21.966387690000001</c:v>
                </c:pt>
                <c:pt idx="17">
                  <c:v>21.966387690000001</c:v>
                </c:pt>
                <c:pt idx="18">
                  <c:v>21.966387690000001</c:v>
                </c:pt>
                <c:pt idx="19">
                  <c:v>21.966804219230799</c:v>
                </c:pt>
                <c:pt idx="20">
                  <c:v>21.9677083629268</c:v>
                </c:pt>
                <c:pt idx="21">
                  <c:v>21.969409756046499</c:v>
                </c:pt>
                <c:pt idx="22">
                  <c:v>21.971922288222199</c:v>
                </c:pt>
                <c:pt idx="23">
                  <c:v>21.975142279361702</c:v>
                </c:pt>
                <c:pt idx="24">
                  <c:v>21.979093405714298</c:v>
                </c:pt>
                <c:pt idx="25">
                  <c:v>21.984007748431399</c:v>
                </c:pt>
                <c:pt idx="26">
                  <c:v>21.9898950426415</c:v>
                </c:pt>
                <c:pt idx="27">
                  <c:v>21.9969929241818</c:v>
                </c:pt>
                <c:pt idx="28">
                  <c:v>22.0051734391228</c:v>
                </c:pt>
                <c:pt idx="29">
                  <c:v>22.014600697457599</c:v>
                </c:pt>
                <c:pt idx="30">
                  <c:v>22.0253284106557</c:v>
                </c:pt>
                <c:pt idx="31">
                  <c:v>22.037574546349202</c:v>
                </c:pt>
                <c:pt idx="32">
                  <c:v>22.051446655076901</c:v>
                </c:pt>
                <c:pt idx="33">
                  <c:v>22.066891379850698</c:v>
                </c:pt>
                <c:pt idx="34">
                  <c:v>22.084121449420302</c:v>
                </c:pt>
                <c:pt idx="35">
                  <c:v>22.1032109690141</c:v>
                </c:pt>
                <c:pt idx="36">
                  <c:v>22.124225069178099</c:v>
                </c:pt>
                <c:pt idx="37">
                  <c:v>22.147292578399998</c:v>
                </c:pt>
                <c:pt idx="38">
                  <c:v>22.172400006623398</c:v>
                </c:pt>
                <c:pt idx="39">
                  <c:v>22.199692309746801</c:v>
                </c:pt>
                <c:pt idx="40">
                  <c:v>22.229265278888899</c:v>
                </c:pt>
                <c:pt idx="41">
                  <c:v>22.261203510361401</c:v>
                </c:pt>
                <c:pt idx="42">
                  <c:v>22.2955189496471</c:v>
                </c:pt>
                <c:pt idx="43">
                  <c:v>22.332250812758598</c:v>
                </c:pt>
                <c:pt idx="44">
                  <c:v>22.371353240449402</c:v>
                </c:pt>
                <c:pt idx="45">
                  <c:v>22.412830698021999</c:v>
                </c:pt>
                <c:pt idx="46">
                  <c:v>22.4565811751613</c:v>
                </c:pt>
                <c:pt idx="47">
                  <c:v>22.5026928708421</c:v>
                </c:pt>
                <c:pt idx="48">
                  <c:v>22.551162252474199</c:v>
                </c:pt>
                <c:pt idx="49">
                  <c:v>22.6019825289899</c:v>
                </c:pt>
                <c:pt idx="50">
                  <c:v>22.6552200766337</c:v>
                </c:pt>
                <c:pt idx="51">
                  <c:v>22.710790263883499</c:v>
                </c:pt>
                <c:pt idx="52">
                  <c:v>22.768812868571398</c:v>
                </c:pt>
                <c:pt idx="53">
                  <c:v>22.8292812615888</c:v>
                </c:pt>
                <c:pt idx="54">
                  <c:v>22.8921221248624</c:v>
                </c:pt>
                <c:pt idx="55">
                  <c:v>22.9572113133333</c:v>
                </c:pt>
                <c:pt idx="56">
                  <c:v>23.024393485752199</c:v>
                </c:pt>
                <c:pt idx="57">
                  <c:v>23.0937041161739</c:v>
                </c:pt>
                <c:pt idx="58">
                  <c:v>23.165126816239301</c:v>
                </c:pt>
                <c:pt idx="59">
                  <c:v>23.238539649243702</c:v>
                </c:pt>
                <c:pt idx="60">
                  <c:v>23.313882170247901</c:v>
                </c:pt>
                <c:pt idx="61">
                  <c:v>23.390998142195102</c:v>
                </c:pt>
                <c:pt idx="62">
                  <c:v>23.469846688000001</c:v>
                </c:pt>
                <c:pt idx="63">
                  <c:v>23.550346899212599</c:v>
                </c:pt>
                <c:pt idx="64">
                  <c:v>23.632450395348901</c:v>
                </c:pt>
                <c:pt idx="65">
                  <c:v>23.7160057570993</c:v>
                </c:pt>
                <c:pt idx="66">
                  <c:v>23.800914899097801</c:v>
                </c:pt>
                <c:pt idx="67">
                  <c:v>23.887186030592598</c:v>
                </c:pt>
                <c:pt idx="68">
                  <c:v>23.974596322335799</c:v>
                </c:pt>
                <c:pt idx="69">
                  <c:v>24.063050121294999</c:v>
                </c:pt>
                <c:pt idx="70">
                  <c:v>24.152443583191499</c:v>
                </c:pt>
                <c:pt idx="71">
                  <c:v>24.242682829720302</c:v>
                </c:pt>
                <c:pt idx="72">
                  <c:v>24.333670104137902</c:v>
                </c:pt>
                <c:pt idx="73">
                  <c:v>24.425375904081601</c:v>
                </c:pt>
                <c:pt idx="74">
                  <c:v>24.517623757986598</c:v>
                </c:pt>
                <c:pt idx="75">
                  <c:v>24.610315177218599</c:v>
                </c:pt>
                <c:pt idx="76">
                  <c:v>24.703314313660101</c:v>
                </c:pt>
                <c:pt idx="77">
                  <c:v>24.796513972258101</c:v>
                </c:pt>
                <c:pt idx="78">
                  <c:v>24.889869211337601</c:v>
                </c:pt>
                <c:pt idx="79">
                  <c:v>24.9832456133962</c:v>
                </c:pt>
                <c:pt idx="80">
                  <c:v>25.0766071499379</c:v>
                </c:pt>
                <c:pt idx="81">
                  <c:v>25.169851291288399</c:v>
                </c:pt>
                <c:pt idx="82">
                  <c:v>25.262913145575801</c:v>
                </c:pt>
                <c:pt idx="83">
                  <c:v>25.355695245269501</c:v>
                </c:pt>
                <c:pt idx="84">
                  <c:v>25.448178108461502</c:v>
                </c:pt>
                <c:pt idx="85">
                  <c:v>25.540315549883001</c:v>
                </c:pt>
                <c:pt idx="86">
                  <c:v>25.632089046474</c:v>
                </c:pt>
                <c:pt idx="87">
                  <c:v>25.7234543992572</c:v>
                </c:pt>
                <c:pt idx="88">
                  <c:v>25.814348250565001</c:v>
                </c:pt>
                <c:pt idx="89">
                  <c:v>25.9047373100559</c:v>
                </c:pt>
                <c:pt idx="90">
                  <c:v>25.9946417487293</c:v>
                </c:pt>
                <c:pt idx="91">
                  <c:v>26.084025971694</c:v>
                </c:pt>
                <c:pt idx="92">
                  <c:v>26.172904830216201</c:v>
                </c:pt>
                <c:pt idx="93">
                  <c:v>26.261294621818202</c:v>
                </c:pt>
                <c:pt idx="94">
                  <c:v>26.3491936074074</c:v>
                </c:pt>
                <c:pt idx="95">
                  <c:v>26.4366467164398</c:v>
                </c:pt>
                <c:pt idx="96">
                  <c:v>26.523680108911901</c:v>
                </c:pt>
                <c:pt idx="97">
                  <c:v>26.6103110142564</c:v>
                </c:pt>
                <c:pt idx="98">
                  <c:v>26.696582046142101</c:v>
                </c:pt>
                <c:pt idx="99">
                  <c:v>26.782542260653301</c:v>
                </c:pt>
                <c:pt idx="100">
                  <c:v>26.868238481691499</c:v>
                </c:pt>
                <c:pt idx="101">
                  <c:v>26.953747848916301</c:v>
                </c:pt>
                <c:pt idx="102">
                  <c:v>27.039098288878101</c:v>
                </c:pt>
                <c:pt idx="103">
                  <c:v>27.124346889371999</c:v>
                </c:pt>
                <c:pt idx="104">
                  <c:v>27.2095818079904</c:v>
                </c:pt>
                <c:pt idx="105">
                  <c:v>27.2948485493365</c:v>
                </c:pt>
                <c:pt idx="106">
                  <c:v>27.380239361784</c:v>
                </c:pt>
                <c:pt idx="107">
                  <c:v>27.465823655209299</c:v>
                </c:pt>
                <c:pt idx="108">
                  <c:v>27.551678421198201</c:v>
                </c:pt>
                <c:pt idx="109">
                  <c:v>27.6378780274886</c:v>
                </c:pt>
                <c:pt idx="110">
                  <c:v>27.724490930180998</c:v>
                </c:pt>
                <c:pt idx="111">
                  <c:v>27.8115977434081</c:v>
                </c:pt>
                <c:pt idx="112">
                  <c:v>27.899321116088899</c:v>
                </c:pt>
                <c:pt idx="113">
                  <c:v>27.987752436696098</c:v>
                </c:pt>
                <c:pt idx="114">
                  <c:v>28.076995945589498</c:v>
                </c:pt>
                <c:pt idx="115">
                  <c:v>28.167073524675299</c:v>
                </c:pt>
                <c:pt idx="116">
                  <c:v>28.258033209356199</c:v>
                </c:pt>
                <c:pt idx="117">
                  <c:v>28.349938438893599</c:v>
                </c:pt>
                <c:pt idx="118">
                  <c:v>28.442833072827</c:v>
                </c:pt>
                <c:pt idx="119">
                  <c:v>28.536748715146501</c:v>
                </c:pt>
                <c:pt idx="120">
                  <c:v>28.631712861327799</c:v>
                </c:pt>
                <c:pt idx="121">
                  <c:v>28.727766253045299</c:v>
                </c:pt>
                <c:pt idx="122">
                  <c:v>28.824935436571401</c:v>
                </c:pt>
                <c:pt idx="123">
                  <c:v>28.9231787023887</c:v>
                </c:pt>
                <c:pt idx="124">
                  <c:v>29.022535572449801</c:v>
                </c:pt>
                <c:pt idx="125">
                  <c:v>29.116318194621499</c:v>
                </c:pt>
                <c:pt idx="126">
                  <c:v>29.204179593043499</c:v>
                </c:pt>
                <c:pt idx="127">
                  <c:v>29.292566171058802</c:v>
                </c:pt>
                <c:pt idx="128">
                  <c:v>29.381464702295698</c:v>
                </c:pt>
                <c:pt idx="129">
                  <c:v>29.470855821814698</c:v>
                </c:pt>
                <c:pt idx="130">
                  <c:v>29.560699198888901</c:v>
                </c:pt>
                <c:pt idx="131">
                  <c:v>29.650958303269999</c:v>
                </c:pt>
                <c:pt idx="132">
                  <c:v>29.7416045599245</c:v>
                </c:pt>
                <c:pt idx="133">
                  <c:v>29.832597887078698</c:v>
                </c:pt>
                <c:pt idx="134">
                  <c:v>29.9239249650186</c:v>
                </c:pt>
                <c:pt idx="135">
                  <c:v>30.0155750897048</c:v>
                </c:pt>
                <c:pt idx="136">
                  <c:v>30.107499224359</c:v>
                </c:pt>
                <c:pt idx="137">
                  <c:v>30.199660341927299</c:v>
                </c:pt>
                <c:pt idx="138">
                  <c:v>30.292044953898898</c:v>
                </c:pt>
                <c:pt idx="139">
                  <c:v>30.384671921935499</c:v>
                </c:pt>
                <c:pt idx="140">
                  <c:v>30.477543766868301</c:v>
                </c:pt>
                <c:pt idx="141">
                  <c:v>30.570690278551201</c:v>
                </c:pt>
                <c:pt idx="142">
                  <c:v>30.664086231719299</c:v>
                </c:pt>
                <c:pt idx="143">
                  <c:v>30.757722657804901</c:v>
                </c:pt>
                <c:pt idx="144">
                  <c:v>30.851606074290601</c:v>
                </c:pt>
                <c:pt idx="145">
                  <c:v>30.945724055257699</c:v>
                </c:pt>
                <c:pt idx="146">
                  <c:v>31.040023714334502</c:v>
                </c:pt>
                <c:pt idx="147">
                  <c:v>31.134520267728803</c:v>
                </c:pt>
                <c:pt idx="148">
                  <c:v>31.2291955374411</c:v>
                </c:pt>
                <c:pt idx="149">
                  <c:v>31.324031888662198</c:v>
                </c:pt>
                <c:pt idx="150">
                  <c:v>31.4189996474419</c:v>
                </c:pt>
                <c:pt idx="151">
                  <c:v>31.514135787062699</c:v>
                </c:pt>
                <c:pt idx="152">
                  <c:v>31.609446006065603</c:v>
                </c:pt>
                <c:pt idx="153">
                  <c:v>31.704939101433197</c:v>
                </c:pt>
                <c:pt idx="154">
                  <c:v>31.800573203139201</c:v>
                </c:pt>
                <c:pt idx="155">
                  <c:v>31.896309297202599</c:v>
                </c:pt>
                <c:pt idx="156">
                  <c:v>31.992111136357799</c:v>
                </c:pt>
                <c:pt idx="157">
                  <c:v>32.087961922222199</c:v>
                </c:pt>
                <c:pt idx="158">
                  <c:v>32.183856806466899</c:v>
                </c:pt>
                <c:pt idx="159">
                  <c:v>32.279762741786797</c:v>
                </c:pt>
                <c:pt idx="160">
                  <c:v>32.375660562056098</c:v>
                </c:pt>
                <c:pt idx="161">
                  <c:v>32.471555697275498</c:v>
                </c:pt>
                <c:pt idx="162">
                  <c:v>32.567448232123098</c:v>
                </c:pt>
                <c:pt idx="163">
                  <c:v>32.663290294158998</c:v>
                </c:pt>
                <c:pt idx="164">
                  <c:v>32.759066733829798</c:v>
                </c:pt>
                <c:pt idx="165">
                  <c:v>32.854767254622402</c:v>
                </c:pt>
                <c:pt idx="166">
                  <c:v>32.950384582222199</c:v>
                </c:pt>
                <c:pt idx="167">
                  <c:v>33.045905287791001</c:v>
                </c:pt>
                <c:pt idx="168">
                  <c:v>33.141334025192897</c:v>
                </c:pt>
                <c:pt idx="169">
                  <c:v>33.236639307286097</c:v>
                </c:pt>
                <c:pt idx="170">
                  <c:v>33.331825587683298</c:v>
                </c:pt>
                <c:pt idx="171">
                  <c:v>33.426905387900902</c:v>
                </c:pt>
                <c:pt idx="172">
                  <c:v>33.521867423652203</c:v>
                </c:pt>
                <c:pt idx="173">
                  <c:v>33.616703288184397</c:v>
                </c:pt>
                <c:pt idx="174">
                  <c:v>33.711415564670503</c:v>
                </c:pt>
                <c:pt idx="175">
                  <c:v>33.805981804729299</c:v>
                </c:pt>
                <c:pt idx="176">
                  <c:v>33.900372133257797</c:v>
                </c:pt>
                <c:pt idx="177">
                  <c:v>33.994588261971799</c:v>
                </c:pt>
                <c:pt idx="178">
                  <c:v>34.088613225714298</c:v>
                </c:pt>
                <c:pt idx="179">
                  <c:v>34.182469169136503</c:v>
                </c:pt>
                <c:pt idx="180">
                  <c:v>34.276166795457101</c:v>
                </c:pt>
                <c:pt idx="181">
                  <c:v>34.369714810991702</c:v>
                </c:pt>
                <c:pt idx="182">
                  <c:v>34.463106670520503</c:v>
                </c:pt>
                <c:pt idx="183">
                  <c:v>34.5563360316076</c:v>
                </c:pt>
                <c:pt idx="184">
                  <c:v>34.649396988590802</c:v>
                </c:pt>
                <c:pt idx="185">
                  <c:v>34.742277011401598</c:v>
                </c:pt>
                <c:pt idx="186">
                  <c:v>34.834971379329701</c:v>
                </c:pt>
                <c:pt idx="187">
                  <c:v>34.927475977599997</c:v>
                </c:pt>
                <c:pt idx="188">
                  <c:v>35.019794103978803</c:v>
                </c:pt>
                <c:pt idx="189">
                  <c:v>35.111915200712403</c:v>
                </c:pt>
                <c:pt idx="190">
                  <c:v>35.2038090033858</c:v>
                </c:pt>
                <c:pt idx="191">
                  <c:v>35.2954656516971</c:v>
                </c:pt>
                <c:pt idx="192">
                  <c:v>35.386886165610399</c:v>
                </c:pt>
                <c:pt idx="193">
                  <c:v>35.478089589483197</c:v>
                </c:pt>
                <c:pt idx="194">
                  <c:v>35.569087065655502</c:v>
                </c:pt>
                <c:pt idx="195">
                  <c:v>35.6598758533504</c:v>
                </c:pt>
                <c:pt idx="196">
                  <c:v>35.750453416972</c:v>
                </c:pt>
                <c:pt idx="197">
                  <c:v>35.840844910000001</c:v>
                </c:pt>
                <c:pt idx="198">
                  <c:v>35.931064997304802</c:v>
                </c:pt>
                <c:pt idx="199">
                  <c:v>36.021122257794502</c:v>
                </c:pt>
                <c:pt idx="200">
                  <c:v>36.101430487017502</c:v>
                </c:pt>
                <c:pt idx="201">
                  <c:v>36.181933551854598</c:v>
                </c:pt>
                <c:pt idx="202">
                  <c:v>36.262632726140303</c:v>
                </c:pt>
                <c:pt idx="203">
                  <c:v>36.343522823383402</c:v>
                </c:pt>
                <c:pt idx="204">
                  <c:v>36.4246118563659</c:v>
                </c:pt>
                <c:pt idx="205">
                  <c:v>36.505894751478699</c:v>
                </c:pt>
                <c:pt idx="206">
                  <c:v>36.587380957944902</c:v>
                </c:pt>
                <c:pt idx="207">
                  <c:v>36.669064388947398</c:v>
                </c:pt>
                <c:pt idx="208">
                  <c:v>36.750953700827097</c:v>
                </c:pt>
                <c:pt idx="209">
                  <c:v>36.833050928370902</c:v>
                </c:pt>
                <c:pt idx="210">
                  <c:v>36.915365216415999</c:v>
                </c:pt>
                <c:pt idx="211">
                  <c:v>36.997891891929797</c:v>
                </c:pt>
                <c:pt idx="212">
                  <c:v>37.080634510400998</c:v>
                </c:pt>
                <c:pt idx="213">
                  <c:v>37.163595567919799</c:v>
                </c:pt>
                <c:pt idx="214">
                  <c:v>37.246776445162901</c:v>
                </c:pt>
                <c:pt idx="215">
                  <c:v>37.330179819172898</c:v>
                </c:pt>
                <c:pt idx="216">
                  <c:v>37.413808468546399</c:v>
                </c:pt>
                <c:pt idx="217">
                  <c:v>37.4976728854135</c:v>
                </c:pt>
                <c:pt idx="218">
                  <c:v>37.581768533057598</c:v>
                </c:pt>
                <c:pt idx="219">
                  <c:v>37.666098487418502</c:v>
                </c:pt>
                <c:pt idx="220">
                  <c:v>37.750667239298203</c:v>
                </c:pt>
                <c:pt idx="221">
                  <c:v>37.8354687135839</c:v>
                </c:pt>
                <c:pt idx="222">
                  <c:v>37.9205141835589</c:v>
                </c:pt>
                <c:pt idx="223">
                  <c:v>38.0058070850626</c:v>
                </c:pt>
                <c:pt idx="224">
                  <c:v>38.091350938646599</c:v>
                </c:pt>
                <c:pt idx="225">
                  <c:v>38.177149346641599</c:v>
                </c:pt>
                <c:pt idx="226">
                  <c:v>38.263197370476199</c:v>
                </c:pt>
                <c:pt idx="227">
                  <c:v>38.349508719423497</c:v>
                </c:pt>
                <c:pt idx="228">
                  <c:v>38.4360872643609</c:v>
                </c:pt>
                <c:pt idx="229">
                  <c:v>38.522945953609003</c:v>
                </c:pt>
                <c:pt idx="230">
                  <c:v>38.610078399273199</c:v>
                </c:pt>
                <c:pt idx="231">
                  <c:v>38.697497908947398</c:v>
                </c:pt>
                <c:pt idx="232">
                  <c:v>38.785199428721803</c:v>
                </c:pt>
                <c:pt idx="233">
                  <c:v>38.873196659323298</c:v>
                </c:pt>
                <c:pt idx="234">
                  <c:v>38.961484376190498</c:v>
                </c:pt>
                <c:pt idx="235">
                  <c:v>39.050068458270701</c:v>
                </c:pt>
                <c:pt idx="236">
                  <c:v>39.138951567418502</c:v>
                </c:pt>
                <c:pt idx="237">
                  <c:v>39.228134574185503</c:v>
                </c:pt>
                <c:pt idx="238">
                  <c:v>39.317611834060102</c:v>
                </c:pt>
                <c:pt idx="239">
                  <c:v>39.407398133934798</c:v>
                </c:pt>
                <c:pt idx="240">
                  <c:v>39.497487573784497</c:v>
                </c:pt>
                <c:pt idx="241">
                  <c:v>39.587883477644098</c:v>
                </c:pt>
                <c:pt idx="242">
                  <c:v>39.678579708746902</c:v>
                </c:pt>
                <c:pt idx="243">
                  <c:v>39.7695788609524</c:v>
                </c:pt>
                <c:pt idx="244">
                  <c:v>39.8608852993233</c:v>
                </c:pt>
                <c:pt idx="245">
                  <c:v>39.9525033643108</c:v>
                </c:pt>
                <c:pt idx="246">
                  <c:v>40.044425922205498</c:v>
                </c:pt>
                <c:pt idx="247">
                  <c:v>40.136656960526302</c:v>
                </c:pt>
                <c:pt idx="248">
                  <c:v>40.229186857944903</c:v>
                </c:pt>
                <c:pt idx="249">
                  <c:v>40.322019500952401</c:v>
                </c:pt>
                <c:pt idx="250">
                  <c:v>40.415146743057598</c:v>
                </c:pt>
                <c:pt idx="251">
                  <c:v>40.509450582105302</c:v>
                </c:pt>
                <c:pt idx="252">
                  <c:v>40.603835481729298</c:v>
                </c:pt>
                <c:pt idx="253">
                  <c:v>40.698300434411003</c:v>
                </c:pt>
                <c:pt idx="254">
                  <c:v>40.792849278521302</c:v>
                </c:pt>
                <c:pt idx="255">
                  <c:v>40.887475489398497</c:v>
                </c:pt>
                <c:pt idx="256">
                  <c:v>40.982183755789499</c:v>
                </c:pt>
                <c:pt idx="257">
                  <c:v>41.076954989899697</c:v>
                </c:pt>
                <c:pt idx="258">
                  <c:v>41.171788480275701</c:v>
                </c:pt>
                <c:pt idx="259">
                  <c:v>41.2666789229825</c:v>
                </c:pt>
                <c:pt idx="260">
                  <c:v>41.361616892005003</c:v>
                </c:pt>
                <c:pt idx="261">
                  <c:v>41.456601122305798</c:v>
                </c:pt>
                <c:pt idx="262">
                  <c:v>41.551617675814498</c:v>
                </c:pt>
                <c:pt idx="263">
                  <c:v>41.646666992481201</c:v>
                </c:pt>
                <c:pt idx="264">
                  <c:v>41.7417488235589</c:v>
                </c:pt>
                <c:pt idx="265">
                  <c:v>41.836863004260699</c:v>
                </c:pt>
                <c:pt idx="266">
                  <c:v>41.931989116992497</c:v>
                </c:pt>
                <c:pt idx="267">
                  <c:v>42.027131763934797</c:v>
                </c:pt>
                <c:pt idx="268">
                  <c:v>42.122277558245599</c:v>
                </c:pt>
                <c:pt idx="269">
                  <c:v>42.217421351578999</c:v>
                </c:pt>
                <c:pt idx="270">
                  <c:v>42.312568023959898</c:v>
                </c:pt>
                <c:pt idx="271">
                  <c:v>42.4077052569424</c:v>
                </c:pt>
                <c:pt idx="272">
                  <c:v>42.502828914160403</c:v>
                </c:pt>
                <c:pt idx="273">
                  <c:v>42.597930739799502</c:v>
                </c:pt>
                <c:pt idx="274">
                  <c:v>42.693006754611503</c:v>
                </c:pt>
                <c:pt idx="275">
                  <c:v>42.788062389323301</c:v>
                </c:pt>
                <c:pt idx="276">
                  <c:v>42.8830773408772</c:v>
                </c:pt>
                <c:pt idx="277">
                  <c:v>42.9780572774687</c:v>
                </c:pt>
                <c:pt idx="278">
                  <c:v>43.072985068070203</c:v>
                </c:pt>
                <c:pt idx="279">
                  <c:v>43.167867436816998</c:v>
                </c:pt>
                <c:pt idx="280">
                  <c:v>43.2626874081704</c:v>
                </c:pt>
                <c:pt idx="281">
                  <c:v>43.357451177218003</c:v>
                </c:pt>
                <c:pt idx="282">
                  <c:v>43.452141903558903</c:v>
                </c:pt>
                <c:pt idx="283">
                  <c:v>43.5467660525062</c:v>
                </c:pt>
                <c:pt idx="284">
                  <c:v>43.641324419548901</c:v>
                </c:pt>
                <c:pt idx="285">
                  <c:v>43.735798097318302</c:v>
                </c:pt>
                <c:pt idx="286">
                  <c:v>43.830189644661601</c:v>
                </c:pt>
                <c:pt idx="287">
                  <c:v>43.924506045288197</c:v>
                </c:pt>
                <c:pt idx="288">
                  <c:v>44.0187307660401</c:v>
                </c:pt>
                <c:pt idx="289">
                  <c:v>44.112871068045102</c:v>
                </c:pt>
                <c:pt idx="290">
                  <c:v>44.206922791328303</c:v>
                </c:pt>
                <c:pt idx="291">
                  <c:v>44.300893404436103</c:v>
                </c:pt>
                <c:pt idx="292">
                  <c:v>44.394764290626597</c:v>
                </c:pt>
                <c:pt idx="293">
                  <c:v>44.488538560350896</c:v>
                </c:pt>
                <c:pt idx="294">
                  <c:v>44.582211021303202</c:v>
                </c:pt>
                <c:pt idx="295">
                  <c:v>44.675789850350903</c:v>
                </c:pt>
                <c:pt idx="296">
                  <c:v>44.769271935137802</c:v>
                </c:pt>
                <c:pt idx="297">
                  <c:v>44.862652698270701</c:v>
                </c:pt>
                <c:pt idx="298">
                  <c:v>44.955928045488697</c:v>
                </c:pt>
                <c:pt idx="299">
                  <c:v>45.049092571077701</c:v>
                </c:pt>
                <c:pt idx="300">
                  <c:v>45.142143176591503</c:v>
                </c:pt>
                <c:pt idx="301">
                  <c:v>45.235090952456098</c:v>
                </c:pt>
                <c:pt idx="302">
                  <c:v>45.327919925864698</c:v>
                </c:pt>
                <c:pt idx="303">
                  <c:v>45.420620327142899</c:v>
                </c:pt>
                <c:pt idx="304">
                  <c:v>45.513195227593997</c:v>
                </c:pt>
                <c:pt idx="305">
                  <c:v>45.605631924636597</c:v>
                </c:pt>
                <c:pt idx="306">
                  <c:v>45.697946200526303</c:v>
                </c:pt>
                <c:pt idx="307">
                  <c:v>45.790129747719298</c:v>
                </c:pt>
                <c:pt idx="308">
                  <c:v>45.882173376566399</c:v>
                </c:pt>
                <c:pt idx="309">
                  <c:v>45.974092890225599</c:v>
                </c:pt>
                <c:pt idx="310">
                  <c:v>46.065891588220602</c:v>
                </c:pt>
                <c:pt idx="311">
                  <c:v>46.157572780426101</c:v>
                </c:pt>
                <c:pt idx="312">
                  <c:v>46.249117544411</c:v>
                </c:pt>
                <c:pt idx="313">
                  <c:v>46.340536123483702</c:v>
                </c:pt>
                <c:pt idx="314">
                  <c:v>46.431812943132797</c:v>
                </c:pt>
                <c:pt idx="315">
                  <c:v>46.522961702080202</c:v>
                </c:pt>
                <c:pt idx="316">
                  <c:v>46.613967020726797</c:v>
                </c:pt>
                <c:pt idx="317">
                  <c:v>46.704851562731797</c:v>
                </c:pt>
                <c:pt idx="318">
                  <c:v>46.795612434511298</c:v>
                </c:pt>
                <c:pt idx="319">
                  <c:v>46.886246340375898</c:v>
                </c:pt>
                <c:pt idx="320">
                  <c:v>46.976755915137801</c:v>
                </c:pt>
                <c:pt idx="321">
                  <c:v>47.067145002330797</c:v>
                </c:pt>
                <c:pt idx="322">
                  <c:v>47.1574186862657</c:v>
                </c:pt>
                <c:pt idx="323">
                  <c:v>47.247569509122798</c:v>
                </c:pt>
                <c:pt idx="324">
                  <c:v>47.337601538320797</c:v>
                </c:pt>
                <c:pt idx="325">
                  <c:v>47.427518850776899</c:v>
                </c:pt>
                <c:pt idx="326">
                  <c:v>47.5173144936591</c:v>
                </c:pt>
                <c:pt idx="327">
                  <c:v>47.606992764085199</c:v>
                </c:pt>
                <c:pt idx="328">
                  <c:v>47.696556694335797</c:v>
                </c:pt>
                <c:pt idx="329">
                  <c:v>47.786019567443603</c:v>
                </c:pt>
                <c:pt idx="330">
                  <c:v>47.875378051203</c:v>
                </c:pt>
                <c:pt idx="331">
                  <c:v>47.964642495689198</c:v>
                </c:pt>
                <c:pt idx="332">
                  <c:v>48.053799160802001</c:v>
                </c:pt>
                <c:pt idx="333">
                  <c:v>48.142834569348402</c:v>
                </c:pt>
                <c:pt idx="334">
                  <c:v>48.231773212030099</c:v>
                </c:pt>
                <c:pt idx="335">
                  <c:v>48.320610473884699</c:v>
                </c:pt>
                <c:pt idx="336">
                  <c:v>48.409350885438599</c:v>
                </c:pt>
                <c:pt idx="337">
                  <c:v>48.498006618972397</c:v>
                </c:pt>
                <c:pt idx="338">
                  <c:v>48.586572674461202</c:v>
                </c:pt>
                <c:pt idx="339">
                  <c:v>48.675063452330797</c:v>
                </c:pt>
                <c:pt idx="340">
                  <c:v>48.763466198295703</c:v>
                </c:pt>
                <c:pt idx="341">
                  <c:v>48.851795327067698</c:v>
                </c:pt>
                <c:pt idx="342">
                  <c:v>48.940046287919799</c:v>
                </c:pt>
                <c:pt idx="343">
                  <c:v>49.028222370000002</c:v>
                </c:pt>
                <c:pt idx="344">
                  <c:v>49.1163114829073</c:v>
                </c:pt>
                <c:pt idx="345">
                  <c:v>49.204309994110297</c:v>
                </c:pt>
                <c:pt idx="346">
                  <c:v>49.292249776115298</c:v>
                </c:pt>
                <c:pt idx="347">
                  <c:v>49.380127191980002</c:v>
                </c:pt>
                <c:pt idx="348">
                  <c:v>49.467937789874703</c:v>
                </c:pt>
                <c:pt idx="349">
                  <c:v>49.555694674285697</c:v>
                </c:pt>
                <c:pt idx="350">
                  <c:v>49.643402800350898</c:v>
                </c:pt>
                <c:pt idx="351">
                  <c:v>49.731067081353402</c:v>
                </c:pt>
                <c:pt idx="352">
                  <c:v>49.818701444987497</c:v>
                </c:pt>
                <c:pt idx="353">
                  <c:v>49.906302862756903</c:v>
                </c:pt>
                <c:pt idx="354">
                  <c:v>49.993876090426099</c:v>
                </c:pt>
                <c:pt idx="355">
                  <c:v>50.081418530751897</c:v>
                </c:pt>
                <c:pt idx="356">
                  <c:v>50.168940864636603</c:v>
                </c:pt>
                <c:pt idx="357">
                  <c:v>50.256455797969899</c:v>
                </c:pt>
                <c:pt idx="358">
                  <c:v>50.343959618621597</c:v>
                </c:pt>
                <c:pt idx="359">
                  <c:v>50.4314417746617</c:v>
                </c:pt>
                <c:pt idx="360">
                  <c:v>50.518915218847098</c:v>
                </c:pt>
                <c:pt idx="361">
                  <c:v>50.606391979523799</c:v>
                </c:pt>
                <c:pt idx="362">
                  <c:v>50.693869738721801</c:v>
                </c:pt>
                <c:pt idx="363">
                  <c:v>50.781352670175501</c:v>
                </c:pt>
                <c:pt idx="364">
                  <c:v>50.868849577995</c:v>
                </c:pt>
                <c:pt idx="365">
                  <c:v>50.9563722739599</c:v>
                </c:pt>
                <c:pt idx="366">
                  <c:v>51.043926884686698</c:v>
                </c:pt>
                <c:pt idx="367">
                  <c:v>51.131509859223101</c:v>
                </c:pt>
                <c:pt idx="368">
                  <c:v>51.219132734736903</c:v>
                </c:pt>
                <c:pt idx="369">
                  <c:v>51.3067987441855</c:v>
                </c:pt>
                <c:pt idx="370">
                  <c:v>51.394522988421102</c:v>
                </c:pt>
                <c:pt idx="371">
                  <c:v>51.482306222255701</c:v>
                </c:pt>
                <c:pt idx="372">
                  <c:v>51.570164634110299</c:v>
                </c:pt>
                <c:pt idx="373">
                  <c:v>51.658096752932302</c:v>
                </c:pt>
                <c:pt idx="374">
                  <c:v>51.746113812857203</c:v>
                </c:pt>
                <c:pt idx="375">
                  <c:v>51.8342149257644</c:v>
                </c:pt>
                <c:pt idx="376">
                  <c:v>51.922401815363401</c:v>
                </c:pt>
                <c:pt idx="377">
                  <c:v>52.010668007969898</c:v>
                </c:pt>
                <c:pt idx="378">
                  <c:v>52.099004721603997</c:v>
                </c:pt>
                <c:pt idx="379">
                  <c:v>52.1874082635088</c:v>
                </c:pt>
                <c:pt idx="380">
                  <c:v>52.275872528646602</c:v>
                </c:pt>
                <c:pt idx="381">
                  <c:v>52.364403083608998</c:v>
                </c:pt>
                <c:pt idx="382">
                  <c:v>52.453000422706801</c:v>
                </c:pt>
                <c:pt idx="383">
                  <c:v>52.541651449398501</c:v>
                </c:pt>
                <c:pt idx="384">
                  <c:v>52.630360991954902</c:v>
                </c:pt>
                <c:pt idx="385">
                  <c:v>52.719116399423598</c:v>
                </c:pt>
                <c:pt idx="386">
                  <c:v>52.807916837869698</c:v>
                </c:pt>
                <c:pt idx="387">
                  <c:v>52.896758673934897</c:v>
                </c:pt>
                <c:pt idx="388">
                  <c:v>52.9856442326817</c:v>
                </c:pt>
                <c:pt idx="389">
                  <c:v>53.074563981654201</c:v>
                </c:pt>
                <c:pt idx="390">
                  <c:v>53.163516708947398</c:v>
                </c:pt>
                <c:pt idx="391">
                  <c:v>53.252500970651603</c:v>
                </c:pt>
                <c:pt idx="392">
                  <c:v>53.341508231303301</c:v>
                </c:pt>
                <c:pt idx="393">
                  <c:v>53.430536652255697</c:v>
                </c:pt>
                <c:pt idx="394">
                  <c:v>53.519597942180503</c:v>
                </c:pt>
                <c:pt idx="395">
                  <c:v>53.608658817568902</c:v>
                </c:pt>
                <c:pt idx="396">
                  <c:v>53.6977257197494</c:v>
                </c:pt>
                <c:pt idx="397">
                  <c:v>53.786796839373402</c:v>
                </c:pt>
                <c:pt idx="398">
                  <c:v>53.875869346867198</c:v>
                </c:pt>
                <c:pt idx="399">
                  <c:v>53.964932717594003</c:v>
                </c:pt>
                <c:pt idx="400">
                  <c:v>54.053990385889698</c:v>
                </c:pt>
                <c:pt idx="401">
                  <c:v>54.1425244992732</c:v>
                </c:pt>
                <c:pt idx="402">
                  <c:v>54.2310852991479</c:v>
                </c:pt>
                <c:pt idx="403">
                  <c:v>54.319670193634103</c:v>
                </c:pt>
                <c:pt idx="404">
                  <c:v>54.408275532431098</c:v>
                </c:pt>
                <c:pt idx="405">
                  <c:v>54.496899085789501</c:v>
                </c:pt>
                <c:pt idx="406">
                  <c:v>54.585526423057601</c:v>
                </c:pt>
                <c:pt idx="407">
                  <c:v>54.6741569379449</c:v>
                </c:pt>
                <c:pt idx="408">
                  <c:v>54.762792139248099</c:v>
                </c:pt>
                <c:pt idx="409">
                  <c:v>54.851427015288202</c:v>
                </c:pt>
                <c:pt idx="410">
                  <c:v>54.940050708320797</c:v>
                </c:pt>
                <c:pt idx="411">
                  <c:v>55.028647790927302</c:v>
                </c:pt>
                <c:pt idx="412">
                  <c:v>55.117219711052599</c:v>
                </c:pt>
                <c:pt idx="413">
                  <c:v>55.205736056290696</c:v>
                </c:pt>
                <c:pt idx="414">
                  <c:v>55.294191511353397</c:v>
                </c:pt>
                <c:pt idx="415">
                  <c:v>55.382561544436101</c:v>
                </c:pt>
                <c:pt idx="416">
                  <c:v>55.470839511754399</c:v>
                </c:pt>
                <c:pt idx="417">
                  <c:v>55.559010469298201</c:v>
                </c:pt>
                <c:pt idx="418">
                  <c:v>55.647068707894697</c:v>
                </c:pt>
                <c:pt idx="419">
                  <c:v>55.734999116817001</c:v>
                </c:pt>
                <c:pt idx="420">
                  <c:v>55.822787810050102</c:v>
                </c:pt>
                <c:pt idx="421">
                  <c:v>55.910428882406002</c:v>
                </c:pt>
                <c:pt idx="422">
                  <c:v>55.9978961442105</c:v>
                </c:pt>
                <c:pt idx="423">
                  <c:v>56.085192421228101</c:v>
                </c:pt>
                <c:pt idx="424">
                  <c:v>56.172311192105298</c:v>
                </c:pt>
                <c:pt idx="425">
                  <c:v>56.259256639198</c:v>
                </c:pt>
                <c:pt idx="426">
                  <c:v>56.346021116666698</c:v>
                </c:pt>
                <c:pt idx="427">
                  <c:v>56.432608173959899</c:v>
                </c:pt>
                <c:pt idx="428">
                  <c:v>56.519019779022599</c:v>
                </c:pt>
                <c:pt idx="429">
                  <c:v>56.605258316992497</c:v>
                </c:pt>
                <c:pt idx="430">
                  <c:v>56.691316981729301</c:v>
                </c:pt>
                <c:pt idx="431">
                  <c:v>56.777188994636603</c:v>
                </c:pt>
                <c:pt idx="432">
                  <c:v>56.862879040400998</c:v>
                </c:pt>
                <c:pt idx="433">
                  <c:v>56.948379862756902</c:v>
                </c:pt>
                <c:pt idx="434">
                  <c:v>57.033684847167898</c:v>
                </c:pt>
                <c:pt idx="435">
                  <c:v>57.1187977697995</c:v>
                </c:pt>
                <c:pt idx="436">
                  <c:v>57.2037021451629</c:v>
                </c:pt>
                <c:pt idx="437">
                  <c:v>57.2884023511278</c:v>
                </c:pt>
                <c:pt idx="438">
                  <c:v>57.372903468796999</c:v>
                </c:pt>
                <c:pt idx="439">
                  <c:v>57.457198162355901</c:v>
                </c:pt>
                <c:pt idx="440">
                  <c:v>57.541291560401</c:v>
                </c:pt>
                <c:pt idx="441">
                  <c:v>57.625178504511297</c:v>
                </c:pt>
                <c:pt idx="442">
                  <c:v>57.7088630451629</c:v>
                </c:pt>
                <c:pt idx="443">
                  <c:v>57.792339043734302</c:v>
                </c:pt>
                <c:pt idx="444">
                  <c:v>57.875623364461198</c:v>
                </c:pt>
                <c:pt idx="445">
                  <c:v>57.958723482706802</c:v>
                </c:pt>
                <c:pt idx="446">
                  <c:v>58.041633886741899</c:v>
                </c:pt>
                <c:pt idx="447">
                  <c:v>58.124339601303298</c:v>
                </c:pt>
                <c:pt idx="448">
                  <c:v>58.206849338195497</c:v>
                </c:pt>
                <c:pt idx="449">
                  <c:v>58.289153708872199</c:v>
                </c:pt>
                <c:pt idx="450">
                  <c:v>58.375438068947403</c:v>
                </c:pt>
                <c:pt idx="451">
                  <c:v>58.461622909273203</c:v>
                </c:pt>
                <c:pt idx="452">
                  <c:v>58.547717056140399</c:v>
                </c:pt>
                <c:pt idx="453">
                  <c:v>58.633739423533797</c:v>
                </c:pt>
                <c:pt idx="454">
                  <c:v>58.719671208872199</c:v>
                </c:pt>
                <c:pt idx="455">
                  <c:v>58.805522572932297</c:v>
                </c:pt>
                <c:pt idx="456">
                  <c:v>58.891302146942401</c:v>
                </c:pt>
                <c:pt idx="457">
                  <c:v>58.977001281328299</c:v>
                </c:pt>
                <c:pt idx="458">
                  <c:v>59.062618530376</c:v>
                </c:pt>
                <c:pt idx="459">
                  <c:v>59.148172441027597</c:v>
                </c:pt>
                <c:pt idx="460">
                  <c:v>59.233664326415997</c:v>
                </c:pt>
                <c:pt idx="461">
                  <c:v>59.319102569599004</c:v>
                </c:pt>
                <c:pt idx="462">
                  <c:v>59.404495469774403</c:v>
                </c:pt>
                <c:pt idx="463">
                  <c:v>59.4898427846366</c:v>
                </c:pt>
                <c:pt idx="464">
                  <c:v>59.5751611961905</c:v>
                </c:pt>
                <c:pt idx="465">
                  <c:v>59.660460170426099</c:v>
                </c:pt>
                <c:pt idx="466">
                  <c:v>59.745739203584002</c:v>
                </c:pt>
                <c:pt idx="467">
                  <c:v>59.8309979725313</c:v>
                </c:pt>
                <c:pt idx="468">
                  <c:v>59.916234679924798</c:v>
                </c:pt>
                <c:pt idx="469">
                  <c:v>60.001457211754399</c:v>
                </c:pt>
                <c:pt idx="470">
                  <c:v>60.086656662180403</c:v>
                </c:pt>
                <c:pt idx="471">
                  <c:v>60.171850803408503</c:v>
                </c:pt>
                <c:pt idx="472">
                  <c:v>60.257030932882202</c:v>
                </c:pt>
                <c:pt idx="473">
                  <c:v>60.342204792004999</c:v>
                </c:pt>
                <c:pt idx="474">
                  <c:v>60.427362376265698</c:v>
                </c:pt>
                <c:pt idx="475">
                  <c:v>60.512504651929802</c:v>
                </c:pt>
                <c:pt idx="476">
                  <c:v>60.597621695388497</c:v>
                </c:pt>
                <c:pt idx="477">
                  <c:v>60.682714225664199</c:v>
                </c:pt>
                <c:pt idx="478">
                  <c:v>60.767790166290702</c:v>
                </c:pt>
                <c:pt idx="479">
                  <c:v>60.852848813934798</c:v>
                </c:pt>
                <c:pt idx="480">
                  <c:v>60.937897734060101</c:v>
                </c:pt>
                <c:pt idx="481">
                  <c:v>61.022926770200499</c:v>
                </c:pt>
                <c:pt idx="482">
                  <c:v>61.107945139649097</c:v>
                </c:pt>
                <c:pt idx="483">
                  <c:v>61.192952383057602</c:v>
                </c:pt>
                <c:pt idx="484">
                  <c:v>61.277939791428601</c:v>
                </c:pt>
                <c:pt idx="485">
                  <c:v>61.362915204310802</c:v>
                </c:pt>
                <c:pt idx="486">
                  <c:v>61.447878203684198</c:v>
                </c:pt>
                <c:pt idx="487">
                  <c:v>61.532818782581501</c:v>
                </c:pt>
                <c:pt idx="488">
                  <c:v>61.617746173007497</c:v>
                </c:pt>
                <c:pt idx="489">
                  <c:v>61.7026517950627</c:v>
                </c:pt>
                <c:pt idx="490">
                  <c:v>61.787551308796999</c:v>
                </c:pt>
                <c:pt idx="491">
                  <c:v>61.872452547443601</c:v>
                </c:pt>
                <c:pt idx="492">
                  <c:v>61.957346968721801</c:v>
                </c:pt>
                <c:pt idx="493">
                  <c:v>62.042226533959898</c:v>
                </c:pt>
                <c:pt idx="494">
                  <c:v>62.1270909925815</c:v>
                </c:pt>
                <c:pt idx="495">
                  <c:v>62.211940120626601</c:v>
                </c:pt>
                <c:pt idx="496">
                  <c:v>62.296781872656602</c:v>
                </c:pt>
                <c:pt idx="497">
                  <c:v>62.381607922531302</c:v>
                </c:pt>
                <c:pt idx="498">
                  <c:v>62.466433922030099</c:v>
                </c:pt>
                <c:pt idx="499">
                  <c:v>62.551259725238097</c:v>
                </c:pt>
                <c:pt idx="500">
                  <c:v>62.636095477894699</c:v>
                </c:pt>
                <c:pt idx="501">
                  <c:v>62.720924003157897</c:v>
                </c:pt>
                <c:pt idx="502">
                  <c:v>62.805735920375902</c:v>
                </c:pt>
                <c:pt idx="503">
                  <c:v>62.890539361603999</c:v>
                </c:pt>
                <c:pt idx="504">
                  <c:v>62.975334395989996</c:v>
                </c:pt>
                <c:pt idx="505">
                  <c:v>63.060111726816999</c:v>
                </c:pt>
                <c:pt idx="506">
                  <c:v>63.144879590275707</c:v>
                </c:pt>
                <c:pt idx="507">
                  <c:v>63.22964838</c:v>
                </c:pt>
                <c:pt idx="508">
                  <c:v>63.314417530802004</c:v>
                </c:pt>
                <c:pt idx="509">
                  <c:v>63.399194898972397</c:v>
                </c:pt>
                <c:pt idx="510">
                  <c:v>63.483980810451101</c:v>
                </c:pt>
                <c:pt idx="511">
                  <c:v>63.568783643709295</c:v>
                </c:pt>
                <c:pt idx="512">
                  <c:v>63.653605071428601</c:v>
                </c:pt>
                <c:pt idx="513">
                  <c:v>63.738437973709296</c:v>
                </c:pt>
                <c:pt idx="514">
                  <c:v>63.823282923082701</c:v>
                </c:pt>
                <c:pt idx="515">
                  <c:v>63.908139149899696</c:v>
                </c:pt>
                <c:pt idx="516">
                  <c:v>63.993014864837093</c:v>
                </c:pt>
                <c:pt idx="517">
                  <c:v>64.077919937769394</c:v>
                </c:pt>
                <c:pt idx="518">
                  <c:v>64.162855077193001</c:v>
                </c:pt>
                <c:pt idx="519">
                  <c:v>64.247821090501304</c:v>
                </c:pt>
                <c:pt idx="520">
                  <c:v>64.332826423208004</c:v>
                </c:pt>
                <c:pt idx="521">
                  <c:v>64.417888536240596</c:v>
                </c:pt>
                <c:pt idx="522">
                  <c:v>64.503015881002497</c:v>
                </c:pt>
                <c:pt idx="523">
                  <c:v>64.5882174601754</c:v>
                </c:pt>
                <c:pt idx="524">
                  <c:v>64.673494477568894</c:v>
                </c:pt>
                <c:pt idx="525">
                  <c:v>64.7588572993985</c:v>
                </c:pt>
                <c:pt idx="526">
                  <c:v>64.844298185238102</c:v>
                </c:pt>
                <c:pt idx="527">
                  <c:v>64.929818430776905</c:v>
                </c:pt>
                <c:pt idx="528">
                  <c:v>65.015411602756899</c:v>
                </c:pt>
                <c:pt idx="529">
                  <c:v>65.101069963383395</c:v>
                </c:pt>
                <c:pt idx="530">
                  <c:v>65.186812977042607</c:v>
                </c:pt>
                <c:pt idx="531">
                  <c:v>65.272625201428497</c:v>
                </c:pt>
                <c:pt idx="532">
                  <c:v>65.358523774385901</c:v>
                </c:pt>
                <c:pt idx="533">
                  <c:v>65.444509978746794</c:v>
                </c:pt>
                <c:pt idx="534">
                  <c:v>65.5305855639849</c:v>
                </c:pt>
                <c:pt idx="535">
                  <c:v>65.616744166340794</c:v>
                </c:pt>
                <c:pt idx="536">
                  <c:v>65.703004169974903</c:v>
                </c:pt>
                <c:pt idx="537">
                  <c:v>65.789367117644105</c:v>
                </c:pt>
                <c:pt idx="538">
                  <c:v>65.875825220676703</c:v>
                </c:pt>
                <c:pt idx="539">
                  <c:v>65.962379961353406</c:v>
                </c:pt>
                <c:pt idx="540">
                  <c:v>66.049017301904698</c:v>
                </c:pt>
                <c:pt idx="541">
                  <c:v>66.135730658070102</c:v>
                </c:pt>
                <c:pt idx="542">
                  <c:v>66.222536928145402</c:v>
                </c:pt>
                <c:pt idx="543">
                  <c:v>66.309419426365906</c:v>
                </c:pt>
                <c:pt idx="544">
                  <c:v>66.396397550401005</c:v>
                </c:pt>
                <c:pt idx="545">
                  <c:v>66.483447695012501</c:v>
                </c:pt>
                <c:pt idx="546">
                  <c:v>66.570587893834599</c:v>
                </c:pt>
                <c:pt idx="547">
                  <c:v>66.657820185413499</c:v>
                </c:pt>
                <c:pt idx="548">
                  <c:v>66.745145776741793</c:v>
                </c:pt>
                <c:pt idx="549">
                  <c:v>66.832573020451093</c:v>
                </c:pt>
                <c:pt idx="550">
                  <c:v>66.920111072230497</c:v>
                </c:pt>
                <c:pt idx="551">
                  <c:v>67.007759878045107</c:v>
                </c:pt>
                <c:pt idx="552">
                  <c:v>67.095521260576405</c:v>
                </c:pt>
                <c:pt idx="553">
                  <c:v>67.1833878546867</c:v>
                </c:pt>
                <c:pt idx="554">
                  <c:v>67.271368570476199</c:v>
                </c:pt>
                <c:pt idx="555">
                  <c:v>67.359456912681694</c:v>
                </c:pt>
                <c:pt idx="556">
                  <c:v>67.447652251478701</c:v>
                </c:pt>
                <c:pt idx="557">
                  <c:v>67.535939886791994</c:v>
                </c:pt>
                <c:pt idx="558">
                  <c:v>67.624327142080205</c:v>
                </c:pt>
                <c:pt idx="559">
                  <c:v>67.712799334987494</c:v>
                </c:pt>
                <c:pt idx="560">
                  <c:v>67.801364754987503</c:v>
                </c:pt>
                <c:pt idx="561">
                  <c:v>67.890014190676695</c:v>
                </c:pt>
                <c:pt idx="562">
                  <c:v>67.978748927819495</c:v>
                </c:pt>
                <c:pt idx="563">
                  <c:v>68.067567767443606</c:v>
                </c:pt>
                <c:pt idx="564">
                  <c:v>68.156471927017506</c:v>
                </c:pt>
                <c:pt idx="565">
                  <c:v>68.245461200852105</c:v>
                </c:pt>
                <c:pt idx="566">
                  <c:v>68.334519509548798</c:v>
                </c:pt>
                <c:pt idx="567">
                  <c:v>68.423653218045104</c:v>
                </c:pt>
                <c:pt idx="568">
                  <c:v>68.512861935639094</c:v>
                </c:pt>
                <c:pt idx="569">
                  <c:v>68.60214647203</c:v>
                </c:pt>
                <c:pt idx="570">
                  <c:v>68.691481944185398</c:v>
                </c:pt>
                <c:pt idx="571">
                  <c:v>68.780843775538798</c:v>
                </c:pt>
                <c:pt idx="572">
                  <c:v>68.870231763157904</c:v>
                </c:pt>
                <c:pt idx="573">
                  <c:v>68.959645644110196</c:v>
                </c:pt>
                <c:pt idx="574">
                  <c:v>69.049085094611499</c:v>
                </c:pt>
                <c:pt idx="575">
                  <c:v>69.138542244135294</c:v>
                </c:pt>
                <c:pt idx="576">
                  <c:v>69.228010377644097</c:v>
                </c:pt>
                <c:pt idx="577">
                  <c:v>69.317495436466203</c:v>
                </c:pt>
                <c:pt idx="578">
                  <c:v>69.407004286140406</c:v>
                </c:pt>
                <c:pt idx="579">
                  <c:v>69.496527783985002</c:v>
                </c:pt>
                <c:pt idx="580">
                  <c:v>69.586064324812</c:v>
                </c:pt>
                <c:pt idx="581">
                  <c:v>69.675612309323299</c:v>
                </c:pt>
                <c:pt idx="582">
                  <c:v>69.765164873684199</c:v>
                </c:pt>
                <c:pt idx="583">
                  <c:v>69.854727608471194</c:v>
                </c:pt>
                <c:pt idx="584">
                  <c:v>69.944293559749298</c:v>
                </c:pt>
                <c:pt idx="585">
                  <c:v>70.033863000300698</c:v>
                </c:pt>
                <c:pt idx="586">
                  <c:v>70.123420785012499</c:v>
                </c:pt>
                <c:pt idx="587">
                  <c:v>70.212972325463596</c:v>
                </c:pt>
                <c:pt idx="588">
                  <c:v>70.302503532305707</c:v>
                </c:pt>
                <c:pt idx="589">
                  <c:v>70.392019755288203</c:v>
                </c:pt>
                <c:pt idx="590">
                  <c:v>70.481526979699197</c:v>
                </c:pt>
                <c:pt idx="591">
                  <c:v>70.5710172490476</c:v>
                </c:pt>
                <c:pt idx="592">
                  <c:v>70.660490539799397</c:v>
                </c:pt>
                <c:pt idx="593">
                  <c:v>70.749930442280601</c:v>
                </c:pt>
                <c:pt idx="594">
                  <c:v>70.839343720576395</c:v>
                </c:pt>
                <c:pt idx="595">
                  <c:v>70.928721169899703</c:v>
                </c:pt>
                <c:pt idx="596">
                  <c:v>71.018047990024996</c:v>
                </c:pt>
                <c:pt idx="597">
                  <c:v>71.107316169473606</c:v>
                </c:pt>
                <c:pt idx="598">
                  <c:v>71.196516566491198</c:v>
                </c:pt>
                <c:pt idx="599">
                  <c:v>71.285641139924806</c:v>
                </c:pt>
                <c:pt idx="600">
                  <c:v>71.374681998370903</c:v>
                </c:pt>
                <c:pt idx="601">
                  <c:v>71.461595489248097</c:v>
                </c:pt>
                <c:pt idx="602">
                  <c:v>71.548459308972397</c:v>
                </c:pt>
                <c:pt idx="603">
                  <c:v>71.635264251929797</c:v>
                </c:pt>
                <c:pt idx="604">
                  <c:v>71.722014212205494</c:v>
                </c:pt>
                <c:pt idx="605">
                  <c:v>71.808687662781907</c:v>
                </c:pt>
                <c:pt idx="606">
                  <c:v>71.895289713884694</c:v>
                </c:pt>
                <c:pt idx="607">
                  <c:v>71.981810743834501</c:v>
                </c:pt>
                <c:pt idx="608">
                  <c:v>72.068247763734306</c:v>
                </c:pt>
                <c:pt idx="609">
                  <c:v>72.154581609949801</c:v>
                </c:pt>
                <c:pt idx="610">
                  <c:v>72.240816156766897</c:v>
                </c:pt>
                <c:pt idx="611">
                  <c:v>72.326947059448599</c:v>
                </c:pt>
                <c:pt idx="612">
                  <c:v>72.412971041979901</c:v>
                </c:pt>
                <c:pt idx="613">
                  <c:v>72.498875649197899</c:v>
                </c:pt>
                <c:pt idx="614">
                  <c:v>72.584659041353305</c:v>
                </c:pt>
                <c:pt idx="615">
                  <c:v>72.670307621353302</c:v>
                </c:pt>
                <c:pt idx="616">
                  <c:v>72.755793017217997</c:v>
                </c:pt>
                <c:pt idx="617">
                  <c:v>72.8411107843107</c:v>
                </c:pt>
                <c:pt idx="618">
                  <c:v>72.926247533007498</c:v>
                </c:pt>
                <c:pt idx="619">
                  <c:v>73.011207191553794</c:v>
                </c:pt>
                <c:pt idx="620">
                  <c:v>73.095987034786901</c:v>
                </c:pt>
                <c:pt idx="621">
                  <c:v>73.180584149874605</c:v>
                </c:pt>
                <c:pt idx="622">
                  <c:v>73.264986364887207</c:v>
                </c:pt>
                <c:pt idx="623">
                  <c:v>73.349189987393402</c:v>
                </c:pt>
                <c:pt idx="624">
                  <c:v>73.433199691478606</c:v>
                </c:pt>
                <c:pt idx="625">
                  <c:v>73.517021589197896</c:v>
                </c:pt>
                <c:pt idx="626">
                  <c:v>73.600641733934793</c:v>
                </c:pt>
                <c:pt idx="627">
                  <c:v>73.684046276992405</c:v>
                </c:pt>
                <c:pt idx="628">
                  <c:v>73.767231816190403</c:v>
                </c:pt>
                <c:pt idx="629">
                  <c:v>73.850204507869606</c:v>
                </c:pt>
                <c:pt idx="630">
                  <c:v>73.9329425537844</c:v>
                </c:pt>
                <c:pt idx="631">
                  <c:v>74.015450837869594</c:v>
                </c:pt>
                <c:pt idx="632">
                  <c:v>74.097707278822</c:v>
                </c:pt>
                <c:pt idx="633">
                  <c:v>74.179716982406006</c:v>
                </c:pt>
                <c:pt idx="634">
                  <c:v>74.261464417493698</c:v>
                </c:pt>
                <c:pt idx="635">
                  <c:v>74.342946850476096</c:v>
                </c:pt>
                <c:pt idx="636">
                  <c:v>74.424149768220502</c:v>
                </c:pt>
                <c:pt idx="637">
                  <c:v>74.505078744761903</c:v>
                </c:pt>
                <c:pt idx="638">
                  <c:v>74.585727027568893</c:v>
                </c:pt>
                <c:pt idx="639">
                  <c:v>74.666092325664096</c:v>
                </c:pt>
                <c:pt idx="640">
                  <c:v>74.746165743784402</c:v>
                </c:pt>
                <c:pt idx="641">
                  <c:v>74.825953314035004</c:v>
                </c:pt>
                <c:pt idx="642">
                  <c:v>74.905452338646597</c:v>
                </c:pt>
                <c:pt idx="643">
                  <c:v>74.984658349348294</c:v>
                </c:pt>
                <c:pt idx="644">
                  <c:v>75.063566903207999</c:v>
                </c:pt>
                <c:pt idx="645">
                  <c:v>75.142192993809502</c:v>
                </c:pt>
                <c:pt idx="646">
                  <c:v>75.220532489047599</c:v>
                </c:pt>
                <c:pt idx="647">
                  <c:v>75.298581305137802</c:v>
                </c:pt>
                <c:pt idx="648">
                  <c:v>75.376335415914795</c:v>
                </c:pt>
                <c:pt idx="649">
                  <c:v>75.453812004285695</c:v>
                </c:pt>
                <c:pt idx="650">
                  <c:v>75.530128876566394</c:v>
                </c:pt>
                <c:pt idx="651">
                  <c:v>75.606373367343295</c:v>
                </c:pt>
                <c:pt idx="652">
                  <c:v>75.682538464235606</c:v>
                </c:pt>
                <c:pt idx="653">
                  <c:v>75.758627893634099</c:v>
                </c:pt>
                <c:pt idx="654">
                  <c:v>75.834647941904706</c:v>
                </c:pt>
                <c:pt idx="655">
                  <c:v>75.910593685062594</c:v>
                </c:pt>
                <c:pt idx="656">
                  <c:v>75.986462773709206</c:v>
                </c:pt>
                <c:pt idx="657">
                  <c:v>76.062255749022498</c:v>
                </c:pt>
                <c:pt idx="658">
                  <c:v>76.137977746817</c:v>
                </c:pt>
                <c:pt idx="659">
                  <c:v>76.213624493759397</c:v>
                </c:pt>
                <c:pt idx="660">
                  <c:v>76.289197098070204</c:v>
                </c:pt>
                <c:pt idx="661">
                  <c:v>76.364695817969903</c:v>
                </c:pt>
                <c:pt idx="662">
                  <c:v>76.440120069774395</c:v>
                </c:pt>
                <c:pt idx="663">
                  <c:v>76.515461217318304</c:v>
                </c:pt>
                <c:pt idx="664">
                  <c:v>76.590728058020005</c:v>
                </c:pt>
                <c:pt idx="665">
                  <c:v>76.665932565087701</c:v>
                </c:pt>
                <c:pt idx="666">
                  <c:v>76.741077386040104</c:v>
                </c:pt>
                <c:pt idx="667">
                  <c:v>76.816162194160398</c:v>
                </c:pt>
                <c:pt idx="668">
                  <c:v>76.8911845728571</c:v>
                </c:pt>
                <c:pt idx="669">
                  <c:v>76.966146835789402</c:v>
                </c:pt>
                <c:pt idx="670">
                  <c:v>77.041040327493704</c:v>
                </c:pt>
                <c:pt idx="671">
                  <c:v>77.1158775649874</c:v>
                </c:pt>
                <c:pt idx="672">
                  <c:v>77.190653175488706</c:v>
                </c:pt>
                <c:pt idx="673">
                  <c:v>77.2653709881954</c:v>
                </c:pt>
                <c:pt idx="674">
                  <c:v>77.340017022506203</c:v>
                </c:pt>
                <c:pt idx="675">
                  <c:v>77.414595840375895</c:v>
                </c:pt>
                <c:pt idx="676">
                  <c:v>77.489117236741805</c:v>
                </c:pt>
                <c:pt idx="677">
                  <c:v>77.563569341027502</c:v>
                </c:pt>
                <c:pt idx="678">
                  <c:v>77.637945419599006</c:v>
                </c:pt>
                <c:pt idx="679">
                  <c:v>77.712256163007496</c:v>
                </c:pt>
                <c:pt idx="680">
                  <c:v>77.786488300250596</c:v>
                </c:pt>
                <c:pt idx="681">
                  <c:v>77.860645374285696</c:v>
                </c:pt>
                <c:pt idx="682">
                  <c:v>77.934721005714295</c:v>
                </c:pt>
                <c:pt idx="683">
                  <c:v>78.008714495313299</c:v>
                </c:pt>
                <c:pt idx="684">
                  <c:v>78.082621203433604</c:v>
                </c:pt>
                <c:pt idx="685">
                  <c:v>78.156446908045098</c:v>
                </c:pt>
                <c:pt idx="686">
                  <c:v>78.230184800100304</c:v>
                </c:pt>
                <c:pt idx="687">
                  <c:v>78.303831444110301</c:v>
                </c:pt>
                <c:pt idx="688">
                  <c:v>78.377379859548896</c:v>
                </c:pt>
                <c:pt idx="689">
                  <c:v>78.450827600676703</c:v>
                </c:pt>
                <c:pt idx="690">
                  <c:v>78.524174423834594</c:v>
                </c:pt>
                <c:pt idx="691">
                  <c:v>78.597423954185501</c:v>
                </c:pt>
                <c:pt idx="692">
                  <c:v>78.670573480551397</c:v>
                </c:pt>
                <c:pt idx="693">
                  <c:v>78.743622379599003</c:v>
                </c:pt>
                <c:pt idx="694">
                  <c:v>78.816556116140404</c:v>
                </c:pt>
                <c:pt idx="695">
                  <c:v>78.889385119674202</c:v>
                </c:pt>
                <c:pt idx="696">
                  <c:v>78.962101497994993</c:v>
                </c:pt>
                <c:pt idx="697">
                  <c:v>79.034709936065198</c:v>
                </c:pt>
                <c:pt idx="698">
                  <c:v>79.107193527944901</c:v>
                </c:pt>
                <c:pt idx="699">
                  <c:v>79.179556135012504</c:v>
                </c:pt>
                <c:pt idx="700">
                  <c:v>79.251797439799503</c:v>
                </c:pt>
                <c:pt idx="701">
                  <c:v>79.3239214106015</c:v>
                </c:pt>
                <c:pt idx="702">
                  <c:v>79.395919278997496</c:v>
                </c:pt>
                <c:pt idx="703">
                  <c:v>79.467795691629107</c:v>
                </c:pt>
                <c:pt idx="704">
                  <c:v>79.539549663107806</c:v>
                </c:pt>
                <c:pt idx="705">
                  <c:v>79.611179180902298</c:v>
                </c:pt>
                <c:pt idx="706">
                  <c:v>79.682681163358396</c:v>
                </c:pt>
                <c:pt idx="707">
                  <c:v>79.754053615814499</c:v>
                </c:pt>
                <c:pt idx="708">
                  <c:v>79.825294567919798</c:v>
                </c:pt>
                <c:pt idx="709">
                  <c:v>79.896395480426094</c:v>
                </c:pt>
                <c:pt idx="710">
                  <c:v>79.967354463934797</c:v>
                </c:pt>
                <c:pt idx="711">
                  <c:v>80.038177648471205</c:v>
                </c:pt>
                <c:pt idx="712">
                  <c:v>80.108856441604004</c:v>
                </c:pt>
                <c:pt idx="713">
                  <c:v>80.179396035789495</c:v>
                </c:pt>
                <c:pt idx="714">
                  <c:v>80.249793152932298</c:v>
                </c:pt>
                <c:pt idx="715">
                  <c:v>80.320040075714303</c:v>
                </c:pt>
                <c:pt idx="716">
                  <c:v>80.390134635087705</c:v>
                </c:pt>
                <c:pt idx="717">
                  <c:v>80.460067995589</c:v>
                </c:pt>
                <c:pt idx="718">
                  <c:v>80.529845691904796</c:v>
                </c:pt>
                <c:pt idx="719">
                  <c:v>80.599467380952404</c:v>
                </c:pt>
                <c:pt idx="720">
                  <c:v>80.668924007568904</c:v>
                </c:pt>
                <c:pt idx="721">
                  <c:v>80.738212903984902</c:v>
                </c:pt>
                <c:pt idx="722">
                  <c:v>80.807332662330793</c:v>
                </c:pt>
                <c:pt idx="723">
                  <c:v>80.876281919223104</c:v>
                </c:pt>
                <c:pt idx="724">
                  <c:v>80.945059356190498</c:v>
                </c:pt>
                <c:pt idx="725">
                  <c:v>81.0136572632331</c:v>
                </c:pt>
                <c:pt idx="726">
                  <c:v>81.0820808567168</c:v>
                </c:pt>
                <c:pt idx="727">
                  <c:v>81.150330230050102</c:v>
                </c:pt>
                <c:pt idx="728">
                  <c:v>81.218388866340902</c:v>
                </c:pt>
                <c:pt idx="729">
                  <c:v>81.286269754711796</c:v>
                </c:pt>
                <c:pt idx="730">
                  <c:v>81.353964082506295</c:v>
                </c:pt>
                <c:pt idx="731">
                  <c:v>81.421484976691701</c:v>
                </c:pt>
                <c:pt idx="732">
                  <c:v>81.488839300375901</c:v>
                </c:pt>
                <c:pt idx="733">
                  <c:v>81.556019390025099</c:v>
                </c:pt>
                <c:pt idx="734">
                  <c:v>81.623026137543903</c:v>
                </c:pt>
                <c:pt idx="735">
                  <c:v>81.689865143584001</c:v>
                </c:pt>
                <c:pt idx="736">
                  <c:v>81.756526408646593</c:v>
                </c:pt>
                <c:pt idx="737">
                  <c:v>81.823002834135295</c:v>
                </c:pt>
                <c:pt idx="738">
                  <c:v>81.889300062756902</c:v>
                </c:pt>
                <c:pt idx="739">
                  <c:v>81.955419102255703</c:v>
                </c:pt>
                <c:pt idx="740">
                  <c:v>82.021351351679201</c:v>
                </c:pt>
                <c:pt idx="741">
                  <c:v>82.087105623032599</c:v>
                </c:pt>
                <c:pt idx="742">
                  <c:v>82.152675107042597</c:v>
                </c:pt>
                <c:pt idx="743">
                  <c:v>82.218067430200506</c:v>
                </c:pt>
                <c:pt idx="744">
                  <c:v>82.283283255413494</c:v>
                </c:pt>
                <c:pt idx="745">
                  <c:v>82.348305421027604</c:v>
                </c:pt>
                <c:pt idx="746">
                  <c:v>82.413133580726793</c:v>
                </c:pt>
                <c:pt idx="747">
                  <c:v>82.477784239599004</c:v>
                </c:pt>
                <c:pt idx="748">
                  <c:v>82.542248995313301</c:v>
                </c:pt>
                <c:pt idx="749">
                  <c:v>82.606526542481205</c:v>
                </c:pt>
                <c:pt idx="750">
                  <c:v>82.670629210125298</c:v>
                </c:pt>
                <c:pt idx="751">
                  <c:v>82.734562737393503</c:v>
                </c:pt>
                <c:pt idx="752">
                  <c:v>82.798320657468693</c:v>
                </c:pt>
                <c:pt idx="753">
                  <c:v>82.861909066917306</c:v>
                </c:pt>
                <c:pt idx="754">
                  <c:v>82.925334072080204</c:v>
                </c:pt>
                <c:pt idx="755">
                  <c:v>82.988603148245602</c:v>
                </c:pt>
                <c:pt idx="756">
                  <c:v>83.051708015564003</c:v>
                </c:pt>
                <c:pt idx="757">
                  <c:v>83.114650530075195</c:v>
                </c:pt>
                <c:pt idx="758">
                  <c:v>83.177438815939894</c:v>
                </c:pt>
                <c:pt idx="759">
                  <c:v>83.240063330451207</c:v>
                </c:pt>
                <c:pt idx="760">
                  <c:v>83.302524085564002</c:v>
                </c:pt>
                <c:pt idx="761">
                  <c:v>83.364814916441205</c:v>
                </c:pt>
                <c:pt idx="762">
                  <c:v>83.426935897619103</c:v>
                </c:pt>
                <c:pt idx="763">
                  <c:v>83.488882292355896</c:v>
                </c:pt>
                <c:pt idx="764">
                  <c:v>83.550646090852197</c:v>
                </c:pt>
                <c:pt idx="765">
                  <c:v>83.612211787318302</c:v>
                </c:pt>
                <c:pt idx="766">
                  <c:v>83.673587724411107</c:v>
                </c:pt>
                <c:pt idx="767">
                  <c:v>83.734766015689303</c:v>
                </c:pt>
                <c:pt idx="768">
                  <c:v>83.795746932756899</c:v>
                </c:pt>
                <c:pt idx="769">
                  <c:v>83.856513241027599</c:v>
                </c:pt>
                <c:pt idx="770">
                  <c:v>83.917066663809607</c:v>
                </c:pt>
                <c:pt idx="771">
                  <c:v>83.977392344285803</c:v>
                </c:pt>
                <c:pt idx="772">
                  <c:v>84.037496601203003</c:v>
                </c:pt>
                <c:pt idx="773">
                  <c:v>84.097371900726799</c:v>
                </c:pt>
                <c:pt idx="774">
                  <c:v>84.157026819874702</c:v>
                </c:pt>
                <c:pt idx="775">
                  <c:v>84.216461917568907</c:v>
                </c:pt>
                <c:pt idx="776">
                  <c:v>84.275685758370898</c:v>
                </c:pt>
                <c:pt idx="777">
                  <c:v>84.334701026967394</c:v>
                </c:pt>
                <c:pt idx="778">
                  <c:v>84.393508284962394</c:v>
                </c:pt>
                <c:pt idx="779">
                  <c:v>84.452116035137905</c:v>
                </c:pt>
                <c:pt idx="780">
                  <c:v>84.5105186956892</c:v>
                </c:pt>
                <c:pt idx="781">
                  <c:v>84.568716853258195</c:v>
                </c:pt>
                <c:pt idx="782">
                  <c:v>84.626725114436098</c:v>
                </c:pt>
                <c:pt idx="783">
                  <c:v>84.684544056566395</c:v>
                </c:pt>
                <c:pt idx="784">
                  <c:v>84.742175949824599</c:v>
                </c:pt>
                <c:pt idx="785">
                  <c:v>84.799622662631606</c:v>
                </c:pt>
                <c:pt idx="786">
                  <c:v>84.856898681629104</c:v>
                </c:pt>
                <c:pt idx="787">
                  <c:v>84.913990662205507</c:v>
                </c:pt>
                <c:pt idx="788">
                  <c:v>84.970900802230602</c:v>
                </c:pt>
                <c:pt idx="789">
                  <c:v>85.027629674285706</c:v>
                </c:pt>
                <c:pt idx="790">
                  <c:v>85.084177862631606</c:v>
                </c:pt>
                <c:pt idx="791">
                  <c:v>85.140553625162894</c:v>
                </c:pt>
                <c:pt idx="792">
                  <c:v>85.196757522832101</c:v>
                </c:pt>
                <c:pt idx="793">
                  <c:v>85.252774089072702</c:v>
                </c:pt>
                <c:pt idx="794">
                  <c:v>85.308636422531293</c:v>
                </c:pt>
                <c:pt idx="795">
                  <c:v>85.364330052907206</c:v>
                </c:pt>
                <c:pt idx="796">
                  <c:v>85.419854512932304</c:v>
                </c:pt>
                <c:pt idx="797">
                  <c:v>85.475210365614004</c:v>
                </c:pt>
                <c:pt idx="798">
                  <c:v>85.530399555613997</c:v>
                </c:pt>
                <c:pt idx="799">
                  <c:v>85.585402883483695</c:v>
                </c:pt>
                <c:pt idx="800">
                  <c:v>85.640722869473706</c:v>
                </c:pt>
                <c:pt idx="801">
                  <c:v>85.692692320200507</c:v>
                </c:pt>
                <c:pt idx="802">
                  <c:v>85.744416277343305</c:v>
                </c:pt>
                <c:pt idx="803">
                  <c:v>85.795895092105198</c:v>
                </c:pt>
                <c:pt idx="804">
                  <c:v>85.847110030651606</c:v>
                </c:pt>
                <c:pt idx="805">
                  <c:v>85.898070970827007</c:v>
                </c:pt>
                <c:pt idx="806">
                  <c:v>85.948777549022495</c:v>
                </c:pt>
                <c:pt idx="807">
                  <c:v>85.999230154210494</c:v>
                </c:pt>
                <c:pt idx="808">
                  <c:v>86.049422031829593</c:v>
                </c:pt>
                <c:pt idx="809">
                  <c:v>86.099353591177902</c:v>
                </c:pt>
                <c:pt idx="810">
                  <c:v>86.149034650827105</c:v>
                </c:pt>
                <c:pt idx="811">
                  <c:v>86.198465597418505</c:v>
                </c:pt>
                <c:pt idx="812">
                  <c:v>86.2476655694486</c:v>
                </c:pt>
                <c:pt idx="813">
                  <c:v>86.296633453984995</c:v>
                </c:pt>
                <c:pt idx="814">
                  <c:v>86.345389839949902</c:v>
                </c:pt>
                <c:pt idx="815">
                  <c:v>86.393926349949894</c:v>
                </c:pt>
                <c:pt idx="816">
                  <c:v>86.442252607368403</c:v>
                </c:pt>
                <c:pt idx="817">
                  <c:v>86.490360255363399</c:v>
                </c:pt>
                <c:pt idx="818">
                  <c:v>86.538258893057602</c:v>
                </c:pt>
                <c:pt idx="819">
                  <c:v>86.5859580850626</c:v>
                </c:pt>
                <c:pt idx="820">
                  <c:v>86.633468120300705</c:v>
                </c:pt>
                <c:pt idx="821">
                  <c:v>86.680798605764394</c:v>
                </c:pt>
                <c:pt idx="822">
                  <c:v>86.727940500451098</c:v>
                </c:pt>
                <c:pt idx="823">
                  <c:v>86.774894038220495</c:v>
                </c:pt>
                <c:pt idx="824">
                  <c:v>86.821648687969898</c:v>
                </c:pt>
                <c:pt idx="825">
                  <c:v>86.8682040454636</c:v>
                </c:pt>
                <c:pt idx="826">
                  <c:v>86.914561144260702</c:v>
                </c:pt>
                <c:pt idx="827">
                  <c:v>86.960720266416004</c:v>
                </c:pt>
                <c:pt idx="828">
                  <c:v>87.006672524611503</c:v>
                </c:pt>
                <c:pt idx="829">
                  <c:v>87.052418234035102</c:v>
                </c:pt>
                <c:pt idx="830">
                  <c:v>87.097957711528807</c:v>
                </c:pt>
                <c:pt idx="831">
                  <c:v>87.143282772030105</c:v>
                </c:pt>
                <c:pt idx="832">
                  <c:v>87.188383125739307</c:v>
                </c:pt>
                <c:pt idx="833">
                  <c:v>87.233259148571406</c:v>
                </c:pt>
                <c:pt idx="834">
                  <c:v>87.277911218195399</c:v>
                </c:pt>
                <c:pt idx="835">
                  <c:v>87.322339714335797</c:v>
                </c:pt>
                <c:pt idx="836">
                  <c:v>87.366545018345803</c:v>
                </c:pt>
                <c:pt idx="837">
                  <c:v>87.410526941704205</c:v>
                </c:pt>
                <c:pt idx="838">
                  <c:v>87.454285888496202</c:v>
                </c:pt>
                <c:pt idx="839">
                  <c:v>87.497811781353306</c:v>
                </c:pt>
                <c:pt idx="840">
                  <c:v>87.541105071654101</c:v>
                </c:pt>
                <c:pt idx="841">
                  <c:v>87.584157266390903</c:v>
                </c:pt>
                <c:pt idx="842">
                  <c:v>87.626978764912195</c:v>
                </c:pt>
                <c:pt idx="843">
                  <c:v>87.669550751604007</c:v>
                </c:pt>
                <c:pt idx="844">
                  <c:v>87.711873797744303</c:v>
                </c:pt>
                <c:pt idx="845">
                  <c:v>87.753940076265593</c:v>
                </c:pt>
                <c:pt idx="846">
                  <c:v>87.795750175388406</c:v>
                </c:pt>
                <c:pt idx="847">
                  <c:v>87.837304684962305</c:v>
                </c:pt>
                <c:pt idx="848">
                  <c:v>87.878612988872106</c:v>
                </c:pt>
                <c:pt idx="849">
                  <c:v>87.919658495162807</c:v>
                </c:pt>
                <c:pt idx="850">
                  <c:v>87.960441814285701</c:v>
                </c:pt>
                <c:pt idx="851">
                  <c:v>88.000971910100205</c:v>
                </c:pt>
                <c:pt idx="852">
                  <c:v>88.041222538295699</c:v>
                </c:pt>
                <c:pt idx="853">
                  <c:v>88.081212842681595</c:v>
                </c:pt>
                <c:pt idx="854">
                  <c:v>88.120934781679097</c:v>
                </c:pt>
                <c:pt idx="855">
                  <c:v>88.160389015438497</c:v>
                </c:pt>
                <c:pt idx="856">
                  <c:v>88.199567898220494</c:v>
                </c:pt>
                <c:pt idx="857">
                  <c:v>88.238470727192905</c:v>
                </c:pt>
                <c:pt idx="858">
                  <c:v>88.277097864160297</c:v>
                </c:pt>
                <c:pt idx="859">
                  <c:v>88.315458301704197</c:v>
                </c:pt>
                <c:pt idx="860">
                  <c:v>88.3535442283207</c:v>
                </c:pt>
                <c:pt idx="861">
                  <c:v>88.391347907443503</c:v>
                </c:pt>
                <c:pt idx="862">
                  <c:v>88.4288701353383</c:v>
                </c:pt>
                <c:pt idx="863">
                  <c:v>88.466103275864597</c:v>
                </c:pt>
                <c:pt idx="864">
                  <c:v>88.503046613433497</c:v>
                </c:pt>
                <c:pt idx="865">
                  <c:v>88.539692665789403</c:v>
                </c:pt>
                <c:pt idx="866">
                  <c:v>88.576058954310696</c:v>
                </c:pt>
                <c:pt idx="867">
                  <c:v>88.612147736842005</c:v>
                </c:pt>
                <c:pt idx="868">
                  <c:v>88.647951579899697</c:v>
                </c:pt>
                <c:pt idx="869">
                  <c:v>88.683470011528698</c:v>
                </c:pt>
                <c:pt idx="870">
                  <c:v>88.718695719649006</c:v>
                </c:pt>
                <c:pt idx="871">
                  <c:v>88.753637819197905</c:v>
                </c:pt>
                <c:pt idx="872">
                  <c:v>88.788280767944798</c:v>
                </c:pt>
                <c:pt idx="873">
                  <c:v>88.822634980977398</c:v>
                </c:pt>
                <c:pt idx="874">
                  <c:v>88.856693099097697</c:v>
                </c:pt>
                <c:pt idx="875">
                  <c:v>88.890455884536294</c:v>
                </c:pt>
                <c:pt idx="876">
                  <c:v>88.923914707293207</c:v>
                </c:pt>
                <c:pt idx="877">
                  <c:v>88.957070410726701</c:v>
                </c:pt>
                <c:pt idx="878">
                  <c:v>88.9899157955889</c:v>
                </c:pt>
                <c:pt idx="879">
                  <c:v>89.022451860100205</c:v>
                </c:pt>
                <c:pt idx="880">
                  <c:v>89.054679486265599</c:v>
                </c:pt>
                <c:pt idx="881">
                  <c:v>89.086599539398406</c:v>
                </c:pt>
                <c:pt idx="882">
                  <c:v>89.118212867518693</c:v>
                </c:pt>
                <c:pt idx="883">
                  <c:v>89.149520300100207</c:v>
                </c:pt>
                <c:pt idx="884">
                  <c:v>89.180522647568907</c:v>
                </c:pt>
                <c:pt idx="885">
                  <c:v>89.211220700476105</c:v>
                </c:pt>
                <c:pt idx="886">
                  <c:v>89.241615228496201</c:v>
                </c:pt>
                <c:pt idx="887">
                  <c:v>89.271706979824501</c:v>
                </c:pt>
                <c:pt idx="888">
                  <c:v>89.301496680325798</c:v>
                </c:pt>
                <c:pt idx="889">
                  <c:v>89.330977250000004</c:v>
                </c:pt>
                <c:pt idx="890">
                  <c:v>89.3601413682957</c:v>
                </c:pt>
                <c:pt idx="891">
                  <c:v>89.388981719974893</c:v>
                </c:pt>
                <c:pt idx="892">
                  <c:v>89.417506737243102</c:v>
                </c:pt>
                <c:pt idx="893">
                  <c:v>89.445715729974907</c:v>
                </c:pt>
                <c:pt idx="894">
                  <c:v>89.473609318395901</c:v>
                </c:pt>
                <c:pt idx="895">
                  <c:v>89.501188094711694</c:v>
                </c:pt>
                <c:pt idx="896">
                  <c:v>89.528444664060103</c:v>
                </c:pt>
                <c:pt idx="897">
                  <c:v>89.555371933283197</c:v>
                </c:pt>
                <c:pt idx="898">
                  <c:v>89.581986319498697</c:v>
                </c:pt>
                <c:pt idx="899">
                  <c:v>89.608279390751903</c:v>
                </c:pt>
                <c:pt idx="900">
                  <c:v>89.634251320300706</c:v>
                </c:pt>
                <c:pt idx="901">
                  <c:v>89.659911701428499</c:v>
                </c:pt>
                <c:pt idx="902">
                  <c:v>89.685253014761898</c:v>
                </c:pt>
                <c:pt idx="903">
                  <c:v>89.710275614160395</c:v>
                </c:pt>
                <c:pt idx="904">
                  <c:v>89.734979816917303</c:v>
                </c:pt>
                <c:pt idx="905">
                  <c:v>89.759373749849601</c:v>
                </c:pt>
                <c:pt idx="906">
                  <c:v>89.783450092105198</c:v>
                </c:pt>
                <c:pt idx="907">
                  <c:v>89.807208741478703</c:v>
                </c:pt>
                <c:pt idx="908">
                  <c:v>89.830642285939803</c:v>
                </c:pt>
                <c:pt idx="909">
                  <c:v>89.853750854060095</c:v>
                </c:pt>
                <c:pt idx="910">
                  <c:v>89.876534532456105</c:v>
                </c:pt>
                <c:pt idx="911">
                  <c:v>89.898993397944807</c:v>
                </c:pt>
                <c:pt idx="912">
                  <c:v>89.921142792481206</c:v>
                </c:pt>
                <c:pt idx="913">
                  <c:v>89.942983921228105</c:v>
                </c:pt>
                <c:pt idx="914">
                  <c:v>89.964516688019998</c:v>
                </c:pt>
                <c:pt idx="915">
                  <c:v>89.985733359624007</c:v>
                </c:pt>
                <c:pt idx="916">
                  <c:v>90.006632481904802</c:v>
                </c:pt>
                <c:pt idx="917">
                  <c:v>90.027206119548893</c:v>
                </c:pt>
                <c:pt idx="918">
                  <c:v>90.047455298571407</c:v>
                </c:pt>
                <c:pt idx="919">
                  <c:v>90.067372101378396</c:v>
                </c:pt>
                <c:pt idx="920">
                  <c:v>90.086939610526301</c:v>
                </c:pt>
                <c:pt idx="921">
                  <c:v>90.106148432431098</c:v>
                </c:pt>
                <c:pt idx="922">
                  <c:v>90.124997989273197</c:v>
                </c:pt>
                <c:pt idx="923">
                  <c:v>90.143487654210503</c:v>
                </c:pt>
                <c:pt idx="924">
                  <c:v>90.161624379573894</c:v>
                </c:pt>
                <c:pt idx="925">
                  <c:v>90.179424075964903</c:v>
                </c:pt>
                <c:pt idx="926">
                  <c:v>90.1968783903759</c:v>
                </c:pt>
                <c:pt idx="927">
                  <c:v>90.213994343358394</c:v>
                </c:pt>
                <c:pt idx="928">
                  <c:v>90.230771400125306</c:v>
                </c:pt>
                <c:pt idx="929">
                  <c:v>90.247198472330794</c:v>
                </c:pt>
                <c:pt idx="930">
                  <c:v>90.263283943233105</c:v>
                </c:pt>
                <c:pt idx="931">
                  <c:v>90.279011359548903</c:v>
                </c:pt>
                <c:pt idx="932">
                  <c:v>90.294387783884702</c:v>
                </c:pt>
                <c:pt idx="933">
                  <c:v>90.309396993333294</c:v>
                </c:pt>
                <c:pt idx="934">
                  <c:v>90.324053638521306</c:v>
                </c:pt>
                <c:pt idx="935">
                  <c:v>90.338347669799504</c:v>
                </c:pt>
                <c:pt idx="936">
                  <c:v>90.352278278170402</c:v>
                </c:pt>
                <c:pt idx="937">
                  <c:v>90.365846517593994</c:v>
                </c:pt>
                <c:pt idx="938">
                  <c:v>90.379059173483697</c:v>
                </c:pt>
                <c:pt idx="939">
                  <c:v>90.391931063333303</c:v>
                </c:pt>
                <c:pt idx="940">
                  <c:v>90.4044696101504</c:v>
                </c:pt>
                <c:pt idx="941">
                  <c:v>90.416666191052599</c:v>
                </c:pt>
                <c:pt idx="942">
                  <c:v>90.428530931754395</c:v>
                </c:pt>
                <c:pt idx="943">
                  <c:v>90.440053923508799</c:v>
                </c:pt>
                <c:pt idx="944">
                  <c:v>90.451252292882202</c:v>
                </c:pt>
                <c:pt idx="945">
                  <c:v>90.462123646491193</c:v>
                </c:pt>
                <c:pt idx="946">
                  <c:v>90.472659543508797</c:v>
                </c:pt>
                <c:pt idx="947">
                  <c:v>90.482844931177894</c:v>
                </c:pt>
                <c:pt idx="948">
                  <c:v>90.492687044987505</c:v>
                </c:pt>
                <c:pt idx="949">
                  <c:v>90.502177657694205</c:v>
                </c:pt>
                <c:pt idx="950">
                  <c:v>90.511317542832103</c:v>
                </c:pt>
                <c:pt idx="951">
                  <c:v>90.520113385338306</c:v>
                </c:pt>
                <c:pt idx="952">
                  <c:v>90.528566147518802</c:v>
                </c:pt>
                <c:pt idx="953">
                  <c:v>90.536676113909806</c:v>
                </c:pt>
                <c:pt idx="954">
                  <c:v>90.544443668847094</c:v>
                </c:pt>
                <c:pt idx="955">
                  <c:v>90.551884723408605</c:v>
                </c:pt>
                <c:pt idx="956">
                  <c:v>90.558999820751893</c:v>
                </c:pt>
                <c:pt idx="957">
                  <c:v>90.565782293408603</c:v>
                </c:pt>
                <c:pt idx="958">
                  <c:v>90.572240944335903</c:v>
                </c:pt>
                <c:pt idx="959">
                  <c:v>90.578368554461207</c:v>
                </c:pt>
                <c:pt idx="960">
                  <c:v>90.584182685388498</c:v>
                </c:pt>
                <c:pt idx="961">
                  <c:v>90.589669054661698</c:v>
                </c:pt>
                <c:pt idx="962">
                  <c:v>90.594828258120302</c:v>
                </c:pt>
                <c:pt idx="963">
                  <c:v>90.599668615137901</c:v>
                </c:pt>
                <c:pt idx="964">
                  <c:v>90.604182925438593</c:v>
                </c:pt>
                <c:pt idx="965">
                  <c:v>90.608381686716797</c:v>
                </c:pt>
                <c:pt idx="966">
                  <c:v>90.612273461879695</c:v>
                </c:pt>
                <c:pt idx="967">
                  <c:v>90.615859641654197</c:v>
                </c:pt>
                <c:pt idx="968">
                  <c:v>90.619133194035101</c:v>
                </c:pt>
                <c:pt idx="969">
                  <c:v>90.622127168095304</c:v>
                </c:pt>
                <c:pt idx="970">
                  <c:v>90.624859888170505</c:v>
                </c:pt>
                <c:pt idx="971">
                  <c:v>90.627332476516301</c:v>
                </c:pt>
                <c:pt idx="972">
                  <c:v>90.629553241779504</c:v>
                </c:pt>
                <c:pt idx="973">
                  <c:v>90.631516188446099</c:v>
                </c:pt>
                <c:pt idx="974">
                  <c:v>90.633222861829594</c:v>
                </c:pt>
                <c:pt idx="975">
                  <c:v>90.634681546641602</c:v>
                </c:pt>
                <c:pt idx="976">
                  <c:v>90.635893395488694</c:v>
                </c:pt>
                <c:pt idx="977">
                  <c:v>90.636859574586495</c:v>
                </c:pt>
                <c:pt idx="978">
                  <c:v>90.637598082907303</c:v>
                </c:pt>
                <c:pt idx="979">
                  <c:v>90.638102904837098</c:v>
                </c:pt>
                <c:pt idx="980">
                  <c:v>90.638382382280696</c:v>
                </c:pt>
                <c:pt idx="981">
                  <c:v>90.638437534686702</c:v>
                </c:pt>
                <c:pt idx="982">
                  <c:v>90.638269382606495</c:v>
                </c:pt>
                <c:pt idx="983">
                  <c:v>90.637878945939903</c:v>
                </c:pt>
                <c:pt idx="984">
                  <c:v>90.637267241729404</c:v>
                </c:pt>
                <c:pt idx="985">
                  <c:v>90.6364423418798</c:v>
                </c:pt>
                <c:pt idx="986">
                  <c:v>90.635412188446196</c:v>
                </c:pt>
                <c:pt idx="987">
                  <c:v>90.634177675288299</c:v>
                </c:pt>
                <c:pt idx="988">
                  <c:v>90.632739648922396</c:v>
                </c:pt>
                <c:pt idx="989">
                  <c:v>90.631092024285806</c:v>
                </c:pt>
                <c:pt idx="990">
                  <c:v>90.629242582255699</c:v>
                </c:pt>
                <c:pt idx="991">
                  <c:v>90.627199094085299</c:v>
                </c:pt>
                <c:pt idx="992">
                  <c:v>90.624970302381001</c:v>
                </c:pt>
                <c:pt idx="993">
                  <c:v>90.622548971829602</c:v>
                </c:pt>
                <c:pt idx="994">
                  <c:v>90.619943744185505</c:v>
                </c:pt>
                <c:pt idx="995">
                  <c:v>90.617168762982502</c:v>
                </c:pt>
                <c:pt idx="996">
                  <c:v>90.614238203884696</c:v>
                </c:pt>
                <c:pt idx="997">
                  <c:v>90.611153436516304</c:v>
                </c:pt>
                <c:pt idx="998">
                  <c:v>90.607921557192995</c:v>
                </c:pt>
                <c:pt idx="999">
                  <c:v>90.604549826917307</c:v>
                </c:pt>
                <c:pt idx="1000">
                  <c:v>90.603073770350903</c:v>
                </c:pt>
                <c:pt idx="1001">
                  <c:v>90.601427798070205</c:v>
                </c:pt>
                <c:pt idx="1002">
                  <c:v>90.599613132581496</c:v>
                </c:pt>
                <c:pt idx="1003">
                  <c:v>90.597630983057698</c:v>
                </c:pt>
                <c:pt idx="1004">
                  <c:v>90.595486603283206</c:v>
                </c:pt>
                <c:pt idx="1005">
                  <c:v>90.593181015363399</c:v>
                </c:pt>
                <c:pt idx="1006">
                  <c:v>90.590722066065197</c:v>
                </c:pt>
                <c:pt idx="1007">
                  <c:v>90.588102772155395</c:v>
                </c:pt>
                <c:pt idx="1008">
                  <c:v>90.585333200801998</c:v>
                </c:pt>
                <c:pt idx="1009">
                  <c:v>90.582407390200501</c:v>
                </c:pt>
                <c:pt idx="1010">
                  <c:v>90.579326197744393</c:v>
                </c:pt>
                <c:pt idx="1011">
                  <c:v>90.576098390025095</c:v>
                </c:pt>
                <c:pt idx="1012">
                  <c:v>90.572727178270696</c:v>
                </c:pt>
                <c:pt idx="1013">
                  <c:v>90.5692196890476</c:v>
                </c:pt>
                <c:pt idx="1014">
                  <c:v>90.565593547092803</c:v>
                </c:pt>
                <c:pt idx="1015">
                  <c:v>90.561866661604</c:v>
                </c:pt>
                <c:pt idx="1016">
                  <c:v>90.558041296165399</c:v>
                </c:pt>
                <c:pt idx="1017">
                  <c:v>90.554134547819601</c:v>
                </c:pt>
                <c:pt idx="1018">
                  <c:v>90.5501312954637</c:v>
                </c:pt>
                <c:pt idx="1019">
                  <c:v>90.546047106867206</c:v>
                </c:pt>
                <c:pt idx="1020">
                  <c:v>90.541866935238104</c:v>
                </c:pt>
                <c:pt idx="1021">
                  <c:v>90.537599561503797</c:v>
                </c:pt>
                <c:pt idx="1022">
                  <c:v>90.533251900651706</c:v>
                </c:pt>
                <c:pt idx="1023">
                  <c:v>90.528815705388496</c:v>
                </c:pt>
                <c:pt idx="1024">
                  <c:v>90.524289831328403</c:v>
                </c:pt>
                <c:pt idx="1025">
                  <c:v>90.519674544887295</c:v>
                </c:pt>
                <c:pt idx="1026">
                  <c:v>90.514979852957396</c:v>
                </c:pt>
                <c:pt idx="1027">
                  <c:v>90.510196238396006</c:v>
                </c:pt>
                <c:pt idx="1028">
                  <c:v>90.505330619899794</c:v>
                </c:pt>
                <c:pt idx="1029">
                  <c:v>90.500391504862193</c:v>
                </c:pt>
                <c:pt idx="1030">
                  <c:v>90.495379079974995</c:v>
                </c:pt>
                <c:pt idx="1031">
                  <c:v>90.4903083864412</c:v>
                </c:pt>
                <c:pt idx="1032">
                  <c:v>90.485172910576495</c:v>
                </c:pt>
                <c:pt idx="1033">
                  <c:v>90.4799823212783</c:v>
                </c:pt>
                <c:pt idx="1034">
                  <c:v>90.474730078872199</c:v>
                </c:pt>
                <c:pt idx="1035">
                  <c:v>90.469416283533903</c:v>
                </c:pt>
                <c:pt idx="1036">
                  <c:v>90.464034422406101</c:v>
                </c:pt>
                <c:pt idx="1037">
                  <c:v>90.458576505889795</c:v>
                </c:pt>
                <c:pt idx="1038">
                  <c:v>90.453043077067704</c:v>
                </c:pt>
                <c:pt idx="1039">
                  <c:v>90.447426205087794</c:v>
                </c:pt>
                <c:pt idx="1040">
                  <c:v>90.441726062731902</c:v>
                </c:pt>
                <c:pt idx="1041">
                  <c:v>90.435942822055196</c:v>
                </c:pt>
                <c:pt idx="1042">
                  <c:v>90.430076654335906</c:v>
                </c:pt>
                <c:pt idx="1043">
                  <c:v>90.424127729949902</c:v>
                </c:pt>
                <c:pt idx="1044">
                  <c:v>90.418088256867193</c:v>
                </c:pt>
                <c:pt idx="1045">
                  <c:v>90.411958447418598</c:v>
                </c:pt>
                <c:pt idx="1046">
                  <c:v>90.405738512731901</c:v>
                </c:pt>
                <c:pt idx="1047">
                  <c:v>90.399428662606596</c:v>
                </c:pt>
                <c:pt idx="1048">
                  <c:v>90.393019930751905</c:v>
                </c:pt>
                <c:pt idx="1049">
                  <c:v>90.386520142055204</c:v>
                </c:pt>
                <c:pt idx="1050">
                  <c:v>90.379921732280707</c:v>
                </c:pt>
                <c:pt idx="1051">
                  <c:v>90.373232773709304</c:v>
                </c:pt>
                <c:pt idx="1052">
                  <c:v>90.366445754235599</c:v>
                </c:pt>
                <c:pt idx="1053">
                  <c:v>90.359567412380997</c:v>
                </c:pt>
                <c:pt idx="1054">
                  <c:v>90.352598021027603</c:v>
                </c:pt>
                <c:pt idx="1055">
                  <c:v>90.3455455120301</c:v>
                </c:pt>
                <c:pt idx="1056">
                  <c:v>90.338417599448604</c:v>
                </c:pt>
                <c:pt idx="1057">
                  <c:v>90.331214481328402</c:v>
                </c:pt>
                <c:pt idx="1058">
                  <c:v>90.323942774837107</c:v>
                </c:pt>
                <c:pt idx="1059">
                  <c:v>90.316602666065194</c:v>
                </c:pt>
                <c:pt idx="1060">
                  <c:v>90.309194339223097</c:v>
                </c:pt>
                <c:pt idx="1061">
                  <c:v>90.301717976666694</c:v>
                </c:pt>
                <c:pt idx="1062">
                  <c:v>90.294175026391002</c:v>
                </c:pt>
                <c:pt idx="1063">
                  <c:v>90.286550504235606</c:v>
                </c:pt>
                <c:pt idx="1064">
                  <c:v>90.278837159974998</c:v>
                </c:pt>
                <c:pt idx="1065">
                  <c:v>90.271034207218094</c:v>
                </c:pt>
                <c:pt idx="1066">
                  <c:v>90.263141930802107</c:v>
                </c:pt>
                <c:pt idx="1067">
                  <c:v>90.255167974561502</c:v>
                </c:pt>
                <c:pt idx="1068">
                  <c:v>90.247105225213105</c:v>
                </c:pt>
                <c:pt idx="1069">
                  <c:v>90.238967636315806</c:v>
                </c:pt>
                <c:pt idx="1070">
                  <c:v>90.230734187919793</c:v>
                </c:pt>
                <c:pt idx="1071">
                  <c:v>90.222405167393504</c:v>
                </c:pt>
                <c:pt idx="1072">
                  <c:v>90.213974508872198</c:v>
                </c:pt>
                <c:pt idx="1073">
                  <c:v>90.205450913508798</c:v>
                </c:pt>
                <c:pt idx="1074">
                  <c:v>90.196834614962398</c:v>
                </c:pt>
                <c:pt idx="1075">
                  <c:v>90.188110332631595</c:v>
                </c:pt>
                <c:pt idx="1076">
                  <c:v>90.1792938544111</c:v>
                </c:pt>
                <c:pt idx="1077">
                  <c:v>90.170385405388501</c:v>
                </c:pt>
                <c:pt idx="1078">
                  <c:v>90.161378118446095</c:v>
                </c:pt>
                <c:pt idx="1079">
                  <c:v>90.152279324235593</c:v>
                </c:pt>
                <c:pt idx="1080">
                  <c:v>90.143095523809606</c:v>
                </c:pt>
                <c:pt idx="1081">
                  <c:v>90.133820639423604</c:v>
                </c:pt>
                <c:pt idx="1082">
                  <c:v>90.124461152531396</c:v>
                </c:pt>
                <c:pt idx="1083">
                  <c:v>90.115025409323295</c:v>
                </c:pt>
                <c:pt idx="1084">
                  <c:v>90.105505427844605</c:v>
                </c:pt>
                <c:pt idx="1085">
                  <c:v>90.095907649824596</c:v>
                </c:pt>
                <c:pt idx="1086">
                  <c:v>90.086239182731802</c:v>
                </c:pt>
                <c:pt idx="1087">
                  <c:v>90.0765074490226</c:v>
                </c:pt>
                <c:pt idx="1088">
                  <c:v>90.066713236090195</c:v>
                </c:pt>
                <c:pt idx="1089">
                  <c:v>90.056849761152904</c:v>
                </c:pt>
                <c:pt idx="1090">
                  <c:v>90.046917156516301</c:v>
                </c:pt>
                <c:pt idx="1091">
                  <c:v>90.0369082908271</c:v>
                </c:pt>
                <c:pt idx="1092">
                  <c:v>90.026816469523794</c:v>
                </c:pt>
                <c:pt idx="1093">
                  <c:v>90.016648685012498</c:v>
                </c:pt>
                <c:pt idx="1094">
                  <c:v>90.006405511629097</c:v>
                </c:pt>
                <c:pt idx="1095">
                  <c:v>89.996087105463701</c:v>
                </c:pt>
                <c:pt idx="1096">
                  <c:v>89.985693620375997</c:v>
                </c:pt>
                <c:pt idx="1097">
                  <c:v>89.9752330878446</c:v>
                </c:pt>
                <c:pt idx="1098">
                  <c:v>89.964698404160401</c:v>
                </c:pt>
                <c:pt idx="1099">
                  <c:v>89.954081847543904</c:v>
                </c:pt>
                <c:pt idx="1100">
                  <c:v>89.943383576391</c:v>
                </c:pt>
                <c:pt idx="1101">
                  <c:v>89.932610442180504</c:v>
                </c:pt>
                <c:pt idx="1102">
                  <c:v>89.921755888696794</c:v>
                </c:pt>
                <c:pt idx="1103">
                  <c:v>89.910820068145398</c:v>
                </c:pt>
                <c:pt idx="1104">
                  <c:v>89.899795959172906</c:v>
                </c:pt>
                <c:pt idx="1105">
                  <c:v>89.888683726541302</c:v>
                </c:pt>
                <c:pt idx="1106">
                  <c:v>89.877483532907306</c:v>
                </c:pt>
                <c:pt idx="1107">
                  <c:v>89.866189417518797</c:v>
                </c:pt>
                <c:pt idx="1108">
                  <c:v>89.854808152030103</c:v>
                </c:pt>
                <c:pt idx="1109">
                  <c:v>89.843339884811996</c:v>
                </c:pt>
                <c:pt idx="1110">
                  <c:v>89.831790855288205</c:v>
                </c:pt>
                <c:pt idx="1111">
                  <c:v>89.820168291979996</c:v>
                </c:pt>
                <c:pt idx="1112">
                  <c:v>89.808472304837096</c:v>
                </c:pt>
                <c:pt idx="1113">
                  <c:v>89.796696464461206</c:v>
                </c:pt>
                <c:pt idx="1114">
                  <c:v>89.784853953959896</c:v>
                </c:pt>
                <c:pt idx="1115">
                  <c:v>89.772938341328299</c:v>
                </c:pt>
                <c:pt idx="1116">
                  <c:v>89.760949731077702</c:v>
                </c:pt>
                <c:pt idx="1117">
                  <c:v>89.748888226441096</c:v>
                </c:pt>
                <c:pt idx="1118">
                  <c:v>89.736747886090299</c:v>
                </c:pt>
                <c:pt idx="1119">
                  <c:v>89.724542415238105</c:v>
                </c:pt>
                <c:pt idx="1120">
                  <c:v>89.712271891704304</c:v>
                </c:pt>
                <c:pt idx="1121">
                  <c:v>89.699936392481305</c:v>
                </c:pt>
                <c:pt idx="1122">
                  <c:v>89.687535993809604</c:v>
                </c:pt>
                <c:pt idx="1123">
                  <c:v>89.675070771127906</c:v>
                </c:pt>
                <c:pt idx="1124">
                  <c:v>89.662547235614099</c:v>
                </c:pt>
                <c:pt idx="1125">
                  <c:v>89.649959016791996</c:v>
                </c:pt>
                <c:pt idx="1126">
                  <c:v>89.637306187919904</c:v>
                </c:pt>
                <c:pt idx="1127">
                  <c:v>89.624601224461202</c:v>
                </c:pt>
                <c:pt idx="1128">
                  <c:v>89.611837765488801</c:v>
                </c:pt>
                <c:pt idx="1129">
                  <c:v>89.599009892205601</c:v>
                </c:pt>
                <c:pt idx="1130">
                  <c:v>89.586111282606595</c:v>
                </c:pt>
                <c:pt idx="1131">
                  <c:v>89.573142021779503</c:v>
                </c:pt>
                <c:pt idx="1132">
                  <c:v>89.560107092531396</c:v>
                </c:pt>
                <c:pt idx="1133">
                  <c:v>89.547008041954896</c:v>
                </c:pt>
                <c:pt idx="1134">
                  <c:v>89.533844527092796</c:v>
                </c:pt>
                <c:pt idx="1135">
                  <c:v>89.520610671954898</c:v>
                </c:pt>
                <c:pt idx="1136">
                  <c:v>89.5073129017795</c:v>
                </c:pt>
                <c:pt idx="1137">
                  <c:v>89.493950876616594</c:v>
                </c:pt>
                <c:pt idx="1138">
                  <c:v>89.480530995513803</c:v>
                </c:pt>
                <c:pt idx="1139">
                  <c:v>89.467053311328399</c:v>
                </c:pt>
                <c:pt idx="1140">
                  <c:v>89.453518863132899</c:v>
                </c:pt>
                <c:pt idx="1141">
                  <c:v>89.439939933909798</c:v>
                </c:pt>
                <c:pt idx="1142">
                  <c:v>89.426316555112805</c:v>
                </c:pt>
                <c:pt idx="1143">
                  <c:v>89.412640808897294</c:v>
                </c:pt>
                <c:pt idx="1144">
                  <c:v>89.398920086616599</c:v>
                </c:pt>
                <c:pt idx="1145">
                  <c:v>89.385148516115294</c:v>
                </c:pt>
                <c:pt idx="1146">
                  <c:v>89.3713187960401</c:v>
                </c:pt>
                <c:pt idx="1147">
                  <c:v>89.357430976340893</c:v>
                </c:pt>
                <c:pt idx="1148">
                  <c:v>89.343486153583996</c:v>
                </c:pt>
                <c:pt idx="1149">
                  <c:v>89.329471820225606</c:v>
                </c:pt>
                <c:pt idx="1150">
                  <c:v>89.315373878746897</c:v>
                </c:pt>
                <c:pt idx="1151">
                  <c:v>89.301192826666707</c:v>
                </c:pt>
                <c:pt idx="1152">
                  <c:v>89.286922505990006</c:v>
                </c:pt>
                <c:pt idx="1153">
                  <c:v>89.272563597117795</c:v>
                </c:pt>
                <c:pt idx="1154">
                  <c:v>89.258109961929904</c:v>
                </c:pt>
                <c:pt idx="1155">
                  <c:v>89.243561716691801</c:v>
                </c:pt>
                <c:pt idx="1156">
                  <c:v>89.228931027995003</c:v>
                </c:pt>
                <c:pt idx="1157">
                  <c:v>89.214217980451195</c:v>
                </c:pt>
                <c:pt idx="1158">
                  <c:v>89.199428472857207</c:v>
                </c:pt>
                <c:pt idx="1159">
                  <c:v>89.184556763959904</c:v>
                </c:pt>
                <c:pt idx="1160">
                  <c:v>89.1696159098246</c:v>
                </c:pt>
                <c:pt idx="1161">
                  <c:v>89.154605965288198</c:v>
                </c:pt>
                <c:pt idx="1162">
                  <c:v>89.139544778822099</c:v>
                </c:pt>
                <c:pt idx="1163">
                  <c:v>89.124438184285694</c:v>
                </c:pt>
                <c:pt idx="1164">
                  <c:v>89.109286596842097</c:v>
                </c:pt>
                <c:pt idx="1165">
                  <c:v>89.094095839824604</c:v>
                </c:pt>
                <c:pt idx="1166">
                  <c:v>89.078865934736896</c:v>
                </c:pt>
                <c:pt idx="1167">
                  <c:v>89.063602703734404</c:v>
                </c:pt>
                <c:pt idx="1168">
                  <c:v>89.0483061685715</c:v>
                </c:pt>
                <c:pt idx="1169">
                  <c:v>89.032976350476204</c:v>
                </c:pt>
                <c:pt idx="1170">
                  <c:v>89.017626271879706</c:v>
                </c:pt>
                <c:pt idx="1171">
                  <c:v>89.002248758295806</c:v>
                </c:pt>
                <c:pt idx="1172">
                  <c:v>88.986843833358407</c:v>
                </c:pt>
                <c:pt idx="1173">
                  <c:v>88.971411520250697</c:v>
                </c:pt>
                <c:pt idx="1174">
                  <c:v>88.955951841578994</c:v>
                </c:pt>
                <c:pt idx="1175">
                  <c:v>88.940458999498802</c:v>
                </c:pt>
                <c:pt idx="1176">
                  <c:v>88.924934368220605</c:v>
                </c:pt>
                <c:pt idx="1177">
                  <c:v>88.909372139523896</c:v>
                </c:pt>
                <c:pt idx="1178">
                  <c:v>88.893766509047694</c:v>
                </c:pt>
                <c:pt idx="1179">
                  <c:v>88.878122669323403</c:v>
                </c:pt>
                <c:pt idx="1180">
                  <c:v>88.862434824210595</c:v>
                </c:pt>
                <c:pt idx="1181">
                  <c:v>88.846696850225598</c:v>
                </c:pt>
                <c:pt idx="1182">
                  <c:v>88.830914570350899</c:v>
                </c:pt>
                <c:pt idx="1183">
                  <c:v>88.815088342055205</c:v>
                </c:pt>
                <c:pt idx="1184">
                  <c:v>88.799218184335899</c:v>
                </c:pt>
                <c:pt idx="1185">
                  <c:v>88.783297979197997</c:v>
                </c:pt>
                <c:pt idx="1186">
                  <c:v>88.767333883584001</c:v>
                </c:pt>
                <c:pt idx="1187">
                  <c:v>88.751337831077805</c:v>
                </c:pt>
                <c:pt idx="1188">
                  <c:v>88.735309830802095</c:v>
                </c:pt>
                <c:pt idx="1189">
                  <c:v>88.719255668195501</c:v>
                </c:pt>
                <c:pt idx="1190">
                  <c:v>88.703163799749404</c:v>
                </c:pt>
                <c:pt idx="1191">
                  <c:v>88.687040010701807</c:v>
                </c:pt>
                <c:pt idx="1192">
                  <c:v>88.6708856955389</c:v>
                </c:pt>
                <c:pt idx="1193">
                  <c:v>88.654693717168001</c:v>
                </c:pt>
                <c:pt idx="1194">
                  <c:v>88.638470220150396</c:v>
                </c:pt>
                <c:pt idx="1195">
                  <c:v>88.622216240325898</c:v>
                </c:pt>
                <c:pt idx="1196">
                  <c:v>88.6059260432081</c:v>
                </c:pt>
                <c:pt idx="1197">
                  <c:v>88.589605779924895</c:v>
                </c:pt>
                <c:pt idx="1198">
                  <c:v>88.573267728797106</c:v>
                </c:pt>
                <c:pt idx="1199">
                  <c:v>88.556925750175495</c:v>
                </c:pt>
                <c:pt idx="1200">
                  <c:v>88.543698101954902</c:v>
                </c:pt>
                <c:pt idx="1201">
                  <c:v>88.535577999624095</c:v>
                </c:pt>
                <c:pt idx="1202">
                  <c:v>88.527461248596595</c:v>
                </c:pt>
                <c:pt idx="1203">
                  <c:v>88.5193576674437</c:v>
                </c:pt>
                <c:pt idx="1204">
                  <c:v>88.511267249348407</c:v>
                </c:pt>
                <c:pt idx="1205">
                  <c:v>88.503173579047697</c:v>
                </c:pt>
                <c:pt idx="1206">
                  <c:v>88.4950766860903</c:v>
                </c:pt>
                <c:pt idx="1207">
                  <c:v>88.486977673709305</c:v>
                </c:pt>
                <c:pt idx="1208">
                  <c:v>88.478876581629095</c:v>
                </c:pt>
                <c:pt idx="1209">
                  <c:v>88.470764562105302</c:v>
                </c:pt>
                <c:pt idx="1210">
                  <c:v>88.462641691178007</c:v>
                </c:pt>
                <c:pt idx="1211">
                  <c:v>88.454485304611595</c:v>
                </c:pt>
                <c:pt idx="1212">
                  <c:v>88.446289494761999</c:v>
                </c:pt>
                <c:pt idx="1213">
                  <c:v>88.438053254536399</c:v>
                </c:pt>
                <c:pt idx="1214">
                  <c:v>88.429778003358507</c:v>
                </c:pt>
                <c:pt idx="1215">
                  <c:v>88.421464037193104</c:v>
                </c:pt>
                <c:pt idx="1216">
                  <c:v>88.413112853709293</c:v>
                </c:pt>
                <c:pt idx="1217">
                  <c:v>88.404724790927403</c:v>
                </c:pt>
                <c:pt idx="1218">
                  <c:v>88.396292818947401</c:v>
                </c:pt>
                <c:pt idx="1219">
                  <c:v>88.387807314010104</c:v>
                </c:pt>
                <c:pt idx="1220">
                  <c:v>88.379262844411102</c:v>
                </c:pt>
                <c:pt idx="1221">
                  <c:v>88.370659913884793</c:v>
                </c:pt>
                <c:pt idx="1222">
                  <c:v>88.361999026240696</c:v>
                </c:pt>
                <c:pt idx="1223">
                  <c:v>88.353280684511304</c:v>
                </c:pt>
                <c:pt idx="1224">
                  <c:v>88.344503995213103</c:v>
                </c:pt>
                <c:pt idx="1225">
                  <c:v>88.335651142130402</c:v>
                </c:pt>
                <c:pt idx="1226">
                  <c:v>88.326729753508801</c:v>
                </c:pt>
                <c:pt idx="1227">
                  <c:v>88.317747351679301</c:v>
                </c:pt>
                <c:pt idx="1228">
                  <c:v>88.308712530601596</c:v>
                </c:pt>
                <c:pt idx="1229">
                  <c:v>88.2996256230076</c:v>
                </c:pt>
                <c:pt idx="1230">
                  <c:v>88.290495462982506</c:v>
                </c:pt>
                <c:pt idx="1231">
                  <c:v>88.281322362481305</c:v>
                </c:pt>
                <c:pt idx="1232">
                  <c:v>88.272106630676802</c:v>
                </c:pt>
                <c:pt idx="1233">
                  <c:v>88.262855452531397</c:v>
                </c:pt>
                <c:pt idx="1234">
                  <c:v>88.253569077944903</c:v>
                </c:pt>
                <c:pt idx="1235">
                  <c:v>88.244247754310805</c:v>
                </c:pt>
                <c:pt idx="1236">
                  <c:v>88.234869672631604</c:v>
                </c:pt>
                <c:pt idx="1237">
                  <c:v>88.225435198947395</c:v>
                </c:pt>
                <c:pt idx="1238">
                  <c:v>88.215944694611593</c:v>
                </c:pt>
                <c:pt idx="1239">
                  <c:v>88.206405230025098</c:v>
                </c:pt>
                <c:pt idx="1240">
                  <c:v>88.196803728696807</c:v>
                </c:pt>
                <c:pt idx="1241">
                  <c:v>88.187138833884802</c:v>
                </c:pt>
                <c:pt idx="1242">
                  <c:v>88.177410898872196</c:v>
                </c:pt>
                <c:pt idx="1243">
                  <c:v>88.167626875614104</c:v>
                </c:pt>
                <c:pt idx="1244">
                  <c:v>88.157795455714293</c:v>
                </c:pt>
                <c:pt idx="1245">
                  <c:v>88.147923470576501</c:v>
                </c:pt>
                <c:pt idx="1246">
                  <c:v>88.1380111437594</c:v>
                </c:pt>
                <c:pt idx="1247">
                  <c:v>88.128058694987502</c:v>
                </c:pt>
                <c:pt idx="1248">
                  <c:v>88.118074710376007</c:v>
                </c:pt>
                <c:pt idx="1249">
                  <c:v>88.108073414912297</c:v>
                </c:pt>
                <c:pt idx="1250">
                  <c:v>88.098046567393496</c:v>
                </c:pt>
                <c:pt idx="1251">
                  <c:v>88.088010981854694</c:v>
                </c:pt>
                <c:pt idx="1252">
                  <c:v>88.077964841002498</c:v>
                </c:pt>
                <c:pt idx="1253">
                  <c:v>88.067908219223099</c:v>
                </c:pt>
                <c:pt idx="1254">
                  <c:v>88.057847590676701</c:v>
                </c:pt>
                <c:pt idx="1255">
                  <c:v>88.047784917343407</c:v>
                </c:pt>
                <c:pt idx="1256">
                  <c:v>88.037721631904802</c:v>
                </c:pt>
                <c:pt idx="1257">
                  <c:v>88.027648114160399</c:v>
                </c:pt>
                <c:pt idx="1258">
                  <c:v>88.017556153308306</c:v>
                </c:pt>
                <c:pt idx="1259">
                  <c:v>88.007445830426093</c:v>
                </c:pt>
                <c:pt idx="1260">
                  <c:v>87.997323546792003</c:v>
                </c:pt>
                <c:pt idx="1261">
                  <c:v>87.987195668195497</c:v>
                </c:pt>
                <c:pt idx="1262">
                  <c:v>87.977069581052703</c:v>
                </c:pt>
                <c:pt idx="1263">
                  <c:v>87.966937052882201</c:v>
                </c:pt>
                <c:pt idx="1264">
                  <c:v>87.956804396741902</c:v>
                </c:pt>
                <c:pt idx="1265">
                  <c:v>87.946669672832101</c:v>
                </c:pt>
                <c:pt idx="1266">
                  <c:v>87.936540217368503</c:v>
                </c:pt>
                <c:pt idx="1267">
                  <c:v>87.926422308997502</c:v>
                </c:pt>
                <c:pt idx="1268">
                  <c:v>87.916322221979996</c:v>
                </c:pt>
                <c:pt idx="1269">
                  <c:v>87.906254449323399</c:v>
                </c:pt>
                <c:pt idx="1270">
                  <c:v>87.896231547368501</c:v>
                </c:pt>
                <c:pt idx="1271">
                  <c:v>87.886275354536394</c:v>
                </c:pt>
                <c:pt idx="1272">
                  <c:v>87.876405848621602</c:v>
                </c:pt>
                <c:pt idx="1273">
                  <c:v>87.866637617067695</c:v>
                </c:pt>
                <c:pt idx="1274">
                  <c:v>87.857006403583995</c:v>
                </c:pt>
                <c:pt idx="1275">
                  <c:v>87.847518806491294</c:v>
                </c:pt>
                <c:pt idx="1276">
                  <c:v>87.838187898320896</c:v>
                </c:pt>
                <c:pt idx="1277">
                  <c:v>87.829021575062697</c:v>
                </c:pt>
                <c:pt idx="1278">
                  <c:v>87.820025101228097</c:v>
                </c:pt>
                <c:pt idx="1279">
                  <c:v>87.811199130877299</c:v>
                </c:pt>
                <c:pt idx="1280">
                  <c:v>87.802544338345896</c:v>
                </c:pt>
                <c:pt idx="1281">
                  <c:v>87.794061417644201</c:v>
                </c:pt>
                <c:pt idx="1282">
                  <c:v>87.785751081979996</c:v>
                </c:pt>
                <c:pt idx="1283">
                  <c:v>87.777607414736906</c:v>
                </c:pt>
                <c:pt idx="1284">
                  <c:v>87.769631086641695</c:v>
                </c:pt>
                <c:pt idx="1285">
                  <c:v>87.761822783007602</c:v>
                </c:pt>
                <c:pt idx="1286">
                  <c:v>87.7541753122307</c:v>
                </c:pt>
                <c:pt idx="1287">
                  <c:v>87.746689295238198</c:v>
                </c:pt>
                <c:pt idx="1288">
                  <c:v>87.739358525187995</c:v>
                </c:pt>
                <c:pt idx="1289">
                  <c:v>87.732198479448698</c:v>
                </c:pt>
                <c:pt idx="1290">
                  <c:v>87.725217812556494</c:v>
                </c:pt>
                <c:pt idx="1291">
                  <c:v>87.718417139749405</c:v>
                </c:pt>
                <c:pt idx="1292">
                  <c:v>87.711798417117905</c:v>
                </c:pt>
                <c:pt idx="1293">
                  <c:v>87.705362270376</c:v>
                </c:pt>
                <c:pt idx="1294">
                  <c:v>87.699102253609098</c:v>
                </c:pt>
                <c:pt idx="1295">
                  <c:v>87.693026881879803</c:v>
                </c:pt>
                <c:pt idx="1296">
                  <c:v>87.687143843960001</c:v>
                </c:pt>
                <c:pt idx="1297">
                  <c:v>87.681430697593996</c:v>
                </c:pt>
                <c:pt idx="1298">
                  <c:v>87.675888031804604</c:v>
                </c:pt>
                <c:pt idx="1299">
                  <c:v>87.670524346140397</c:v>
                </c:pt>
                <c:pt idx="1300">
                  <c:v>87.665324996265696</c:v>
                </c:pt>
                <c:pt idx="1301">
                  <c:v>87.660305732581506</c:v>
                </c:pt>
                <c:pt idx="1302">
                  <c:v>87.655467120000097</c:v>
                </c:pt>
                <c:pt idx="1303">
                  <c:v>87.650809721027599</c:v>
                </c:pt>
                <c:pt idx="1304">
                  <c:v>87.646333720751898</c:v>
                </c:pt>
                <c:pt idx="1305">
                  <c:v>87.642038472080202</c:v>
                </c:pt>
                <c:pt idx="1306">
                  <c:v>87.637926205939905</c:v>
                </c:pt>
                <c:pt idx="1307">
                  <c:v>87.634005056917303</c:v>
                </c:pt>
                <c:pt idx="1308">
                  <c:v>87.630268005589002</c:v>
                </c:pt>
                <c:pt idx="1309">
                  <c:v>87.626715577794499</c:v>
                </c:pt>
                <c:pt idx="1310">
                  <c:v>87.623339291328406</c:v>
                </c:pt>
                <c:pt idx="1311">
                  <c:v>87.6201318257895</c:v>
                </c:pt>
                <c:pt idx="1312">
                  <c:v>87.617093634837204</c:v>
                </c:pt>
                <c:pt idx="1313">
                  <c:v>87.614217361979996</c:v>
                </c:pt>
                <c:pt idx="1314">
                  <c:v>87.611511206340893</c:v>
                </c:pt>
                <c:pt idx="1315">
                  <c:v>87.608966418045199</c:v>
                </c:pt>
                <c:pt idx="1316">
                  <c:v>87.606591042355902</c:v>
                </c:pt>
                <c:pt idx="1317">
                  <c:v>87.604385383333394</c:v>
                </c:pt>
                <c:pt idx="1318">
                  <c:v>87.602358995889801</c:v>
                </c:pt>
                <c:pt idx="1319">
                  <c:v>87.600496288295801</c:v>
                </c:pt>
                <c:pt idx="1320">
                  <c:v>87.598772529548896</c:v>
                </c:pt>
                <c:pt idx="1321">
                  <c:v>87.597162538396006</c:v>
                </c:pt>
                <c:pt idx="1322">
                  <c:v>87.595666359223102</c:v>
                </c:pt>
                <c:pt idx="1323">
                  <c:v>87.594259029022595</c:v>
                </c:pt>
                <c:pt idx="1324">
                  <c:v>87.592932941278207</c:v>
                </c:pt>
                <c:pt idx="1325">
                  <c:v>87.591679659699295</c:v>
                </c:pt>
                <c:pt idx="1326">
                  <c:v>87.590499163032604</c:v>
                </c:pt>
                <c:pt idx="1327">
                  <c:v>87.589382928471196</c:v>
                </c:pt>
                <c:pt idx="1328">
                  <c:v>87.588340207142906</c:v>
                </c:pt>
                <c:pt idx="1329">
                  <c:v>87.587370942782002</c:v>
                </c:pt>
                <c:pt idx="1330">
                  <c:v>87.586483137518897</c:v>
                </c:pt>
                <c:pt idx="1331">
                  <c:v>87.585676744812105</c:v>
                </c:pt>
                <c:pt idx="1332">
                  <c:v>87.584959250877304</c:v>
                </c:pt>
                <c:pt idx="1333">
                  <c:v>87.584323064361001</c:v>
                </c:pt>
                <c:pt idx="1334">
                  <c:v>87.583776219749396</c:v>
                </c:pt>
                <c:pt idx="1335">
                  <c:v>87.583320029298307</c:v>
                </c:pt>
                <c:pt idx="1336">
                  <c:v>87.582970041954994</c:v>
                </c:pt>
                <c:pt idx="1337">
                  <c:v>87.582718738396096</c:v>
                </c:pt>
                <c:pt idx="1338">
                  <c:v>87.582558631278204</c:v>
                </c:pt>
                <c:pt idx="1339">
                  <c:v>87.582489716767</c:v>
                </c:pt>
                <c:pt idx="1340">
                  <c:v>87.582511989398498</c:v>
                </c:pt>
                <c:pt idx="1341">
                  <c:v>87.582624202556403</c:v>
                </c:pt>
                <c:pt idx="1342">
                  <c:v>87.582826350776998</c:v>
                </c:pt>
                <c:pt idx="1343">
                  <c:v>87.583126573358399</c:v>
                </c:pt>
                <c:pt idx="1344">
                  <c:v>87.583517463158003</c:v>
                </c:pt>
                <c:pt idx="1345">
                  <c:v>87.583990878370997</c:v>
                </c:pt>
                <c:pt idx="1346">
                  <c:v>87.584569778997604</c:v>
                </c:pt>
                <c:pt idx="1347">
                  <c:v>87.585238587168007</c:v>
                </c:pt>
                <c:pt idx="1348">
                  <c:v>87.5859972867419</c:v>
                </c:pt>
                <c:pt idx="1349">
                  <c:v>87.586861405438597</c:v>
                </c:pt>
                <c:pt idx="1350">
                  <c:v>87.587808016340901</c:v>
                </c:pt>
                <c:pt idx="1351">
                  <c:v>87.588852651929898</c:v>
                </c:pt>
                <c:pt idx="1352">
                  <c:v>87.589995296315806</c:v>
                </c:pt>
                <c:pt idx="1353">
                  <c:v>87.591235930952394</c:v>
                </c:pt>
                <c:pt idx="1354">
                  <c:v>87.592575411754396</c:v>
                </c:pt>
                <c:pt idx="1355">
                  <c:v>87.594021939924801</c:v>
                </c:pt>
                <c:pt idx="1356">
                  <c:v>87.595574616265694</c:v>
                </c:pt>
                <c:pt idx="1357">
                  <c:v>87.597249829874698</c:v>
                </c:pt>
                <c:pt idx="1358">
                  <c:v>87.599047555388495</c:v>
                </c:pt>
                <c:pt idx="1359">
                  <c:v>87.600960478396004</c:v>
                </c:pt>
                <c:pt idx="1360">
                  <c:v>87.603005425564007</c:v>
                </c:pt>
                <c:pt idx="1361">
                  <c:v>87.605190816466205</c:v>
                </c:pt>
                <c:pt idx="1362">
                  <c:v>87.607516309974997</c:v>
                </c:pt>
                <c:pt idx="1363">
                  <c:v>87.609982067117897</c:v>
                </c:pt>
                <c:pt idx="1364">
                  <c:v>87.612596173182993</c:v>
                </c:pt>
                <c:pt idx="1365">
                  <c:v>87.615351269899804</c:v>
                </c:pt>
                <c:pt idx="1366">
                  <c:v>87.618239037092806</c:v>
                </c:pt>
                <c:pt idx="1367">
                  <c:v>87.621265179398506</c:v>
                </c:pt>
                <c:pt idx="1368">
                  <c:v>87.624422342756901</c:v>
                </c:pt>
                <c:pt idx="1369">
                  <c:v>87.627717552556405</c:v>
                </c:pt>
                <c:pt idx="1370">
                  <c:v>87.631160127168002</c:v>
                </c:pt>
                <c:pt idx="1371">
                  <c:v>87.634734542230603</c:v>
                </c:pt>
                <c:pt idx="1372">
                  <c:v>87.638430148796999</c:v>
                </c:pt>
                <c:pt idx="1373">
                  <c:v>87.642245795639099</c:v>
                </c:pt>
                <c:pt idx="1374">
                  <c:v>87.646183629298307</c:v>
                </c:pt>
                <c:pt idx="1375">
                  <c:v>87.650234020175503</c:v>
                </c:pt>
                <c:pt idx="1376">
                  <c:v>87.654396799423594</c:v>
                </c:pt>
                <c:pt idx="1377">
                  <c:v>87.658655452080296</c:v>
                </c:pt>
                <c:pt idx="1378">
                  <c:v>87.663016932180497</c:v>
                </c:pt>
                <c:pt idx="1379">
                  <c:v>87.667473042731899</c:v>
                </c:pt>
                <c:pt idx="1380">
                  <c:v>87.672031683508806</c:v>
                </c:pt>
                <c:pt idx="1381">
                  <c:v>87.676700713107806</c:v>
                </c:pt>
                <c:pt idx="1382">
                  <c:v>87.681479939975006</c:v>
                </c:pt>
                <c:pt idx="1383">
                  <c:v>87.686369167694295</c:v>
                </c:pt>
                <c:pt idx="1384">
                  <c:v>87.691384129473803</c:v>
                </c:pt>
                <c:pt idx="1385">
                  <c:v>87.696509587468697</c:v>
                </c:pt>
                <c:pt idx="1386">
                  <c:v>87.701760236491296</c:v>
                </c:pt>
                <c:pt idx="1387">
                  <c:v>87.707135775814606</c:v>
                </c:pt>
                <c:pt idx="1388">
                  <c:v>87.712635895438595</c:v>
                </c:pt>
                <c:pt idx="1389">
                  <c:v>87.7182602764411</c:v>
                </c:pt>
                <c:pt idx="1390">
                  <c:v>87.724001632581505</c:v>
                </c:pt>
                <c:pt idx="1391">
                  <c:v>87.729859646591507</c:v>
                </c:pt>
                <c:pt idx="1392">
                  <c:v>87.7358339923058</c:v>
                </c:pt>
                <c:pt idx="1393">
                  <c:v>87.741924334837194</c:v>
                </c:pt>
                <c:pt idx="1394">
                  <c:v>87.748130330701798</c:v>
                </c:pt>
                <c:pt idx="1395">
                  <c:v>87.754444712105297</c:v>
                </c:pt>
                <c:pt idx="1396">
                  <c:v>87.760874043107805</c:v>
                </c:pt>
                <c:pt idx="1397">
                  <c:v>87.767417954711902</c:v>
                </c:pt>
                <c:pt idx="1398">
                  <c:v>87.774069178897307</c:v>
                </c:pt>
                <c:pt idx="1399">
                  <c:v>87.780841783634202</c:v>
                </c:pt>
                <c:pt idx="1400">
                  <c:v>87.787720913057697</c:v>
                </c:pt>
                <c:pt idx="1401">
                  <c:v>87.790252852330894</c:v>
                </c:pt>
                <c:pt idx="1402">
                  <c:v>87.792905389223094</c:v>
                </c:pt>
                <c:pt idx="1403">
                  <c:v>87.795678182832205</c:v>
                </c:pt>
                <c:pt idx="1404">
                  <c:v>87.798578777268304</c:v>
                </c:pt>
                <c:pt idx="1405">
                  <c:v>87.801600515037705</c:v>
                </c:pt>
                <c:pt idx="1406">
                  <c:v>87.804751559298296</c:v>
                </c:pt>
                <c:pt idx="1407">
                  <c:v>87.8080320890477</c:v>
                </c:pt>
                <c:pt idx="1408">
                  <c:v>87.811449094035197</c:v>
                </c:pt>
                <c:pt idx="1409">
                  <c:v>87.814993995313401</c:v>
                </c:pt>
                <c:pt idx="1410">
                  <c:v>87.818658997193097</c:v>
                </c:pt>
                <c:pt idx="1411">
                  <c:v>87.822444630000106</c:v>
                </c:pt>
                <c:pt idx="1412">
                  <c:v>87.826343090501396</c:v>
                </c:pt>
                <c:pt idx="1413">
                  <c:v>87.830340179047695</c:v>
                </c:pt>
                <c:pt idx="1414">
                  <c:v>87.834435998596604</c:v>
                </c:pt>
                <c:pt idx="1415">
                  <c:v>87.838629818095299</c:v>
                </c:pt>
                <c:pt idx="1416">
                  <c:v>87.842907367518904</c:v>
                </c:pt>
                <c:pt idx="1417">
                  <c:v>87.847275431604103</c:v>
                </c:pt>
                <c:pt idx="1418">
                  <c:v>87.851727325889797</c:v>
                </c:pt>
                <c:pt idx="1419">
                  <c:v>87.856260923634196</c:v>
                </c:pt>
                <c:pt idx="1420">
                  <c:v>87.860876238997605</c:v>
                </c:pt>
                <c:pt idx="1421">
                  <c:v>87.865575506691798</c:v>
                </c:pt>
                <c:pt idx="1422">
                  <c:v>87.870358781528907</c:v>
                </c:pt>
                <c:pt idx="1423">
                  <c:v>87.875224840551496</c:v>
                </c:pt>
                <c:pt idx="1424">
                  <c:v>87.880173735363499</c:v>
                </c:pt>
                <c:pt idx="1425">
                  <c:v>87.885197827794599</c:v>
                </c:pt>
                <c:pt idx="1426">
                  <c:v>87.890297148897403</c:v>
                </c:pt>
                <c:pt idx="1427">
                  <c:v>87.895465071679297</c:v>
                </c:pt>
                <c:pt idx="1428">
                  <c:v>87.900701639699307</c:v>
                </c:pt>
                <c:pt idx="1429">
                  <c:v>87.905999169223193</c:v>
                </c:pt>
                <c:pt idx="1430">
                  <c:v>87.911358777869793</c:v>
                </c:pt>
                <c:pt idx="1431">
                  <c:v>87.916779413233201</c:v>
                </c:pt>
                <c:pt idx="1432">
                  <c:v>87.922268855112904</c:v>
                </c:pt>
                <c:pt idx="1433">
                  <c:v>87.927826012155506</c:v>
                </c:pt>
                <c:pt idx="1434">
                  <c:v>87.933459965914906</c:v>
                </c:pt>
                <c:pt idx="1435">
                  <c:v>87.939177364636706</c:v>
                </c:pt>
                <c:pt idx="1436">
                  <c:v>87.944978228696897</c:v>
                </c:pt>
                <c:pt idx="1437">
                  <c:v>87.950878075839697</c:v>
                </c:pt>
                <c:pt idx="1438">
                  <c:v>87.956876926716902</c:v>
                </c:pt>
                <c:pt idx="1439">
                  <c:v>87.962974802431205</c:v>
                </c:pt>
                <c:pt idx="1440">
                  <c:v>87.969179566065307</c:v>
                </c:pt>
                <c:pt idx="1441">
                  <c:v>87.975491264737002</c:v>
                </c:pt>
                <c:pt idx="1442">
                  <c:v>87.981909945914893</c:v>
                </c:pt>
                <c:pt idx="1443">
                  <c:v>87.988435657493895</c:v>
                </c:pt>
                <c:pt idx="1444">
                  <c:v>87.995068447719405</c:v>
                </c:pt>
                <c:pt idx="1445">
                  <c:v>88.001808365163001</c:v>
                </c:pt>
                <c:pt idx="1446">
                  <c:v>88.008663384336003</c:v>
                </c:pt>
                <c:pt idx="1447">
                  <c:v>88.015625642656801</c:v>
                </c:pt>
                <c:pt idx="1448">
                  <c:v>88.022679677293397</c:v>
                </c:pt>
                <c:pt idx="1449">
                  <c:v>88.029825534010101</c:v>
                </c:pt>
                <c:pt idx="1450">
                  <c:v>88.0370459795991</c:v>
                </c:pt>
                <c:pt idx="1451">
                  <c:v>88.044333034185598</c:v>
                </c:pt>
                <c:pt idx="1452">
                  <c:v>88.051680235889805</c:v>
                </c:pt>
                <c:pt idx="1453">
                  <c:v>88.059079592381096</c:v>
                </c:pt>
                <c:pt idx="1454">
                  <c:v>88.066523095438697</c:v>
                </c:pt>
                <c:pt idx="1455">
                  <c:v>88.074003224260807</c:v>
                </c:pt>
                <c:pt idx="1456">
                  <c:v>88.081511969774496</c:v>
                </c:pt>
                <c:pt idx="1457">
                  <c:v>88.089042898646696</c:v>
                </c:pt>
                <c:pt idx="1458">
                  <c:v>88.096596006691797</c:v>
                </c:pt>
                <c:pt idx="1459">
                  <c:v>88.104171289724405</c:v>
                </c:pt>
                <c:pt idx="1460">
                  <c:v>88.111776753784596</c:v>
                </c:pt>
                <c:pt idx="1461">
                  <c:v>88.119411862631694</c:v>
                </c:pt>
                <c:pt idx="1462">
                  <c:v>88.127091019398605</c:v>
                </c:pt>
                <c:pt idx="1463">
                  <c:v>88.134814204060305</c:v>
                </c:pt>
                <c:pt idx="1464">
                  <c:v>88.142583033408599</c:v>
                </c:pt>
                <c:pt idx="1465">
                  <c:v>88.150397508145502</c:v>
                </c:pt>
                <c:pt idx="1466">
                  <c:v>88.1582576290227</c:v>
                </c:pt>
                <c:pt idx="1467">
                  <c:v>88.166163396867304</c:v>
                </c:pt>
                <c:pt idx="1468">
                  <c:v>88.174108443158005</c:v>
                </c:pt>
                <c:pt idx="1469">
                  <c:v>88.182105507318397</c:v>
                </c:pt>
                <c:pt idx="1470">
                  <c:v>88.190162636716906</c:v>
                </c:pt>
                <c:pt idx="1471">
                  <c:v>88.198286182205607</c:v>
                </c:pt>
                <c:pt idx="1472">
                  <c:v>88.206468058295798</c:v>
                </c:pt>
                <c:pt idx="1473">
                  <c:v>88.214708239448697</c:v>
                </c:pt>
                <c:pt idx="1474">
                  <c:v>88.223014783158007</c:v>
                </c:pt>
                <c:pt idx="1475">
                  <c:v>88.231387676466298</c:v>
                </c:pt>
                <c:pt idx="1476">
                  <c:v>88.239826906491302</c:v>
                </c:pt>
                <c:pt idx="1477">
                  <c:v>88.248324356391095</c:v>
                </c:pt>
                <c:pt idx="1478">
                  <c:v>88.256880001077803</c:v>
                </c:pt>
                <c:pt idx="1479">
                  <c:v>88.265471307193096</c:v>
                </c:pt>
                <c:pt idx="1480">
                  <c:v>88.274112640626697</c:v>
                </c:pt>
                <c:pt idx="1481">
                  <c:v>88.282789581052697</c:v>
                </c:pt>
                <c:pt idx="1482">
                  <c:v>88.291502103609105</c:v>
                </c:pt>
                <c:pt idx="1483">
                  <c:v>88.300240711228199</c:v>
                </c:pt>
                <c:pt idx="1484">
                  <c:v>88.308999125363499</c:v>
                </c:pt>
                <c:pt idx="1485">
                  <c:v>88.317785449398599</c:v>
                </c:pt>
                <c:pt idx="1486">
                  <c:v>88.326584264862205</c:v>
                </c:pt>
                <c:pt idx="1487">
                  <c:v>88.335393686917399</c:v>
                </c:pt>
                <c:pt idx="1488">
                  <c:v>88.344213703283302</c:v>
                </c:pt>
                <c:pt idx="1489">
                  <c:v>88.353036187844694</c:v>
                </c:pt>
                <c:pt idx="1490">
                  <c:v>88.361868395463702</c:v>
                </c:pt>
                <c:pt idx="1491">
                  <c:v>88.370710306040195</c:v>
                </c:pt>
                <c:pt idx="1492">
                  <c:v>88.379561899523907</c:v>
                </c:pt>
                <c:pt idx="1493">
                  <c:v>88.3884159162657</c:v>
                </c:pt>
                <c:pt idx="1494">
                  <c:v>88.3972804461404</c:v>
                </c:pt>
                <c:pt idx="1495">
                  <c:v>88.406147381679304</c:v>
                </c:pt>
                <c:pt idx="1496">
                  <c:v>88.415024807719405</c:v>
                </c:pt>
                <c:pt idx="1497">
                  <c:v>88.423919930175501</c:v>
                </c:pt>
                <c:pt idx="1498">
                  <c:v>88.432832724085301</c:v>
                </c:pt>
                <c:pt idx="1499">
                  <c:v>88.441771253183006</c:v>
                </c:pt>
                <c:pt idx="1500">
                  <c:v>88.450735490852196</c:v>
                </c:pt>
                <c:pt idx="1501">
                  <c:v>88.459717322055198</c:v>
                </c:pt>
                <c:pt idx="1502">
                  <c:v>88.468716722030095</c:v>
                </c:pt>
                <c:pt idx="1503">
                  <c:v>88.477739490175495</c:v>
                </c:pt>
                <c:pt idx="1504">
                  <c:v>88.486777504360902</c:v>
                </c:pt>
                <c:pt idx="1505">
                  <c:v>88.495838806967498</c:v>
                </c:pt>
                <c:pt idx="1506">
                  <c:v>88.5049214029073</c:v>
                </c:pt>
                <c:pt idx="1507">
                  <c:v>88.5140252395489</c:v>
                </c:pt>
                <c:pt idx="1508">
                  <c:v>88.523158332782003</c:v>
                </c:pt>
                <c:pt idx="1509">
                  <c:v>88.532298401203093</c:v>
                </c:pt>
                <c:pt idx="1510">
                  <c:v>88.541454438922301</c:v>
                </c:pt>
                <c:pt idx="1511">
                  <c:v>88.550610305839697</c:v>
                </c:pt>
                <c:pt idx="1512">
                  <c:v>88.559774045037599</c:v>
                </c:pt>
                <c:pt idx="1513">
                  <c:v>88.568945638571506</c:v>
                </c:pt>
                <c:pt idx="1514">
                  <c:v>88.578125068546399</c:v>
                </c:pt>
                <c:pt idx="1515">
                  <c:v>88.587312317117807</c:v>
                </c:pt>
                <c:pt idx="1516">
                  <c:v>88.596516745714297</c:v>
                </c:pt>
                <c:pt idx="1517">
                  <c:v>88.605744373508799</c:v>
                </c:pt>
                <c:pt idx="1518">
                  <c:v>88.6149891273935</c:v>
                </c:pt>
                <c:pt idx="1519">
                  <c:v>88.624242949022602</c:v>
                </c:pt>
                <c:pt idx="1520">
                  <c:v>88.633496452205605</c:v>
                </c:pt>
                <c:pt idx="1521">
                  <c:v>88.642749628270707</c:v>
                </c:pt>
                <c:pt idx="1522">
                  <c:v>88.652002468621603</c:v>
                </c:pt>
                <c:pt idx="1523">
                  <c:v>88.661254964812002</c:v>
                </c:pt>
                <c:pt idx="1524">
                  <c:v>88.670507108370899</c:v>
                </c:pt>
                <c:pt idx="1525">
                  <c:v>88.679758890827102</c:v>
                </c:pt>
                <c:pt idx="1526">
                  <c:v>88.689012312756901</c:v>
                </c:pt>
                <c:pt idx="1527">
                  <c:v>88.698276695613998</c:v>
                </c:pt>
                <c:pt idx="1528">
                  <c:v>88.707556673433601</c:v>
                </c:pt>
                <c:pt idx="1529">
                  <c:v>88.716861549323298</c:v>
                </c:pt>
                <c:pt idx="1530">
                  <c:v>88.726191298345896</c:v>
                </c:pt>
                <c:pt idx="1531">
                  <c:v>88.735547929699294</c:v>
                </c:pt>
                <c:pt idx="1532">
                  <c:v>88.744929390376001</c:v>
                </c:pt>
                <c:pt idx="1533">
                  <c:v>88.754337701829598</c:v>
                </c:pt>
                <c:pt idx="1534">
                  <c:v>88.763770798972402</c:v>
                </c:pt>
                <c:pt idx="1535">
                  <c:v>88.773228657092702</c:v>
                </c:pt>
                <c:pt idx="1536">
                  <c:v>88.782713315839601</c:v>
                </c:pt>
                <c:pt idx="1537">
                  <c:v>88.792224762656602</c:v>
                </c:pt>
                <c:pt idx="1538">
                  <c:v>88.801762984987505</c:v>
                </c:pt>
                <c:pt idx="1539">
                  <c:v>88.811326983408506</c:v>
                </c:pt>
                <c:pt idx="1540">
                  <c:v>88.820910828395995</c:v>
                </c:pt>
                <c:pt idx="1541">
                  <c:v>88.830522524812096</c:v>
                </c:pt>
                <c:pt idx="1542">
                  <c:v>88.840168971854695</c:v>
                </c:pt>
                <c:pt idx="1543">
                  <c:v>88.849842146641606</c:v>
                </c:pt>
                <c:pt idx="1544">
                  <c:v>88.859547939097695</c:v>
                </c:pt>
                <c:pt idx="1545">
                  <c:v>88.869286326591507</c:v>
                </c:pt>
                <c:pt idx="1546">
                  <c:v>88.879049267769403</c:v>
                </c:pt>
                <c:pt idx="1547">
                  <c:v>88.888836738446102</c:v>
                </c:pt>
                <c:pt idx="1548">
                  <c:v>88.898648714511296</c:v>
                </c:pt>
                <c:pt idx="1549">
                  <c:v>88.908492022380898</c:v>
                </c:pt>
                <c:pt idx="1550">
                  <c:v>88.918380504636602</c:v>
                </c:pt>
                <c:pt idx="1551">
                  <c:v>88.928314107719302</c:v>
                </c:pt>
                <c:pt idx="1552">
                  <c:v>88.938295319624004</c:v>
                </c:pt>
                <c:pt idx="1553">
                  <c:v>88.948316083984906</c:v>
                </c:pt>
                <c:pt idx="1554">
                  <c:v>88.958384396441105</c:v>
                </c:pt>
                <c:pt idx="1555">
                  <c:v>88.968502437518794</c:v>
                </c:pt>
                <c:pt idx="1556">
                  <c:v>88.978670200526295</c:v>
                </c:pt>
                <c:pt idx="1557">
                  <c:v>88.988873816992495</c:v>
                </c:pt>
                <c:pt idx="1558">
                  <c:v>88.999127142531293</c:v>
                </c:pt>
                <c:pt idx="1559">
                  <c:v>89.009407288947301</c:v>
                </c:pt>
                <c:pt idx="1560">
                  <c:v>89.019722301303204</c:v>
                </c:pt>
                <c:pt idx="1561">
                  <c:v>89.030052515714203</c:v>
                </c:pt>
                <c:pt idx="1562">
                  <c:v>89.040382730125302</c:v>
                </c:pt>
                <c:pt idx="1563">
                  <c:v>89.050718745814507</c:v>
                </c:pt>
                <c:pt idx="1564">
                  <c:v>89.061054761503698</c:v>
                </c:pt>
                <c:pt idx="1565">
                  <c:v>89.071381377719305</c:v>
                </c:pt>
                <c:pt idx="1566">
                  <c:v>89.081692795488706</c:v>
                </c:pt>
                <c:pt idx="1567">
                  <c:v>89.091989015714205</c:v>
                </c:pt>
                <c:pt idx="1568">
                  <c:v>89.102279431979895</c:v>
                </c:pt>
                <c:pt idx="1569">
                  <c:v>89.112567631328304</c:v>
                </c:pt>
                <c:pt idx="1570">
                  <c:v>89.1228616671428</c:v>
                </c:pt>
                <c:pt idx="1571">
                  <c:v>89.133161541979902</c:v>
                </c:pt>
                <c:pt idx="1572">
                  <c:v>89.143467258320797</c:v>
                </c:pt>
                <c:pt idx="1573">
                  <c:v>89.1537788187469</c:v>
                </c:pt>
                <c:pt idx="1574">
                  <c:v>89.164110118596497</c:v>
                </c:pt>
                <c:pt idx="1575">
                  <c:v>89.174458915313295</c:v>
                </c:pt>
                <c:pt idx="1576">
                  <c:v>89.184821608897295</c:v>
                </c:pt>
                <c:pt idx="1577">
                  <c:v>89.195205362456093</c:v>
                </c:pt>
                <c:pt idx="1578">
                  <c:v>89.205601712832106</c:v>
                </c:pt>
                <c:pt idx="1579">
                  <c:v>89.216016462481207</c:v>
                </c:pt>
                <c:pt idx="1580">
                  <c:v>89.226441517869702</c:v>
                </c:pt>
                <c:pt idx="1581">
                  <c:v>89.236879145313296</c:v>
                </c:pt>
                <c:pt idx="1582">
                  <c:v>89.247327057568896</c:v>
                </c:pt>
                <c:pt idx="1583">
                  <c:v>89.257775822230599</c:v>
                </c:pt>
                <c:pt idx="1584">
                  <c:v>89.268234850350893</c:v>
                </c:pt>
                <c:pt idx="1585">
                  <c:v>89.278704130250603</c:v>
                </c:pt>
                <c:pt idx="1586">
                  <c:v>89.289177869699202</c:v>
                </c:pt>
                <c:pt idx="1587">
                  <c:v>89.299656064235606</c:v>
                </c:pt>
                <c:pt idx="1588">
                  <c:v>89.310140999373402</c:v>
                </c:pt>
                <c:pt idx="1589">
                  <c:v>89.320636155062601</c:v>
                </c:pt>
                <c:pt idx="1590">
                  <c:v>89.331135750576394</c:v>
                </c:pt>
                <c:pt idx="1591">
                  <c:v>89.341645547794499</c:v>
                </c:pt>
                <c:pt idx="1592">
                  <c:v>89.352157475563899</c:v>
                </c:pt>
                <c:pt idx="1593">
                  <c:v>89.362671527518799</c:v>
                </c:pt>
                <c:pt idx="1594">
                  <c:v>89.373187697343397</c:v>
                </c:pt>
                <c:pt idx="1595">
                  <c:v>89.383719776716802</c:v>
                </c:pt>
                <c:pt idx="1596">
                  <c:v>89.394267744811998</c:v>
                </c:pt>
                <c:pt idx="1597">
                  <c:v>89.404831580751903</c:v>
                </c:pt>
                <c:pt idx="1598">
                  <c:v>89.415395190777005</c:v>
                </c:pt>
                <c:pt idx="1599">
                  <c:v>89.425959526090196</c:v>
                </c:pt>
                <c:pt idx="1600">
                  <c:v>89.431426666641599</c:v>
                </c:pt>
                <c:pt idx="1601">
                  <c:v>89.436900798145402</c:v>
                </c:pt>
                <c:pt idx="1602">
                  <c:v>89.442407000100303</c:v>
                </c:pt>
                <c:pt idx="1603">
                  <c:v>89.447937203107799</c:v>
                </c:pt>
                <c:pt idx="1604">
                  <c:v>89.453499044060194</c:v>
                </c:pt>
                <c:pt idx="1605">
                  <c:v>89.459083101829606</c:v>
                </c:pt>
                <c:pt idx="1606">
                  <c:v>89.464696973508794</c:v>
                </c:pt>
                <c:pt idx="1607">
                  <c:v>89.470349938345905</c:v>
                </c:pt>
                <c:pt idx="1608">
                  <c:v>89.476049464661699</c:v>
                </c:pt>
                <c:pt idx="1609">
                  <c:v>89.481795433984999</c:v>
                </c:pt>
                <c:pt idx="1610">
                  <c:v>89.487610467919794</c:v>
                </c:pt>
                <c:pt idx="1611">
                  <c:v>89.493503213283205</c:v>
                </c:pt>
                <c:pt idx="1612">
                  <c:v>89.499466620801996</c:v>
                </c:pt>
                <c:pt idx="1613">
                  <c:v>89.505507888195496</c:v>
                </c:pt>
                <c:pt idx="1614">
                  <c:v>89.511626658621594</c:v>
                </c:pt>
                <c:pt idx="1615">
                  <c:v>89.517830008847099</c:v>
                </c:pt>
                <c:pt idx="1616">
                  <c:v>89.524117516766907</c:v>
                </c:pt>
                <c:pt idx="1617">
                  <c:v>89.530486804511298</c:v>
                </c:pt>
                <c:pt idx="1618">
                  <c:v>89.536945376566393</c:v>
                </c:pt>
                <c:pt idx="1619">
                  <c:v>89.543492056967395</c:v>
                </c:pt>
                <c:pt idx="1620">
                  <c:v>89.550134268120303</c:v>
                </c:pt>
                <c:pt idx="1621">
                  <c:v>89.556863472380996</c:v>
                </c:pt>
                <c:pt idx="1622">
                  <c:v>89.563687083759405</c:v>
                </c:pt>
                <c:pt idx="1623">
                  <c:v>89.570589424185499</c:v>
                </c:pt>
                <c:pt idx="1624">
                  <c:v>89.577586275513795</c:v>
                </c:pt>
                <c:pt idx="1625">
                  <c:v>89.584669987769402</c:v>
                </c:pt>
                <c:pt idx="1626">
                  <c:v>89.591840970977401</c:v>
                </c:pt>
                <c:pt idx="1627">
                  <c:v>89.599090603834597</c:v>
                </c:pt>
                <c:pt idx="1628">
                  <c:v>89.606410576215495</c:v>
                </c:pt>
                <c:pt idx="1629">
                  <c:v>89.613808482631597</c:v>
                </c:pt>
                <c:pt idx="1630">
                  <c:v>89.621276023157904</c:v>
                </c:pt>
                <c:pt idx="1631">
                  <c:v>89.628812850877196</c:v>
                </c:pt>
                <c:pt idx="1632">
                  <c:v>89.636421003634098</c:v>
                </c:pt>
                <c:pt idx="1633">
                  <c:v>89.644090928897199</c:v>
                </c:pt>
                <c:pt idx="1634">
                  <c:v>89.651822341453595</c:v>
                </c:pt>
                <c:pt idx="1635">
                  <c:v>89.659628561528805</c:v>
                </c:pt>
                <c:pt idx="1636">
                  <c:v>89.667501277568903</c:v>
                </c:pt>
                <c:pt idx="1637">
                  <c:v>89.6754321985714</c:v>
                </c:pt>
                <c:pt idx="1638">
                  <c:v>89.683422162756898</c:v>
                </c:pt>
                <c:pt idx="1639">
                  <c:v>89.691476328897195</c:v>
                </c:pt>
                <c:pt idx="1640">
                  <c:v>89.699587635689198</c:v>
                </c:pt>
                <c:pt idx="1641">
                  <c:v>89.707763631979901</c:v>
                </c:pt>
                <c:pt idx="1642">
                  <c:v>89.715997365188002</c:v>
                </c:pt>
                <c:pt idx="1643">
                  <c:v>89.724288543458599</c:v>
                </c:pt>
                <c:pt idx="1644">
                  <c:v>89.732630322055101</c:v>
                </c:pt>
                <c:pt idx="1645">
                  <c:v>89.741014594060104</c:v>
                </c:pt>
                <c:pt idx="1646">
                  <c:v>89.749441138295694</c:v>
                </c:pt>
                <c:pt idx="1647">
                  <c:v>89.757909737393504</c:v>
                </c:pt>
                <c:pt idx="1648">
                  <c:v>89.766406148897204</c:v>
                </c:pt>
                <c:pt idx="1649">
                  <c:v>89.774930243909694</c:v>
                </c:pt>
                <c:pt idx="1650">
                  <c:v>89.783481895639099</c:v>
                </c:pt>
                <c:pt idx="1651">
                  <c:v>89.792045419172894</c:v>
                </c:pt>
                <c:pt idx="1652">
                  <c:v>89.800620740401001</c:v>
                </c:pt>
                <c:pt idx="1653">
                  <c:v>89.809210497017503</c:v>
                </c:pt>
                <c:pt idx="1654">
                  <c:v>89.817830121378407</c:v>
                </c:pt>
                <c:pt idx="1655">
                  <c:v>89.826479512180399</c:v>
                </c:pt>
                <c:pt idx="1656">
                  <c:v>89.835149474862106</c:v>
                </c:pt>
                <c:pt idx="1657">
                  <c:v>89.843849011729304</c:v>
                </c:pt>
                <c:pt idx="1658">
                  <c:v>89.852578026165403</c:v>
                </c:pt>
                <c:pt idx="1659">
                  <c:v>89.861330101403496</c:v>
                </c:pt>
                <c:pt idx="1660">
                  <c:v>89.870106632130302</c:v>
                </c:pt>
                <c:pt idx="1661">
                  <c:v>89.8789079827569</c:v>
                </c:pt>
                <c:pt idx="1662">
                  <c:v>89.887734114260695</c:v>
                </c:pt>
                <c:pt idx="1663">
                  <c:v>89.896578697844603</c:v>
                </c:pt>
                <c:pt idx="1664">
                  <c:v>89.905435423734403</c:v>
                </c:pt>
                <c:pt idx="1665">
                  <c:v>89.914296949273194</c:v>
                </c:pt>
                <c:pt idx="1666">
                  <c:v>89.923164757218103</c:v>
                </c:pt>
                <c:pt idx="1667">
                  <c:v>89.932024797167898</c:v>
                </c:pt>
                <c:pt idx="1668">
                  <c:v>89.940878554711801</c:v>
                </c:pt>
                <c:pt idx="1669">
                  <c:v>89.9496979249123</c:v>
                </c:pt>
                <c:pt idx="1670">
                  <c:v>89.958477025964896</c:v>
                </c:pt>
                <c:pt idx="1671">
                  <c:v>89.967188091553894</c:v>
                </c:pt>
                <c:pt idx="1672">
                  <c:v>89.975824700275695</c:v>
                </c:pt>
                <c:pt idx="1673">
                  <c:v>89.984351495614106</c:v>
                </c:pt>
                <c:pt idx="1674">
                  <c:v>89.992769574711801</c:v>
                </c:pt>
                <c:pt idx="1675">
                  <c:v>90.001065805263195</c:v>
                </c:pt>
                <c:pt idx="1676">
                  <c:v>90.009224490751905</c:v>
                </c:pt>
                <c:pt idx="1677">
                  <c:v>90.017239914661701</c:v>
                </c:pt>
                <c:pt idx="1678">
                  <c:v>90.025103650100306</c:v>
                </c:pt>
                <c:pt idx="1679">
                  <c:v>90.032822718571396</c:v>
                </c:pt>
                <c:pt idx="1680">
                  <c:v>90.0403873736592</c:v>
                </c:pt>
                <c:pt idx="1681">
                  <c:v>90.047805877894803</c:v>
                </c:pt>
                <c:pt idx="1682">
                  <c:v>90.055084107744406</c:v>
                </c:pt>
                <c:pt idx="1683">
                  <c:v>90.062212353308297</c:v>
                </c:pt>
                <c:pt idx="1684">
                  <c:v>90.0691988916291</c:v>
                </c:pt>
                <c:pt idx="1685">
                  <c:v>90.076049589749402</c:v>
                </c:pt>
                <c:pt idx="1686">
                  <c:v>90.082763787543897</c:v>
                </c:pt>
                <c:pt idx="1687">
                  <c:v>90.089347652681695</c:v>
                </c:pt>
                <c:pt idx="1688">
                  <c:v>90.095793705513799</c:v>
                </c:pt>
                <c:pt idx="1689">
                  <c:v>90.102101256942404</c:v>
                </c:pt>
                <c:pt idx="1690">
                  <c:v>90.108269609273194</c:v>
                </c:pt>
                <c:pt idx="1691">
                  <c:v>90.114298057017606</c:v>
                </c:pt>
                <c:pt idx="1692">
                  <c:v>90.120185887644098</c:v>
                </c:pt>
                <c:pt idx="1693">
                  <c:v>90.125939460451093</c:v>
                </c:pt>
                <c:pt idx="1694">
                  <c:v>90.131558132280702</c:v>
                </c:pt>
                <c:pt idx="1695">
                  <c:v>90.137034100025105</c:v>
                </c:pt>
                <c:pt idx="1696">
                  <c:v>90.142382777919806</c:v>
                </c:pt>
                <c:pt idx="1697">
                  <c:v>90.147603508145394</c:v>
                </c:pt>
                <c:pt idx="1698">
                  <c:v>90.152695631553897</c:v>
                </c:pt>
                <c:pt idx="1699">
                  <c:v>90.157665803358498</c:v>
                </c:pt>
                <c:pt idx="1700">
                  <c:v>90.162506089498805</c:v>
                </c:pt>
                <c:pt idx="1701">
                  <c:v>90.167223495112793</c:v>
                </c:pt>
                <c:pt idx="1702">
                  <c:v>90.171808423308306</c:v>
                </c:pt>
                <c:pt idx="1703">
                  <c:v>90.176252750275694</c:v>
                </c:pt>
                <c:pt idx="1704">
                  <c:v>90.1805557486216</c:v>
                </c:pt>
                <c:pt idx="1705">
                  <c:v>90.184724251503795</c:v>
                </c:pt>
                <c:pt idx="1706">
                  <c:v>90.188750031929899</c:v>
                </c:pt>
                <c:pt idx="1707">
                  <c:v>90.192648946190502</c:v>
                </c:pt>
                <c:pt idx="1708">
                  <c:v>90.1964280292231</c:v>
                </c:pt>
                <c:pt idx="1709">
                  <c:v>90.2000943748873</c:v>
                </c:pt>
                <c:pt idx="1710">
                  <c:v>90.2036474541855</c:v>
                </c:pt>
                <c:pt idx="1711">
                  <c:v>90.207086748120403</c:v>
                </c:pt>
                <c:pt idx="1712">
                  <c:v>90.210419547869705</c:v>
                </c:pt>
                <c:pt idx="1713">
                  <c:v>90.213637588972503</c:v>
                </c:pt>
                <c:pt idx="1714">
                  <c:v>90.216749556015102</c:v>
                </c:pt>
                <c:pt idx="1715">
                  <c:v>90.219747378370997</c:v>
                </c:pt>
                <c:pt idx="1716">
                  <c:v>90.222630661579004</c:v>
                </c:pt>
                <c:pt idx="1717">
                  <c:v>90.225382095563901</c:v>
                </c:pt>
                <c:pt idx="1718">
                  <c:v>90.228024846416105</c:v>
                </c:pt>
                <c:pt idx="1719">
                  <c:v>90.230575898822096</c:v>
                </c:pt>
                <c:pt idx="1720">
                  <c:v>90.233060367092804</c:v>
                </c:pt>
                <c:pt idx="1721">
                  <c:v>90.235478139924794</c:v>
                </c:pt>
                <c:pt idx="1722">
                  <c:v>90.237854153007603</c:v>
                </c:pt>
                <c:pt idx="1723">
                  <c:v>90.240180683358403</c:v>
                </c:pt>
                <c:pt idx="1724">
                  <c:v>90.242473747117799</c:v>
                </c:pt>
                <c:pt idx="1725">
                  <c:v>90.244740984912298</c:v>
                </c:pt>
                <c:pt idx="1726">
                  <c:v>90.246998464636604</c:v>
                </c:pt>
                <c:pt idx="1727">
                  <c:v>90.249238132907294</c:v>
                </c:pt>
                <c:pt idx="1728">
                  <c:v>90.2514599769424</c:v>
                </c:pt>
                <c:pt idx="1729">
                  <c:v>90.253657204586503</c:v>
                </c:pt>
                <c:pt idx="1730">
                  <c:v>90.255820840200499</c:v>
                </c:pt>
                <c:pt idx="1731">
                  <c:v>90.257950860050101</c:v>
                </c:pt>
                <c:pt idx="1732">
                  <c:v>90.260063870776904</c:v>
                </c:pt>
                <c:pt idx="1733">
                  <c:v>90.262142815137906</c:v>
                </c:pt>
                <c:pt idx="1734">
                  <c:v>90.264195273308303</c:v>
                </c:pt>
                <c:pt idx="1735">
                  <c:v>90.266213119874706</c:v>
                </c:pt>
                <c:pt idx="1736">
                  <c:v>90.268196313182997</c:v>
                </c:pt>
                <c:pt idx="1737">
                  <c:v>90.270137121503794</c:v>
                </c:pt>
                <c:pt idx="1738">
                  <c:v>90.272035500827101</c:v>
                </c:pt>
                <c:pt idx="1739">
                  <c:v>90.273906800852203</c:v>
                </c:pt>
                <c:pt idx="1740">
                  <c:v>90.275758697819597</c:v>
                </c:pt>
                <c:pt idx="1741">
                  <c:v>90.277591177819602</c:v>
                </c:pt>
                <c:pt idx="1742">
                  <c:v>90.279405087017594</c:v>
                </c:pt>
                <c:pt idx="1743">
                  <c:v>90.281215878320793</c:v>
                </c:pt>
                <c:pt idx="1744">
                  <c:v>90.283031748797001</c:v>
                </c:pt>
                <c:pt idx="1745">
                  <c:v>90.284852340350895</c:v>
                </c:pt>
                <c:pt idx="1746">
                  <c:v>90.286685891503794</c:v>
                </c:pt>
                <c:pt idx="1747">
                  <c:v>90.288532483258194</c:v>
                </c:pt>
                <c:pt idx="1748">
                  <c:v>90.290384018746906</c:v>
                </c:pt>
                <c:pt idx="1749">
                  <c:v>90.292248758671704</c:v>
                </c:pt>
                <c:pt idx="1750">
                  <c:v>90.294102958897298</c:v>
                </c:pt>
                <c:pt idx="1751">
                  <c:v>90.295946653634104</c:v>
                </c:pt>
                <c:pt idx="1752">
                  <c:v>90.297772040200499</c:v>
                </c:pt>
                <c:pt idx="1753">
                  <c:v>90.299570939974998</c:v>
                </c:pt>
                <c:pt idx="1754">
                  <c:v>90.301335167694305</c:v>
                </c:pt>
                <c:pt idx="1755">
                  <c:v>90.303063771528898</c:v>
                </c:pt>
                <c:pt idx="1756">
                  <c:v>90.304731163508805</c:v>
                </c:pt>
                <c:pt idx="1757">
                  <c:v>90.306329464862202</c:v>
                </c:pt>
                <c:pt idx="1758">
                  <c:v>90.307858669273202</c:v>
                </c:pt>
                <c:pt idx="1759">
                  <c:v>90.309309199548906</c:v>
                </c:pt>
                <c:pt idx="1760">
                  <c:v>90.310681068721806</c:v>
                </c:pt>
                <c:pt idx="1761">
                  <c:v>90.311958210902304</c:v>
                </c:pt>
                <c:pt idx="1762">
                  <c:v>90.313148869348396</c:v>
                </c:pt>
                <c:pt idx="1763">
                  <c:v>90.314244890401</c:v>
                </c:pt>
                <c:pt idx="1764">
                  <c:v>90.315238456942396</c:v>
                </c:pt>
                <c:pt idx="1765">
                  <c:v>90.316137839523904</c:v>
                </c:pt>
                <c:pt idx="1766">
                  <c:v>90.316936600000005</c:v>
                </c:pt>
                <c:pt idx="1767">
                  <c:v>90.317642717468701</c:v>
                </c:pt>
                <c:pt idx="1768">
                  <c:v>90.318248414310801</c:v>
                </c:pt>
                <c:pt idx="1769">
                  <c:v>90.318744303934906</c:v>
                </c:pt>
                <c:pt idx="1770">
                  <c:v>90.3191386834838</c:v>
                </c:pt>
                <c:pt idx="1771">
                  <c:v>90.319449303784495</c:v>
                </c:pt>
                <c:pt idx="1772">
                  <c:v>90.319684384987497</c:v>
                </c:pt>
                <c:pt idx="1773">
                  <c:v>90.319834564385999</c:v>
                </c:pt>
                <c:pt idx="1774">
                  <c:v>90.319900219523802</c:v>
                </c:pt>
                <c:pt idx="1775">
                  <c:v>90.319881457293306</c:v>
                </c:pt>
                <c:pt idx="1776">
                  <c:v>90.319786455438702</c:v>
                </c:pt>
                <c:pt idx="1777">
                  <c:v>90.319615305564</c:v>
                </c:pt>
                <c:pt idx="1778">
                  <c:v>90.319384004185494</c:v>
                </c:pt>
                <c:pt idx="1779">
                  <c:v>90.319084587919903</c:v>
                </c:pt>
                <c:pt idx="1780">
                  <c:v>90.318709134561502</c:v>
                </c:pt>
                <c:pt idx="1781">
                  <c:v>90.318242069749402</c:v>
                </c:pt>
                <c:pt idx="1782">
                  <c:v>90.3176835405514</c:v>
                </c:pt>
                <c:pt idx="1783">
                  <c:v>90.317017764385994</c:v>
                </c:pt>
                <c:pt idx="1784">
                  <c:v>90.316252920125294</c:v>
                </c:pt>
                <c:pt idx="1785">
                  <c:v>90.315373455789498</c:v>
                </c:pt>
                <c:pt idx="1786">
                  <c:v>90.314387456190502</c:v>
                </c:pt>
                <c:pt idx="1787">
                  <c:v>90.313295182105307</c:v>
                </c:pt>
                <c:pt idx="1788">
                  <c:v>90.312081282782003</c:v>
                </c:pt>
                <c:pt idx="1789">
                  <c:v>90.310730466716805</c:v>
                </c:pt>
                <c:pt idx="1790">
                  <c:v>90.309250874586496</c:v>
                </c:pt>
                <c:pt idx="1791">
                  <c:v>90.307626001378495</c:v>
                </c:pt>
                <c:pt idx="1792">
                  <c:v>90.305848488421105</c:v>
                </c:pt>
                <c:pt idx="1793">
                  <c:v>90.303918773157903</c:v>
                </c:pt>
                <c:pt idx="1794">
                  <c:v>90.301829573157903</c:v>
                </c:pt>
                <c:pt idx="1795">
                  <c:v>90.299581373183003</c:v>
                </c:pt>
                <c:pt idx="1796">
                  <c:v>90.297182361228096</c:v>
                </c:pt>
                <c:pt idx="1797">
                  <c:v>90.294633006491296</c:v>
                </c:pt>
                <c:pt idx="1798">
                  <c:v>90.291918566491304</c:v>
                </c:pt>
                <c:pt idx="1799">
                  <c:v>90.289054793759405</c:v>
                </c:pt>
                <c:pt idx="1800">
                  <c:v>90.290495509598998</c:v>
                </c:pt>
                <c:pt idx="1801">
                  <c:v>90.287898401704297</c:v>
                </c:pt>
                <c:pt idx="1802">
                  <c:v>90.285136159749399</c:v>
                </c:pt>
                <c:pt idx="1803">
                  <c:v>90.2822012121554</c:v>
                </c:pt>
                <c:pt idx="1804">
                  <c:v>90.279114221629101</c:v>
                </c:pt>
                <c:pt idx="1805">
                  <c:v>90.275874972531298</c:v>
                </c:pt>
                <c:pt idx="1806">
                  <c:v>90.272473619548904</c:v>
                </c:pt>
                <c:pt idx="1807">
                  <c:v>90.268909947744305</c:v>
                </c:pt>
                <c:pt idx="1808">
                  <c:v>90.265192482405993</c:v>
                </c:pt>
                <c:pt idx="1809">
                  <c:v>90.261321047293194</c:v>
                </c:pt>
                <c:pt idx="1810">
                  <c:v>90.257312610426098</c:v>
                </c:pt>
                <c:pt idx="1811">
                  <c:v>90.253155801177897</c:v>
                </c:pt>
                <c:pt idx="1812">
                  <c:v>90.248858029147897</c:v>
                </c:pt>
                <c:pt idx="1813">
                  <c:v>90.244419178471205</c:v>
                </c:pt>
                <c:pt idx="1814">
                  <c:v>90.239846714636599</c:v>
                </c:pt>
                <c:pt idx="1815">
                  <c:v>90.235148141378403</c:v>
                </c:pt>
                <c:pt idx="1816">
                  <c:v>90.2303137868672</c:v>
                </c:pt>
                <c:pt idx="1817">
                  <c:v>90.225353194410999</c:v>
                </c:pt>
                <c:pt idx="1818">
                  <c:v>90.220275194912304</c:v>
                </c:pt>
                <c:pt idx="1819">
                  <c:v>90.2150797474185</c:v>
                </c:pt>
                <c:pt idx="1820">
                  <c:v>90.2097578925313</c:v>
                </c:pt>
                <c:pt idx="1821">
                  <c:v>90.204309564987497</c:v>
                </c:pt>
                <c:pt idx="1822">
                  <c:v>90.198735977518794</c:v>
                </c:pt>
                <c:pt idx="1823">
                  <c:v>90.193048255538798</c:v>
                </c:pt>
                <c:pt idx="1824">
                  <c:v>90.187263608796997</c:v>
                </c:pt>
                <c:pt idx="1825">
                  <c:v>90.181381986967395</c:v>
                </c:pt>
                <c:pt idx="1826">
                  <c:v>90.175403339724298</c:v>
                </c:pt>
                <c:pt idx="1827">
                  <c:v>90.169318035463704</c:v>
                </c:pt>
                <c:pt idx="1828">
                  <c:v>90.163133755488701</c:v>
                </c:pt>
                <c:pt idx="1829">
                  <c:v>90.156842735964901</c:v>
                </c:pt>
                <c:pt idx="1830">
                  <c:v>90.150452676315794</c:v>
                </c:pt>
                <c:pt idx="1831">
                  <c:v>90.143955794862194</c:v>
                </c:pt>
                <c:pt idx="1832">
                  <c:v>90.137359809298303</c:v>
                </c:pt>
                <c:pt idx="1833">
                  <c:v>90.130655624260697</c:v>
                </c:pt>
                <c:pt idx="1834">
                  <c:v>90.1238415965163</c:v>
                </c:pt>
                <c:pt idx="1835">
                  <c:v>90.116917677619</c:v>
                </c:pt>
                <c:pt idx="1836">
                  <c:v>90.109876014636598</c:v>
                </c:pt>
                <c:pt idx="1837">
                  <c:v>90.102716537092704</c:v>
                </c:pt>
                <c:pt idx="1838">
                  <c:v>90.095448728170396</c:v>
                </c:pt>
                <c:pt idx="1839">
                  <c:v>90.088055119022599</c:v>
                </c:pt>
                <c:pt idx="1840">
                  <c:v>90.080545162355904</c:v>
                </c:pt>
                <c:pt idx="1841">
                  <c:v>90.0729092103509</c:v>
                </c:pt>
                <c:pt idx="1842">
                  <c:v>90.065147166541394</c:v>
                </c:pt>
                <c:pt idx="1843">
                  <c:v>90.057268475563902</c:v>
                </c:pt>
                <c:pt idx="1844">
                  <c:v>90.0492730356642</c:v>
                </c:pt>
                <c:pt idx="1845">
                  <c:v>90.041133747268205</c:v>
                </c:pt>
                <c:pt idx="1846">
                  <c:v>90.032858431729295</c:v>
                </c:pt>
                <c:pt idx="1847">
                  <c:v>90.024464480827106</c:v>
                </c:pt>
                <c:pt idx="1848">
                  <c:v>90.015951823859695</c:v>
                </c:pt>
                <c:pt idx="1849">
                  <c:v>90.007328145964905</c:v>
                </c:pt>
                <c:pt idx="1850">
                  <c:v>89.998601408922298</c:v>
                </c:pt>
                <c:pt idx="1851">
                  <c:v>89.989771609273205</c:v>
                </c:pt>
                <c:pt idx="1852">
                  <c:v>89.980846736992504</c:v>
                </c:pt>
                <c:pt idx="1853">
                  <c:v>89.971815781102805</c:v>
                </c:pt>
                <c:pt idx="1854">
                  <c:v>89.962678776566406</c:v>
                </c:pt>
                <c:pt idx="1855">
                  <c:v>89.953453260175394</c:v>
                </c:pt>
                <c:pt idx="1856">
                  <c:v>89.944128187293202</c:v>
                </c:pt>
                <c:pt idx="1857">
                  <c:v>89.934703601453606</c:v>
                </c:pt>
                <c:pt idx="1858">
                  <c:v>89.925179546967399</c:v>
                </c:pt>
                <c:pt idx="1859">
                  <c:v>89.915538578897198</c:v>
                </c:pt>
                <c:pt idx="1860">
                  <c:v>89.905799814385901</c:v>
                </c:pt>
                <c:pt idx="1861">
                  <c:v>89.895945813057594</c:v>
                </c:pt>
                <c:pt idx="1862">
                  <c:v>89.885995551979903</c:v>
                </c:pt>
                <c:pt idx="1863">
                  <c:v>89.875941036666603</c:v>
                </c:pt>
                <c:pt idx="1864">
                  <c:v>89.865791743884699</c:v>
                </c:pt>
                <c:pt idx="1865">
                  <c:v>89.855547686867098</c:v>
                </c:pt>
                <c:pt idx="1866">
                  <c:v>89.845208879022493</c:v>
                </c:pt>
                <c:pt idx="1867">
                  <c:v>89.834775334085194</c:v>
                </c:pt>
                <c:pt idx="1868">
                  <c:v>89.824237627368404</c:v>
                </c:pt>
                <c:pt idx="1869">
                  <c:v>89.813587724035102</c:v>
                </c:pt>
                <c:pt idx="1870">
                  <c:v>89.802825635488702</c:v>
                </c:pt>
                <c:pt idx="1871">
                  <c:v>89.791959445689201</c:v>
                </c:pt>
                <c:pt idx="1872">
                  <c:v>89.780989179047594</c:v>
                </c:pt>
                <c:pt idx="1873">
                  <c:v>89.769897364260601</c:v>
                </c:pt>
                <c:pt idx="1874">
                  <c:v>89.758674617869602</c:v>
                </c:pt>
                <c:pt idx="1875">
                  <c:v>89.747320976190494</c:v>
                </c:pt>
                <c:pt idx="1876">
                  <c:v>89.735853974335797</c:v>
                </c:pt>
                <c:pt idx="1877">
                  <c:v>89.724262697117794</c:v>
                </c:pt>
                <c:pt idx="1878">
                  <c:v>89.712563421779393</c:v>
                </c:pt>
                <c:pt idx="1879">
                  <c:v>89.700757477919794</c:v>
                </c:pt>
                <c:pt idx="1880">
                  <c:v>89.688853033107705</c:v>
                </c:pt>
                <c:pt idx="1881">
                  <c:v>89.676850144010004</c:v>
                </c:pt>
                <c:pt idx="1882">
                  <c:v>89.664758340050099</c:v>
                </c:pt>
                <c:pt idx="1883">
                  <c:v>89.652588590100194</c:v>
                </c:pt>
                <c:pt idx="1884">
                  <c:v>89.640332821829503</c:v>
                </c:pt>
                <c:pt idx="1885">
                  <c:v>89.627999201202897</c:v>
                </c:pt>
                <c:pt idx="1886">
                  <c:v>89.615595894536298</c:v>
                </c:pt>
                <c:pt idx="1887">
                  <c:v>89.603122947944797</c:v>
                </c:pt>
                <c:pt idx="1888">
                  <c:v>89.590579199774297</c:v>
                </c:pt>
                <c:pt idx="1889">
                  <c:v>89.577964704310702</c:v>
                </c:pt>
                <c:pt idx="1890">
                  <c:v>89.565288824912201</c:v>
                </c:pt>
                <c:pt idx="1891">
                  <c:v>89.552551604185396</c:v>
                </c:pt>
                <c:pt idx="1892">
                  <c:v>89.539734492355805</c:v>
                </c:pt>
                <c:pt idx="1893">
                  <c:v>89.526829462932298</c:v>
                </c:pt>
                <c:pt idx="1894">
                  <c:v>89.513853968370896</c:v>
                </c:pt>
                <c:pt idx="1895">
                  <c:v>89.5007906999749</c:v>
                </c:pt>
                <c:pt idx="1896">
                  <c:v>89.487639735438506</c:v>
                </c:pt>
                <c:pt idx="1897">
                  <c:v>89.474401153032503</c:v>
                </c:pt>
                <c:pt idx="1898">
                  <c:v>89.461076193984894</c:v>
                </c:pt>
                <c:pt idx="1899">
                  <c:v>89.447664924636499</c:v>
                </c:pt>
                <c:pt idx="1900">
                  <c:v>89.434175500400897</c:v>
                </c:pt>
                <c:pt idx="1901">
                  <c:v>89.420607987017505</c:v>
                </c:pt>
                <c:pt idx="1902">
                  <c:v>89.406973020576402</c:v>
                </c:pt>
                <c:pt idx="1903">
                  <c:v>89.393267982681607</c:v>
                </c:pt>
                <c:pt idx="1904">
                  <c:v>89.379475651654104</c:v>
                </c:pt>
                <c:pt idx="1905">
                  <c:v>89.365614921177894</c:v>
                </c:pt>
                <c:pt idx="1906">
                  <c:v>89.351695045939806</c:v>
                </c:pt>
                <c:pt idx="1907">
                  <c:v>89.337698820075104</c:v>
                </c:pt>
                <c:pt idx="1908">
                  <c:v>89.323651621453607</c:v>
                </c:pt>
                <c:pt idx="1909">
                  <c:v>89.309519027969898</c:v>
                </c:pt>
                <c:pt idx="1910">
                  <c:v>89.295326403984902</c:v>
                </c:pt>
                <c:pt idx="1911">
                  <c:v>89.281045920175401</c:v>
                </c:pt>
                <c:pt idx="1912">
                  <c:v>89.266677679623996</c:v>
                </c:pt>
                <c:pt idx="1913">
                  <c:v>89.252212653609007</c:v>
                </c:pt>
                <c:pt idx="1914">
                  <c:v>89.237650967744301</c:v>
                </c:pt>
                <c:pt idx="1915">
                  <c:v>89.222983369599007</c:v>
                </c:pt>
                <c:pt idx="1916">
                  <c:v>89.208209993433499</c:v>
                </c:pt>
                <c:pt idx="1917">
                  <c:v>89.193340063884705</c:v>
                </c:pt>
                <c:pt idx="1918">
                  <c:v>89.178372651654101</c:v>
                </c:pt>
                <c:pt idx="1919">
                  <c:v>89.163317256867103</c:v>
                </c:pt>
                <c:pt idx="1920">
                  <c:v>89.148174003283202</c:v>
                </c:pt>
                <c:pt idx="1921">
                  <c:v>89.132943015814504</c:v>
                </c:pt>
                <c:pt idx="1922">
                  <c:v>89.117624420576405</c:v>
                </c:pt>
                <c:pt idx="1923">
                  <c:v>89.102227367117806</c:v>
                </c:pt>
                <c:pt idx="1924">
                  <c:v>89.086751961428504</c:v>
                </c:pt>
                <c:pt idx="1925">
                  <c:v>89.071190313208007</c:v>
                </c:pt>
                <c:pt idx="1926">
                  <c:v>89.055543700426</c:v>
                </c:pt>
                <c:pt idx="1927">
                  <c:v>89.039813555137798</c:v>
                </c:pt>
                <c:pt idx="1928">
                  <c:v>89.023990651127804</c:v>
                </c:pt>
                <c:pt idx="1929">
                  <c:v>89.008075090927306</c:v>
                </c:pt>
                <c:pt idx="1930">
                  <c:v>88.992050031077596</c:v>
                </c:pt>
                <c:pt idx="1931">
                  <c:v>88.975923591979907</c:v>
                </c:pt>
                <c:pt idx="1932">
                  <c:v>88.959687902280606</c:v>
                </c:pt>
                <c:pt idx="1933">
                  <c:v>88.943340682932302</c:v>
                </c:pt>
                <c:pt idx="1934">
                  <c:v>88.926882089097703</c:v>
                </c:pt>
                <c:pt idx="1935">
                  <c:v>88.910295387619001</c:v>
                </c:pt>
                <c:pt idx="1936">
                  <c:v>88.893580760400994</c:v>
                </c:pt>
                <c:pt idx="1937">
                  <c:v>88.876747254185403</c:v>
                </c:pt>
                <c:pt idx="1938">
                  <c:v>88.859803878471098</c:v>
                </c:pt>
                <c:pt idx="1939">
                  <c:v>88.842741928020004</c:v>
                </c:pt>
                <c:pt idx="1940">
                  <c:v>88.825553554060093</c:v>
                </c:pt>
                <c:pt idx="1941">
                  <c:v>88.8082565410526</c:v>
                </c:pt>
                <c:pt idx="1942">
                  <c:v>88.790850209699201</c:v>
                </c:pt>
                <c:pt idx="1943">
                  <c:v>88.7733346977694</c:v>
                </c:pt>
                <c:pt idx="1944">
                  <c:v>88.755718922932303</c:v>
                </c:pt>
                <c:pt idx="1945">
                  <c:v>88.738002251954796</c:v>
                </c:pt>
                <c:pt idx="1946">
                  <c:v>88.720184826616503</c:v>
                </c:pt>
                <c:pt idx="1947">
                  <c:v>88.7022580473934</c:v>
                </c:pt>
                <c:pt idx="1948">
                  <c:v>88.684222083659094</c:v>
                </c:pt>
                <c:pt idx="1949">
                  <c:v>88.666058921278093</c:v>
                </c:pt>
                <c:pt idx="1950">
                  <c:v>88.647768763659101</c:v>
                </c:pt>
                <c:pt idx="1951">
                  <c:v>88.629342454185405</c:v>
                </c:pt>
                <c:pt idx="1952">
                  <c:v>88.610789665062597</c:v>
                </c:pt>
                <c:pt idx="1953">
                  <c:v>88.592111221378403</c:v>
                </c:pt>
                <c:pt idx="1954">
                  <c:v>88.573299255964798</c:v>
                </c:pt>
                <c:pt idx="1955">
                  <c:v>88.554345303934795</c:v>
                </c:pt>
                <c:pt idx="1956">
                  <c:v>88.535257601453594</c:v>
                </c:pt>
                <c:pt idx="1957">
                  <c:v>88.516028299949795</c:v>
                </c:pt>
                <c:pt idx="1958">
                  <c:v>88.4966822781453</c:v>
                </c:pt>
                <c:pt idx="1959">
                  <c:v>88.477211659598893</c:v>
                </c:pt>
                <c:pt idx="1960">
                  <c:v>88.457634652355793</c:v>
                </c:pt>
                <c:pt idx="1961">
                  <c:v>88.437950845714198</c:v>
                </c:pt>
                <c:pt idx="1962">
                  <c:v>88.418168945563806</c:v>
                </c:pt>
                <c:pt idx="1963">
                  <c:v>88.398289107769301</c:v>
                </c:pt>
                <c:pt idx="1964">
                  <c:v>88.378330801127703</c:v>
                </c:pt>
                <c:pt idx="1965">
                  <c:v>88.358284251979896</c:v>
                </c:pt>
                <c:pt idx="1966">
                  <c:v>88.338149616039999</c:v>
                </c:pt>
                <c:pt idx="1967">
                  <c:v>88.317917656942299</c:v>
                </c:pt>
                <c:pt idx="1968">
                  <c:v>88.2975706973683</c:v>
                </c:pt>
                <c:pt idx="1969">
                  <c:v>88.277092442506202</c:v>
                </c:pt>
                <c:pt idx="1970">
                  <c:v>88.256473297368402</c:v>
                </c:pt>
                <c:pt idx="1971">
                  <c:v>88.235713516741797</c:v>
                </c:pt>
                <c:pt idx="1972">
                  <c:v>88.214804986867094</c:v>
                </c:pt>
                <c:pt idx="1973">
                  <c:v>88.193739929874596</c:v>
                </c:pt>
                <c:pt idx="1974">
                  <c:v>88.172518381528803</c:v>
                </c:pt>
                <c:pt idx="1975">
                  <c:v>88.151150106967407</c:v>
                </c:pt>
                <c:pt idx="1976">
                  <c:v>88.129634105914704</c:v>
                </c:pt>
                <c:pt idx="1977">
                  <c:v>88.107980154887201</c:v>
                </c:pt>
                <c:pt idx="1978">
                  <c:v>88.086188605689202</c:v>
                </c:pt>
                <c:pt idx="1979">
                  <c:v>88.064276116516197</c:v>
                </c:pt>
                <c:pt idx="1980">
                  <c:v>88.042226716215495</c:v>
                </c:pt>
                <c:pt idx="1981">
                  <c:v>88.020048839899701</c:v>
                </c:pt>
                <c:pt idx="1982">
                  <c:v>87.997761786892198</c:v>
                </c:pt>
                <c:pt idx="1983">
                  <c:v>87.975356443884706</c:v>
                </c:pt>
                <c:pt idx="1984">
                  <c:v>87.952841244310704</c:v>
                </c:pt>
                <c:pt idx="1985">
                  <c:v>87.930216460852094</c:v>
                </c:pt>
                <c:pt idx="1986">
                  <c:v>87.907482367117694</c:v>
                </c:pt>
                <c:pt idx="1987">
                  <c:v>87.884623105463604</c:v>
                </c:pt>
                <c:pt idx="1988">
                  <c:v>87.861645718220501</c:v>
                </c:pt>
                <c:pt idx="1989">
                  <c:v>87.838550528446106</c:v>
                </c:pt>
                <c:pt idx="1990">
                  <c:v>87.815329858145304</c:v>
                </c:pt>
                <c:pt idx="1991">
                  <c:v>87.792000115213</c:v>
                </c:pt>
                <c:pt idx="1992">
                  <c:v>87.768553661979894</c:v>
                </c:pt>
                <c:pt idx="1993">
                  <c:v>87.744990864085196</c:v>
                </c:pt>
                <c:pt idx="1994">
                  <c:v>87.721311952982404</c:v>
                </c:pt>
                <c:pt idx="1995">
                  <c:v>87.697517258095203</c:v>
                </c:pt>
                <c:pt idx="1996">
                  <c:v>87.673607109674194</c:v>
                </c:pt>
                <c:pt idx="1997">
                  <c:v>87.649591223909695</c:v>
                </c:pt>
                <c:pt idx="1998">
                  <c:v>87.625479062330797</c:v>
                </c:pt>
                <c:pt idx="1999">
                  <c:v>87.601270903433601</c:v>
                </c:pt>
                <c:pt idx="2000">
                  <c:v>87.5769592351879</c:v>
                </c:pt>
                <c:pt idx="2001">
                  <c:v>87.552525683659098</c:v>
                </c:pt>
                <c:pt idx="2002">
                  <c:v>87.527978617042606</c:v>
                </c:pt>
                <c:pt idx="2003">
                  <c:v>87.503318370751899</c:v>
                </c:pt>
                <c:pt idx="2004">
                  <c:v>87.478554645037605</c:v>
                </c:pt>
                <c:pt idx="2005">
                  <c:v>87.453695453909802</c:v>
                </c:pt>
                <c:pt idx="2006">
                  <c:v>87.428731730676702</c:v>
                </c:pt>
                <c:pt idx="2007">
                  <c:v>87.403665107318304</c:v>
                </c:pt>
                <c:pt idx="2008">
                  <c:v>87.3784882566666</c:v>
                </c:pt>
                <c:pt idx="2009">
                  <c:v>87.353201516641604</c:v>
                </c:pt>
                <c:pt idx="2010">
                  <c:v>87.327812732380906</c:v>
                </c:pt>
                <c:pt idx="2011">
                  <c:v>87.3023302044611</c:v>
                </c:pt>
                <c:pt idx="2012">
                  <c:v>87.276746679273202</c:v>
                </c:pt>
                <c:pt idx="2013">
                  <c:v>87.251044948721798</c:v>
                </c:pt>
                <c:pt idx="2014">
                  <c:v>87.225234186516303</c:v>
                </c:pt>
                <c:pt idx="2015">
                  <c:v>87.199314772807</c:v>
                </c:pt>
                <c:pt idx="2016">
                  <c:v>87.173296411478702</c:v>
                </c:pt>
                <c:pt idx="2017">
                  <c:v>87.147178908019995</c:v>
                </c:pt>
                <c:pt idx="2018">
                  <c:v>87.120977980250601</c:v>
                </c:pt>
                <c:pt idx="2019">
                  <c:v>87.094694546215493</c:v>
                </c:pt>
                <c:pt idx="2020">
                  <c:v>87.068336825639093</c:v>
                </c:pt>
                <c:pt idx="2021">
                  <c:v>87.0419044332331</c:v>
                </c:pt>
                <c:pt idx="2022">
                  <c:v>87.015405543558899</c:v>
                </c:pt>
                <c:pt idx="2023">
                  <c:v>86.988839710350902</c:v>
                </c:pt>
                <c:pt idx="2024">
                  <c:v>86.962207109674196</c:v>
                </c:pt>
                <c:pt idx="2025">
                  <c:v>86.935499963508803</c:v>
                </c:pt>
                <c:pt idx="2026">
                  <c:v>86.908718453333293</c:v>
                </c:pt>
                <c:pt idx="2027">
                  <c:v>86.881870710601504</c:v>
                </c:pt>
                <c:pt idx="2028">
                  <c:v>86.854948964210493</c:v>
                </c:pt>
                <c:pt idx="2029">
                  <c:v>86.827961339899701</c:v>
                </c:pt>
                <c:pt idx="2030">
                  <c:v>86.8009080129072</c:v>
                </c:pt>
                <c:pt idx="2031">
                  <c:v>86.773779897694197</c:v>
                </c:pt>
                <c:pt idx="2032">
                  <c:v>86.746586433834594</c:v>
                </c:pt>
                <c:pt idx="2033">
                  <c:v>86.719327795964901</c:v>
                </c:pt>
                <c:pt idx="2034">
                  <c:v>86.692004158471207</c:v>
                </c:pt>
                <c:pt idx="2035">
                  <c:v>86.664623618997496</c:v>
                </c:pt>
                <c:pt idx="2036">
                  <c:v>86.637194258997496</c:v>
                </c:pt>
                <c:pt idx="2037">
                  <c:v>86.609716595037497</c:v>
                </c:pt>
                <c:pt idx="2038">
                  <c:v>86.582198661253102</c:v>
                </c:pt>
                <c:pt idx="2039">
                  <c:v>86.554640574912199</c:v>
                </c:pt>
                <c:pt idx="2040">
                  <c:v>86.527034562280704</c:v>
                </c:pt>
                <c:pt idx="2041">
                  <c:v>86.499380752230607</c:v>
                </c:pt>
                <c:pt idx="2042">
                  <c:v>86.471686296115294</c:v>
                </c:pt>
                <c:pt idx="2043">
                  <c:v>86.443951295639096</c:v>
                </c:pt>
                <c:pt idx="2044">
                  <c:v>86.416183722280707</c:v>
                </c:pt>
                <c:pt idx="2045">
                  <c:v>86.388383665338296</c:v>
                </c:pt>
                <c:pt idx="2046">
                  <c:v>86.360551213884705</c:v>
                </c:pt>
                <c:pt idx="2047">
                  <c:v>86.332678337067705</c:v>
                </c:pt>
                <c:pt idx="2048">
                  <c:v>86.304765154486205</c:v>
                </c:pt>
                <c:pt idx="2049">
                  <c:v>86.276818716942302</c:v>
                </c:pt>
                <c:pt idx="2050">
                  <c:v>86.248849401954899</c:v>
                </c:pt>
                <c:pt idx="2051">
                  <c:v>86.220857279323297</c:v>
                </c:pt>
                <c:pt idx="2052">
                  <c:v>86.192833306867101</c:v>
                </c:pt>
                <c:pt idx="2053">
                  <c:v>86.164761583884697</c:v>
                </c:pt>
                <c:pt idx="2054">
                  <c:v>86.136642236967404</c:v>
                </c:pt>
                <c:pt idx="2055">
                  <c:v>86.108484487042602</c:v>
                </c:pt>
                <c:pt idx="2056">
                  <c:v>86.080286200401005</c:v>
                </c:pt>
                <c:pt idx="2057">
                  <c:v>86.052054306766905</c:v>
                </c:pt>
                <c:pt idx="2058">
                  <c:v>86.023782062982406</c:v>
                </c:pt>
                <c:pt idx="2059">
                  <c:v>85.995461791879706</c:v>
                </c:pt>
                <c:pt idx="2060">
                  <c:v>85.967092620676596</c:v>
                </c:pt>
                <c:pt idx="2061">
                  <c:v>85.938681423233007</c:v>
                </c:pt>
                <c:pt idx="2062">
                  <c:v>85.910236174486101</c:v>
                </c:pt>
                <c:pt idx="2063">
                  <c:v>85.881756921779399</c:v>
                </c:pt>
                <c:pt idx="2064">
                  <c:v>85.853250475463597</c:v>
                </c:pt>
                <c:pt idx="2065">
                  <c:v>85.824715857919699</c:v>
                </c:pt>
                <c:pt idx="2066">
                  <c:v>85.796160859348305</c:v>
                </c:pt>
                <c:pt idx="2067">
                  <c:v>85.767570986791895</c:v>
                </c:pt>
                <c:pt idx="2068">
                  <c:v>85.738961805463603</c:v>
                </c:pt>
                <c:pt idx="2069">
                  <c:v>85.710318848571404</c:v>
                </c:pt>
                <c:pt idx="2070">
                  <c:v>85.681649922756804</c:v>
                </c:pt>
                <c:pt idx="2071">
                  <c:v>85.652961786842098</c:v>
                </c:pt>
                <c:pt idx="2072">
                  <c:v>85.624255509473599</c:v>
                </c:pt>
                <c:pt idx="2073">
                  <c:v>85.595523376942296</c:v>
                </c:pt>
                <c:pt idx="2074">
                  <c:v>85.566757621177899</c:v>
                </c:pt>
                <c:pt idx="2075">
                  <c:v>85.537959360651598</c:v>
                </c:pt>
                <c:pt idx="2076">
                  <c:v>85.509120931578906</c:v>
                </c:pt>
                <c:pt idx="2077">
                  <c:v>85.480250146516298</c:v>
                </c:pt>
                <c:pt idx="2078">
                  <c:v>85.451352654811998</c:v>
                </c:pt>
                <c:pt idx="2079">
                  <c:v>85.422437511729299</c:v>
                </c:pt>
                <c:pt idx="2080">
                  <c:v>85.393495744210497</c:v>
                </c:pt>
                <c:pt idx="2081">
                  <c:v>85.364527395037499</c:v>
                </c:pt>
                <c:pt idx="2082">
                  <c:v>85.3355415057393</c:v>
                </c:pt>
                <c:pt idx="2083">
                  <c:v>85.306522501378396</c:v>
                </c:pt>
                <c:pt idx="2084">
                  <c:v>85.277471725062597</c:v>
                </c:pt>
                <c:pt idx="2085">
                  <c:v>85.248389234210507</c:v>
                </c:pt>
                <c:pt idx="2086">
                  <c:v>85.21927508604</c:v>
                </c:pt>
                <c:pt idx="2087">
                  <c:v>85.1901359170175</c:v>
                </c:pt>
                <c:pt idx="2088">
                  <c:v>85.160971767518703</c:v>
                </c:pt>
                <c:pt idx="2089">
                  <c:v>85.131782677769394</c:v>
                </c:pt>
                <c:pt idx="2090">
                  <c:v>85.102582898721806</c:v>
                </c:pt>
                <c:pt idx="2091">
                  <c:v>85.0733658887969</c:v>
                </c:pt>
                <c:pt idx="2092">
                  <c:v>85.0441382205764</c:v>
                </c:pt>
                <c:pt idx="2093">
                  <c:v>85.014899907042604</c:v>
                </c:pt>
                <c:pt idx="2094">
                  <c:v>84.985664042330797</c:v>
                </c:pt>
                <c:pt idx="2095">
                  <c:v>84.956428217117804</c:v>
                </c:pt>
                <c:pt idx="2096">
                  <c:v>84.927200061127806</c:v>
                </c:pt>
                <c:pt idx="2097">
                  <c:v>84.897979572781907</c:v>
                </c:pt>
                <c:pt idx="2098">
                  <c:v>84.868760210676598</c:v>
                </c:pt>
                <c:pt idx="2099">
                  <c:v>84.839548513057593</c:v>
                </c:pt>
                <c:pt idx="2100">
                  <c:v>84.810330276766905</c:v>
                </c:pt>
                <c:pt idx="2101">
                  <c:v>84.781114442907196</c:v>
                </c:pt>
                <c:pt idx="2102">
                  <c:v>84.751907546842105</c:v>
                </c:pt>
                <c:pt idx="2103">
                  <c:v>84.722709586441098</c:v>
                </c:pt>
                <c:pt idx="2104">
                  <c:v>84.693520559573898</c:v>
                </c:pt>
                <c:pt idx="2105">
                  <c:v>84.664340464110296</c:v>
                </c:pt>
                <c:pt idx="2106">
                  <c:v>84.635160368646595</c:v>
                </c:pt>
                <c:pt idx="2107">
                  <c:v>84.605972617869696</c:v>
                </c:pt>
                <c:pt idx="2108">
                  <c:v>84.576777210175393</c:v>
                </c:pt>
                <c:pt idx="2109">
                  <c:v>84.547559983408505</c:v>
                </c:pt>
                <c:pt idx="2110">
                  <c:v>84.518320941478706</c:v>
                </c:pt>
                <c:pt idx="2111">
                  <c:v>84.489053559448607</c:v>
                </c:pt>
                <c:pt idx="2112">
                  <c:v>84.459751323433593</c:v>
                </c:pt>
                <c:pt idx="2113">
                  <c:v>84.4304077339348</c:v>
                </c:pt>
                <c:pt idx="2114">
                  <c:v>84.401030486466198</c:v>
                </c:pt>
                <c:pt idx="2115">
                  <c:v>84.3716131066667</c:v>
                </c:pt>
                <c:pt idx="2116">
                  <c:v>84.342169800626607</c:v>
                </c:pt>
                <c:pt idx="2117">
                  <c:v>84.312692934035098</c:v>
                </c:pt>
                <c:pt idx="2118">
                  <c:v>84.283181456065194</c:v>
                </c:pt>
                <c:pt idx="2119">
                  <c:v>84.253642960300795</c:v>
                </c:pt>
                <c:pt idx="2120">
                  <c:v>84.224056960651595</c:v>
                </c:pt>
                <c:pt idx="2121">
                  <c:v>84.194422318646602</c:v>
                </c:pt>
                <c:pt idx="2122">
                  <c:v>84.164740284686701</c:v>
                </c:pt>
                <c:pt idx="2123">
                  <c:v>84.135018444486207</c:v>
                </c:pt>
                <c:pt idx="2124">
                  <c:v>84.105255619122801</c:v>
                </c:pt>
                <c:pt idx="2125">
                  <c:v>84.0754582771429</c:v>
                </c:pt>
                <c:pt idx="2126">
                  <c:v>84.045619999649205</c:v>
                </c:pt>
                <c:pt idx="2127">
                  <c:v>84.015734384586494</c:v>
                </c:pt>
                <c:pt idx="2128">
                  <c:v>83.985800192606604</c:v>
                </c:pt>
                <c:pt idx="2129">
                  <c:v>83.955826416240598</c:v>
                </c:pt>
                <c:pt idx="2130">
                  <c:v>83.925806687594005</c:v>
                </c:pt>
                <c:pt idx="2131">
                  <c:v>83.895724431328404</c:v>
                </c:pt>
                <c:pt idx="2132">
                  <c:v>83.865595047443605</c:v>
                </c:pt>
                <c:pt idx="2133">
                  <c:v>83.835409613007599</c:v>
                </c:pt>
                <c:pt idx="2134">
                  <c:v>83.805168160400996</c:v>
                </c:pt>
                <c:pt idx="2135">
                  <c:v>83.774863285263194</c:v>
                </c:pt>
                <c:pt idx="2136">
                  <c:v>83.7444963617544</c:v>
                </c:pt>
                <c:pt idx="2137">
                  <c:v>83.714067458746896</c:v>
                </c:pt>
                <c:pt idx="2138">
                  <c:v>83.683561252556402</c:v>
                </c:pt>
                <c:pt idx="2139">
                  <c:v>83.652962698170398</c:v>
                </c:pt>
                <c:pt idx="2140">
                  <c:v>83.622265529248097</c:v>
                </c:pt>
                <c:pt idx="2141">
                  <c:v>83.591454504461197</c:v>
                </c:pt>
                <c:pt idx="2142">
                  <c:v>83.560514248471193</c:v>
                </c:pt>
                <c:pt idx="2143">
                  <c:v>83.529432214260694</c:v>
                </c:pt>
                <c:pt idx="2144">
                  <c:v>83.498188173458701</c:v>
                </c:pt>
                <c:pt idx="2145">
                  <c:v>83.466782236541405</c:v>
                </c:pt>
                <c:pt idx="2146">
                  <c:v>83.435214508947396</c:v>
                </c:pt>
                <c:pt idx="2147">
                  <c:v>83.403491328797003</c:v>
                </c:pt>
                <c:pt idx="2148">
                  <c:v>83.371605503458696</c:v>
                </c:pt>
                <c:pt idx="2149">
                  <c:v>83.339578982706797</c:v>
                </c:pt>
                <c:pt idx="2150">
                  <c:v>83.307411878947406</c:v>
                </c:pt>
                <c:pt idx="2151">
                  <c:v>83.275105951604004</c:v>
                </c:pt>
                <c:pt idx="2152">
                  <c:v>83.242661346190502</c:v>
                </c:pt>
                <c:pt idx="2153">
                  <c:v>83.210078202832094</c:v>
                </c:pt>
                <c:pt idx="2154">
                  <c:v>83.177359678195501</c:v>
                </c:pt>
                <c:pt idx="2155">
                  <c:v>83.144515121729299</c:v>
                </c:pt>
                <c:pt idx="2156">
                  <c:v>83.111558710476203</c:v>
                </c:pt>
                <c:pt idx="2157">
                  <c:v>83.078490599699194</c:v>
                </c:pt>
                <c:pt idx="2158">
                  <c:v>83.045318066992493</c:v>
                </c:pt>
                <c:pt idx="2159">
                  <c:v>83.012035132130293</c:v>
                </c:pt>
                <c:pt idx="2160">
                  <c:v>82.978661998496307</c:v>
                </c:pt>
                <c:pt idx="2161">
                  <c:v>82.945204852932406</c:v>
                </c:pt>
                <c:pt idx="2162">
                  <c:v>82.911663777694301</c:v>
                </c:pt>
                <c:pt idx="2163">
                  <c:v>82.878046738345901</c:v>
                </c:pt>
                <c:pt idx="2164">
                  <c:v>82.844359879924795</c:v>
                </c:pt>
                <c:pt idx="2165">
                  <c:v>82.810611149799499</c:v>
                </c:pt>
                <c:pt idx="2166">
                  <c:v>82.776792721929894</c:v>
                </c:pt>
                <c:pt idx="2167">
                  <c:v>82.742919598822098</c:v>
                </c:pt>
                <c:pt idx="2168">
                  <c:v>82.708984764335895</c:v>
                </c:pt>
                <c:pt idx="2169">
                  <c:v>82.675001365939906</c:v>
                </c:pt>
                <c:pt idx="2170">
                  <c:v>82.640963391328398</c:v>
                </c:pt>
                <c:pt idx="2171">
                  <c:v>82.606876914411103</c:v>
                </c:pt>
                <c:pt idx="2172">
                  <c:v>82.572741961804596</c:v>
                </c:pt>
                <c:pt idx="2173">
                  <c:v>82.538560703533904</c:v>
                </c:pt>
                <c:pt idx="2174">
                  <c:v>82.504327133007607</c:v>
                </c:pt>
                <c:pt idx="2175">
                  <c:v>82.470047303859701</c:v>
                </c:pt>
                <c:pt idx="2176">
                  <c:v>82.435715209498795</c:v>
                </c:pt>
                <c:pt idx="2177">
                  <c:v>82.401316989699296</c:v>
                </c:pt>
                <c:pt idx="2178">
                  <c:v>82.366852670777007</c:v>
                </c:pt>
                <c:pt idx="2179">
                  <c:v>82.332328293208107</c:v>
                </c:pt>
                <c:pt idx="2180">
                  <c:v>82.297759574085305</c:v>
                </c:pt>
                <c:pt idx="2181">
                  <c:v>82.263146510426097</c:v>
                </c:pt>
                <c:pt idx="2182">
                  <c:v>82.228489095839606</c:v>
                </c:pt>
                <c:pt idx="2183">
                  <c:v>82.193787320250706</c:v>
                </c:pt>
                <c:pt idx="2184">
                  <c:v>82.159050000726893</c:v>
                </c:pt>
                <c:pt idx="2185">
                  <c:v>82.124269286716796</c:v>
                </c:pt>
                <c:pt idx="2186">
                  <c:v>82.089445157393499</c:v>
                </c:pt>
                <c:pt idx="2187">
                  <c:v>82.054593208947395</c:v>
                </c:pt>
                <c:pt idx="2188">
                  <c:v>82.0197289837093</c:v>
                </c:pt>
                <c:pt idx="2189">
                  <c:v>81.984850616466304</c:v>
                </c:pt>
                <c:pt idx="2190">
                  <c:v>81.949974876917395</c:v>
                </c:pt>
                <c:pt idx="2191">
                  <c:v>81.915109394385993</c:v>
                </c:pt>
                <c:pt idx="2192">
                  <c:v>81.880260032882305</c:v>
                </c:pt>
                <c:pt idx="2193">
                  <c:v>81.845440388696801</c:v>
                </c:pt>
                <c:pt idx="2194">
                  <c:v>81.810650274686793</c:v>
                </c:pt>
                <c:pt idx="2195">
                  <c:v>81.775874770827102</c:v>
                </c:pt>
                <c:pt idx="2196">
                  <c:v>81.7411137129575</c:v>
                </c:pt>
                <c:pt idx="2197">
                  <c:v>81.7063816446868</c:v>
                </c:pt>
                <c:pt idx="2198">
                  <c:v>81.671670725087793</c:v>
                </c:pt>
                <c:pt idx="2199">
                  <c:v>81.636980792807094</c:v>
                </c:pt>
                <c:pt idx="2200">
                  <c:v>81.606186315839594</c:v>
                </c:pt>
                <c:pt idx="2201">
                  <c:v>81.575421741002501</c:v>
                </c:pt>
                <c:pt idx="2202">
                  <c:v>81.544687020175502</c:v>
                </c:pt>
                <c:pt idx="2203">
                  <c:v>81.513967292606495</c:v>
                </c:pt>
                <c:pt idx="2204">
                  <c:v>81.483256461278202</c:v>
                </c:pt>
                <c:pt idx="2205">
                  <c:v>81.452564109473698</c:v>
                </c:pt>
                <c:pt idx="2206">
                  <c:v>81.421890186541404</c:v>
                </c:pt>
                <c:pt idx="2207">
                  <c:v>81.391234639974996</c:v>
                </c:pt>
                <c:pt idx="2208">
                  <c:v>81.360609573533793</c:v>
                </c:pt>
                <c:pt idx="2209">
                  <c:v>81.329993162706799</c:v>
                </c:pt>
                <c:pt idx="2210">
                  <c:v>81.299396574837104</c:v>
                </c:pt>
                <c:pt idx="2211">
                  <c:v>81.268813655062701</c:v>
                </c:pt>
                <c:pt idx="2212">
                  <c:v>81.238244329022606</c:v>
                </c:pt>
                <c:pt idx="2213">
                  <c:v>81.207688519799504</c:v>
                </c:pt>
                <c:pt idx="2214">
                  <c:v>81.177152261854602</c:v>
                </c:pt>
                <c:pt idx="2215">
                  <c:v>81.146638972205494</c:v>
                </c:pt>
                <c:pt idx="2216">
                  <c:v>81.116138957343395</c:v>
                </c:pt>
                <c:pt idx="2217">
                  <c:v>81.085652129824595</c:v>
                </c:pt>
                <c:pt idx="2218">
                  <c:v>81.055178399649094</c:v>
                </c:pt>
                <c:pt idx="2219">
                  <c:v>81.024723825288206</c:v>
                </c:pt>
                <c:pt idx="2220">
                  <c:v>80.994281141754399</c:v>
                </c:pt>
                <c:pt idx="2221">
                  <c:v>80.963850248220595</c:v>
                </c:pt>
                <c:pt idx="2222">
                  <c:v>80.933427060175504</c:v>
                </c:pt>
                <c:pt idx="2223">
                  <c:v>80.903001910250595</c:v>
                </c:pt>
                <c:pt idx="2224">
                  <c:v>80.872568527343404</c:v>
                </c:pt>
                <c:pt idx="2225">
                  <c:v>80.842133015814596</c:v>
                </c:pt>
                <c:pt idx="2226">
                  <c:v>80.811711085037601</c:v>
                </c:pt>
                <c:pt idx="2227">
                  <c:v>80.781302663634094</c:v>
                </c:pt>
                <c:pt idx="2228">
                  <c:v>80.750907678997507</c:v>
                </c:pt>
                <c:pt idx="2229">
                  <c:v>80.720526057167902</c:v>
                </c:pt>
                <c:pt idx="2230">
                  <c:v>80.690151480050204</c:v>
                </c:pt>
                <c:pt idx="2231">
                  <c:v>80.659783852731906</c:v>
                </c:pt>
                <c:pt idx="2232">
                  <c:v>80.629429340701805</c:v>
                </c:pt>
                <c:pt idx="2233">
                  <c:v>80.599089458195493</c:v>
                </c:pt>
                <c:pt idx="2234">
                  <c:v>80.568764123358406</c:v>
                </c:pt>
                <c:pt idx="2235">
                  <c:v>80.538453252957396</c:v>
                </c:pt>
                <c:pt idx="2236">
                  <c:v>80.508156762406003</c:v>
                </c:pt>
                <c:pt idx="2237">
                  <c:v>80.477858703734299</c:v>
                </c:pt>
                <c:pt idx="2238">
                  <c:v>80.447568525438598</c:v>
                </c:pt>
                <c:pt idx="2239">
                  <c:v>80.4172765687469</c:v>
                </c:pt>
                <c:pt idx="2240">
                  <c:v>80.386984872982495</c:v>
                </c:pt>
                <c:pt idx="2241">
                  <c:v>80.3566932955639</c:v>
                </c:pt>
                <c:pt idx="2242">
                  <c:v>80.326392150000004</c:v>
                </c:pt>
                <c:pt idx="2243">
                  <c:v>80.296081293558899</c:v>
                </c:pt>
                <c:pt idx="2244">
                  <c:v>80.265787117543894</c:v>
                </c:pt>
                <c:pt idx="2245">
                  <c:v>80.235509493959896</c:v>
                </c:pt>
                <c:pt idx="2246">
                  <c:v>80.2052387638346</c:v>
                </c:pt>
                <c:pt idx="2247">
                  <c:v>80.174974801629105</c:v>
                </c:pt>
                <c:pt idx="2248">
                  <c:v>80.144720553784495</c:v>
                </c:pt>
                <c:pt idx="2249">
                  <c:v>80.114482321027594</c:v>
                </c:pt>
                <c:pt idx="2250">
                  <c:v>80.084259965839607</c:v>
                </c:pt>
                <c:pt idx="2251">
                  <c:v>80.054046857042593</c:v>
                </c:pt>
                <c:pt idx="2252">
                  <c:v>80.023861841027596</c:v>
                </c:pt>
                <c:pt idx="2253">
                  <c:v>79.993704728120306</c:v>
                </c:pt>
                <c:pt idx="2254">
                  <c:v>79.9635658269424</c:v>
                </c:pt>
                <c:pt idx="2255">
                  <c:v>79.933456028746903</c:v>
                </c:pt>
                <c:pt idx="2256">
                  <c:v>79.903367464812106</c:v>
                </c:pt>
                <c:pt idx="2257">
                  <c:v>79.873300990626603</c:v>
                </c:pt>
                <c:pt idx="2258">
                  <c:v>79.843272456791993</c:v>
                </c:pt>
                <c:pt idx="2259">
                  <c:v>79.813270592405999</c:v>
                </c:pt>
                <c:pt idx="2260">
                  <c:v>79.783311302456198</c:v>
                </c:pt>
                <c:pt idx="2261">
                  <c:v>79.753367701553898</c:v>
                </c:pt>
                <c:pt idx="2262">
                  <c:v>79.723439580375995</c:v>
                </c:pt>
                <c:pt idx="2263">
                  <c:v>79.693518388471205</c:v>
                </c:pt>
                <c:pt idx="2264">
                  <c:v>79.663602807518799</c:v>
                </c:pt>
                <c:pt idx="2265">
                  <c:v>79.633692630501301</c:v>
                </c:pt>
                <c:pt idx="2266">
                  <c:v>79.6037876482456</c:v>
                </c:pt>
                <c:pt idx="2267">
                  <c:v>79.573890314511303</c:v>
                </c:pt>
                <c:pt idx="2268">
                  <c:v>79.544000366466193</c:v>
                </c:pt>
                <c:pt idx="2269">
                  <c:v>79.514125491203004</c:v>
                </c:pt>
                <c:pt idx="2270">
                  <c:v>79.484265468746898</c:v>
                </c:pt>
                <c:pt idx="2271">
                  <c:v>79.454413222531301</c:v>
                </c:pt>
                <c:pt idx="2272">
                  <c:v>79.424577901027604</c:v>
                </c:pt>
                <c:pt idx="2273">
                  <c:v>79.394775531929795</c:v>
                </c:pt>
                <c:pt idx="2274">
                  <c:v>79.365005864987495</c:v>
                </c:pt>
                <c:pt idx="2275">
                  <c:v>79.335252315964894</c:v>
                </c:pt>
                <c:pt idx="2276">
                  <c:v>79.305525553909803</c:v>
                </c:pt>
                <c:pt idx="2277">
                  <c:v>79.275824684035101</c:v>
                </c:pt>
                <c:pt idx="2278">
                  <c:v>79.2461487938847</c:v>
                </c:pt>
                <c:pt idx="2279">
                  <c:v>79.216483643759503</c:v>
                </c:pt>
                <c:pt idx="2280">
                  <c:v>79.186829652406104</c:v>
                </c:pt>
                <c:pt idx="2281">
                  <c:v>79.157187360551404</c:v>
                </c:pt>
                <c:pt idx="2282">
                  <c:v>79.127546548772003</c:v>
                </c:pt>
                <c:pt idx="2283">
                  <c:v>79.097921398395997</c:v>
                </c:pt>
                <c:pt idx="2284">
                  <c:v>79.068304115914799</c:v>
                </c:pt>
                <c:pt idx="2285">
                  <c:v>79.038685366015102</c:v>
                </c:pt>
                <c:pt idx="2286">
                  <c:v>79.009053833834699</c:v>
                </c:pt>
                <c:pt idx="2287">
                  <c:v>78.979431159022596</c:v>
                </c:pt>
                <c:pt idx="2288">
                  <c:v>78.949818643533902</c:v>
                </c:pt>
                <c:pt idx="2289">
                  <c:v>78.920224195839694</c:v>
                </c:pt>
                <c:pt idx="2290">
                  <c:v>78.890653218145502</c:v>
                </c:pt>
                <c:pt idx="2291">
                  <c:v>78.861134649824706</c:v>
                </c:pt>
                <c:pt idx="2292">
                  <c:v>78.831633438997599</c:v>
                </c:pt>
                <c:pt idx="2293">
                  <c:v>78.802146858371003</c:v>
                </c:pt>
                <c:pt idx="2294">
                  <c:v>78.772661632606599</c:v>
                </c:pt>
                <c:pt idx="2295">
                  <c:v>78.743181173759496</c:v>
                </c:pt>
                <c:pt idx="2296">
                  <c:v>78.713704785438694</c:v>
                </c:pt>
                <c:pt idx="2297">
                  <c:v>78.6842222755389</c:v>
                </c:pt>
                <c:pt idx="2298">
                  <c:v>78.654732079724397</c:v>
                </c:pt>
                <c:pt idx="2299">
                  <c:v>78.625230289473805</c:v>
                </c:pt>
                <c:pt idx="2300">
                  <c:v>78.595691867318394</c:v>
                </c:pt>
                <c:pt idx="2301">
                  <c:v>78.562312947178896</c:v>
                </c:pt>
                <c:pt idx="2302">
                  <c:v>78.528966648227893</c:v>
                </c:pt>
                <c:pt idx="2303">
                  <c:v>78.495610844554704</c:v>
                </c:pt>
                <c:pt idx="2304">
                  <c:v>78.462254231355502</c:v>
                </c:pt>
                <c:pt idx="2305">
                  <c:v>78.428935378380501</c:v>
                </c:pt>
                <c:pt idx="2306">
                  <c:v>78.395715410723497</c:v>
                </c:pt>
                <c:pt idx="2307">
                  <c:v>78.362623246415595</c:v>
                </c:pt>
                <c:pt idx="2308">
                  <c:v>78.329650291044402</c:v>
                </c:pt>
                <c:pt idx="2309">
                  <c:v>78.296797303464601</c:v>
                </c:pt>
                <c:pt idx="2310">
                  <c:v>78.264074584802103</c:v>
                </c:pt>
                <c:pt idx="2311">
                  <c:v>78.231473454695006</c:v>
                </c:pt>
                <c:pt idx="2312">
                  <c:v>78.198965924000007</c:v>
                </c:pt>
                <c:pt idx="2313">
                  <c:v>78.166518799946402</c:v>
                </c:pt>
                <c:pt idx="2314">
                  <c:v>78.134120878544493</c:v>
                </c:pt>
                <c:pt idx="2315">
                  <c:v>78.101801084010901</c:v>
                </c:pt>
                <c:pt idx="2316">
                  <c:v>78.069580667602196</c:v>
                </c:pt>
                <c:pt idx="2317">
                  <c:v>78.037503864767203</c:v>
                </c:pt>
                <c:pt idx="2318">
                  <c:v>78.005591129449101</c:v>
                </c:pt>
                <c:pt idx="2319">
                  <c:v>77.973794723601202</c:v>
                </c:pt>
                <c:pt idx="2320">
                  <c:v>77.942115283649102</c:v>
                </c:pt>
                <c:pt idx="2321">
                  <c:v>77.910523916834805</c:v>
                </c:pt>
                <c:pt idx="2322">
                  <c:v>77.879011054507103</c:v>
                </c:pt>
                <c:pt idx="2323">
                  <c:v>77.847606521614793</c:v>
                </c:pt>
                <c:pt idx="2324">
                  <c:v>77.816352119943105</c:v>
                </c:pt>
                <c:pt idx="2325">
                  <c:v>77.785283579512907</c:v>
                </c:pt>
                <c:pt idx="2326">
                  <c:v>77.754387282276696</c:v>
                </c:pt>
                <c:pt idx="2327">
                  <c:v>77.723642743362404</c:v>
                </c:pt>
                <c:pt idx="2328">
                  <c:v>77.693080928775501</c:v>
                </c:pt>
                <c:pt idx="2329">
                  <c:v>77.662673018885698</c:v>
                </c:pt>
                <c:pt idx="2330">
                  <c:v>77.632386437109204</c:v>
                </c:pt>
                <c:pt idx="2331">
                  <c:v>77.602215055252302</c:v>
                </c:pt>
                <c:pt idx="2332">
                  <c:v>77.572125669641807</c:v>
                </c:pt>
                <c:pt idx="2333">
                  <c:v>77.542142059008995</c:v>
                </c:pt>
                <c:pt idx="2334">
                  <c:v>77.512305256465297</c:v>
                </c:pt>
                <c:pt idx="2335">
                  <c:v>77.482692511215802</c:v>
                </c:pt>
                <c:pt idx="2336">
                  <c:v>77.453347973241605</c:v>
                </c:pt>
                <c:pt idx="2337">
                  <c:v>77.424314563415393</c:v>
                </c:pt>
                <c:pt idx="2338">
                  <c:v>77.395604968637798</c:v>
                </c:pt>
                <c:pt idx="2339">
                  <c:v>77.367211529688504</c:v>
                </c:pt>
                <c:pt idx="2340">
                  <c:v>77.339136728871495</c:v>
                </c:pt>
                <c:pt idx="2341">
                  <c:v>77.311357482902295</c:v>
                </c:pt>
                <c:pt idx="2342">
                  <c:v>77.283833323333397</c:v>
                </c:pt>
                <c:pt idx="2343">
                  <c:v>77.256566215047997</c:v>
                </c:pt>
                <c:pt idx="2344">
                  <c:v>77.229594270032194</c:v>
                </c:pt>
                <c:pt idx="2345">
                  <c:v>77.202942238349607</c:v>
                </c:pt>
                <c:pt idx="2346">
                  <c:v>77.176623061693903</c:v>
                </c:pt>
                <c:pt idx="2347">
                  <c:v>77.150618850295103</c:v>
                </c:pt>
                <c:pt idx="2348">
                  <c:v>77.124921870264103</c:v>
                </c:pt>
                <c:pt idx="2349">
                  <c:v>77.099498445448603</c:v>
                </c:pt>
                <c:pt idx="2350">
                  <c:v>77.074371613411401</c:v>
                </c:pt>
                <c:pt idx="2351">
                  <c:v>77.049559532390603</c:v>
                </c:pt>
                <c:pt idx="2352">
                  <c:v>77.025054561050894</c:v>
                </c:pt>
                <c:pt idx="2353">
                  <c:v>77.000828138600696</c:v>
                </c:pt>
                <c:pt idx="2354">
                  <c:v>76.976914042233702</c:v>
                </c:pt>
                <c:pt idx="2355">
                  <c:v>76.953289022629804</c:v>
                </c:pt>
                <c:pt idx="2356">
                  <c:v>76.929999277909502</c:v>
                </c:pt>
                <c:pt idx="2357">
                  <c:v>76.907095158912298</c:v>
                </c:pt>
                <c:pt idx="2358">
                  <c:v>76.884557616183798</c:v>
                </c:pt>
                <c:pt idx="2359">
                  <c:v>76.862315027081905</c:v>
                </c:pt>
                <c:pt idx="2360">
                  <c:v>76.840312467921194</c:v>
                </c:pt>
                <c:pt idx="2361">
                  <c:v>76.818510144657097</c:v>
                </c:pt>
                <c:pt idx="2362">
                  <c:v>76.796878267309097</c:v>
                </c:pt>
                <c:pt idx="2363">
                  <c:v>76.7754184334066</c:v>
                </c:pt>
                <c:pt idx="2364">
                  <c:v>76.754132291291498</c:v>
                </c:pt>
                <c:pt idx="2365">
                  <c:v>76.733021542007506</c:v>
                </c:pt>
                <c:pt idx="2366">
                  <c:v>76.712087942734101</c:v>
                </c:pt>
                <c:pt idx="2367">
                  <c:v>76.691333309018901</c:v>
                </c:pt>
                <c:pt idx="2368">
                  <c:v>76.670746966463895</c:v>
                </c:pt>
                <c:pt idx="2369">
                  <c:v>76.650292836973193</c:v>
                </c:pt>
                <c:pt idx="2370">
                  <c:v>76.6299721871043</c:v>
                </c:pt>
                <c:pt idx="2371">
                  <c:v>76.6097536618677</c:v>
                </c:pt>
                <c:pt idx="2372">
                  <c:v>76.589627156156894</c:v>
                </c:pt>
                <c:pt idx="2373">
                  <c:v>76.569606174189801</c:v>
                </c:pt>
                <c:pt idx="2374">
                  <c:v>76.5497192559761</c:v>
                </c:pt>
                <c:pt idx="2375">
                  <c:v>76.529929054618506</c:v>
                </c:pt>
                <c:pt idx="2376">
                  <c:v>76.510245668906904</c:v>
                </c:pt>
                <c:pt idx="2377">
                  <c:v>76.490703666285697</c:v>
                </c:pt>
                <c:pt idx="2378">
                  <c:v>76.471259821275794</c:v>
                </c:pt>
                <c:pt idx="2379">
                  <c:v>76.451903760788397</c:v>
                </c:pt>
                <c:pt idx="2380">
                  <c:v>76.432602277405906</c:v>
                </c:pt>
                <c:pt idx="2381">
                  <c:v>76.413270028185707</c:v>
                </c:pt>
                <c:pt idx="2382">
                  <c:v>76.393846205702204</c:v>
                </c:pt>
                <c:pt idx="2383">
                  <c:v>76.3742932959657</c:v>
                </c:pt>
                <c:pt idx="2384">
                  <c:v>76.354654149610397</c:v>
                </c:pt>
                <c:pt idx="2385">
                  <c:v>76.334949423231507</c:v>
                </c:pt>
                <c:pt idx="2386">
                  <c:v>76.3151767486344</c:v>
                </c:pt>
                <c:pt idx="2387">
                  <c:v>76.295398923911193</c:v>
                </c:pt>
                <c:pt idx="2388">
                  <c:v>76.275664591255705</c:v>
                </c:pt>
                <c:pt idx="2389">
                  <c:v>76.255901685927697</c:v>
                </c:pt>
                <c:pt idx="2390">
                  <c:v>76.236084397716894</c:v>
                </c:pt>
                <c:pt idx="2391">
                  <c:v>76.216222664101394</c:v>
                </c:pt>
                <c:pt idx="2392">
                  <c:v>76.196351226604705</c:v>
                </c:pt>
                <c:pt idx="2393">
                  <c:v>76.176456516431998</c:v>
                </c:pt>
                <c:pt idx="2394">
                  <c:v>76.156499697583001</c:v>
                </c:pt>
                <c:pt idx="2395">
                  <c:v>76.136409435885199</c:v>
                </c:pt>
                <c:pt idx="2396">
                  <c:v>76.116154075748796</c:v>
                </c:pt>
                <c:pt idx="2397">
                  <c:v>76.095626619609803</c:v>
                </c:pt>
                <c:pt idx="2398">
                  <c:v>76.074709680985194</c:v>
                </c:pt>
                <c:pt idx="2399">
                  <c:v>76.053402448955197</c:v>
                </c:pt>
                <c:pt idx="2400">
                  <c:v>76.0317062590955</c:v>
                </c:pt>
                <c:pt idx="2401">
                  <c:v>76.009582778375602</c:v>
                </c:pt>
                <c:pt idx="2402">
                  <c:v>75.987005482666703</c:v>
                </c:pt>
                <c:pt idx="2403">
                  <c:v>75.963960263730598</c:v>
                </c:pt>
                <c:pt idx="2404">
                  <c:v>75.940462003926697</c:v>
                </c:pt>
                <c:pt idx="2405">
                  <c:v>75.916599741587305</c:v>
                </c:pt>
                <c:pt idx="2406">
                  <c:v>75.8924590926203</c:v>
                </c:pt>
                <c:pt idx="2407">
                  <c:v>75.868100881837805</c:v>
                </c:pt>
                <c:pt idx="2408">
                  <c:v>75.843517404590202</c:v>
                </c:pt>
                <c:pt idx="2409">
                  <c:v>75.818676782209906</c:v>
                </c:pt>
                <c:pt idx="2410">
                  <c:v>75.793644404357494</c:v>
                </c:pt>
                <c:pt idx="2411">
                  <c:v>75.768442094406794</c:v>
                </c:pt>
                <c:pt idx="2412">
                  <c:v>75.742967638857095</c:v>
                </c:pt>
                <c:pt idx="2413">
                  <c:v>75.717211033352598</c:v>
                </c:pt>
                <c:pt idx="2414">
                  <c:v>75.691221771461997</c:v>
                </c:pt>
                <c:pt idx="2415">
                  <c:v>75.665036179289899</c:v>
                </c:pt>
                <c:pt idx="2416">
                  <c:v>75.638615714071904</c:v>
                </c:pt>
                <c:pt idx="2417">
                  <c:v>75.611953551575695</c:v>
                </c:pt>
                <c:pt idx="2418">
                  <c:v>75.585141181288293</c:v>
                </c:pt>
                <c:pt idx="2419">
                  <c:v>75.558205746335403</c:v>
                </c:pt>
                <c:pt idx="2420">
                  <c:v>75.531260125471704</c:v>
                </c:pt>
                <c:pt idx="2421">
                  <c:v>75.504397813057295</c:v>
                </c:pt>
                <c:pt idx="2422">
                  <c:v>75.477813027161304</c:v>
                </c:pt>
                <c:pt idx="2423">
                  <c:v>75.451528700588199</c:v>
                </c:pt>
                <c:pt idx="2424">
                  <c:v>75.425544233907303</c:v>
                </c:pt>
                <c:pt idx="2425">
                  <c:v>75.399853775302006</c:v>
                </c:pt>
                <c:pt idx="2426">
                  <c:v>75.374515754217697</c:v>
                </c:pt>
                <c:pt idx="2427">
                  <c:v>75.349591440827595</c:v>
                </c:pt>
                <c:pt idx="2428">
                  <c:v>75.325059853286703</c:v>
                </c:pt>
                <c:pt idx="2429">
                  <c:v>75.300873512907799</c:v>
                </c:pt>
                <c:pt idx="2430">
                  <c:v>75.276953943453194</c:v>
                </c:pt>
                <c:pt idx="2431">
                  <c:v>75.253221892262701</c:v>
                </c:pt>
                <c:pt idx="2432">
                  <c:v>75.229630064296302</c:v>
                </c:pt>
                <c:pt idx="2433">
                  <c:v>75.206143901804495</c:v>
                </c:pt>
                <c:pt idx="2434">
                  <c:v>75.182727060992406</c:v>
                </c:pt>
                <c:pt idx="2435">
                  <c:v>75.159319432015494</c:v>
                </c:pt>
                <c:pt idx="2436">
                  <c:v>75.135904835511795</c:v>
                </c:pt>
                <c:pt idx="2437">
                  <c:v>75.112588095039996</c:v>
                </c:pt>
                <c:pt idx="2438">
                  <c:v>75.089412283577204</c:v>
                </c:pt>
                <c:pt idx="2439">
                  <c:v>75.066443266363606</c:v>
                </c:pt>
                <c:pt idx="2440">
                  <c:v>75.043630376470603</c:v>
                </c:pt>
                <c:pt idx="2441">
                  <c:v>75.020981302478603</c:v>
                </c:pt>
                <c:pt idx="2442">
                  <c:v>74.998494031565201</c:v>
                </c:pt>
                <c:pt idx="2443">
                  <c:v>74.976173691858406</c:v>
                </c:pt>
                <c:pt idx="2444">
                  <c:v>74.9540079534234</c:v>
                </c:pt>
                <c:pt idx="2445">
                  <c:v>74.931939673302693</c:v>
                </c:pt>
                <c:pt idx="2446">
                  <c:v>74.909885015327106</c:v>
                </c:pt>
                <c:pt idx="2447">
                  <c:v>74.8877804633333</c:v>
                </c:pt>
                <c:pt idx="2448">
                  <c:v>74.865678302135905</c:v>
                </c:pt>
                <c:pt idx="2449">
                  <c:v>74.843496021089095</c:v>
                </c:pt>
                <c:pt idx="2450">
                  <c:v>74.821229604747501</c:v>
                </c:pt>
                <c:pt idx="2451">
                  <c:v>74.798849894433005</c:v>
                </c:pt>
                <c:pt idx="2452">
                  <c:v>74.776350774631595</c:v>
                </c:pt>
                <c:pt idx="2453">
                  <c:v>74.753751733655903</c:v>
                </c:pt>
                <c:pt idx="2454">
                  <c:v>74.730940884065902</c:v>
                </c:pt>
                <c:pt idx="2455">
                  <c:v>74.708041652809001</c:v>
                </c:pt>
                <c:pt idx="2456">
                  <c:v>74.685133673103394</c:v>
                </c:pt>
                <c:pt idx="2457">
                  <c:v>74.662161200705896</c:v>
                </c:pt>
                <c:pt idx="2458">
                  <c:v>74.639180798313205</c:v>
                </c:pt>
                <c:pt idx="2459">
                  <c:v>74.616164367283901</c:v>
                </c:pt>
                <c:pt idx="2460">
                  <c:v>74.593127667594899</c:v>
                </c:pt>
                <c:pt idx="2461">
                  <c:v>74.569997580519498</c:v>
                </c:pt>
                <c:pt idx="2462">
                  <c:v>74.546797217199995</c:v>
                </c:pt>
                <c:pt idx="2463">
                  <c:v>74.523354433287693</c:v>
                </c:pt>
                <c:pt idx="2464">
                  <c:v>74.499616525915499</c:v>
                </c:pt>
                <c:pt idx="2465">
                  <c:v>74.475669010000004</c:v>
                </c:pt>
                <c:pt idx="2466">
                  <c:v>74.451422045820905</c:v>
                </c:pt>
                <c:pt idx="2467">
                  <c:v>74.426812859846194</c:v>
                </c:pt>
                <c:pt idx="2468">
                  <c:v>74.401850322222202</c:v>
                </c:pt>
                <c:pt idx="2469">
                  <c:v>74.376627659344294</c:v>
                </c:pt>
                <c:pt idx="2470">
                  <c:v>74.351273823728803</c:v>
                </c:pt>
                <c:pt idx="2471">
                  <c:v>74.325833698947406</c:v>
                </c:pt>
                <c:pt idx="2472">
                  <c:v>74.300142816909101</c:v>
                </c:pt>
                <c:pt idx="2473">
                  <c:v>74.274123123962298</c:v>
                </c:pt>
                <c:pt idx="2474">
                  <c:v>74.247843707450997</c:v>
                </c:pt>
                <c:pt idx="2475">
                  <c:v>74.221228157755107</c:v>
                </c:pt>
                <c:pt idx="2476">
                  <c:v>74.194407675744699</c:v>
                </c:pt>
                <c:pt idx="2477">
                  <c:v>74.167365434222305</c:v>
                </c:pt>
                <c:pt idx="2478">
                  <c:v>74.140285477674396</c:v>
                </c:pt>
                <c:pt idx="2479">
                  <c:v>74.113026256341499</c:v>
                </c:pt>
                <c:pt idx="2480">
                  <c:v>74.0853812928205</c:v>
                </c:pt>
                <c:pt idx="2481">
                  <c:v>74.057469088108107</c:v>
                </c:pt>
                <c:pt idx="2482">
                  <c:v>74.029259602285705</c:v>
                </c:pt>
                <c:pt idx="2483">
                  <c:v>74.000811333030299</c:v>
                </c:pt>
                <c:pt idx="2484">
                  <c:v>73.972258012258095</c:v>
                </c:pt>
                <c:pt idx="2485">
                  <c:v>73.943366188275903</c:v>
                </c:pt>
                <c:pt idx="2486">
                  <c:v>73.9142864496296</c:v>
                </c:pt>
                <c:pt idx="2487">
                  <c:v>73.884780266000007</c:v>
                </c:pt>
                <c:pt idx="2488">
                  <c:v>73.855136583478298</c:v>
                </c:pt>
                <c:pt idx="2489">
                  <c:v>73.825150567142899</c:v>
                </c:pt>
                <c:pt idx="2490">
                  <c:v>73.795385640000006</c:v>
                </c:pt>
                <c:pt idx="2491">
                  <c:v>73.765479652352994</c:v>
                </c:pt>
                <c:pt idx="2492">
                  <c:v>73.735086084000002</c:v>
                </c:pt>
                <c:pt idx="2493">
                  <c:v>73.705730761538504</c:v>
                </c:pt>
                <c:pt idx="2494">
                  <c:v>73.676268000909104</c:v>
                </c:pt>
                <c:pt idx="2495">
                  <c:v>73.643081734444493</c:v>
                </c:pt>
                <c:pt idx="2496">
                  <c:v>73.606494532857099</c:v>
                </c:pt>
                <c:pt idx="2497">
                  <c:v>73.568733038000005</c:v>
                </c:pt>
                <c:pt idx="2498">
                  <c:v>73.529406553333303</c:v>
                </c:pt>
                <c:pt idx="2499">
                  <c:v>73.483727209999998</c:v>
                </c:pt>
              </c:numCache>
            </c:numRef>
          </c:yVal>
          <c:smooth val="1"/>
          <c:extLst xmlns:c16r2="http://schemas.microsoft.com/office/drawing/2015/06/chart">
            <c:ext xmlns:c16="http://schemas.microsoft.com/office/drawing/2014/chart" uri="{C3380CC4-5D6E-409C-BE32-E72D297353CC}">
              <c16:uniqueId val="{00000001-6008-47E2-9663-9541962EB05D}"/>
            </c:ext>
          </c:extLst>
        </c:ser>
        <c:ser>
          <c:idx val="2"/>
          <c:order val="2"/>
          <c:tx>
            <c:v>Прогноз (log*log)</c:v>
          </c:tx>
          <c:spPr>
            <a:ln w="12700" cap="rnd">
              <a:solidFill>
                <a:srgbClr val="C00000"/>
              </a:solidFill>
              <a:prstDash val="lgDashDotDot"/>
              <a:round/>
            </a:ln>
            <a:effectLst/>
          </c:spPr>
          <c:marker>
            <c:symbol val="none"/>
          </c:marker>
          <c:yVal>
            <c:numRef>
              <c:f>Лист1!$N$1:$N$2500</c:f>
              <c:numCache>
                <c:formatCode>General</c:formatCode>
                <c:ptCount val="2500"/>
                <c:pt idx="0">
                  <c:v>50.34</c:v>
                </c:pt>
                <c:pt idx="1">
                  <c:v>50.34</c:v>
                </c:pt>
                <c:pt idx="2">
                  <c:v>50.34</c:v>
                </c:pt>
                <c:pt idx="3">
                  <c:v>50.34</c:v>
                </c:pt>
                <c:pt idx="4">
                  <c:v>50.34</c:v>
                </c:pt>
                <c:pt idx="5">
                  <c:v>50.34</c:v>
                </c:pt>
                <c:pt idx="6">
                  <c:v>50.34</c:v>
                </c:pt>
                <c:pt idx="7">
                  <c:v>50.34</c:v>
                </c:pt>
                <c:pt idx="8">
                  <c:v>50.34</c:v>
                </c:pt>
                <c:pt idx="9">
                  <c:v>50.34</c:v>
                </c:pt>
                <c:pt idx="10">
                  <c:v>50.34</c:v>
                </c:pt>
                <c:pt idx="11">
                  <c:v>50.34</c:v>
                </c:pt>
                <c:pt idx="12">
                  <c:v>50.34</c:v>
                </c:pt>
                <c:pt idx="13">
                  <c:v>50.34</c:v>
                </c:pt>
                <c:pt idx="14">
                  <c:v>50.34</c:v>
                </c:pt>
                <c:pt idx="15">
                  <c:v>50.34</c:v>
                </c:pt>
                <c:pt idx="16">
                  <c:v>50.34</c:v>
                </c:pt>
                <c:pt idx="17">
                  <c:v>50.34</c:v>
                </c:pt>
                <c:pt idx="18">
                  <c:v>50.34</c:v>
                </c:pt>
                <c:pt idx="19">
                  <c:v>50.34</c:v>
                </c:pt>
                <c:pt idx="20">
                  <c:v>50.34</c:v>
                </c:pt>
                <c:pt idx="21">
                  <c:v>50.34</c:v>
                </c:pt>
                <c:pt idx="22">
                  <c:v>50.34</c:v>
                </c:pt>
                <c:pt idx="23">
                  <c:v>50.34</c:v>
                </c:pt>
                <c:pt idx="24">
                  <c:v>50.34</c:v>
                </c:pt>
                <c:pt idx="25">
                  <c:v>50.34</c:v>
                </c:pt>
                <c:pt idx="26">
                  <c:v>50.34</c:v>
                </c:pt>
                <c:pt idx="27">
                  <c:v>50.34</c:v>
                </c:pt>
                <c:pt idx="28">
                  <c:v>50.34</c:v>
                </c:pt>
                <c:pt idx="29">
                  <c:v>50.34</c:v>
                </c:pt>
                <c:pt idx="30">
                  <c:v>50.34</c:v>
                </c:pt>
                <c:pt idx="31">
                  <c:v>50.34</c:v>
                </c:pt>
                <c:pt idx="32">
                  <c:v>50.34</c:v>
                </c:pt>
                <c:pt idx="33">
                  <c:v>50.34</c:v>
                </c:pt>
                <c:pt idx="34">
                  <c:v>50.34</c:v>
                </c:pt>
                <c:pt idx="35">
                  <c:v>50.34</c:v>
                </c:pt>
                <c:pt idx="36">
                  <c:v>50.34</c:v>
                </c:pt>
                <c:pt idx="37">
                  <c:v>50.34</c:v>
                </c:pt>
                <c:pt idx="38">
                  <c:v>50.340000000000103</c:v>
                </c:pt>
                <c:pt idx="39">
                  <c:v>50.340000000000103</c:v>
                </c:pt>
                <c:pt idx="40">
                  <c:v>50.340000000000103</c:v>
                </c:pt>
                <c:pt idx="41">
                  <c:v>50.340000000000103</c:v>
                </c:pt>
                <c:pt idx="42">
                  <c:v>50.340000000000103</c:v>
                </c:pt>
                <c:pt idx="43">
                  <c:v>50.340000000000103</c:v>
                </c:pt>
                <c:pt idx="44">
                  <c:v>50.340000000000103</c:v>
                </c:pt>
                <c:pt idx="45">
                  <c:v>50.340000000000103</c:v>
                </c:pt>
                <c:pt idx="46">
                  <c:v>50.340000000000103</c:v>
                </c:pt>
                <c:pt idx="47">
                  <c:v>50.340000000000103</c:v>
                </c:pt>
                <c:pt idx="48">
                  <c:v>50.340000000000103</c:v>
                </c:pt>
                <c:pt idx="49">
                  <c:v>50.340000000000103</c:v>
                </c:pt>
                <c:pt idx="50">
                  <c:v>50.340000000000103</c:v>
                </c:pt>
                <c:pt idx="51">
                  <c:v>50.340000000000103</c:v>
                </c:pt>
                <c:pt idx="52">
                  <c:v>50.340000000000103</c:v>
                </c:pt>
                <c:pt idx="53">
                  <c:v>50.340000000000103</c:v>
                </c:pt>
                <c:pt idx="54">
                  <c:v>50.340000000000103</c:v>
                </c:pt>
                <c:pt idx="55">
                  <c:v>50.340000000000103</c:v>
                </c:pt>
                <c:pt idx="56">
                  <c:v>50.340000000000103</c:v>
                </c:pt>
                <c:pt idx="57">
                  <c:v>50.340000000000103</c:v>
                </c:pt>
                <c:pt idx="58">
                  <c:v>50.340000000000103</c:v>
                </c:pt>
                <c:pt idx="59">
                  <c:v>50.340000000000103</c:v>
                </c:pt>
                <c:pt idx="60">
                  <c:v>50.340000000000103</c:v>
                </c:pt>
                <c:pt idx="61">
                  <c:v>50.340000000000103</c:v>
                </c:pt>
                <c:pt idx="62">
                  <c:v>50.340000000000103</c:v>
                </c:pt>
                <c:pt idx="63">
                  <c:v>50.340000000000103</c:v>
                </c:pt>
                <c:pt idx="64">
                  <c:v>50.340000000000103</c:v>
                </c:pt>
                <c:pt idx="65">
                  <c:v>50.340000000000103</c:v>
                </c:pt>
                <c:pt idx="66">
                  <c:v>50.340000000000103</c:v>
                </c:pt>
                <c:pt idx="67">
                  <c:v>50.340000000000103</c:v>
                </c:pt>
                <c:pt idx="68">
                  <c:v>50.340000000000103</c:v>
                </c:pt>
                <c:pt idx="69">
                  <c:v>50.340000000000103</c:v>
                </c:pt>
                <c:pt idx="70">
                  <c:v>50.340000000000103</c:v>
                </c:pt>
                <c:pt idx="71">
                  <c:v>50.340000000000103</c:v>
                </c:pt>
                <c:pt idx="72">
                  <c:v>50.340000000000103</c:v>
                </c:pt>
                <c:pt idx="73">
                  <c:v>50.340000000000103</c:v>
                </c:pt>
                <c:pt idx="74">
                  <c:v>50.340000000000103</c:v>
                </c:pt>
                <c:pt idx="75">
                  <c:v>50.340000000000103</c:v>
                </c:pt>
                <c:pt idx="76">
                  <c:v>50.340000000000103</c:v>
                </c:pt>
                <c:pt idx="77">
                  <c:v>50.340000000000103</c:v>
                </c:pt>
                <c:pt idx="78">
                  <c:v>50.340000000000103</c:v>
                </c:pt>
                <c:pt idx="79">
                  <c:v>50.340000000000103</c:v>
                </c:pt>
                <c:pt idx="80">
                  <c:v>50.340000000000103</c:v>
                </c:pt>
                <c:pt idx="81">
                  <c:v>50.340000000000103</c:v>
                </c:pt>
                <c:pt idx="82">
                  <c:v>50.340000000000103</c:v>
                </c:pt>
                <c:pt idx="83">
                  <c:v>50.340000000000103</c:v>
                </c:pt>
                <c:pt idx="84">
                  <c:v>50.340000000000103</c:v>
                </c:pt>
                <c:pt idx="85">
                  <c:v>50.340000000000103</c:v>
                </c:pt>
                <c:pt idx="86">
                  <c:v>50.340000000000103</c:v>
                </c:pt>
                <c:pt idx="87">
                  <c:v>50.340000000000103</c:v>
                </c:pt>
                <c:pt idx="88">
                  <c:v>50.340000000000103</c:v>
                </c:pt>
                <c:pt idx="89">
                  <c:v>50.340000000000103</c:v>
                </c:pt>
                <c:pt idx="90">
                  <c:v>50.340000000000103</c:v>
                </c:pt>
                <c:pt idx="91">
                  <c:v>50.340000000000103</c:v>
                </c:pt>
                <c:pt idx="92">
                  <c:v>50.340000000000103</c:v>
                </c:pt>
                <c:pt idx="93">
                  <c:v>50.340000000000103</c:v>
                </c:pt>
                <c:pt idx="94">
                  <c:v>50.340000000000103</c:v>
                </c:pt>
                <c:pt idx="95">
                  <c:v>50.340000000000103</c:v>
                </c:pt>
                <c:pt idx="96">
                  <c:v>50.340000000000103</c:v>
                </c:pt>
                <c:pt idx="97">
                  <c:v>50.340000000000103</c:v>
                </c:pt>
                <c:pt idx="98">
                  <c:v>50.340000000000103</c:v>
                </c:pt>
                <c:pt idx="99">
                  <c:v>50.340000000000103</c:v>
                </c:pt>
                <c:pt idx="100">
                  <c:v>50.340000000000103</c:v>
                </c:pt>
                <c:pt idx="101">
                  <c:v>50.340000000344901</c:v>
                </c:pt>
                <c:pt idx="102">
                  <c:v>50.340000005951303</c:v>
                </c:pt>
                <c:pt idx="103">
                  <c:v>50.3400000636233</c:v>
                </c:pt>
                <c:pt idx="104">
                  <c:v>50.340000460334998</c:v>
                </c:pt>
                <c:pt idx="105">
                  <c:v>50.340002400189697</c:v>
                </c:pt>
                <c:pt idx="106">
                  <c:v>50.340009487464897</c:v>
                </c:pt>
                <c:pt idx="107">
                  <c:v>50.3400300062792</c:v>
                </c:pt>
                <c:pt idx="108">
                  <c:v>50.340079503502402</c:v>
                </c:pt>
                <c:pt idx="109">
                  <c:v>50.3401816712786</c:v>
                </c:pt>
                <c:pt idx="110">
                  <c:v>50.340367233122301</c:v>
                </c:pt>
                <c:pt idx="111">
                  <c:v>50.340670863722103</c:v>
                </c:pt>
                <c:pt idx="112">
                  <c:v>50.341126307644501</c:v>
                </c:pt>
                <c:pt idx="113">
                  <c:v>50.341733736123402</c:v>
                </c:pt>
                <c:pt idx="114">
                  <c:v>50.342492448821098</c:v>
                </c:pt>
                <c:pt idx="115">
                  <c:v>50.343430564632101</c:v>
                </c:pt>
                <c:pt idx="116">
                  <c:v>50.3445740023177</c:v>
                </c:pt>
                <c:pt idx="117">
                  <c:v>50.345946358298001</c:v>
                </c:pt>
                <c:pt idx="118">
                  <c:v>50.347568654810203</c:v>
                </c:pt>
                <c:pt idx="119">
                  <c:v>50.349459383765797</c:v>
                </c:pt>
                <c:pt idx="120">
                  <c:v>50.351634659004297</c:v>
                </c:pt>
                <c:pt idx="121">
                  <c:v>50.354108545720301</c:v>
                </c:pt>
                <c:pt idx="122">
                  <c:v>50.356893051632703</c:v>
                </c:pt>
                <c:pt idx="123">
                  <c:v>50.359998266437302</c:v>
                </c:pt>
                <c:pt idx="124">
                  <c:v>50.363432764538203</c:v>
                </c:pt>
                <c:pt idx="125">
                  <c:v>50.367157916015998</c:v>
                </c:pt>
                <c:pt idx="126">
                  <c:v>50.371039360711499</c:v>
                </c:pt>
                <c:pt idx="127">
                  <c:v>50.375078287490297</c:v>
                </c:pt>
                <c:pt idx="128">
                  <c:v>50.379275691634298</c:v>
                </c:pt>
                <c:pt idx="129">
                  <c:v>50.383632421119799</c:v>
                </c:pt>
                <c:pt idx="130">
                  <c:v>50.388149199387101</c:v>
                </c:pt>
                <c:pt idx="131">
                  <c:v>50.392826600608402</c:v>
                </c:pt>
                <c:pt idx="132">
                  <c:v>50.397665012151002</c:v>
                </c:pt>
                <c:pt idx="133">
                  <c:v>50.402664733633003</c:v>
                </c:pt>
                <c:pt idx="134">
                  <c:v>50.407826026208298</c:v>
                </c:pt>
                <c:pt idx="135">
                  <c:v>50.413149159926299</c:v>
                </c:pt>
                <c:pt idx="136">
                  <c:v>50.418634280769297</c:v>
                </c:pt>
                <c:pt idx="137">
                  <c:v>50.424281507891003</c:v>
                </c:pt>
                <c:pt idx="138">
                  <c:v>50.430090940216701</c:v>
                </c:pt>
                <c:pt idx="139">
                  <c:v>50.436062669820899</c:v>
                </c:pt>
                <c:pt idx="140">
                  <c:v>50.442196846156698</c:v>
                </c:pt>
                <c:pt idx="141">
                  <c:v>50.448493676996499</c:v>
                </c:pt>
                <c:pt idx="142">
                  <c:v>50.454953326736899</c:v>
                </c:pt>
                <c:pt idx="143">
                  <c:v>50.4615759715332</c:v>
                </c:pt>
                <c:pt idx="144">
                  <c:v>50.468361892906699</c:v>
                </c:pt>
                <c:pt idx="145">
                  <c:v>50.475311538385</c:v>
                </c:pt>
                <c:pt idx="146">
                  <c:v>50.482425419112701</c:v>
                </c:pt>
                <c:pt idx="147">
                  <c:v>50.489704082779703</c:v>
                </c:pt>
                <c:pt idx="148">
                  <c:v>50.497148096666699</c:v>
                </c:pt>
                <c:pt idx="149">
                  <c:v>50.504758253010102</c:v>
                </c:pt>
                <c:pt idx="150">
                  <c:v>50.5125354428572</c:v>
                </c:pt>
                <c:pt idx="151">
                  <c:v>50.520480748316899</c:v>
                </c:pt>
                <c:pt idx="152">
                  <c:v>50.528595394950898</c:v>
                </c:pt>
                <c:pt idx="153">
                  <c:v>50.536880715016402</c:v>
                </c:pt>
                <c:pt idx="154">
                  <c:v>50.545338169190998</c:v>
                </c:pt>
                <c:pt idx="155">
                  <c:v>50.553969160836097</c:v>
                </c:pt>
                <c:pt idx="156">
                  <c:v>50.562775155527198</c:v>
                </c:pt>
                <c:pt idx="157">
                  <c:v>50.571757614380999</c:v>
                </c:pt>
                <c:pt idx="158">
                  <c:v>50.580918011104202</c:v>
                </c:pt>
                <c:pt idx="159">
                  <c:v>50.590257844639602</c:v>
                </c:pt>
                <c:pt idx="160">
                  <c:v>50.599778501838102</c:v>
                </c:pt>
                <c:pt idx="161">
                  <c:v>50.609481336161103</c:v>
                </c:pt>
                <c:pt idx="162">
                  <c:v>50.6193674464309</c:v>
                </c:pt>
                <c:pt idx="163">
                  <c:v>50.629437495688201</c:v>
                </c:pt>
                <c:pt idx="164">
                  <c:v>50.639691522644497</c:v>
                </c:pt>
                <c:pt idx="165">
                  <c:v>50.650128972114899</c:v>
                </c:pt>
                <c:pt idx="166">
                  <c:v>50.660748864054099</c:v>
                </c:pt>
                <c:pt idx="167">
                  <c:v>50.671549931552299</c:v>
                </c:pt>
                <c:pt idx="168">
                  <c:v>50.6825307189022</c:v>
                </c:pt>
                <c:pt idx="169">
                  <c:v>50.693689716342298</c:v>
                </c:pt>
                <c:pt idx="170">
                  <c:v>50.705025548973701</c:v>
                </c:pt>
                <c:pt idx="171">
                  <c:v>50.716537147172097</c:v>
                </c:pt>
                <c:pt idx="172">
                  <c:v>50.728224013623297</c:v>
                </c:pt>
                <c:pt idx="173">
                  <c:v>50.740086590807003</c:v>
                </c:pt>
                <c:pt idx="174">
                  <c:v>50.752126865931302</c:v>
                </c:pt>
                <c:pt idx="175">
                  <c:v>50.764349031538501</c:v>
                </c:pt>
                <c:pt idx="176">
                  <c:v>50.7767595431445</c:v>
                </c:pt>
                <c:pt idx="177">
                  <c:v>50.789360025633897</c:v>
                </c:pt>
                <c:pt idx="178">
                  <c:v>50.802151013277403</c:v>
                </c:pt>
                <c:pt idx="179">
                  <c:v>50.815133009498702</c:v>
                </c:pt>
                <c:pt idx="180">
                  <c:v>50.8283065595569</c:v>
                </c:pt>
                <c:pt idx="181">
                  <c:v>50.841672105564797</c:v>
                </c:pt>
                <c:pt idx="182">
                  <c:v>50.855229839780897</c:v>
                </c:pt>
                <c:pt idx="183">
                  <c:v>50.868979616485099</c:v>
                </c:pt>
                <c:pt idx="184">
                  <c:v>50.882921039864598</c:v>
                </c:pt>
                <c:pt idx="185">
                  <c:v>50.897053542857201</c:v>
                </c:pt>
                <c:pt idx="186">
                  <c:v>50.911376349034903</c:v>
                </c:pt>
                <c:pt idx="187">
                  <c:v>50.925888618000101</c:v>
                </c:pt>
                <c:pt idx="188">
                  <c:v>50.940589688726803</c:v>
                </c:pt>
                <c:pt idx="189">
                  <c:v>50.955479191978903</c:v>
                </c:pt>
                <c:pt idx="190">
                  <c:v>50.9705569327297</c:v>
                </c:pt>
                <c:pt idx="191">
                  <c:v>50.985822789295099</c:v>
                </c:pt>
                <c:pt idx="192">
                  <c:v>51.001276722727297</c:v>
                </c:pt>
                <c:pt idx="193">
                  <c:v>51.016918773488399</c:v>
                </c:pt>
                <c:pt idx="194">
                  <c:v>51.032748990385699</c:v>
                </c:pt>
                <c:pt idx="195">
                  <c:v>51.048767542583199</c:v>
                </c:pt>
                <c:pt idx="196">
                  <c:v>51.0649747478626</c:v>
                </c:pt>
                <c:pt idx="197">
                  <c:v>51.081371060759501</c:v>
                </c:pt>
                <c:pt idx="198">
                  <c:v>51.097957149899301</c:v>
                </c:pt>
                <c:pt idx="199">
                  <c:v>51.114733692531402</c:v>
                </c:pt>
                <c:pt idx="200">
                  <c:v>51.131701283690802</c:v>
                </c:pt>
                <c:pt idx="201">
                  <c:v>51.1488605252854</c:v>
                </c:pt>
                <c:pt idx="202">
                  <c:v>51.166212068617298</c:v>
                </c:pt>
                <c:pt idx="203">
                  <c:v>51.183756564398102</c:v>
                </c:pt>
                <c:pt idx="204">
                  <c:v>51.2014946826651</c:v>
                </c:pt>
                <c:pt idx="205">
                  <c:v>51.219427142700802</c:v>
                </c:pt>
                <c:pt idx="206">
                  <c:v>51.237554794164701</c:v>
                </c:pt>
                <c:pt idx="207">
                  <c:v>51.255878634843398</c:v>
                </c:pt>
                <c:pt idx="208">
                  <c:v>51.274399833213501</c:v>
                </c:pt>
                <c:pt idx="209">
                  <c:v>51.293119640787602</c:v>
                </c:pt>
                <c:pt idx="210">
                  <c:v>51.312039273990599</c:v>
                </c:pt>
                <c:pt idx="211">
                  <c:v>51.331159975082798</c:v>
                </c:pt>
                <c:pt idx="212">
                  <c:v>51.350482906047098</c:v>
                </c:pt>
                <c:pt idx="213">
                  <c:v>51.370009121873601</c:v>
                </c:pt>
                <c:pt idx="214">
                  <c:v>51.389739614289098</c:v>
                </c:pt>
                <c:pt idx="215">
                  <c:v>51.409675487935097</c:v>
                </c:pt>
                <c:pt idx="216">
                  <c:v>51.429817980300299</c:v>
                </c:pt>
                <c:pt idx="217">
                  <c:v>51.450168323517303</c:v>
                </c:pt>
                <c:pt idx="218">
                  <c:v>51.4707277316705</c:v>
                </c:pt>
                <c:pt idx="219">
                  <c:v>51.491497403553602</c:v>
                </c:pt>
                <c:pt idx="220">
                  <c:v>51.512478540544301</c:v>
                </c:pt>
                <c:pt idx="221">
                  <c:v>51.533672424537301</c:v>
                </c:pt>
                <c:pt idx="222">
                  <c:v>51.555080282674197</c:v>
                </c:pt>
                <c:pt idx="223">
                  <c:v>51.576703274765201</c:v>
                </c:pt>
                <c:pt idx="224">
                  <c:v>51.598542571447702</c:v>
                </c:pt>
                <c:pt idx="225">
                  <c:v>51.620599448824898</c:v>
                </c:pt>
                <c:pt idx="226">
                  <c:v>51.642875238233998</c:v>
                </c:pt>
                <c:pt idx="227">
                  <c:v>51.665371210417597</c:v>
                </c:pt>
                <c:pt idx="228">
                  <c:v>51.6880886322758</c:v>
                </c:pt>
                <c:pt idx="229">
                  <c:v>51.711028822527297</c:v>
                </c:pt>
                <c:pt idx="230">
                  <c:v>51.734193123145403</c:v>
                </c:pt>
                <c:pt idx="231">
                  <c:v>51.757582918337</c:v>
                </c:pt>
                <c:pt idx="232">
                  <c:v>51.781199538817297</c:v>
                </c:pt>
                <c:pt idx="233">
                  <c:v>51.805044249828697</c:v>
                </c:pt>
                <c:pt idx="234">
                  <c:v>51.8291184050533</c:v>
                </c:pt>
                <c:pt idx="235">
                  <c:v>51.853423372675202</c:v>
                </c:pt>
                <c:pt idx="236">
                  <c:v>51.877960741522202</c:v>
                </c:pt>
                <c:pt idx="237">
                  <c:v>51.902732402905301</c:v>
                </c:pt>
                <c:pt idx="238">
                  <c:v>51.927740205870002</c:v>
                </c:pt>
                <c:pt idx="239">
                  <c:v>51.952985807202502</c:v>
                </c:pt>
                <c:pt idx="240">
                  <c:v>51.978470627962601</c:v>
                </c:pt>
                <c:pt idx="241">
                  <c:v>52.004195968157397</c:v>
                </c:pt>
                <c:pt idx="242">
                  <c:v>52.030163061567002</c:v>
                </c:pt>
                <c:pt idx="243">
                  <c:v>52.056372977351202</c:v>
                </c:pt>
                <c:pt idx="244">
                  <c:v>52.082826599427399</c:v>
                </c:pt>
                <c:pt idx="245">
                  <c:v>52.109524474725099</c:v>
                </c:pt>
                <c:pt idx="246">
                  <c:v>52.136466765537598</c:v>
                </c:pt>
                <c:pt idx="247">
                  <c:v>52.163653329676798</c:v>
                </c:pt>
                <c:pt idx="248">
                  <c:v>52.191083716660003</c:v>
                </c:pt>
                <c:pt idx="249">
                  <c:v>52.218757257615103</c:v>
                </c:pt>
                <c:pt idx="250">
                  <c:v>52.2364779144689</c:v>
                </c:pt>
                <c:pt idx="251">
                  <c:v>52.254315110981899</c:v>
                </c:pt>
                <c:pt idx="252">
                  <c:v>52.272269090761398</c:v>
                </c:pt>
                <c:pt idx="253">
                  <c:v>52.2903401035069</c:v>
                </c:pt>
                <c:pt idx="254">
                  <c:v>52.308528396072099</c:v>
                </c:pt>
                <c:pt idx="255">
                  <c:v>52.326834222885701</c:v>
                </c:pt>
                <c:pt idx="256">
                  <c:v>52.345257849719403</c:v>
                </c:pt>
                <c:pt idx="257">
                  <c:v>52.363799549338601</c:v>
                </c:pt>
                <c:pt idx="258">
                  <c:v>52.382459611142203</c:v>
                </c:pt>
                <c:pt idx="259">
                  <c:v>52.4012383431863</c:v>
                </c:pt>
                <c:pt idx="260">
                  <c:v>52.420136064548998</c:v>
                </c:pt>
                <c:pt idx="261">
                  <c:v>52.439153124088101</c:v>
                </c:pt>
                <c:pt idx="262">
                  <c:v>52.458289879999903</c:v>
                </c:pt>
                <c:pt idx="263">
                  <c:v>52.477546721442799</c:v>
                </c:pt>
                <c:pt idx="264">
                  <c:v>52.496924046452897</c:v>
                </c:pt>
                <c:pt idx="265">
                  <c:v>52.516422273526999</c:v>
                </c:pt>
                <c:pt idx="266">
                  <c:v>52.536041838517001</c:v>
                </c:pt>
                <c:pt idx="267">
                  <c:v>52.5557831780961</c:v>
                </c:pt>
                <c:pt idx="268">
                  <c:v>52.575646742444803</c:v>
                </c:pt>
                <c:pt idx="269">
                  <c:v>52.595632993767502</c:v>
                </c:pt>
                <c:pt idx="270">
                  <c:v>52.615742407074102</c:v>
                </c:pt>
                <c:pt idx="271">
                  <c:v>52.635975421683298</c:v>
                </c:pt>
                <c:pt idx="272">
                  <c:v>52.656332438056097</c:v>
                </c:pt>
                <c:pt idx="273">
                  <c:v>52.676813861002003</c:v>
                </c:pt>
                <c:pt idx="274">
                  <c:v>52.697420099017997</c:v>
                </c:pt>
                <c:pt idx="275">
                  <c:v>52.718151563507</c:v>
                </c:pt>
                <c:pt idx="276">
                  <c:v>52.739008653486898</c:v>
                </c:pt>
                <c:pt idx="277">
                  <c:v>52.759991769478901</c:v>
                </c:pt>
                <c:pt idx="278">
                  <c:v>52.781101313066102</c:v>
                </c:pt>
                <c:pt idx="279">
                  <c:v>52.802337686332599</c:v>
                </c:pt>
                <c:pt idx="280">
                  <c:v>52.823701274208403</c:v>
                </c:pt>
                <c:pt idx="281">
                  <c:v>52.845192461282501</c:v>
                </c:pt>
                <c:pt idx="282">
                  <c:v>52.866811616733401</c:v>
                </c:pt>
                <c:pt idx="283">
                  <c:v>52.888559108837597</c:v>
                </c:pt>
                <c:pt idx="284">
                  <c:v>52.910435304709402</c:v>
                </c:pt>
                <c:pt idx="285">
                  <c:v>52.932440570060102</c:v>
                </c:pt>
                <c:pt idx="286">
                  <c:v>52.9545752689178</c:v>
                </c:pt>
                <c:pt idx="287">
                  <c:v>52.976839749017998</c:v>
                </c:pt>
                <c:pt idx="288">
                  <c:v>52.999234356212398</c:v>
                </c:pt>
                <c:pt idx="289">
                  <c:v>53.021759419979901</c:v>
                </c:pt>
                <c:pt idx="290">
                  <c:v>53.044415267815602</c:v>
                </c:pt>
                <c:pt idx="291">
                  <c:v>53.067202239118203</c:v>
                </c:pt>
                <c:pt idx="292">
                  <c:v>53.090120656873701</c:v>
                </c:pt>
                <c:pt idx="293">
                  <c:v>53.113170841643303</c:v>
                </c:pt>
                <c:pt idx="294">
                  <c:v>53.136353095470902</c:v>
                </c:pt>
                <c:pt idx="295">
                  <c:v>53.159667734048099</c:v>
                </c:pt>
                <c:pt idx="296">
                  <c:v>53.1831150545691</c:v>
                </c:pt>
                <c:pt idx="297">
                  <c:v>53.206695324909802</c:v>
                </c:pt>
                <c:pt idx="298">
                  <c:v>53.230408797514997</c:v>
                </c:pt>
                <c:pt idx="299">
                  <c:v>53.254255707434901</c:v>
                </c:pt>
                <c:pt idx="300">
                  <c:v>53.278236274869698</c:v>
                </c:pt>
                <c:pt idx="301">
                  <c:v>53.3023507184569</c:v>
                </c:pt>
                <c:pt idx="302">
                  <c:v>53.3265984804409</c:v>
                </c:pt>
                <c:pt idx="303">
                  <c:v>53.350979727094199</c:v>
                </c:pt>
                <c:pt idx="304">
                  <c:v>53.375494623867702</c:v>
                </c:pt>
                <c:pt idx="305">
                  <c:v>53.400143335390801</c:v>
                </c:pt>
                <c:pt idx="306">
                  <c:v>53.424926012444899</c:v>
                </c:pt>
                <c:pt idx="307">
                  <c:v>53.449842805070098</c:v>
                </c:pt>
                <c:pt idx="308">
                  <c:v>53.4748938626052</c:v>
                </c:pt>
                <c:pt idx="309">
                  <c:v>53.500079333627198</c:v>
                </c:pt>
                <c:pt idx="310">
                  <c:v>53.525399355090201</c:v>
                </c:pt>
                <c:pt idx="311">
                  <c:v>53.5508540632866</c:v>
                </c:pt>
                <c:pt idx="312">
                  <c:v>53.576443593867701</c:v>
                </c:pt>
                <c:pt idx="313">
                  <c:v>53.602168081883804</c:v>
                </c:pt>
                <c:pt idx="314">
                  <c:v>53.6280276491783</c:v>
                </c:pt>
                <c:pt idx="315">
                  <c:v>53.6540224188577</c:v>
                </c:pt>
                <c:pt idx="316">
                  <c:v>53.680152501082198</c:v>
                </c:pt>
                <c:pt idx="317">
                  <c:v>53.706417984348697</c:v>
                </c:pt>
                <c:pt idx="318">
                  <c:v>53.732818946312598</c:v>
                </c:pt>
                <c:pt idx="319">
                  <c:v>53.759355452084101</c:v>
                </c:pt>
                <c:pt idx="320">
                  <c:v>53.786027577134199</c:v>
                </c:pt>
                <c:pt idx="321">
                  <c:v>53.8128353862324</c:v>
                </c:pt>
                <c:pt idx="322">
                  <c:v>53.839778954448903</c:v>
                </c:pt>
                <c:pt idx="323">
                  <c:v>53.866858346212403</c:v>
                </c:pt>
                <c:pt idx="324">
                  <c:v>53.894073625771497</c:v>
                </c:pt>
                <c:pt idx="325">
                  <c:v>53.921424867595199</c:v>
                </c:pt>
                <c:pt idx="326">
                  <c:v>53.948912147675301</c:v>
                </c:pt>
                <c:pt idx="327">
                  <c:v>53.976535541763504</c:v>
                </c:pt>
                <c:pt idx="328">
                  <c:v>54.004295113366702</c:v>
                </c:pt>
                <c:pt idx="329">
                  <c:v>54.032190937815599</c:v>
                </c:pt>
                <c:pt idx="330">
                  <c:v>54.060223090200402</c:v>
                </c:pt>
                <c:pt idx="331">
                  <c:v>54.088391635190398</c:v>
                </c:pt>
                <c:pt idx="332">
                  <c:v>54.116696637274501</c:v>
                </c:pt>
                <c:pt idx="333">
                  <c:v>54.1451381506212</c:v>
                </c:pt>
                <c:pt idx="334">
                  <c:v>54.173716229258503</c:v>
                </c:pt>
                <c:pt idx="335">
                  <c:v>54.202430915350703</c:v>
                </c:pt>
                <c:pt idx="336">
                  <c:v>54.231282250941902</c:v>
                </c:pt>
                <c:pt idx="337">
                  <c:v>54.260270278036103</c:v>
                </c:pt>
                <c:pt idx="338">
                  <c:v>54.289395038537101</c:v>
                </c:pt>
                <c:pt idx="339">
                  <c:v>54.318656584308599</c:v>
                </c:pt>
                <c:pt idx="340">
                  <c:v>54.348054957094199</c:v>
                </c:pt>
                <c:pt idx="341">
                  <c:v>54.3775902085371</c:v>
                </c:pt>
                <c:pt idx="342">
                  <c:v>54.4072623901803</c:v>
                </c:pt>
                <c:pt idx="343">
                  <c:v>54.437071553446899</c:v>
                </c:pt>
                <c:pt idx="344">
                  <c:v>54.467017749619203</c:v>
                </c:pt>
                <c:pt idx="345">
                  <c:v>54.497101029899802</c:v>
                </c:pt>
                <c:pt idx="346">
                  <c:v>54.527321455210398</c:v>
                </c:pt>
                <c:pt idx="347">
                  <c:v>54.557679086312604</c:v>
                </c:pt>
                <c:pt idx="348">
                  <c:v>54.5881739838076</c:v>
                </c:pt>
                <c:pt idx="349">
                  <c:v>54.618806208116197</c:v>
                </c:pt>
                <c:pt idx="350">
                  <c:v>54.649575830881702</c:v>
                </c:pt>
                <c:pt idx="351">
                  <c:v>54.680482923486998</c:v>
                </c:pt>
                <c:pt idx="352">
                  <c:v>54.711527566793599</c:v>
                </c:pt>
                <c:pt idx="353">
                  <c:v>54.7427098316833</c:v>
                </c:pt>
                <c:pt idx="354">
                  <c:v>54.774029798416798</c:v>
                </c:pt>
                <c:pt idx="355">
                  <c:v>54.805487546933797</c:v>
                </c:pt>
                <c:pt idx="356">
                  <c:v>54.837083156873703</c:v>
                </c:pt>
                <c:pt idx="357">
                  <c:v>54.868816698056101</c:v>
                </c:pt>
                <c:pt idx="358">
                  <c:v>54.900688240060099</c:v>
                </c:pt>
                <c:pt idx="359">
                  <c:v>54.932697852204399</c:v>
                </c:pt>
                <c:pt idx="360">
                  <c:v>54.964845603587101</c:v>
                </c:pt>
                <c:pt idx="361">
                  <c:v>54.997131563066098</c:v>
                </c:pt>
                <c:pt idx="362">
                  <c:v>55.0295557992184</c:v>
                </c:pt>
                <c:pt idx="363">
                  <c:v>55.062118380420799</c:v>
                </c:pt>
                <c:pt idx="364">
                  <c:v>55.0948193639679</c:v>
                </c:pt>
                <c:pt idx="365">
                  <c:v>55.127658817775497</c:v>
                </c:pt>
                <c:pt idx="366">
                  <c:v>55.160636818697398</c:v>
                </c:pt>
                <c:pt idx="367">
                  <c:v>55.193753452444902</c:v>
                </c:pt>
                <c:pt idx="368">
                  <c:v>55.227008804348699</c:v>
                </c:pt>
                <c:pt idx="369">
                  <c:v>55.260402950260499</c:v>
                </c:pt>
                <c:pt idx="370">
                  <c:v>55.293935974729401</c:v>
                </c:pt>
                <c:pt idx="371">
                  <c:v>55.327607952925803</c:v>
                </c:pt>
                <c:pt idx="372">
                  <c:v>55.361418970160301</c:v>
                </c:pt>
                <c:pt idx="373">
                  <c:v>55.395369111322601</c:v>
                </c:pt>
                <c:pt idx="374">
                  <c:v>55.429458460861703</c:v>
                </c:pt>
                <c:pt idx="375">
                  <c:v>55.463687092545001</c:v>
                </c:pt>
                <c:pt idx="376">
                  <c:v>55.498055079799499</c:v>
                </c:pt>
                <c:pt idx="377">
                  <c:v>55.532562514709397</c:v>
                </c:pt>
                <c:pt idx="378">
                  <c:v>55.5672094699799</c:v>
                </c:pt>
                <c:pt idx="379">
                  <c:v>55.601996017995901</c:v>
                </c:pt>
                <c:pt idx="380">
                  <c:v>55.636922239438803</c:v>
                </c:pt>
                <c:pt idx="381">
                  <c:v>55.671988206031997</c:v>
                </c:pt>
                <c:pt idx="382">
                  <c:v>55.707193989158299</c:v>
                </c:pt>
                <c:pt idx="383">
                  <c:v>55.742539659899698</c:v>
                </c:pt>
                <c:pt idx="384">
                  <c:v>55.778025288977901</c:v>
                </c:pt>
                <c:pt idx="385">
                  <c:v>55.8136509369739</c:v>
                </c:pt>
                <c:pt idx="386">
                  <c:v>55.849416674048001</c:v>
                </c:pt>
                <c:pt idx="387">
                  <c:v>55.8853225699999</c:v>
                </c:pt>
                <c:pt idx="388">
                  <c:v>55.921368686031997</c:v>
                </c:pt>
                <c:pt idx="389">
                  <c:v>55.957555083046003</c:v>
                </c:pt>
                <c:pt idx="390">
                  <c:v>55.993881813466899</c:v>
                </c:pt>
                <c:pt idx="391">
                  <c:v>56.030348937755498</c:v>
                </c:pt>
                <c:pt idx="392">
                  <c:v>56.066956516132201</c:v>
                </c:pt>
                <c:pt idx="393">
                  <c:v>56.103704608557102</c:v>
                </c:pt>
                <c:pt idx="394">
                  <c:v>56.140593282865701</c:v>
                </c:pt>
                <c:pt idx="395">
                  <c:v>56.177622598476901</c:v>
                </c:pt>
                <c:pt idx="396">
                  <c:v>56.214792622625197</c:v>
                </c:pt>
                <c:pt idx="397">
                  <c:v>56.252103422224401</c:v>
                </c:pt>
                <c:pt idx="398">
                  <c:v>56.289555063847601</c:v>
                </c:pt>
                <c:pt idx="399">
                  <c:v>56.327147604509001</c:v>
                </c:pt>
                <c:pt idx="400">
                  <c:v>56.364881100981897</c:v>
                </c:pt>
                <c:pt idx="401">
                  <c:v>56.402755618957897</c:v>
                </c:pt>
                <c:pt idx="402">
                  <c:v>56.440771223827603</c:v>
                </c:pt>
                <c:pt idx="403">
                  <c:v>56.478927972845597</c:v>
                </c:pt>
                <c:pt idx="404">
                  <c:v>56.5172259307815</c:v>
                </c:pt>
                <c:pt idx="405">
                  <c:v>56.555665162084097</c:v>
                </c:pt>
                <c:pt idx="406">
                  <c:v>56.594245730821598</c:v>
                </c:pt>
                <c:pt idx="407">
                  <c:v>56.632967700721402</c:v>
                </c:pt>
                <c:pt idx="408">
                  <c:v>56.671831135090102</c:v>
                </c:pt>
                <c:pt idx="409">
                  <c:v>56.7108360967935</c:v>
                </c:pt>
                <c:pt idx="410">
                  <c:v>56.749982640581102</c:v>
                </c:pt>
                <c:pt idx="411">
                  <c:v>56.789270820581102</c:v>
                </c:pt>
                <c:pt idx="412">
                  <c:v>56.828700690120201</c:v>
                </c:pt>
                <c:pt idx="413">
                  <c:v>56.8682723013426</c:v>
                </c:pt>
                <c:pt idx="414">
                  <c:v>56.907985704909798</c:v>
                </c:pt>
                <c:pt idx="415">
                  <c:v>56.947840956733401</c:v>
                </c:pt>
                <c:pt idx="416">
                  <c:v>56.987838095230401</c:v>
                </c:pt>
                <c:pt idx="417">
                  <c:v>57.027977162044003</c:v>
                </c:pt>
                <c:pt idx="418">
                  <c:v>57.068258194308598</c:v>
                </c:pt>
                <c:pt idx="419">
                  <c:v>57.108681222985901</c:v>
                </c:pt>
                <c:pt idx="420">
                  <c:v>57.149246271202401</c:v>
                </c:pt>
                <c:pt idx="421">
                  <c:v>57.189953345851698</c:v>
                </c:pt>
                <c:pt idx="422">
                  <c:v>57.230802441482901</c:v>
                </c:pt>
                <c:pt idx="423">
                  <c:v>57.271793539358697</c:v>
                </c:pt>
                <c:pt idx="424">
                  <c:v>57.312926605310601</c:v>
                </c:pt>
                <c:pt idx="425">
                  <c:v>57.354201587515</c:v>
                </c:pt>
                <c:pt idx="426">
                  <c:v>57.395618411523003</c:v>
                </c:pt>
                <c:pt idx="427">
                  <c:v>57.437176983887703</c:v>
                </c:pt>
                <c:pt idx="428">
                  <c:v>57.478877187274499</c:v>
                </c:pt>
                <c:pt idx="429">
                  <c:v>57.520718865270503</c:v>
                </c:pt>
                <c:pt idx="430">
                  <c:v>57.562701848476898</c:v>
                </c:pt>
                <c:pt idx="431">
                  <c:v>57.604825931523003</c:v>
                </c:pt>
                <c:pt idx="432">
                  <c:v>57.6470908952505</c:v>
                </c:pt>
                <c:pt idx="433">
                  <c:v>57.689496481943799</c:v>
                </c:pt>
                <c:pt idx="434">
                  <c:v>57.732042416492902</c:v>
                </c:pt>
                <c:pt idx="435">
                  <c:v>57.774728386753502</c:v>
                </c:pt>
                <c:pt idx="436">
                  <c:v>57.817554063386702</c:v>
                </c:pt>
                <c:pt idx="437">
                  <c:v>57.860519079017998</c:v>
                </c:pt>
                <c:pt idx="438">
                  <c:v>57.9036230503607</c:v>
                </c:pt>
                <c:pt idx="439">
                  <c:v>57.946865565791498</c:v>
                </c:pt>
                <c:pt idx="440">
                  <c:v>57.990246204168301</c:v>
                </c:pt>
                <c:pt idx="441">
                  <c:v>58.0337645111222</c:v>
                </c:pt>
                <c:pt idx="442">
                  <c:v>58.077420036172299</c:v>
                </c:pt>
                <c:pt idx="443">
                  <c:v>58.1212123163927</c:v>
                </c:pt>
                <c:pt idx="444">
                  <c:v>58.165140883266503</c:v>
                </c:pt>
                <c:pt idx="445">
                  <c:v>58.209205266733399</c:v>
                </c:pt>
                <c:pt idx="446">
                  <c:v>58.253405006092102</c:v>
                </c:pt>
                <c:pt idx="447">
                  <c:v>58.297739643266503</c:v>
                </c:pt>
                <c:pt idx="448">
                  <c:v>58.342208732665298</c:v>
                </c:pt>
                <c:pt idx="449">
                  <c:v>58.386811835611198</c:v>
                </c:pt>
                <c:pt idx="450">
                  <c:v>58.431548536933803</c:v>
                </c:pt>
                <c:pt idx="451">
                  <c:v>58.476421465170297</c:v>
                </c:pt>
                <c:pt idx="452">
                  <c:v>58.521430223827601</c:v>
                </c:pt>
                <c:pt idx="453">
                  <c:v>58.566574404789499</c:v>
                </c:pt>
                <c:pt idx="454">
                  <c:v>58.611853585090103</c:v>
                </c:pt>
                <c:pt idx="455">
                  <c:v>58.6572673617435</c:v>
                </c:pt>
                <c:pt idx="456">
                  <c:v>58.702815311422803</c:v>
                </c:pt>
                <c:pt idx="457">
                  <c:v>58.748497014929796</c:v>
                </c:pt>
                <c:pt idx="458">
                  <c:v>58.794312024328597</c:v>
                </c:pt>
                <c:pt idx="459">
                  <c:v>58.840259869298599</c:v>
                </c:pt>
                <c:pt idx="460">
                  <c:v>58.886340002244403</c:v>
                </c:pt>
                <c:pt idx="461">
                  <c:v>58.932551786593102</c:v>
                </c:pt>
                <c:pt idx="462">
                  <c:v>58.978894449679302</c:v>
                </c:pt>
                <c:pt idx="463">
                  <c:v>59.025367059458901</c:v>
                </c:pt>
                <c:pt idx="464">
                  <c:v>59.071968459318597</c:v>
                </c:pt>
                <c:pt idx="465">
                  <c:v>59.118697256813597</c:v>
                </c:pt>
                <c:pt idx="466">
                  <c:v>59.165551824528997</c:v>
                </c:pt>
                <c:pt idx="467">
                  <c:v>59.212530287474898</c:v>
                </c:pt>
                <c:pt idx="468">
                  <c:v>59.259630549519002</c:v>
                </c:pt>
                <c:pt idx="469">
                  <c:v>59.306850332925798</c:v>
                </c:pt>
                <c:pt idx="470">
                  <c:v>59.354187198597202</c:v>
                </c:pt>
                <c:pt idx="471">
                  <c:v>59.401638628617199</c:v>
                </c:pt>
                <c:pt idx="472">
                  <c:v>59.449202109939797</c:v>
                </c:pt>
                <c:pt idx="473">
                  <c:v>59.496875198637198</c:v>
                </c:pt>
                <c:pt idx="474">
                  <c:v>59.544655549539002</c:v>
                </c:pt>
                <c:pt idx="475">
                  <c:v>59.592544297214403</c:v>
                </c:pt>
                <c:pt idx="476">
                  <c:v>59.640542595711402</c:v>
                </c:pt>
                <c:pt idx="477">
                  <c:v>59.688648178056098</c:v>
                </c:pt>
                <c:pt idx="478">
                  <c:v>59.736858791202401</c:v>
                </c:pt>
                <c:pt idx="479">
                  <c:v>59.785172236372702</c:v>
                </c:pt>
                <c:pt idx="480">
                  <c:v>59.833586362585102</c:v>
                </c:pt>
                <c:pt idx="481">
                  <c:v>59.882099026492902</c:v>
                </c:pt>
                <c:pt idx="482">
                  <c:v>59.930708135571102</c:v>
                </c:pt>
                <c:pt idx="483">
                  <c:v>59.979411673226402</c:v>
                </c:pt>
                <c:pt idx="484">
                  <c:v>60.028207663246398</c:v>
                </c:pt>
                <c:pt idx="485">
                  <c:v>60.077094197414802</c:v>
                </c:pt>
                <c:pt idx="486">
                  <c:v>60.126069427975899</c:v>
                </c:pt>
                <c:pt idx="487">
                  <c:v>60.175131553887702</c:v>
                </c:pt>
                <c:pt idx="488">
                  <c:v>60.224278843927799</c:v>
                </c:pt>
                <c:pt idx="489">
                  <c:v>60.273509602023999</c:v>
                </c:pt>
                <c:pt idx="490">
                  <c:v>60.322822192364697</c:v>
                </c:pt>
                <c:pt idx="491">
                  <c:v>60.372215018497002</c:v>
                </c:pt>
                <c:pt idx="492">
                  <c:v>60.4216865406813</c:v>
                </c:pt>
                <c:pt idx="493">
                  <c:v>60.4712352903206</c:v>
                </c:pt>
                <c:pt idx="494">
                  <c:v>60.520859813727398</c:v>
                </c:pt>
                <c:pt idx="495">
                  <c:v>60.570558706593197</c:v>
                </c:pt>
                <c:pt idx="496">
                  <c:v>60.620330631903798</c:v>
                </c:pt>
                <c:pt idx="497">
                  <c:v>60.670174244288603</c:v>
                </c:pt>
                <c:pt idx="498">
                  <c:v>60.7200882366934</c:v>
                </c:pt>
                <c:pt idx="499">
                  <c:v>60.770071336573103</c:v>
                </c:pt>
                <c:pt idx="500">
                  <c:v>60.820145506472898</c:v>
                </c:pt>
                <c:pt idx="501">
                  <c:v>60.870310081923797</c:v>
                </c:pt>
                <c:pt idx="502">
                  <c:v>60.920561364368702</c:v>
                </c:pt>
                <c:pt idx="503">
                  <c:v>60.9708987153507</c:v>
                </c:pt>
                <c:pt idx="504">
                  <c:v>61.021321504208402</c:v>
                </c:pt>
                <c:pt idx="505">
                  <c:v>61.071829096472896</c:v>
                </c:pt>
                <c:pt idx="506">
                  <c:v>61.122420865090099</c:v>
                </c:pt>
                <c:pt idx="507">
                  <c:v>61.173096194268503</c:v>
                </c:pt>
                <c:pt idx="508">
                  <c:v>61.223854475510997</c:v>
                </c:pt>
                <c:pt idx="509">
                  <c:v>61.2746950997795</c:v>
                </c:pt>
                <c:pt idx="510">
                  <c:v>61.325617464889703</c:v>
                </c:pt>
                <c:pt idx="511">
                  <c:v>61.376620975230402</c:v>
                </c:pt>
                <c:pt idx="512">
                  <c:v>61.427705064188302</c:v>
                </c:pt>
                <c:pt idx="513">
                  <c:v>61.478869151523</c:v>
                </c:pt>
                <c:pt idx="514">
                  <c:v>61.530112680440801</c:v>
                </c:pt>
                <c:pt idx="515">
                  <c:v>61.581435077214401</c:v>
                </c:pt>
                <c:pt idx="516">
                  <c:v>61.632835784028003</c:v>
                </c:pt>
                <c:pt idx="517">
                  <c:v>61.684314228937801</c:v>
                </c:pt>
                <c:pt idx="518">
                  <c:v>61.735869818015999</c:v>
                </c:pt>
                <c:pt idx="519">
                  <c:v>61.787501979539002</c:v>
                </c:pt>
                <c:pt idx="520">
                  <c:v>61.839210147995999</c:v>
                </c:pt>
                <c:pt idx="521">
                  <c:v>61.890993769899801</c:v>
                </c:pt>
                <c:pt idx="522">
                  <c:v>61.942852289719397</c:v>
                </c:pt>
                <c:pt idx="523">
                  <c:v>61.994785153627198</c:v>
                </c:pt>
                <c:pt idx="524">
                  <c:v>62.046791808897702</c:v>
                </c:pt>
                <c:pt idx="525">
                  <c:v>62.098871703326601</c:v>
                </c:pt>
                <c:pt idx="526">
                  <c:v>62.151024292765499</c:v>
                </c:pt>
                <c:pt idx="527">
                  <c:v>62.2032490419639</c:v>
                </c:pt>
                <c:pt idx="528">
                  <c:v>62.255545417354703</c:v>
                </c:pt>
                <c:pt idx="529">
                  <c:v>62.307912862384697</c:v>
                </c:pt>
                <c:pt idx="530">
                  <c:v>62.360350835591099</c:v>
                </c:pt>
                <c:pt idx="531">
                  <c:v>62.412858773807599</c:v>
                </c:pt>
                <c:pt idx="532">
                  <c:v>62.465436119298602</c:v>
                </c:pt>
                <c:pt idx="533">
                  <c:v>62.518082327795597</c:v>
                </c:pt>
                <c:pt idx="534">
                  <c:v>62.570796830861703</c:v>
                </c:pt>
                <c:pt idx="535">
                  <c:v>62.623579075691303</c:v>
                </c:pt>
                <c:pt idx="536">
                  <c:v>62.676428502805599</c:v>
                </c:pt>
                <c:pt idx="537">
                  <c:v>62.729344522685302</c:v>
                </c:pt>
                <c:pt idx="538">
                  <c:v>62.782326545751502</c:v>
                </c:pt>
                <c:pt idx="539">
                  <c:v>62.835373973166298</c:v>
                </c:pt>
                <c:pt idx="540">
                  <c:v>62.888486216713403</c:v>
                </c:pt>
                <c:pt idx="541">
                  <c:v>62.941662657495002</c:v>
                </c:pt>
                <c:pt idx="542">
                  <c:v>62.994902690340702</c:v>
                </c:pt>
                <c:pt idx="543">
                  <c:v>63.0482057081162</c:v>
                </c:pt>
                <c:pt idx="544">
                  <c:v>63.1015711147896</c:v>
                </c:pt>
                <c:pt idx="545">
                  <c:v>63.154998303767499</c:v>
                </c:pt>
                <c:pt idx="546">
                  <c:v>63.208486622124198</c:v>
                </c:pt>
                <c:pt idx="547">
                  <c:v>63.262035404889801</c:v>
                </c:pt>
                <c:pt idx="548">
                  <c:v>63.3156440026453</c:v>
                </c:pt>
                <c:pt idx="549">
                  <c:v>63.369311730501003</c:v>
                </c:pt>
                <c:pt idx="550">
                  <c:v>63.423037882585099</c:v>
                </c:pt>
                <c:pt idx="551">
                  <c:v>63.476821741042102</c:v>
                </c:pt>
                <c:pt idx="552">
                  <c:v>63.530662581022</c:v>
                </c:pt>
                <c:pt idx="553">
                  <c:v>63.584559648216398</c:v>
                </c:pt>
                <c:pt idx="554">
                  <c:v>63.638512186392802</c:v>
                </c:pt>
                <c:pt idx="555">
                  <c:v>63.692519429017999</c:v>
                </c:pt>
                <c:pt idx="556">
                  <c:v>63.7465806046092</c:v>
                </c:pt>
                <c:pt idx="557">
                  <c:v>63.800694896913797</c:v>
                </c:pt>
                <c:pt idx="558">
                  <c:v>63.854861507795597</c:v>
                </c:pt>
                <c:pt idx="559">
                  <c:v>63.909079671683401</c:v>
                </c:pt>
                <c:pt idx="560">
                  <c:v>63.963348595490999</c:v>
                </c:pt>
                <c:pt idx="561">
                  <c:v>64.017667483326605</c:v>
                </c:pt>
                <c:pt idx="562">
                  <c:v>64.072035538236506</c:v>
                </c:pt>
                <c:pt idx="563">
                  <c:v>64.126451964108199</c:v>
                </c:pt>
                <c:pt idx="564">
                  <c:v>64.180915972464902</c:v>
                </c:pt>
                <c:pt idx="565">
                  <c:v>64.235426761903796</c:v>
                </c:pt>
                <c:pt idx="566">
                  <c:v>64.289983507555107</c:v>
                </c:pt>
                <c:pt idx="567">
                  <c:v>64.344585432424793</c:v>
                </c:pt>
                <c:pt idx="568">
                  <c:v>64.399231747254504</c:v>
                </c:pt>
                <c:pt idx="569">
                  <c:v>64.453921680601198</c:v>
                </c:pt>
                <c:pt idx="570">
                  <c:v>64.508654428537099</c:v>
                </c:pt>
                <c:pt idx="571">
                  <c:v>64.563429209178295</c:v>
                </c:pt>
                <c:pt idx="572">
                  <c:v>64.618245248557102</c:v>
                </c:pt>
                <c:pt idx="573">
                  <c:v>64.673101795150302</c:v>
                </c:pt>
                <c:pt idx="574">
                  <c:v>64.727998115751504</c:v>
                </c:pt>
                <c:pt idx="575">
                  <c:v>64.782933529298603</c:v>
                </c:pt>
                <c:pt idx="576">
                  <c:v>64.8379073863928</c:v>
                </c:pt>
                <c:pt idx="577">
                  <c:v>64.892919095190393</c:v>
                </c:pt>
                <c:pt idx="578">
                  <c:v>64.9479681193787</c:v>
                </c:pt>
                <c:pt idx="579">
                  <c:v>65.003053956072094</c:v>
                </c:pt>
                <c:pt idx="580">
                  <c:v>65.058176156332706</c:v>
                </c:pt>
                <c:pt idx="581">
                  <c:v>65.113334297314594</c:v>
                </c:pt>
                <c:pt idx="582">
                  <c:v>65.168527978657295</c:v>
                </c:pt>
                <c:pt idx="583">
                  <c:v>65.223756829358706</c:v>
                </c:pt>
                <c:pt idx="584">
                  <c:v>65.279020491102202</c:v>
                </c:pt>
                <c:pt idx="585">
                  <c:v>65.334318623747507</c:v>
                </c:pt>
                <c:pt idx="586">
                  <c:v>65.389650891022001</c:v>
                </c:pt>
                <c:pt idx="587">
                  <c:v>65.445016963907804</c:v>
                </c:pt>
                <c:pt idx="588">
                  <c:v>65.500416492825593</c:v>
                </c:pt>
                <c:pt idx="589">
                  <c:v>65.555849122424803</c:v>
                </c:pt>
                <c:pt idx="590">
                  <c:v>65.611314471903796</c:v>
                </c:pt>
                <c:pt idx="591">
                  <c:v>65.6668121133266</c:v>
                </c:pt>
                <c:pt idx="592">
                  <c:v>65.722341573727405</c:v>
                </c:pt>
                <c:pt idx="593">
                  <c:v>65.777902314408806</c:v>
                </c:pt>
                <c:pt idx="594">
                  <c:v>65.833493677815596</c:v>
                </c:pt>
                <c:pt idx="595">
                  <c:v>65.889114974549102</c:v>
                </c:pt>
                <c:pt idx="596">
                  <c:v>65.944765345971902</c:v>
                </c:pt>
                <c:pt idx="597">
                  <c:v>66.000443745891801</c:v>
                </c:pt>
                <c:pt idx="598">
                  <c:v>66.056148914649299</c:v>
                </c:pt>
                <c:pt idx="599">
                  <c:v>66.111879436052106</c:v>
                </c:pt>
                <c:pt idx="600">
                  <c:v>66.167633589879799</c:v>
                </c:pt>
                <c:pt idx="601">
                  <c:v>66.223409118697404</c:v>
                </c:pt>
                <c:pt idx="602">
                  <c:v>66.279205288837701</c:v>
                </c:pt>
                <c:pt idx="603">
                  <c:v>66.335021354328603</c:v>
                </c:pt>
                <c:pt idx="604">
                  <c:v>66.390856567795595</c:v>
                </c:pt>
                <c:pt idx="605">
                  <c:v>66.446710175711402</c:v>
                </c:pt>
                <c:pt idx="606">
                  <c:v>66.502581463787607</c:v>
                </c:pt>
                <c:pt idx="607">
                  <c:v>66.558469689318599</c:v>
                </c:pt>
                <c:pt idx="608">
                  <c:v>66.614374095791604</c:v>
                </c:pt>
                <c:pt idx="609">
                  <c:v>66.670293930801606</c:v>
                </c:pt>
                <c:pt idx="610">
                  <c:v>66.726228441262506</c:v>
                </c:pt>
                <c:pt idx="611">
                  <c:v>66.782176902905803</c:v>
                </c:pt>
                <c:pt idx="612">
                  <c:v>66.838138592845695</c:v>
                </c:pt>
                <c:pt idx="613">
                  <c:v>66.894112857975898</c:v>
                </c:pt>
                <c:pt idx="614">
                  <c:v>66.950099045050095</c:v>
                </c:pt>
                <c:pt idx="615">
                  <c:v>67.006096564288498</c:v>
                </c:pt>
                <c:pt idx="616">
                  <c:v>67.062104825771499</c:v>
                </c:pt>
                <c:pt idx="617">
                  <c:v>67.118123268837707</c:v>
                </c:pt>
                <c:pt idx="618">
                  <c:v>67.174151321102201</c:v>
                </c:pt>
                <c:pt idx="619">
                  <c:v>67.230188439338704</c:v>
                </c:pt>
                <c:pt idx="620">
                  <c:v>67.286234109499006</c:v>
                </c:pt>
                <c:pt idx="621">
                  <c:v>67.342287817354702</c:v>
                </c:pt>
                <c:pt idx="622">
                  <c:v>67.398349094569099</c:v>
                </c:pt>
                <c:pt idx="623">
                  <c:v>67.4544174434469</c:v>
                </c:pt>
                <c:pt idx="624">
                  <c:v>67.510492366312604</c:v>
                </c:pt>
                <c:pt idx="625">
                  <c:v>67.566573343346704</c:v>
                </c:pt>
                <c:pt idx="626">
                  <c:v>67.622659837795595</c:v>
                </c:pt>
                <c:pt idx="627">
                  <c:v>67.678751271963904</c:v>
                </c:pt>
                <c:pt idx="628">
                  <c:v>67.734847068436807</c:v>
                </c:pt>
                <c:pt idx="629">
                  <c:v>67.790946608977904</c:v>
                </c:pt>
                <c:pt idx="630">
                  <c:v>67.847049273567094</c:v>
                </c:pt>
                <c:pt idx="631">
                  <c:v>67.903154442625194</c:v>
                </c:pt>
                <c:pt idx="632">
                  <c:v>67.959261496933905</c:v>
                </c:pt>
                <c:pt idx="633">
                  <c:v>68.015369783927795</c:v>
                </c:pt>
                <c:pt idx="634">
                  <c:v>68.0714786391583</c:v>
                </c:pt>
                <c:pt idx="635">
                  <c:v>68.127587411102198</c:v>
                </c:pt>
                <c:pt idx="636">
                  <c:v>68.183695448817602</c:v>
                </c:pt>
                <c:pt idx="637">
                  <c:v>68.239802102004006</c:v>
                </c:pt>
                <c:pt idx="638">
                  <c:v>68.295906679599199</c:v>
                </c:pt>
                <c:pt idx="639">
                  <c:v>68.352008503887802</c:v>
                </c:pt>
                <c:pt idx="640">
                  <c:v>68.408106877254497</c:v>
                </c:pt>
                <c:pt idx="641">
                  <c:v>68.464201103086197</c:v>
                </c:pt>
                <c:pt idx="642">
                  <c:v>68.520290457274498</c:v>
                </c:pt>
                <c:pt idx="643">
                  <c:v>68.576374223747493</c:v>
                </c:pt>
                <c:pt idx="644">
                  <c:v>68.6324516261122</c:v>
                </c:pt>
                <c:pt idx="645">
                  <c:v>68.6885218893988</c:v>
                </c:pt>
                <c:pt idx="646">
                  <c:v>68.744584253026005</c:v>
                </c:pt>
                <c:pt idx="647">
                  <c:v>68.800637957996003</c:v>
                </c:pt>
                <c:pt idx="648">
                  <c:v>68.856682220701401</c:v>
                </c:pt>
                <c:pt idx="649">
                  <c:v>68.912716300060097</c:v>
                </c:pt>
                <c:pt idx="650">
                  <c:v>68.968739428256498</c:v>
                </c:pt>
                <c:pt idx="651">
                  <c:v>69.0247508257916</c:v>
                </c:pt>
                <c:pt idx="652">
                  <c:v>69.080749740861705</c:v>
                </c:pt>
                <c:pt idx="653">
                  <c:v>69.136735377474906</c:v>
                </c:pt>
                <c:pt idx="654">
                  <c:v>69.192706973527095</c:v>
                </c:pt>
                <c:pt idx="655">
                  <c:v>69.248663740541105</c:v>
                </c:pt>
                <c:pt idx="656">
                  <c:v>69.3046049048898</c:v>
                </c:pt>
                <c:pt idx="657">
                  <c:v>69.360529694348699</c:v>
                </c:pt>
                <c:pt idx="658">
                  <c:v>69.416437324789598</c:v>
                </c:pt>
                <c:pt idx="659">
                  <c:v>69.472326981342704</c:v>
                </c:pt>
                <c:pt idx="660">
                  <c:v>69.528197850621297</c:v>
                </c:pt>
                <c:pt idx="661">
                  <c:v>69.584049106833703</c:v>
                </c:pt>
                <c:pt idx="662">
                  <c:v>69.639879884869799</c:v>
                </c:pt>
                <c:pt idx="663">
                  <c:v>69.695689305190399</c:v>
                </c:pt>
                <c:pt idx="664">
                  <c:v>69.751476478356693</c:v>
                </c:pt>
                <c:pt idx="665">
                  <c:v>69.807240468797602</c:v>
                </c:pt>
                <c:pt idx="666">
                  <c:v>69.862980315230502</c:v>
                </c:pt>
                <c:pt idx="667">
                  <c:v>69.918695098517006</c:v>
                </c:pt>
                <c:pt idx="668">
                  <c:v>69.974383905210402</c:v>
                </c:pt>
                <c:pt idx="669">
                  <c:v>70.030045782164294</c:v>
                </c:pt>
                <c:pt idx="670">
                  <c:v>70.085679786693404</c:v>
                </c:pt>
                <c:pt idx="671">
                  <c:v>70.141284963046104</c:v>
                </c:pt>
                <c:pt idx="672">
                  <c:v>70.196860383005998</c:v>
                </c:pt>
                <c:pt idx="673">
                  <c:v>70.252405106232501</c:v>
                </c:pt>
                <c:pt idx="674">
                  <c:v>70.307918210020006</c:v>
                </c:pt>
                <c:pt idx="675">
                  <c:v>70.363398757755505</c:v>
                </c:pt>
                <c:pt idx="676">
                  <c:v>70.418845853867694</c:v>
                </c:pt>
                <c:pt idx="677">
                  <c:v>70.474258571683393</c:v>
                </c:pt>
                <c:pt idx="678">
                  <c:v>70.529635984509</c:v>
                </c:pt>
                <c:pt idx="679">
                  <c:v>70.584977155631194</c:v>
                </c:pt>
                <c:pt idx="680">
                  <c:v>70.640281107054093</c:v>
                </c:pt>
                <c:pt idx="681">
                  <c:v>70.695546860400796</c:v>
                </c:pt>
                <c:pt idx="682">
                  <c:v>70.750773436753505</c:v>
                </c:pt>
                <c:pt idx="683">
                  <c:v>70.805959856553102</c:v>
                </c:pt>
                <c:pt idx="684">
                  <c:v>70.861105139438905</c:v>
                </c:pt>
                <c:pt idx="685">
                  <c:v>70.916208304088201</c:v>
                </c:pt>
                <c:pt idx="686">
                  <c:v>70.971268368176297</c:v>
                </c:pt>
                <c:pt idx="687">
                  <c:v>71.026284362945901</c:v>
                </c:pt>
                <c:pt idx="688">
                  <c:v>71.081255303627202</c:v>
                </c:pt>
                <c:pt idx="689">
                  <c:v>71.136180203988005</c:v>
                </c:pt>
                <c:pt idx="690">
                  <c:v>71.191058049398805</c:v>
                </c:pt>
                <c:pt idx="691">
                  <c:v>71.245887823507005</c:v>
                </c:pt>
                <c:pt idx="692">
                  <c:v>71.300668523106197</c:v>
                </c:pt>
                <c:pt idx="693">
                  <c:v>71.355399170120194</c:v>
                </c:pt>
                <c:pt idx="694">
                  <c:v>71.410078784669295</c:v>
                </c:pt>
                <c:pt idx="695">
                  <c:v>71.464706384889794</c:v>
                </c:pt>
                <c:pt idx="696">
                  <c:v>71.519280986853701</c:v>
                </c:pt>
                <c:pt idx="697">
                  <c:v>71.573801619759493</c:v>
                </c:pt>
                <c:pt idx="698">
                  <c:v>71.628267268096195</c:v>
                </c:pt>
                <c:pt idx="699">
                  <c:v>71.682676914007999</c:v>
                </c:pt>
                <c:pt idx="700">
                  <c:v>71.737029520460894</c:v>
                </c:pt>
                <c:pt idx="701">
                  <c:v>71.7913240599799</c:v>
                </c:pt>
                <c:pt idx="702">
                  <c:v>71.845559522565097</c:v>
                </c:pt>
                <c:pt idx="703">
                  <c:v>71.899734895691395</c:v>
                </c:pt>
                <c:pt idx="704">
                  <c:v>71.953849164328602</c:v>
                </c:pt>
                <c:pt idx="705">
                  <c:v>72.007901295390695</c:v>
                </c:pt>
                <c:pt idx="706">
                  <c:v>72.061890253226395</c:v>
                </c:pt>
                <c:pt idx="707">
                  <c:v>72.115814982565098</c:v>
                </c:pt>
                <c:pt idx="708">
                  <c:v>72.169674439939797</c:v>
                </c:pt>
                <c:pt idx="709">
                  <c:v>72.223467551342694</c:v>
                </c:pt>
                <c:pt idx="710">
                  <c:v>72.277193224448894</c:v>
                </c:pt>
                <c:pt idx="711">
                  <c:v>72.3308503643687</c:v>
                </c:pt>
                <c:pt idx="712">
                  <c:v>72.384437887454894</c:v>
                </c:pt>
                <c:pt idx="713">
                  <c:v>72.437954717675296</c:v>
                </c:pt>
                <c:pt idx="714">
                  <c:v>72.4913998001403</c:v>
                </c:pt>
                <c:pt idx="715">
                  <c:v>72.544772094128206</c:v>
                </c:pt>
                <c:pt idx="716">
                  <c:v>72.598070528917802</c:v>
                </c:pt>
                <c:pt idx="717">
                  <c:v>72.651294011823595</c:v>
                </c:pt>
                <c:pt idx="718">
                  <c:v>72.704441465010007</c:v>
                </c:pt>
                <c:pt idx="719">
                  <c:v>72.757511798717402</c:v>
                </c:pt>
                <c:pt idx="720">
                  <c:v>72.810503910380703</c:v>
                </c:pt>
                <c:pt idx="721">
                  <c:v>72.863416619819603</c:v>
                </c:pt>
                <c:pt idx="722">
                  <c:v>72.916248686032006</c:v>
                </c:pt>
                <c:pt idx="723">
                  <c:v>72.968998886031997</c:v>
                </c:pt>
                <c:pt idx="724">
                  <c:v>73.021665999699394</c:v>
                </c:pt>
                <c:pt idx="725">
                  <c:v>73.074248810921802</c:v>
                </c:pt>
                <c:pt idx="726">
                  <c:v>73.126746141583098</c:v>
                </c:pt>
                <c:pt idx="727">
                  <c:v>73.179156819939905</c:v>
                </c:pt>
                <c:pt idx="728">
                  <c:v>73.231479709619194</c:v>
                </c:pt>
                <c:pt idx="729">
                  <c:v>73.283713726893794</c:v>
                </c:pt>
                <c:pt idx="730">
                  <c:v>73.335857766532996</c:v>
                </c:pt>
                <c:pt idx="731">
                  <c:v>73.387910767034001</c:v>
                </c:pt>
                <c:pt idx="732">
                  <c:v>73.439871644248498</c:v>
                </c:pt>
                <c:pt idx="733">
                  <c:v>73.4917393409619</c:v>
                </c:pt>
                <c:pt idx="734">
                  <c:v>73.543512793527</c:v>
                </c:pt>
                <c:pt idx="735">
                  <c:v>73.595190969058095</c:v>
                </c:pt>
                <c:pt idx="736">
                  <c:v>73.646772830420801</c:v>
                </c:pt>
                <c:pt idx="737">
                  <c:v>73.698257352084198</c:v>
                </c:pt>
                <c:pt idx="738">
                  <c:v>73.7496435656914</c:v>
                </c:pt>
                <c:pt idx="739">
                  <c:v>73.800930514969906</c:v>
                </c:pt>
                <c:pt idx="740">
                  <c:v>73.852117298096204</c:v>
                </c:pt>
                <c:pt idx="741">
                  <c:v>73.903203066813603</c:v>
                </c:pt>
                <c:pt idx="742">
                  <c:v>73.954186987013998</c:v>
                </c:pt>
                <c:pt idx="743">
                  <c:v>74.005068281322593</c:v>
                </c:pt>
                <c:pt idx="744">
                  <c:v>74.055846185971902</c:v>
                </c:pt>
                <c:pt idx="745">
                  <c:v>74.106520007154302</c:v>
                </c:pt>
                <c:pt idx="746">
                  <c:v>74.157089062625204</c:v>
                </c:pt>
                <c:pt idx="747">
                  <c:v>74.207552684468894</c:v>
                </c:pt>
                <c:pt idx="748">
                  <c:v>74.257910231322597</c:v>
                </c:pt>
                <c:pt idx="749">
                  <c:v>74.308161083286606</c:v>
                </c:pt>
                <c:pt idx="750">
                  <c:v>74.358304642805606</c:v>
                </c:pt>
                <c:pt idx="751">
                  <c:v>74.408340333987994</c:v>
                </c:pt>
                <c:pt idx="752">
                  <c:v>74.458267568597194</c:v>
                </c:pt>
                <c:pt idx="753">
                  <c:v>74.508085763887806</c:v>
                </c:pt>
                <c:pt idx="754">
                  <c:v>74.557794339058105</c:v>
                </c:pt>
                <c:pt idx="755">
                  <c:v>74.607392690480907</c:v>
                </c:pt>
                <c:pt idx="756">
                  <c:v>74.656880200460904</c:v>
                </c:pt>
                <c:pt idx="757">
                  <c:v>74.7062562381563</c:v>
                </c:pt>
                <c:pt idx="758">
                  <c:v>74.755520135330698</c:v>
                </c:pt>
                <c:pt idx="759">
                  <c:v>74.804671219078202</c:v>
                </c:pt>
                <c:pt idx="760">
                  <c:v>74.853708756873701</c:v>
                </c:pt>
                <c:pt idx="761">
                  <c:v>74.902631997495007</c:v>
                </c:pt>
                <c:pt idx="762">
                  <c:v>74.951440127775498</c:v>
                </c:pt>
                <c:pt idx="763">
                  <c:v>75.000132296392806</c:v>
                </c:pt>
                <c:pt idx="764">
                  <c:v>75.048707593567102</c:v>
                </c:pt>
                <c:pt idx="765">
                  <c:v>75.097165074709395</c:v>
                </c:pt>
                <c:pt idx="766">
                  <c:v>75.145503810941904</c:v>
                </c:pt>
                <c:pt idx="767">
                  <c:v>75.193722846372694</c:v>
                </c:pt>
                <c:pt idx="768">
                  <c:v>75.241821200982002</c:v>
                </c:pt>
                <c:pt idx="769">
                  <c:v>75.289797869038097</c:v>
                </c:pt>
                <c:pt idx="770">
                  <c:v>75.337651933747495</c:v>
                </c:pt>
                <c:pt idx="771">
                  <c:v>75.385382520781604</c:v>
                </c:pt>
                <c:pt idx="772">
                  <c:v>75.432988746933802</c:v>
                </c:pt>
                <c:pt idx="773">
                  <c:v>75.480469703867698</c:v>
                </c:pt>
                <c:pt idx="774">
                  <c:v>75.527824477214395</c:v>
                </c:pt>
                <c:pt idx="775">
                  <c:v>75.575052177234497</c:v>
                </c:pt>
                <c:pt idx="776">
                  <c:v>75.622151910961904</c:v>
                </c:pt>
                <c:pt idx="777">
                  <c:v>75.669122783166301</c:v>
                </c:pt>
                <c:pt idx="778">
                  <c:v>75.715963897434804</c:v>
                </c:pt>
                <c:pt idx="779">
                  <c:v>75.762674391502998</c:v>
                </c:pt>
                <c:pt idx="780">
                  <c:v>75.809253403607201</c:v>
                </c:pt>
                <c:pt idx="781">
                  <c:v>75.855700120581105</c:v>
                </c:pt>
                <c:pt idx="782">
                  <c:v>75.902013712965896</c:v>
                </c:pt>
                <c:pt idx="783">
                  <c:v>75.948193371482901</c:v>
                </c:pt>
                <c:pt idx="784">
                  <c:v>75.994238289579101</c:v>
                </c:pt>
                <c:pt idx="785">
                  <c:v>76.040147663907803</c:v>
                </c:pt>
                <c:pt idx="786">
                  <c:v>76.085920741743493</c:v>
                </c:pt>
                <c:pt idx="787">
                  <c:v>76.131556774048093</c:v>
                </c:pt>
                <c:pt idx="788">
                  <c:v>76.177055065611199</c:v>
                </c:pt>
                <c:pt idx="789">
                  <c:v>76.222414907054102</c:v>
                </c:pt>
                <c:pt idx="790">
                  <c:v>76.267635565070094</c:v>
                </c:pt>
                <c:pt idx="791">
                  <c:v>76.312716339198403</c:v>
                </c:pt>
                <c:pt idx="792">
                  <c:v>76.357656512464899</c:v>
                </c:pt>
                <c:pt idx="793">
                  <c:v>76.402455404849704</c:v>
                </c:pt>
                <c:pt idx="794">
                  <c:v>76.447112308957898</c:v>
                </c:pt>
                <c:pt idx="795">
                  <c:v>76.491626575551095</c:v>
                </c:pt>
                <c:pt idx="796">
                  <c:v>76.5359976140481</c:v>
                </c:pt>
                <c:pt idx="797">
                  <c:v>76.580224864629301</c:v>
                </c:pt>
                <c:pt idx="798">
                  <c:v>76.624307802204399</c:v>
                </c:pt>
                <c:pt idx="799">
                  <c:v>76.668245909919804</c:v>
                </c:pt>
                <c:pt idx="800">
                  <c:v>76.712038673947902</c:v>
                </c:pt>
                <c:pt idx="801">
                  <c:v>76.755687133166305</c:v>
                </c:pt>
                <c:pt idx="802">
                  <c:v>76.799190878256496</c:v>
                </c:pt>
                <c:pt idx="803">
                  <c:v>76.842549501442903</c:v>
                </c:pt>
                <c:pt idx="804">
                  <c:v>76.885762596513004</c:v>
                </c:pt>
                <c:pt idx="805">
                  <c:v>76.928829763246497</c:v>
                </c:pt>
                <c:pt idx="806">
                  <c:v>76.971750602705399</c:v>
                </c:pt>
                <c:pt idx="807">
                  <c:v>77.014524717234494</c:v>
                </c:pt>
                <c:pt idx="808">
                  <c:v>77.057151691883803</c:v>
                </c:pt>
                <c:pt idx="809">
                  <c:v>77.099631134749501</c:v>
                </c:pt>
                <c:pt idx="810">
                  <c:v>77.141962655010005</c:v>
                </c:pt>
                <c:pt idx="811">
                  <c:v>77.1841458816032</c:v>
                </c:pt>
                <c:pt idx="812">
                  <c:v>77.226180466412799</c:v>
                </c:pt>
                <c:pt idx="813">
                  <c:v>77.268066087615196</c:v>
                </c:pt>
                <c:pt idx="814">
                  <c:v>77.3098024207615</c:v>
                </c:pt>
                <c:pt idx="815">
                  <c:v>77.351389167194398</c:v>
                </c:pt>
                <c:pt idx="816">
                  <c:v>77.392826071502995</c:v>
                </c:pt>
                <c:pt idx="817">
                  <c:v>77.434112899879693</c:v>
                </c:pt>
                <c:pt idx="818">
                  <c:v>77.475249443466893</c:v>
                </c:pt>
                <c:pt idx="819">
                  <c:v>77.516235453707395</c:v>
                </c:pt>
                <c:pt idx="820">
                  <c:v>77.557070722244504</c:v>
                </c:pt>
                <c:pt idx="821">
                  <c:v>77.597755019999994</c:v>
                </c:pt>
                <c:pt idx="822">
                  <c:v>77.638288139138297</c:v>
                </c:pt>
                <c:pt idx="823">
                  <c:v>77.678669872024003</c:v>
                </c:pt>
                <c:pt idx="824">
                  <c:v>77.718899990541104</c:v>
                </c:pt>
                <c:pt idx="825">
                  <c:v>77.758978263426897</c:v>
                </c:pt>
                <c:pt idx="826">
                  <c:v>77.798904459799601</c:v>
                </c:pt>
                <c:pt idx="827">
                  <c:v>77.838678373166303</c:v>
                </c:pt>
                <c:pt idx="828">
                  <c:v>77.878299792404803</c:v>
                </c:pt>
                <c:pt idx="829">
                  <c:v>77.917768506833696</c:v>
                </c:pt>
                <c:pt idx="830">
                  <c:v>77.957084307434897</c:v>
                </c:pt>
                <c:pt idx="831">
                  <c:v>77.996246985450895</c:v>
                </c:pt>
                <c:pt idx="832">
                  <c:v>78.0352563526653</c:v>
                </c:pt>
                <c:pt idx="833">
                  <c:v>78.074112240240495</c:v>
                </c:pt>
                <c:pt idx="834">
                  <c:v>78.1128144838477</c:v>
                </c:pt>
                <c:pt idx="835">
                  <c:v>78.151362938516996</c:v>
                </c:pt>
                <c:pt idx="836">
                  <c:v>78.1897574400802</c:v>
                </c:pt>
                <c:pt idx="837">
                  <c:v>78.227997824448906</c:v>
                </c:pt>
                <c:pt idx="838">
                  <c:v>78.266083926853696</c:v>
                </c:pt>
                <c:pt idx="839">
                  <c:v>78.304015602685396</c:v>
                </c:pt>
                <c:pt idx="840">
                  <c:v>78.341792687514996</c:v>
                </c:pt>
                <c:pt idx="841">
                  <c:v>78.379415020280604</c:v>
                </c:pt>
                <c:pt idx="842">
                  <c:v>78.416882459478899</c:v>
                </c:pt>
                <c:pt idx="843">
                  <c:v>78.454194863807601</c:v>
                </c:pt>
                <c:pt idx="844">
                  <c:v>78.491352069599202</c:v>
                </c:pt>
                <c:pt idx="845">
                  <c:v>78.528353893627198</c:v>
                </c:pt>
                <c:pt idx="846">
                  <c:v>78.565200133567103</c:v>
                </c:pt>
                <c:pt idx="847">
                  <c:v>78.601890587334594</c:v>
                </c:pt>
                <c:pt idx="848">
                  <c:v>78.638425053126198</c:v>
                </c:pt>
                <c:pt idx="849">
                  <c:v>78.6748033066132</c:v>
                </c:pt>
                <c:pt idx="850">
                  <c:v>78.711025123887694</c:v>
                </c:pt>
                <c:pt idx="851">
                  <c:v>78.747090239278506</c:v>
                </c:pt>
                <c:pt idx="852">
                  <c:v>78.782998387414807</c:v>
                </c:pt>
                <c:pt idx="853">
                  <c:v>78.818749283987998</c:v>
                </c:pt>
                <c:pt idx="854">
                  <c:v>78.854342667975899</c:v>
                </c:pt>
                <c:pt idx="855">
                  <c:v>78.889778278877699</c:v>
                </c:pt>
                <c:pt idx="856">
                  <c:v>78.925055875691399</c:v>
                </c:pt>
                <c:pt idx="857">
                  <c:v>78.960175237454905</c:v>
                </c:pt>
                <c:pt idx="858">
                  <c:v>78.995136143607198</c:v>
                </c:pt>
                <c:pt idx="859">
                  <c:v>79.029938393667393</c:v>
                </c:pt>
                <c:pt idx="860">
                  <c:v>79.064581767915897</c:v>
                </c:pt>
                <c:pt idx="861">
                  <c:v>79.099066070060204</c:v>
                </c:pt>
                <c:pt idx="862">
                  <c:v>79.133391104228494</c:v>
                </c:pt>
                <c:pt idx="863">
                  <c:v>79.167556736112303</c:v>
                </c:pt>
                <c:pt idx="864">
                  <c:v>79.201562829879805</c:v>
                </c:pt>
                <c:pt idx="865">
                  <c:v>79.235409212084207</c:v>
                </c:pt>
                <c:pt idx="866">
                  <c:v>79.269095711302597</c:v>
                </c:pt>
                <c:pt idx="867">
                  <c:v>79.302622156873795</c:v>
                </c:pt>
                <c:pt idx="868">
                  <c:v>79.3359884168337</c:v>
                </c:pt>
                <c:pt idx="869">
                  <c:v>79.369194341803606</c:v>
                </c:pt>
                <c:pt idx="870">
                  <c:v>79.402239801162395</c:v>
                </c:pt>
                <c:pt idx="871">
                  <c:v>79.435124663707398</c:v>
                </c:pt>
                <c:pt idx="872">
                  <c:v>79.467848799078197</c:v>
                </c:pt>
                <c:pt idx="873">
                  <c:v>79.500412077735504</c:v>
                </c:pt>
                <c:pt idx="874">
                  <c:v>79.532814391543099</c:v>
                </c:pt>
                <c:pt idx="875">
                  <c:v>79.565055632986002</c:v>
                </c:pt>
                <c:pt idx="876">
                  <c:v>79.597135637575207</c:v>
                </c:pt>
                <c:pt idx="877">
                  <c:v>79.629054259919897</c:v>
                </c:pt>
                <c:pt idx="878">
                  <c:v>79.660811335551102</c:v>
                </c:pt>
                <c:pt idx="879">
                  <c:v>79.692406663747505</c:v>
                </c:pt>
                <c:pt idx="880">
                  <c:v>79.723840058416897</c:v>
                </c:pt>
                <c:pt idx="881">
                  <c:v>79.755111314408893</c:v>
                </c:pt>
                <c:pt idx="882">
                  <c:v>79.786220227174397</c:v>
                </c:pt>
                <c:pt idx="883">
                  <c:v>79.817166612505105</c:v>
                </c:pt>
                <c:pt idx="884">
                  <c:v>79.847950286753502</c:v>
                </c:pt>
                <c:pt idx="885">
                  <c:v>79.878571047094198</c:v>
                </c:pt>
                <c:pt idx="886">
                  <c:v>79.909028691322703</c:v>
                </c:pt>
                <c:pt idx="887">
                  <c:v>79.939323034468998</c:v>
                </c:pt>
                <c:pt idx="888">
                  <c:v>79.969453911823706</c:v>
                </c:pt>
                <c:pt idx="889">
                  <c:v>79.999421175671401</c:v>
                </c:pt>
                <c:pt idx="890">
                  <c:v>80.029224681984005</c:v>
                </c:pt>
                <c:pt idx="891">
                  <c:v>80.058864247615304</c:v>
                </c:pt>
                <c:pt idx="892">
                  <c:v>80.088339709699397</c:v>
                </c:pt>
                <c:pt idx="893">
                  <c:v>80.117650869779595</c:v>
                </c:pt>
                <c:pt idx="894">
                  <c:v>80.146797546192403</c:v>
                </c:pt>
                <c:pt idx="895">
                  <c:v>80.175779541603205</c:v>
                </c:pt>
                <c:pt idx="896">
                  <c:v>80.204596659278593</c:v>
                </c:pt>
                <c:pt idx="897">
                  <c:v>80.233248683246501</c:v>
                </c:pt>
                <c:pt idx="898">
                  <c:v>80.261735416573202</c:v>
                </c:pt>
                <c:pt idx="899">
                  <c:v>80.290056662785602</c:v>
                </c:pt>
                <c:pt idx="900">
                  <c:v>80.318212230701405</c:v>
                </c:pt>
                <c:pt idx="901">
                  <c:v>80.346201926412803</c:v>
                </c:pt>
                <c:pt idx="902">
                  <c:v>80.374038901923896</c:v>
                </c:pt>
                <c:pt idx="903">
                  <c:v>80.401722984849698</c:v>
                </c:pt>
                <c:pt idx="904">
                  <c:v>80.429253989839694</c:v>
                </c:pt>
                <c:pt idx="905">
                  <c:v>80.4566317322044</c:v>
                </c:pt>
                <c:pt idx="906">
                  <c:v>80.483856014248502</c:v>
                </c:pt>
                <c:pt idx="907">
                  <c:v>80.510926638937903</c:v>
                </c:pt>
                <c:pt idx="908">
                  <c:v>80.537843396232503</c:v>
                </c:pt>
                <c:pt idx="909">
                  <c:v>80.564606091923906</c:v>
                </c:pt>
                <c:pt idx="910">
                  <c:v>80.591214516553094</c:v>
                </c:pt>
                <c:pt idx="911">
                  <c:v>80.617668461523095</c:v>
                </c:pt>
                <c:pt idx="912">
                  <c:v>80.643967678196404</c:v>
                </c:pt>
                <c:pt idx="913">
                  <c:v>80.670111905490998</c:v>
                </c:pt>
                <c:pt idx="914">
                  <c:v>80.6961008671543</c:v>
                </c:pt>
                <c:pt idx="915">
                  <c:v>80.721934305030103</c:v>
                </c:pt>
                <c:pt idx="916">
                  <c:v>80.747611950040096</c:v>
                </c:pt>
                <c:pt idx="917">
                  <c:v>80.773133523306598</c:v>
                </c:pt>
                <c:pt idx="918">
                  <c:v>80.7984987517235</c:v>
                </c:pt>
                <c:pt idx="919">
                  <c:v>80.823707355531099</c:v>
                </c:pt>
                <c:pt idx="920">
                  <c:v>80.848759079058098</c:v>
                </c:pt>
                <c:pt idx="921">
                  <c:v>80.873653664228499</c:v>
                </c:pt>
                <c:pt idx="922">
                  <c:v>80.898390865631299</c:v>
                </c:pt>
                <c:pt idx="923">
                  <c:v>80.922970452645302</c:v>
                </c:pt>
                <c:pt idx="924">
                  <c:v>80.947392211643304</c:v>
                </c:pt>
                <c:pt idx="925">
                  <c:v>80.971655972484996</c:v>
                </c:pt>
                <c:pt idx="926">
                  <c:v>80.995761559579194</c:v>
                </c:pt>
                <c:pt idx="927">
                  <c:v>81.019708835130302</c:v>
                </c:pt>
                <c:pt idx="928">
                  <c:v>81.043497721382806</c:v>
                </c:pt>
                <c:pt idx="929">
                  <c:v>81.067128163186396</c:v>
                </c:pt>
                <c:pt idx="930">
                  <c:v>81.090600141082206</c:v>
                </c:pt>
                <c:pt idx="931">
                  <c:v>81.113913642224503</c:v>
                </c:pt>
                <c:pt idx="932">
                  <c:v>81.137068692104194</c:v>
                </c:pt>
                <c:pt idx="933">
                  <c:v>81.160065332284603</c:v>
                </c:pt>
                <c:pt idx="934">
                  <c:v>81.182903663747496</c:v>
                </c:pt>
                <c:pt idx="935">
                  <c:v>81.205583797755494</c:v>
                </c:pt>
                <c:pt idx="936">
                  <c:v>81.228105883487004</c:v>
                </c:pt>
                <c:pt idx="937">
                  <c:v>81.250470062885796</c:v>
                </c:pt>
                <c:pt idx="938">
                  <c:v>81.272676499278603</c:v>
                </c:pt>
                <c:pt idx="939">
                  <c:v>81.294725371843697</c:v>
                </c:pt>
                <c:pt idx="940">
                  <c:v>81.316616907675396</c:v>
                </c:pt>
                <c:pt idx="941">
                  <c:v>81.338351299779603</c:v>
                </c:pt>
                <c:pt idx="942">
                  <c:v>81.359928774789594</c:v>
                </c:pt>
                <c:pt idx="943">
                  <c:v>81.381349564629303</c:v>
                </c:pt>
                <c:pt idx="944">
                  <c:v>81.402613916412903</c:v>
                </c:pt>
                <c:pt idx="945">
                  <c:v>81.423722075250495</c:v>
                </c:pt>
                <c:pt idx="946">
                  <c:v>81.444674298436894</c:v>
                </c:pt>
                <c:pt idx="947">
                  <c:v>81.465470823066198</c:v>
                </c:pt>
                <c:pt idx="948">
                  <c:v>81.486111879178395</c:v>
                </c:pt>
                <c:pt idx="949">
                  <c:v>81.506597674208393</c:v>
                </c:pt>
                <c:pt idx="950">
                  <c:v>81.526925391963999</c:v>
                </c:pt>
                <c:pt idx="951">
                  <c:v>81.547095233927905</c:v>
                </c:pt>
                <c:pt idx="952">
                  <c:v>81.567107419398795</c:v>
                </c:pt>
                <c:pt idx="953">
                  <c:v>81.586962191002002</c:v>
                </c:pt>
                <c:pt idx="954">
                  <c:v>81.606659763346698</c:v>
                </c:pt>
                <c:pt idx="955">
                  <c:v>81.626200375991999</c:v>
                </c:pt>
                <c:pt idx="956">
                  <c:v>81.645584238837699</c:v>
                </c:pt>
                <c:pt idx="957">
                  <c:v>81.664811575270605</c:v>
                </c:pt>
                <c:pt idx="958">
                  <c:v>81.683882592705402</c:v>
                </c:pt>
                <c:pt idx="959">
                  <c:v>81.702797515070202</c:v>
                </c:pt>
                <c:pt idx="960">
                  <c:v>81.721556562965901</c:v>
                </c:pt>
                <c:pt idx="961">
                  <c:v>81.740159983206397</c:v>
                </c:pt>
                <c:pt idx="962">
                  <c:v>81.758608039258505</c:v>
                </c:pt>
                <c:pt idx="963">
                  <c:v>81.776901022344703</c:v>
                </c:pt>
                <c:pt idx="964">
                  <c:v>81.795039221422897</c:v>
                </c:pt>
                <c:pt idx="965">
                  <c:v>81.813022933907902</c:v>
                </c:pt>
                <c:pt idx="966">
                  <c:v>81.830852485851693</c:v>
                </c:pt>
                <c:pt idx="967">
                  <c:v>81.848528218236495</c:v>
                </c:pt>
                <c:pt idx="968">
                  <c:v>81.866050466132293</c:v>
                </c:pt>
                <c:pt idx="969">
                  <c:v>81.883419592505007</c:v>
                </c:pt>
                <c:pt idx="970">
                  <c:v>81.900635974889795</c:v>
                </c:pt>
                <c:pt idx="971">
                  <c:v>81.917700016172404</c:v>
                </c:pt>
                <c:pt idx="972">
                  <c:v>81.934612151202401</c:v>
                </c:pt>
                <c:pt idx="973">
                  <c:v>81.951372845130294</c:v>
                </c:pt>
                <c:pt idx="974">
                  <c:v>81.967982589759501</c:v>
                </c:pt>
                <c:pt idx="975">
                  <c:v>81.984441922685406</c:v>
                </c:pt>
                <c:pt idx="976">
                  <c:v>82.000751407615198</c:v>
                </c:pt>
                <c:pt idx="977">
                  <c:v>82.016911633286597</c:v>
                </c:pt>
                <c:pt idx="978">
                  <c:v>82.032923218857704</c:v>
                </c:pt>
                <c:pt idx="979">
                  <c:v>82.048786795450894</c:v>
                </c:pt>
                <c:pt idx="980">
                  <c:v>82.064503014609201</c:v>
                </c:pt>
                <c:pt idx="981">
                  <c:v>82.080072509398804</c:v>
                </c:pt>
                <c:pt idx="982">
                  <c:v>82.095495911302606</c:v>
                </c:pt>
                <c:pt idx="983">
                  <c:v>82.110773844929895</c:v>
                </c:pt>
                <c:pt idx="984">
                  <c:v>82.125906912464998</c:v>
                </c:pt>
                <c:pt idx="985">
                  <c:v>82.140895713927904</c:v>
                </c:pt>
                <c:pt idx="986">
                  <c:v>82.155740847414904</c:v>
                </c:pt>
                <c:pt idx="987">
                  <c:v>82.170442886573198</c:v>
                </c:pt>
                <c:pt idx="988">
                  <c:v>82.185002423987996</c:v>
                </c:pt>
                <c:pt idx="989">
                  <c:v>82.199420017955902</c:v>
                </c:pt>
                <c:pt idx="990">
                  <c:v>82.213696249699396</c:v>
                </c:pt>
                <c:pt idx="991">
                  <c:v>82.227831683286595</c:v>
                </c:pt>
                <c:pt idx="992">
                  <c:v>82.241826880380799</c:v>
                </c:pt>
                <c:pt idx="993">
                  <c:v>82.255682422304602</c:v>
                </c:pt>
                <c:pt idx="994">
                  <c:v>82.269398885430903</c:v>
                </c:pt>
                <c:pt idx="995">
                  <c:v>82.282976824949898</c:v>
                </c:pt>
                <c:pt idx="996">
                  <c:v>82.296416804609194</c:v>
                </c:pt>
                <c:pt idx="997">
                  <c:v>82.309719383987996</c:v>
                </c:pt>
                <c:pt idx="998">
                  <c:v>82.322885126974001</c:v>
                </c:pt>
                <c:pt idx="999">
                  <c:v>82.335914601703394</c:v>
                </c:pt>
                <c:pt idx="1000">
                  <c:v>82.348808394589199</c:v>
                </c:pt>
                <c:pt idx="1001">
                  <c:v>82.361573190821701</c:v>
                </c:pt>
                <c:pt idx="1002">
                  <c:v>82.374209580400802</c:v>
                </c:pt>
                <c:pt idx="1003">
                  <c:v>82.386718148537099</c:v>
                </c:pt>
                <c:pt idx="1004">
                  <c:v>82.399099503867802</c:v>
                </c:pt>
                <c:pt idx="1005">
                  <c:v>82.411354264468997</c:v>
                </c:pt>
                <c:pt idx="1006">
                  <c:v>82.423483030601304</c:v>
                </c:pt>
                <c:pt idx="1007">
                  <c:v>82.435486384028096</c:v>
                </c:pt>
                <c:pt idx="1008">
                  <c:v>82.447364931042202</c:v>
                </c:pt>
                <c:pt idx="1009">
                  <c:v>82.459119259879799</c:v>
                </c:pt>
                <c:pt idx="1010">
                  <c:v>82.470749954629298</c:v>
                </c:pt>
                <c:pt idx="1011">
                  <c:v>82.482257570521099</c:v>
                </c:pt>
                <c:pt idx="1012">
                  <c:v>82.493642668857802</c:v>
                </c:pt>
                <c:pt idx="1013">
                  <c:v>82.504905800400905</c:v>
                </c:pt>
                <c:pt idx="1014">
                  <c:v>82.516047510300695</c:v>
                </c:pt>
                <c:pt idx="1015">
                  <c:v>82.527068360120296</c:v>
                </c:pt>
                <c:pt idx="1016">
                  <c:v>82.537968902404799</c:v>
                </c:pt>
                <c:pt idx="1017">
                  <c:v>82.548749712024104</c:v>
                </c:pt>
                <c:pt idx="1018">
                  <c:v>82.559411352364805</c:v>
                </c:pt>
                <c:pt idx="1019">
                  <c:v>82.569954398497003</c:v>
                </c:pt>
                <c:pt idx="1020">
                  <c:v>82.580379378917897</c:v>
                </c:pt>
                <c:pt idx="1021">
                  <c:v>82.590686796733493</c:v>
                </c:pt>
                <c:pt idx="1022">
                  <c:v>82.600877113206494</c:v>
                </c:pt>
                <c:pt idx="1023">
                  <c:v>82.610950789118306</c:v>
                </c:pt>
                <c:pt idx="1024">
                  <c:v>82.620908257314696</c:v>
                </c:pt>
                <c:pt idx="1025">
                  <c:v>82.6307499344489</c:v>
                </c:pt>
                <c:pt idx="1026">
                  <c:v>82.640476192885799</c:v>
                </c:pt>
                <c:pt idx="1027">
                  <c:v>82.650087404188397</c:v>
                </c:pt>
                <c:pt idx="1028">
                  <c:v>82.659583926092196</c:v>
                </c:pt>
                <c:pt idx="1029">
                  <c:v>82.668966121603304</c:v>
                </c:pt>
                <c:pt idx="1030">
                  <c:v>82.678234364729505</c:v>
                </c:pt>
                <c:pt idx="1031">
                  <c:v>82.687389052144297</c:v>
                </c:pt>
                <c:pt idx="1032">
                  <c:v>82.696430573968001</c:v>
                </c:pt>
                <c:pt idx="1033">
                  <c:v>82.705359332605298</c:v>
                </c:pt>
                <c:pt idx="1034">
                  <c:v>82.714175722785598</c:v>
                </c:pt>
                <c:pt idx="1035">
                  <c:v>82.722880155390897</c:v>
                </c:pt>
                <c:pt idx="1036">
                  <c:v>82.731473058577194</c:v>
                </c:pt>
                <c:pt idx="1037">
                  <c:v>82.739954860340802</c:v>
                </c:pt>
                <c:pt idx="1038">
                  <c:v>82.748325993286599</c:v>
                </c:pt>
                <c:pt idx="1039">
                  <c:v>82.756586884689497</c:v>
                </c:pt>
                <c:pt idx="1040">
                  <c:v>82.764737977154397</c:v>
                </c:pt>
                <c:pt idx="1041">
                  <c:v>82.7727797064329</c:v>
                </c:pt>
                <c:pt idx="1042">
                  <c:v>82.780712496132296</c:v>
                </c:pt>
                <c:pt idx="1043">
                  <c:v>82.788536764248605</c:v>
                </c:pt>
                <c:pt idx="1044">
                  <c:v>82.796252946292697</c:v>
                </c:pt>
                <c:pt idx="1045">
                  <c:v>82.803861513988096</c:v>
                </c:pt>
                <c:pt idx="1046">
                  <c:v>82.811362932705507</c:v>
                </c:pt>
                <c:pt idx="1047">
                  <c:v>82.818757672264596</c:v>
                </c:pt>
                <c:pt idx="1048">
                  <c:v>82.826046207935903</c:v>
                </c:pt>
                <c:pt idx="1049">
                  <c:v>82.833229038797697</c:v>
                </c:pt>
                <c:pt idx="1050">
                  <c:v>82.840306682144401</c:v>
                </c:pt>
                <c:pt idx="1051">
                  <c:v>82.847279633186503</c:v>
                </c:pt>
                <c:pt idx="1052">
                  <c:v>82.854148440982001</c:v>
                </c:pt>
                <c:pt idx="1053">
                  <c:v>82.860913642064205</c:v>
                </c:pt>
                <c:pt idx="1054">
                  <c:v>82.867575778176402</c:v>
                </c:pt>
                <c:pt idx="1055">
                  <c:v>82.874135405470994</c:v>
                </c:pt>
                <c:pt idx="1056">
                  <c:v>82.880593128116303</c:v>
                </c:pt>
                <c:pt idx="1057">
                  <c:v>82.886949531583198</c:v>
                </c:pt>
                <c:pt idx="1058">
                  <c:v>82.893205192665405</c:v>
                </c:pt>
                <c:pt idx="1059">
                  <c:v>82.899360687775598</c:v>
                </c:pt>
                <c:pt idx="1060">
                  <c:v>82.905416594408905</c:v>
                </c:pt>
                <c:pt idx="1061">
                  <c:v>82.911373503827704</c:v>
                </c:pt>
                <c:pt idx="1062">
                  <c:v>82.917232006432897</c:v>
                </c:pt>
                <c:pt idx="1063">
                  <c:v>82.922992699899893</c:v>
                </c:pt>
                <c:pt idx="1064">
                  <c:v>82.928656162124298</c:v>
                </c:pt>
                <c:pt idx="1065">
                  <c:v>82.934222993647396</c:v>
                </c:pt>
                <c:pt idx="1066">
                  <c:v>82.939693756252595</c:v>
                </c:pt>
                <c:pt idx="1067">
                  <c:v>82.9450690057716</c:v>
                </c:pt>
                <c:pt idx="1068">
                  <c:v>82.950349286633397</c:v>
                </c:pt>
                <c:pt idx="1069">
                  <c:v>82.955535158897902</c:v>
                </c:pt>
                <c:pt idx="1070">
                  <c:v>82.960627185230607</c:v>
                </c:pt>
                <c:pt idx="1071">
                  <c:v>82.965625936713494</c:v>
                </c:pt>
                <c:pt idx="1072">
                  <c:v>82.970531975791701</c:v>
                </c:pt>
                <c:pt idx="1073">
                  <c:v>82.975345831503105</c:v>
                </c:pt>
                <c:pt idx="1074">
                  <c:v>82.980068009980101</c:v>
                </c:pt>
                <c:pt idx="1075">
                  <c:v>82.984699028657403</c:v>
                </c:pt>
                <c:pt idx="1076">
                  <c:v>82.989239363466993</c:v>
                </c:pt>
                <c:pt idx="1077">
                  <c:v>82.993689462585294</c:v>
                </c:pt>
                <c:pt idx="1078">
                  <c:v>82.998049746773603</c:v>
                </c:pt>
                <c:pt idx="1079">
                  <c:v>83.002320595250595</c:v>
                </c:pt>
                <c:pt idx="1080">
                  <c:v>83.006502363446998</c:v>
                </c:pt>
                <c:pt idx="1081">
                  <c:v>83.010595406312703</c:v>
                </c:pt>
                <c:pt idx="1082">
                  <c:v>83.014600074689497</c:v>
                </c:pt>
                <c:pt idx="1083">
                  <c:v>83.018516713046196</c:v>
                </c:pt>
                <c:pt idx="1084">
                  <c:v>83.022345656633405</c:v>
                </c:pt>
                <c:pt idx="1085">
                  <c:v>83.026087259639397</c:v>
                </c:pt>
                <c:pt idx="1086">
                  <c:v>83.029741861944004</c:v>
                </c:pt>
                <c:pt idx="1087">
                  <c:v>83.033309823887905</c:v>
                </c:pt>
                <c:pt idx="1088">
                  <c:v>83.036791508437005</c:v>
                </c:pt>
                <c:pt idx="1089">
                  <c:v>83.040187290982104</c:v>
                </c:pt>
                <c:pt idx="1090">
                  <c:v>83.043497585531199</c:v>
                </c:pt>
                <c:pt idx="1091">
                  <c:v>83.046722843907901</c:v>
                </c:pt>
                <c:pt idx="1092">
                  <c:v>83.049863550781694</c:v>
                </c:pt>
                <c:pt idx="1093">
                  <c:v>83.0529202528257</c:v>
                </c:pt>
                <c:pt idx="1094">
                  <c:v>83.055893512665406</c:v>
                </c:pt>
                <c:pt idx="1095">
                  <c:v>83.058783977555194</c:v>
                </c:pt>
                <c:pt idx="1096">
                  <c:v>83.061592404388904</c:v>
                </c:pt>
                <c:pt idx="1097">
                  <c:v>83.064319656994101</c:v>
                </c:pt>
                <c:pt idx="1098">
                  <c:v>83.066966645631297</c:v>
                </c:pt>
                <c:pt idx="1099">
                  <c:v>83.069534432404893</c:v>
                </c:pt>
                <c:pt idx="1100">
                  <c:v>83.072024373727501</c:v>
                </c:pt>
                <c:pt idx="1101">
                  <c:v>83.074437038216502</c:v>
                </c:pt>
                <c:pt idx="1102">
                  <c:v>83.076765603426907</c:v>
                </c:pt>
                <c:pt idx="1103">
                  <c:v>83.079010716954002</c:v>
                </c:pt>
                <c:pt idx="1104">
                  <c:v>83.081173017394903</c:v>
                </c:pt>
                <c:pt idx="1105">
                  <c:v>83.0832531196193</c:v>
                </c:pt>
                <c:pt idx="1106">
                  <c:v>83.085251650080295</c:v>
                </c:pt>
                <c:pt idx="1107">
                  <c:v>83.087169261643396</c:v>
                </c:pt>
                <c:pt idx="1108">
                  <c:v>83.089006605451004</c:v>
                </c:pt>
                <c:pt idx="1109">
                  <c:v>83.090764333326803</c:v>
                </c:pt>
                <c:pt idx="1110">
                  <c:v>83.092443068937996</c:v>
                </c:pt>
                <c:pt idx="1111">
                  <c:v>83.094043432966004</c:v>
                </c:pt>
                <c:pt idx="1112">
                  <c:v>83.095565982485098</c:v>
                </c:pt>
                <c:pt idx="1113">
                  <c:v>83.097011275130399</c:v>
                </c:pt>
                <c:pt idx="1114">
                  <c:v>83.098379825190506</c:v>
                </c:pt>
                <c:pt idx="1115">
                  <c:v>83.099672147555196</c:v>
                </c:pt>
                <c:pt idx="1116">
                  <c:v>83.100888731002101</c:v>
                </c:pt>
                <c:pt idx="1117">
                  <c:v>83.102030076012099</c:v>
                </c:pt>
                <c:pt idx="1118">
                  <c:v>83.103096669318703</c:v>
                </c:pt>
                <c:pt idx="1119">
                  <c:v>83.104088983867797</c:v>
                </c:pt>
                <c:pt idx="1120">
                  <c:v>83.105007479258603</c:v>
                </c:pt>
                <c:pt idx="1121">
                  <c:v>83.105852575150394</c:v>
                </c:pt>
                <c:pt idx="1122">
                  <c:v>83.106624721082198</c:v>
                </c:pt>
                <c:pt idx="1123">
                  <c:v>83.107324367475002</c:v>
                </c:pt>
                <c:pt idx="1124">
                  <c:v>83.107951956673404</c:v>
                </c:pt>
                <c:pt idx="1125">
                  <c:v>83.108507922324705</c:v>
                </c:pt>
                <c:pt idx="1126">
                  <c:v>83.108992724749598</c:v>
                </c:pt>
                <c:pt idx="1127">
                  <c:v>83.109406824969994</c:v>
                </c:pt>
                <c:pt idx="1128">
                  <c:v>83.109750723507105</c:v>
                </c:pt>
                <c:pt idx="1129">
                  <c:v>83.110024925891906</c:v>
                </c:pt>
                <c:pt idx="1130">
                  <c:v>83.110229925491097</c:v>
                </c:pt>
                <c:pt idx="1131">
                  <c:v>83.110366229679499</c:v>
                </c:pt>
                <c:pt idx="1132">
                  <c:v>83.110434350461006</c:v>
                </c:pt>
                <c:pt idx="1133">
                  <c:v>83.110434838917897</c:v>
                </c:pt>
                <c:pt idx="1134">
                  <c:v>83.110368208897896</c:v>
                </c:pt>
                <c:pt idx="1135">
                  <c:v>83.110234991222498</c:v>
                </c:pt>
                <c:pt idx="1136">
                  <c:v>83.110035717976103</c:v>
                </c:pt>
                <c:pt idx="1137">
                  <c:v>83.109770962284699</c:v>
                </c:pt>
                <c:pt idx="1138">
                  <c:v>83.109441287875796</c:v>
                </c:pt>
                <c:pt idx="1139">
                  <c:v>83.109047251783693</c:v>
                </c:pt>
                <c:pt idx="1140">
                  <c:v>83.108589412865797</c:v>
                </c:pt>
                <c:pt idx="1141">
                  <c:v>83.108068361603301</c:v>
                </c:pt>
                <c:pt idx="1142">
                  <c:v>83.107484684489094</c:v>
                </c:pt>
                <c:pt idx="1143">
                  <c:v>83.1068390017235</c:v>
                </c:pt>
                <c:pt idx="1144">
                  <c:v>83.106131936412893</c:v>
                </c:pt>
                <c:pt idx="1145">
                  <c:v>83.1053640887977</c:v>
                </c:pt>
                <c:pt idx="1146">
                  <c:v>83.104536062044204</c:v>
                </c:pt>
                <c:pt idx="1147">
                  <c:v>83.103648532244605</c:v>
                </c:pt>
                <c:pt idx="1148">
                  <c:v>83.102702121222507</c:v>
                </c:pt>
                <c:pt idx="1149">
                  <c:v>83.101697449278603</c:v>
                </c:pt>
                <c:pt idx="1150">
                  <c:v>83.100635165150393</c:v>
                </c:pt>
                <c:pt idx="1151">
                  <c:v>83.099515825350807</c:v>
                </c:pt>
                <c:pt idx="1152">
                  <c:v>83.098340010300703</c:v>
                </c:pt>
                <c:pt idx="1153">
                  <c:v>83.097108284488996</c:v>
                </c:pt>
                <c:pt idx="1154">
                  <c:v>83.095821206973994</c:v>
                </c:pt>
                <c:pt idx="1155">
                  <c:v>83.094479290320706</c:v>
                </c:pt>
                <c:pt idx="1156">
                  <c:v>83.0930830467736</c:v>
                </c:pt>
                <c:pt idx="1157">
                  <c:v>83.091632995230498</c:v>
                </c:pt>
                <c:pt idx="1158">
                  <c:v>83.090129670360795</c:v>
                </c:pt>
                <c:pt idx="1159">
                  <c:v>83.088573606432902</c:v>
                </c:pt>
                <c:pt idx="1160">
                  <c:v>83.086965323947894</c:v>
                </c:pt>
                <c:pt idx="1161">
                  <c:v>83.085305403527101</c:v>
                </c:pt>
                <c:pt idx="1162">
                  <c:v>83.083594437374799</c:v>
                </c:pt>
                <c:pt idx="1163">
                  <c:v>83.081833019158296</c:v>
                </c:pt>
                <c:pt idx="1164">
                  <c:v>83.080021790000004</c:v>
                </c:pt>
                <c:pt idx="1165">
                  <c:v>83.078161424509105</c:v>
                </c:pt>
                <c:pt idx="1166">
                  <c:v>83.076252556072205</c:v>
                </c:pt>
                <c:pt idx="1167">
                  <c:v>83.0742958156914</c:v>
                </c:pt>
                <c:pt idx="1168">
                  <c:v>83.072291875450901</c:v>
                </c:pt>
                <c:pt idx="1169">
                  <c:v>83.070241381863795</c:v>
                </c:pt>
                <c:pt idx="1170">
                  <c:v>83.068145009218497</c:v>
                </c:pt>
                <c:pt idx="1171">
                  <c:v>83.066003438617301</c:v>
                </c:pt>
                <c:pt idx="1172">
                  <c:v>83.063817336392802</c:v>
                </c:pt>
                <c:pt idx="1173">
                  <c:v>83.061587361362797</c:v>
                </c:pt>
                <c:pt idx="1174">
                  <c:v>83.059314200901795</c:v>
                </c:pt>
                <c:pt idx="1175">
                  <c:v>83.056998520761496</c:v>
                </c:pt>
                <c:pt idx="1176">
                  <c:v>83.0546410022245</c:v>
                </c:pt>
                <c:pt idx="1177">
                  <c:v>83.052242326533104</c:v>
                </c:pt>
                <c:pt idx="1178">
                  <c:v>83.049803135170393</c:v>
                </c:pt>
                <c:pt idx="1179">
                  <c:v>83.047324111823698</c:v>
                </c:pt>
                <c:pt idx="1180">
                  <c:v>83.044805902004001</c:v>
                </c:pt>
                <c:pt idx="1181">
                  <c:v>83.042249171001998</c:v>
                </c:pt>
                <c:pt idx="1182">
                  <c:v>83.039654565651304</c:v>
                </c:pt>
                <c:pt idx="1183">
                  <c:v>83.037022733527095</c:v>
                </c:pt>
                <c:pt idx="1184">
                  <c:v>83.034354300921905</c:v>
                </c:pt>
                <c:pt idx="1185">
                  <c:v>83.031649895010005</c:v>
                </c:pt>
                <c:pt idx="1186">
                  <c:v>83.028910133567095</c:v>
                </c:pt>
                <c:pt idx="1187">
                  <c:v>83.026135645831701</c:v>
                </c:pt>
                <c:pt idx="1188">
                  <c:v>83.023327043226502</c:v>
                </c:pt>
                <c:pt idx="1189">
                  <c:v>83.020484951783601</c:v>
                </c:pt>
                <c:pt idx="1190">
                  <c:v>83.0176099795992</c:v>
                </c:pt>
                <c:pt idx="1191">
                  <c:v>83.014702705951905</c:v>
                </c:pt>
                <c:pt idx="1192">
                  <c:v>83.0117636976954</c:v>
                </c:pt>
                <c:pt idx="1193">
                  <c:v>83.008793522765501</c:v>
                </c:pt>
                <c:pt idx="1194">
                  <c:v>83.005792750200399</c:v>
                </c:pt>
                <c:pt idx="1195">
                  <c:v>83.002761969819701</c:v>
                </c:pt>
                <c:pt idx="1196">
                  <c:v>82.999701722765593</c:v>
                </c:pt>
                <c:pt idx="1197">
                  <c:v>82.996612615110195</c:v>
                </c:pt>
                <c:pt idx="1198">
                  <c:v>82.993495254368796</c:v>
                </c:pt>
                <c:pt idx="1199">
                  <c:v>82.990350234969895</c:v>
                </c:pt>
                <c:pt idx="1200">
                  <c:v>82.987178189478996</c:v>
                </c:pt>
                <c:pt idx="1201">
                  <c:v>82.983979718978006</c:v>
                </c:pt>
                <c:pt idx="1202">
                  <c:v>82.980755406272607</c:v>
                </c:pt>
                <c:pt idx="1203">
                  <c:v>82.977505835551099</c:v>
                </c:pt>
                <c:pt idx="1204">
                  <c:v>82.974231620160296</c:v>
                </c:pt>
                <c:pt idx="1205">
                  <c:v>82.970933355150294</c:v>
                </c:pt>
                <c:pt idx="1206">
                  <c:v>82.967611642124297</c:v>
                </c:pt>
                <c:pt idx="1207">
                  <c:v>82.964267084308602</c:v>
                </c:pt>
                <c:pt idx="1208">
                  <c:v>82.960900300440898</c:v>
                </c:pt>
                <c:pt idx="1209">
                  <c:v>82.957511962224501</c:v>
                </c:pt>
                <c:pt idx="1210">
                  <c:v>82.954102703006001</c:v>
                </c:pt>
                <c:pt idx="1211">
                  <c:v>82.950673163346707</c:v>
                </c:pt>
                <c:pt idx="1212">
                  <c:v>82.947223967815702</c:v>
                </c:pt>
                <c:pt idx="1213">
                  <c:v>82.943755723126301</c:v>
                </c:pt>
                <c:pt idx="1214">
                  <c:v>82.9402690053507</c:v>
                </c:pt>
                <c:pt idx="1215">
                  <c:v>82.936764405751504</c:v>
                </c:pt>
                <c:pt idx="1216">
                  <c:v>82.933242550701394</c:v>
                </c:pt>
                <c:pt idx="1217">
                  <c:v>82.929704058957896</c:v>
                </c:pt>
                <c:pt idx="1218">
                  <c:v>82.926149579438899</c:v>
                </c:pt>
                <c:pt idx="1219">
                  <c:v>82.922579743707402</c:v>
                </c:pt>
                <c:pt idx="1220">
                  <c:v>82.9189952263728</c:v>
                </c:pt>
                <c:pt idx="1221">
                  <c:v>82.9153967094189</c:v>
                </c:pt>
                <c:pt idx="1222">
                  <c:v>82.911784841943899</c:v>
                </c:pt>
                <c:pt idx="1223">
                  <c:v>82.908160271984002</c:v>
                </c:pt>
                <c:pt idx="1224">
                  <c:v>82.904523645951897</c:v>
                </c:pt>
                <c:pt idx="1225">
                  <c:v>82.900875591663393</c:v>
                </c:pt>
                <c:pt idx="1226">
                  <c:v>82.897216734228493</c:v>
                </c:pt>
                <c:pt idx="1227">
                  <c:v>82.893547701162404</c:v>
                </c:pt>
                <c:pt idx="1228">
                  <c:v>82.889869092344696</c:v>
                </c:pt>
                <c:pt idx="1229">
                  <c:v>82.886181515290602</c:v>
                </c:pt>
                <c:pt idx="1230">
                  <c:v>82.882485578617306</c:v>
                </c:pt>
                <c:pt idx="1231">
                  <c:v>82.8787818777555</c:v>
                </c:pt>
                <c:pt idx="1232">
                  <c:v>82.875071039018096</c:v>
                </c:pt>
                <c:pt idx="1233">
                  <c:v>82.871353672384799</c:v>
                </c:pt>
                <c:pt idx="1234">
                  <c:v>82.867630416994004</c:v>
                </c:pt>
                <c:pt idx="1235">
                  <c:v>82.863901894649302</c:v>
                </c:pt>
                <c:pt idx="1236">
                  <c:v>82.860168746372807</c:v>
                </c:pt>
                <c:pt idx="1237">
                  <c:v>82.856431604589204</c:v>
                </c:pt>
                <c:pt idx="1238">
                  <c:v>82.852691125150301</c:v>
                </c:pt>
                <c:pt idx="1239">
                  <c:v>82.848947937114303</c:v>
                </c:pt>
                <c:pt idx="1240">
                  <c:v>82.845202643246495</c:v>
                </c:pt>
                <c:pt idx="1241">
                  <c:v>82.841455839679398</c:v>
                </c:pt>
                <c:pt idx="1242">
                  <c:v>82.837708114508999</c:v>
                </c:pt>
                <c:pt idx="1243">
                  <c:v>82.833960049519007</c:v>
                </c:pt>
                <c:pt idx="1244">
                  <c:v>82.830212172124305</c:v>
                </c:pt>
                <c:pt idx="1245">
                  <c:v>82.826465004408803</c:v>
                </c:pt>
                <c:pt idx="1246">
                  <c:v>82.822719061723504</c:v>
                </c:pt>
                <c:pt idx="1247">
                  <c:v>82.818974826633294</c:v>
                </c:pt>
                <c:pt idx="1248">
                  <c:v>82.815232771402805</c:v>
                </c:pt>
                <c:pt idx="1249">
                  <c:v>82.811493327535104</c:v>
                </c:pt>
                <c:pt idx="1250">
                  <c:v>82.807756915992002</c:v>
                </c:pt>
                <c:pt idx="1251">
                  <c:v>82.804023984128307</c:v>
                </c:pt>
                <c:pt idx="1252">
                  <c:v>82.800294976853706</c:v>
                </c:pt>
                <c:pt idx="1253">
                  <c:v>82.796570335831703</c:v>
                </c:pt>
                <c:pt idx="1254">
                  <c:v>82.792850494348698</c:v>
                </c:pt>
                <c:pt idx="1255">
                  <c:v>82.789135912985998</c:v>
                </c:pt>
                <c:pt idx="1256">
                  <c:v>82.785427048797601</c:v>
                </c:pt>
                <c:pt idx="1257">
                  <c:v>82.781724377755495</c:v>
                </c:pt>
                <c:pt idx="1258">
                  <c:v>82.778028332044101</c:v>
                </c:pt>
                <c:pt idx="1259">
                  <c:v>82.774339393827702</c:v>
                </c:pt>
                <c:pt idx="1260">
                  <c:v>82.770658014428903</c:v>
                </c:pt>
                <c:pt idx="1261">
                  <c:v>82.766984696272502</c:v>
                </c:pt>
                <c:pt idx="1262">
                  <c:v>82.763319971322602</c:v>
                </c:pt>
                <c:pt idx="1263">
                  <c:v>82.759664403667301</c:v>
                </c:pt>
                <c:pt idx="1264">
                  <c:v>82.756018574929797</c:v>
                </c:pt>
                <c:pt idx="1265">
                  <c:v>82.752383032825605</c:v>
                </c:pt>
                <c:pt idx="1266">
                  <c:v>82.748758315170306</c:v>
                </c:pt>
                <c:pt idx="1267">
                  <c:v>82.745144971943901</c:v>
                </c:pt>
                <c:pt idx="1268">
                  <c:v>82.741543566112199</c:v>
                </c:pt>
                <c:pt idx="1269">
                  <c:v>82.737954613286604</c:v>
                </c:pt>
                <c:pt idx="1270">
                  <c:v>82.734378684228403</c:v>
                </c:pt>
                <c:pt idx="1271">
                  <c:v>82.730816374448906</c:v>
                </c:pt>
                <c:pt idx="1272">
                  <c:v>82.727268318657295</c:v>
                </c:pt>
                <c:pt idx="1273">
                  <c:v>82.723735154849706</c:v>
                </c:pt>
                <c:pt idx="1274">
                  <c:v>82.720217508857701</c:v>
                </c:pt>
                <c:pt idx="1275">
                  <c:v>82.716716028316597</c:v>
                </c:pt>
                <c:pt idx="1276">
                  <c:v>82.713231342144297</c:v>
                </c:pt>
                <c:pt idx="1277">
                  <c:v>82.709764056833706</c:v>
                </c:pt>
                <c:pt idx="1278">
                  <c:v>82.706314765310594</c:v>
                </c:pt>
                <c:pt idx="1279">
                  <c:v>82.702884037354707</c:v>
                </c:pt>
                <c:pt idx="1280">
                  <c:v>82.699472391743498</c:v>
                </c:pt>
                <c:pt idx="1281">
                  <c:v>82.696080362685393</c:v>
                </c:pt>
                <c:pt idx="1282">
                  <c:v>82.6927084673747</c:v>
                </c:pt>
                <c:pt idx="1283">
                  <c:v>82.689357201923798</c:v>
                </c:pt>
                <c:pt idx="1284">
                  <c:v>82.686027037715405</c:v>
                </c:pt>
                <c:pt idx="1285">
                  <c:v>82.682718417054105</c:v>
                </c:pt>
                <c:pt idx="1286">
                  <c:v>82.679431780460902</c:v>
                </c:pt>
                <c:pt idx="1287">
                  <c:v>82.676167509939901</c:v>
                </c:pt>
                <c:pt idx="1288">
                  <c:v>82.672926021743507</c:v>
                </c:pt>
                <c:pt idx="1289">
                  <c:v>82.669707764268594</c:v>
                </c:pt>
                <c:pt idx="1290">
                  <c:v>82.666513149459007</c:v>
                </c:pt>
                <c:pt idx="1291">
                  <c:v>82.663342629519093</c:v>
                </c:pt>
                <c:pt idx="1292">
                  <c:v>82.660196638296597</c:v>
                </c:pt>
                <c:pt idx="1293">
                  <c:v>82.657075603386801</c:v>
                </c:pt>
                <c:pt idx="1294">
                  <c:v>82.653979891442901</c:v>
                </c:pt>
                <c:pt idx="1295">
                  <c:v>82.650909839839699</c:v>
                </c:pt>
                <c:pt idx="1296">
                  <c:v>82.6478657907615</c:v>
                </c:pt>
                <c:pt idx="1297">
                  <c:v>82.644848069098202</c:v>
                </c:pt>
                <c:pt idx="1298">
                  <c:v>82.641857027855707</c:v>
                </c:pt>
                <c:pt idx="1299">
                  <c:v>82.638892995170295</c:v>
                </c:pt>
                <c:pt idx="1300">
                  <c:v>82.635955523006004</c:v>
                </c:pt>
                <c:pt idx="1301">
                  <c:v>82.633044887595204</c:v>
                </c:pt>
                <c:pt idx="1302">
                  <c:v>82.630161364629302</c:v>
                </c:pt>
                <c:pt idx="1303">
                  <c:v>82.627305272645302</c:v>
                </c:pt>
                <c:pt idx="1304">
                  <c:v>82.624476939659303</c:v>
                </c:pt>
                <c:pt idx="1305">
                  <c:v>82.621676693366695</c:v>
                </c:pt>
                <c:pt idx="1306">
                  <c:v>82.618904837635299</c:v>
                </c:pt>
                <c:pt idx="1307">
                  <c:v>82.616161713266493</c:v>
                </c:pt>
                <c:pt idx="1308">
                  <c:v>82.613447673226503</c:v>
                </c:pt>
                <c:pt idx="1309">
                  <c:v>82.610763066993997</c:v>
                </c:pt>
                <c:pt idx="1310">
                  <c:v>82.608108206432902</c:v>
                </c:pt>
                <c:pt idx="1311">
                  <c:v>82.605483359418798</c:v>
                </c:pt>
                <c:pt idx="1312">
                  <c:v>82.602888784148305</c:v>
                </c:pt>
                <c:pt idx="1313">
                  <c:v>82.600324720460904</c:v>
                </c:pt>
                <c:pt idx="1314">
                  <c:v>82.597791395551099</c:v>
                </c:pt>
                <c:pt idx="1315">
                  <c:v>82.595289015230406</c:v>
                </c:pt>
                <c:pt idx="1316">
                  <c:v>82.592817774729397</c:v>
                </c:pt>
                <c:pt idx="1317">
                  <c:v>82.590377857114206</c:v>
                </c:pt>
                <c:pt idx="1318">
                  <c:v>82.587969471102198</c:v>
                </c:pt>
                <c:pt idx="1319">
                  <c:v>82.585592796873698</c:v>
                </c:pt>
                <c:pt idx="1320">
                  <c:v>82.583248005971896</c:v>
                </c:pt>
                <c:pt idx="1321">
                  <c:v>82.580935279017993</c:v>
                </c:pt>
                <c:pt idx="1322">
                  <c:v>82.578654777755503</c:v>
                </c:pt>
                <c:pt idx="1323">
                  <c:v>82.576406693687304</c:v>
                </c:pt>
                <c:pt idx="1324">
                  <c:v>82.5741912013426</c:v>
                </c:pt>
                <c:pt idx="1325">
                  <c:v>82.572008494368703</c:v>
                </c:pt>
                <c:pt idx="1326">
                  <c:v>82.5698587546092</c:v>
                </c:pt>
                <c:pt idx="1327">
                  <c:v>82.567742156513006</c:v>
                </c:pt>
                <c:pt idx="1328">
                  <c:v>82.565658874468895</c:v>
                </c:pt>
                <c:pt idx="1329">
                  <c:v>82.563609092324597</c:v>
                </c:pt>
                <c:pt idx="1330">
                  <c:v>82.561593012605101</c:v>
                </c:pt>
                <c:pt idx="1331">
                  <c:v>82.559610809398706</c:v>
                </c:pt>
                <c:pt idx="1332">
                  <c:v>82.557662618677298</c:v>
                </c:pt>
                <c:pt idx="1333">
                  <c:v>82.555748624428801</c:v>
                </c:pt>
                <c:pt idx="1334">
                  <c:v>82.553868951182295</c:v>
                </c:pt>
                <c:pt idx="1335">
                  <c:v>82.552023762244403</c:v>
                </c:pt>
                <c:pt idx="1336">
                  <c:v>82.550213221282505</c:v>
                </c:pt>
                <c:pt idx="1337">
                  <c:v>82.548437445971899</c:v>
                </c:pt>
                <c:pt idx="1338">
                  <c:v>82.546696527034001</c:v>
                </c:pt>
                <c:pt idx="1339">
                  <c:v>82.5449905833065</c:v>
                </c:pt>
                <c:pt idx="1340">
                  <c:v>82.543319710581102</c:v>
                </c:pt>
                <c:pt idx="1341">
                  <c:v>82.541683966813594</c:v>
                </c:pt>
                <c:pt idx="1342">
                  <c:v>82.540083427494906</c:v>
                </c:pt>
                <c:pt idx="1343">
                  <c:v>82.538518213667302</c:v>
                </c:pt>
                <c:pt idx="1344">
                  <c:v>82.5369884567735</c:v>
                </c:pt>
                <c:pt idx="1345">
                  <c:v>82.535494327434805</c:v>
                </c:pt>
                <c:pt idx="1346">
                  <c:v>82.534035980701304</c:v>
                </c:pt>
                <c:pt idx="1347">
                  <c:v>82.532613572444802</c:v>
                </c:pt>
                <c:pt idx="1348">
                  <c:v>82.531227270681299</c:v>
                </c:pt>
                <c:pt idx="1349">
                  <c:v>82.529877244188299</c:v>
                </c:pt>
                <c:pt idx="1350">
                  <c:v>82.528563717595205</c:v>
                </c:pt>
                <c:pt idx="1351">
                  <c:v>82.527286945611195</c:v>
                </c:pt>
                <c:pt idx="1352">
                  <c:v>82.526047176012</c:v>
                </c:pt>
                <c:pt idx="1353">
                  <c:v>82.524844612064101</c:v>
                </c:pt>
                <c:pt idx="1354">
                  <c:v>82.523679474929807</c:v>
                </c:pt>
                <c:pt idx="1355">
                  <c:v>82.522551993687301</c:v>
                </c:pt>
                <c:pt idx="1356">
                  <c:v>82.521462358376695</c:v>
                </c:pt>
                <c:pt idx="1357">
                  <c:v>82.520410742725403</c:v>
                </c:pt>
                <c:pt idx="1358">
                  <c:v>82.519397297955905</c:v>
                </c:pt>
                <c:pt idx="1359">
                  <c:v>82.518422214829599</c:v>
                </c:pt>
                <c:pt idx="1360">
                  <c:v>82.517485638296606</c:v>
                </c:pt>
                <c:pt idx="1361">
                  <c:v>82.5165877272144</c:v>
                </c:pt>
                <c:pt idx="1362">
                  <c:v>82.515728564509004</c:v>
                </c:pt>
                <c:pt idx="1363">
                  <c:v>82.514908204268494</c:v>
                </c:pt>
                <c:pt idx="1364">
                  <c:v>82.514126749037999</c:v>
                </c:pt>
                <c:pt idx="1365">
                  <c:v>82.513384270781501</c:v>
                </c:pt>
                <c:pt idx="1366">
                  <c:v>82.512680841102096</c:v>
                </c:pt>
                <c:pt idx="1367">
                  <c:v>82.512016496372695</c:v>
                </c:pt>
                <c:pt idx="1368">
                  <c:v>82.511391268015998</c:v>
                </c:pt>
                <c:pt idx="1369">
                  <c:v>82.510805191763495</c:v>
                </c:pt>
                <c:pt idx="1370">
                  <c:v>82.510258246793498</c:v>
                </c:pt>
                <c:pt idx="1371">
                  <c:v>82.509750425530996</c:v>
                </c:pt>
                <c:pt idx="1372">
                  <c:v>82.509281706533002</c:v>
                </c:pt>
                <c:pt idx="1373">
                  <c:v>82.508852057735396</c:v>
                </c:pt>
                <c:pt idx="1374">
                  <c:v>82.508461433466906</c:v>
                </c:pt>
                <c:pt idx="1375">
                  <c:v>82.508109859679294</c:v>
                </c:pt>
                <c:pt idx="1376">
                  <c:v>82.507797382324597</c:v>
                </c:pt>
                <c:pt idx="1377">
                  <c:v>82.507524073246501</c:v>
                </c:pt>
                <c:pt idx="1378">
                  <c:v>82.507290065370697</c:v>
                </c:pt>
                <c:pt idx="1379">
                  <c:v>82.507095476112198</c:v>
                </c:pt>
                <c:pt idx="1380">
                  <c:v>82.506940475350703</c:v>
                </c:pt>
                <c:pt idx="1381">
                  <c:v>82.506825217515001</c:v>
                </c:pt>
                <c:pt idx="1382">
                  <c:v>82.506749832725504</c:v>
                </c:pt>
                <c:pt idx="1383">
                  <c:v>82.506714480541106</c:v>
                </c:pt>
                <c:pt idx="1384">
                  <c:v>82.506719315090194</c:v>
                </c:pt>
                <c:pt idx="1385">
                  <c:v>82.506764505531095</c:v>
                </c:pt>
                <c:pt idx="1386">
                  <c:v>82.506850210340701</c:v>
                </c:pt>
                <c:pt idx="1387">
                  <c:v>82.506976548336596</c:v>
                </c:pt>
                <c:pt idx="1388">
                  <c:v>82.507143629939904</c:v>
                </c:pt>
                <c:pt idx="1389">
                  <c:v>82.507351534108196</c:v>
                </c:pt>
                <c:pt idx="1390">
                  <c:v>82.507600418877701</c:v>
                </c:pt>
                <c:pt idx="1391">
                  <c:v>82.507890402525007</c:v>
                </c:pt>
                <c:pt idx="1392">
                  <c:v>82.5082216509619</c:v>
                </c:pt>
                <c:pt idx="1393">
                  <c:v>82.508594321823594</c:v>
                </c:pt>
                <c:pt idx="1394">
                  <c:v>82.5090085807214</c:v>
                </c:pt>
                <c:pt idx="1395">
                  <c:v>82.509464593025996</c:v>
                </c:pt>
                <c:pt idx="1396">
                  <c:v>82.509962563727399</c:v>
                </c:pt>
                <c:pt idx="1397">
                  <c:v>82.510502703046001</c:v>
                </c:pt>
                <c:pt idx="1398">
                  <c:v>82.511085221102206</c:v>
                </c:pt>
                <c:pt idx="1399">
                  <c:v>82.511710290601201</c:v>
                </c:pt>
                <c:pt idx="1400">
                  <c:v>82.512378090661301</c:v>
                </c:pt>
                <c:pt idx="1401">
                  <c:v>82.513062132985894</c:v>
                </c:pt>
                <c:pt idx="1402">
                  <c:v>82.513762568036</c:v>
                </c:pt>
                <c:pt idx="1403">
                  <c:v>82.514479558537104</c:v>
                </c:pt>
                <c:pt idx="1404">
                  <c:v>82.515213267014005</c:v>
                </c:pt>
                <c:pt idx="1405">
                  <c:v>82.515963883005995</c:v>
                </c:pt>
                <c:pt idx="1406">
                  <c:v>82.516731595931802</c:v>
                </c:pt>
                <c:pt idx="1407">
                  <c:v>82.517516622424793</c:v>
                </c:pt>
                <c:pt idx="1408">
                  <c:v>82.518319186072105</c:v>
                </c:pt>
                <c:pt idx="1409">
                  <c:v>82.519139554909799</c:v>
                </c:pt>
                <c:pt idx="1410">
                  <c:v>82.519977997154299</c:v>
                </c:pt>
                <c:pt idx="1411">
                  <c:v>82.520834863667304</c:v>
                </c:pt>
                <c:pt idx="1412">
                  <c:v>82.521710533466901</c:v>
                </c:pt>
                <c:pt idx="1413">
                  <c:v>82.522605398276497</c:v>
                </c:pt>
                <c:pt idx="1414">
                  <c:v>82.5235198636273</c:v>
                </c:pt>
                <c:pt idx="1415">
                  <c:v>82.524454343306601</c:v>
                </c:pt>
                <c:pt idx="1416">
                  <c:v>82.525409267474998</c:v>
                </c:pt>
                <c:pt idx="1417">
                  <c:v>82.526385067314607</c:v>
                </c:pt>
                <c:pt idx="1418">
                  <c:v>82.527382190721397</c:v>
                </c:pt>
                <c:pt idx="1419">
                  <c:v>82.528401091001996</c:v>
                </c:pt>
                <c:pt idx="1420">
                  <c:v>82.529442251122305</c:v>
                </c:pt>
                <c:pt idx="1421">
                  <c:v>82.530506155471002</c:v>
                </c:pt>
                <c:pt idx="1422">
                  <c:v>82.531593289919797</c:v>
                </c:pt>
                <c:pt idx="1423">
                  <c:v>82.532704154308604</c:v>
                </c:pt>
                <c:pt idx="1424">
                  <c:v>82.533839201503</c:v>
                </c:pt>
                <c:pt idx="1425">
                  <c:v>82.534998926312596</c:v>
                </c:pt>
                <c:pt idx="1426">
                  <c:v>82.536183808477006</c:v>
                </c:pt>
                <c:pt idx="1427">
                  <c:v>82.537394292925896</c:v>
                </c:pt>
                <c:pt idx="1428">
                  <c:v>82.538630798557094</c:v>
                </c:pt>
                <c:pt idx="1429">
                  <c:v>82.539893745050094</c:v>
                </c:pt>
                <c:pt idx="1430">
                  <c:v>82.541183561823701</c:v>
                </c:pt>
                <c:pt idx="1431">
                  <c:v>82.542500664288596</c:v>
                </c:pt>
                <c:pt idx="1432">
                  <c:v>82.543845469639294</c:v>
                </c:pt>
                <c:pt idx="1433">
                  <c:v>82.545218385691399</c:v>
                </c:pt>
                <c:pt idx="1434">
                  <c:v>82.546619812845705</c:v>
                </c:pt>
                <c:pt idx="1435">
                  <c:v>82.548050166753498</c:v>
                </c:pt>
                <c:pt idx="1436">
                  <c:v>82.549509916332696</c:v>
                </c:pt>
                <c:pt idx="1437">
                  <c:v>82.550999537996006</c:v>
                </c:pt>
                <c:pt idx="1438">
                  <c:v>82.5525194896193</c:v>
                </c:pt>
                <c:pt idx="1439">
                  <c:v>82.554070199959895</c:v>
                </c:pt>
                <c:pt idx="1440">
                  <c:v>82.555652183847698</c:v>
                </c:pt>
                <c:pt idx="1441">
                  <c:v>82.557265933466994</c:v>
                </c:pt>
                <c:pt idx="1442">
                  <c:v>82.558911941983993</c:v>
                </c:pt>
                <c:pt idx="1443">
                  <c:v>82.560590689739499</c:v>
                </c:pt>
                <c:pt idx="1444">
                  <c:v>82.562302676873799</c:v>
                </c:pt>
                <c:pt idx="1445">
                  <c:v>82.564048375030097</c:v>
                </c:pt>
                <c:pt idx="1446">
                  <c:v>82.565828278537097</c:v>
                </c:pt>
                <c:pt idx="1447">
                  <c:v>82.567642883867805</c:v>
                </c:pt>
                <c:pt idx="1448">
                  <c:v>82.569492688817704</c:v>
                </c:pt>
                <c:pt idx="1449">
                  <c:v>82.571378140481002</c:v>
                </c:pt>
                <c:pt idx="1450">
                  <c:v>82.573299695711398</c:v>
                </c:pt>
                <c:pt idx="1451">
                  <c:v>82.575257778096201</c:v>
                </c:pt>
                <c:pt idx="1452">
                  <c:v>82.577252788537095</c:v>
                </c:pt>
                <c:pt idx="1453">
                  <c:v>82.579285120500998</c:v>
                </c:pt>
                <c:pt idx="1454">
                  <c:v>82.581355144088207</c:v>
                </c:pt>
                <c:pt idx="1455">
                  <c:v>82.583463261022104</c:v>
                </c:pt>
                <c:pt idx="1456">
                  <c:v>82.585609849498994</c:v>
                </c:pt>
                <c:pt idx="1457">
                  <c:v>82.587795269699399</c:v>
                </c:pt>
                <c:pt idx="1458">
                  <c:v>82.590019865931893</c:v>
                </c:pt>
                <c:pt idx="1459">
                  <c:v>82.592283982605196</c:v>
                </c:pt>
                <c:pt idx="1460">
                  <c:v>82.594587927454995</c:v>
                </c:pt>
                <c:pt idx="1461">
                  <c:v>82.596931977474995</c:v>
                </c:pt>
                <c:pt idx="1462">
                  <c:v>82.599316351382797</c:v>
                </c:pt>
                <c:pt idx="1463">
                  <c:v>82.601741267795603</c:v>
                </c:pt>
                <c:pt idx="1464">
                  <c:v>82.604206908597206</c:v>
                </c:pt>
                <c:pt idx="1465">
                  <c:v>82.606713408096198</c:v>
                </c:pt>
                <c:pt idx="1466">
                  <c:v>82.609260864468993</c:v>
                </c:pt>
                <c:pt idx="1467">
                  <c:v>82.611849328276605</c:v>
                </c:pt>
                <c:pt idx="1468">
                  <c:v>82.614478835531102</c:v>
                </c:pt>
                <c:pt idx="1469">
                  <c:v>82.617149374709399</c:v>
                </c:pt>
                <c:pt idx="1470">
                  <c:v>82.619860865831697</c:v>
                </c:pt>
                <c:pt idx="1471">
                  <c:v>82.6226131685371</c:v>
                </c:pt>
                <c:pt idx="1472">
                  <c:v>82.625406044729502</c:v>
                </c:pt>
                <c:pt idx="1473">
                  <c:v>82.628239225691402</c:v>
                </c:pt>
                <c:pt idx="1474">
                  <c:v>82.631112309499002</c:v>
                </c:pt>
                <c:pt idx="1475">
                  <c:v>82.634024845310705</c:v>
                </c:pt>
                <c:pt idx="1476">
                  <c:v>82.636976315450895</c:v>
                </c:pt>
                <c:pt idx="1477">
                  <c:v>82.6399661677155</c:v>
                </c:pt>
                <c:pt idx="1478">
                  <c:v>82.642993790320702</c:v>
                </c:pt>
                <c:pt idx="1479">
                  <c:v>82.646058583527093</c:v>
                </c:pt>
                <c:pt idx="1480">
                  <c:v>82.649159949238495</c:v>
                </c:pt>
                <c:pt idx="1481">
                  <c:v>82.652297296493003</c:v>
                </c:pt>
                <c:pt idx="1482">
                  <c:v>82.655470004929896</c:v>
                </c:pt>
                <c:pt idx="1483">
                  <c:v>82.658677481102202</c:v>
                </c:pt>
                <c:pt idx="1484">
                  <c:v>82.661919133627293</c:v>
                </c:pt>
                <c:pt idx="1485">
                  <c:v>82.665194378557104</c:v>
                </c:pt>
                <c:pt idx="1486">
                  <c:v>82.6685026485371</c:v>
                </c:pt>
                <c:pt idx="1487">
                  <c:v>82.671843388036095</c:v>
                </c:pt>
                <c:pt idx="1488">
                  <c:v>82.675216073066096</c:v>
                </c:pt>
                <c:pt idx="1489">
                  <c:v>82.678620122986004</c:v>
                </c:pt>
                <c:pt idx="1490">
                  <c:v>82.682054931262499</c:v>
                </c:pt>
                <c:pt idx="1491">
                  <c:v>82.6855199088577</c:v>
                </c:pt>
                <c:pt idx="1492">
                  <c:v>82.689014433687404</c:v>
                </c:pt>
                <c:pt idx="1493">
                  <c:v>82.6925378799599</c:v>
                </c:pt>
                <c:pt idx="1494">
                  <c:v>82.696089649779594</c:v>
                </c:pt>
                <c:pt idx="1495">
                  <c:v>82.6996691349499</c:v>
                </c:pt>
                <c:pt idx="1496">
                  <c:v>82.703275702324703</c:v>
                </c:pt>
                <c:pt idx="1497">
                  <c:v>82.706908758777601</c:v>
                </c:pt>
                <c:pt idx="1498">
                  <c:v>82.710567703967996</c:v>
                </c:pt>
                <c:pt idx="1499">
                  <c:v>82.714251921923903</c:v>
                </c:pt>
                <c:pt idx="1500">
                  <c:v>82.717957775891804</c:v>
                </c:pt>
                <c:pt idx="1501">
                  <c:v>82.721684655571195</c:v>
                </c:pt>
                <c:pt idx="1502">
                  <c:v>82.725425777795607</c:v>
                </c:pt>
                <c:pt idx="1503">
                  <c:v>82.729180505891804</c:v>
                </c:pt>
                <c:pt idx="1504">
                  <c:v>82.732948177054098</c:v>
                </c:pt>
                <c:pt idx="1505">
                  <c:v>82.736728172144296</c:v>
                </c:pt>
                <c:pt idx="1506">
                  <c:v>82.740519901763506</c:v>
                </c:pt>
                <c:pt idx="1507">
                  <c:v>82.744322727635307</c:v>
                </c:pt>
                <c:pt idx="1508">
                  <c:v>82.748136040941901</c:v>
                </c:pt>
                <c:pt idx="1509">
                  <c:v>82.751959234809604</c:v>
                </c:pt>
                <c:pt idx="1510">
                  <c:v>82.755791731382701</c:v>
                </c:pt>
                <c:pt idx="1511">
                  <c:v>82.759632970320595</c:v>
                </c:pt>
                <c:pt idx="1512">
                  <c:v>82.763482373326596</c:v>
                </c:pt>
                <c:pt idx="1513">
                  <c:v>82.767339390561105</c:v>
                </c:pt>
                <c:pt idx="1514">
                  <c:v>82.771203439338706</c:v>
                </c:pt>
                <c:pt idx="1515">
                  <c:v>82.7750739696192</c:v>
                </c:pt>
                <c:pt idx="1516">
                  <c:v>82.7789504248898</c:v>
                </c:pt>
                <c:pt idx="1517">
                  <c:v>82.782832234228493</c:v>
                </c:pt>
                <c:pt idx="1518">
                  <c:v>82.7867188135872</c:v>
                </c:pt>
                <c:pt idx="1519">
                  <c:v>82.790609641923794</c:v>
                </c:pt>
                <c:pt idx="1520">
                  <c:v>82.794504254208405</c:v>
                </c:pt>
                <c:pt idx="1521">
                  <c:v>82.798402267835698</c:v>
                </c:pt>
                <c:pt idx="1522">
                  <c:v>82.802303300561107</c:v>
                </c:pt>
                <c:pt idx="1523">
                  <c:v>82.806207026032098</c:v>
                </c:pt>
                <c:pt idx="1524">
                  <c:v>82.810113144729399</c:v>
                </c:pt>
                <c:pt idx="1525">
                  <c:v>82.814021433827605</c:v>
                </c:pt>
                <c:pt idx="1526">
                  <c:v>82.817931670581103</c:v>
                </c:pt>
                <c:pt idx="1527">
                  <c:v>82.821843683246499</c:v>
                </c:pt>
                <c:pt idx="1528">
                  <c:v>82.825757258697394</c:v>
                </c:pt>
                <c:pt idx="1529">
                  <c:v>82.829672183787494</c:v>
                </c:pt>
                <c:pt idx="1530">
                  <c:v>82.833588211583105</c:v>
                </c:pt>
                <c:pt idx="1531">
                  <c:v>82.8375050951703</c:v>
                </c:pt>
                <c:pt idx="1532">
                  <c:v>82.841422587595204</c:v>
                </c:pt>
                <c:pt idx="1533">
                  <c:v>82.845340441983893</c:v>
                </c:pt>
                <c:pt idx="1534">
                  <c:v>82.849258386172295</c:v>
                </c:pt>
                <c:pt idx="1535">
                  <c:v>82.853176141282503</c:v>
                </c:pt>
                <c:pt idx="1536">
                  <c:v>82.857093411983897</c:v>
                </c:pt>
                <c:pt idx="1537">
                  <c:v>82.861009903266506</c:v>
                </c:pt>
                <c:pt idx="1538">
                  <c:v>82.864925320380706</c:v>
                </c:pt>
                <c:pt idx="1539">
                  <c:v>82.868839384729398</c:v>
                </c:pt>
                <c:pt idx="1540">
                  <c:v>82.872751802144194</c:v>
                </c:pt>
                <c:pt idx="1541">
                  <c:v>82.876662303286494</c:v>
                </c:pt>
                <c:pt idx="1542">
                  <c:v>82.880570603386701</c:v>
                </c:pt>
                <c:pt idx="1543">
                  <c:v>82.8844763933065</c:v>
                </c:pt>
                <c:pt idx="1544">
                  <c:v>82.888379371382698</c:v>
                </c:pt>
                <c:pt idx="1545">
                  <c:v>82.8922792609618</c:v>
                </c:pt>
                <c:pt idx="1546">
                  <c:v>82.896175729659205</c:v>
                </c:pt>
                <c:pt idx="1547">
                  <c:v>82.9000684699799</c:v>
                </c:pt>
                <c:pt idx="1548">
                  <c:v>82.903957181623198</c:v>
                </c:pt>
                <c:pt idx="1549">
                  <c:v>82.907841540260506</c:v>
                </c:pt>
                <c:pt idx="1550">
                  <c:v>82.911721239418796</c:v>
                </c:pt>
                <c:pt idx="1551">
                  <c:v>82.915595930801501</c:v>
                </c:pt>
                <c:pt idx="1552">
                  <c:v>82.919465275490893</c:v>
                </c:pt>
                <c:pt idx="1553">
                  <c:v>82.92332893503</c:v>
                </c:pt>
                <c:pt idx="1554">
                  <c:v>82.927186516031995</c:v>
                </c:pt>
                <c:pt idx="1555">
                  <c:v>82.931037592765506</c:v>
                </c:pt>
                <c:pt idx="1556">
                  <c:v>82.934881778116207</c:v>
                </c:pt>
                <c:pt idx="1557">
                  <c:v>82.938718630681294</c:v>
                </c:pt>
                <c:pt idx="1558">
                  <c:v>82.942547719338606</c:v>
                </c:pt>
                <c:pt idx="1559">
                  <c:v>82.946368614047998</c:v>
                </c:pt>
                <c:pt idx="1560">
                  <c:v>82.950180843106196</c:v>
                </c:pt>
                <c:pt idx="1561">
                  <c:v>82.953983954328606</c:v>
                </c:pt>
                <c:pt idx="1562">
                  <c:v>82.957777458276496</c:v>
                </c:pt>
                <c:pt idx="1563">
                  <c:v>82.961560930581101</c:v>
                </c:pt>
                <c:pt idx="1564">
                  <c:v>82.965333925430798</c:v>
                </c:pt>
                <c:pt idx="1565">
                  <c:v>82.969096023547095</c:v>
                </c:pt>
                <c:pt idx="1566">
                  <c:v>82.972846829999995</c:v>
                </c:pt>
                <c:pt idx="1567">
                  <c:v>82.976585955009995</c:v>
                </c:pt>
                <c:pt idx="1568">
                  <c:v>82.980313010240494</c:v>
                </c:pt>
                <c:pt idx="1569">
                  <c:v>82.984027583847706</c:v>
                </c:pt>
                <c:pt idx="1570">
                  <c:v>82.987729239559101</c:v>
                </c:pt>
                <c:pt idx="1571">
                  <c:v>82.991417555270502</c:v>
                </c:pt>
                <c:pt idx="1572">
                  <c:v>82.995092157855694</c:v>
                </c:pt>
                <c:pt idx="1573">
                  <c:v>82.998752687414793</c:v>
                </c:pt>
                <c:pt idx="1574">
                  <c:v>83.002398734348702</c:v>
                </c:pt>
                <c:pt idx="1575">
                  <c:v>83.006029900019996</c:v>
                </c:pt>
                <c:pt idx="1576">
                  <c:v>83.009645786472902</c:v>
                </c:pt>
                <c:pt idx="1577">
                  <c:v>83.013246033226395</c:v>
                </c:pt>
                <c:pt idx="1578">
                  <c:v>83.0168302723647</c:v>
                </c:pt>
                <c:pt idx="1579">
                  <c:v>83.020398158056096</c:v>
                </c:pt>
                <c:pt idx="1580">
                  <c:v>83.023949338777498</c:v>
                </c:pt>
                <c:pt idx="1581">
                  <c:v>83.027483442444904</c:v>
                </c:pt>
                <c:pt idx="1582">
                  <c:v>83.031000097715406</c:v>
                </c:pt>
                <c:pt idx="1583">
                  <c:v>83.034498934027994</c:v>
                </c:pt>
                <c:pt idx="1584">
                  <c:v>83.037979557294506</c:v>
                </c:pt>
                <c:pt idx="1585">
                  <c:v>83.041441595370699</c:v>
                </c:pt>
                <c:pt idx="1586">
                  <c:v>83.044884656292496</c:v>
                </c:pt>
                <c:pt idx="1587">
                  <c:v>83.048308349238397</c:v>
                </c:pt>
                <c:pt idx="1588">
                  <c:v>83.0517122844889</c:v>
                </c:pt>
                <c:pt idx="1589">
                  <c:v>83.055096048316599</c:v>
                </c:pt>
                <c:pt idx="1590">
                  <c:v>83.058459217755498</c:v>
                </c:pt>
                <c:pt idx="1591">
                  <c:v>83.061801385751494</c:v>
                </c:pt>
                <c:pt idx="1592">
                  <c:v>83.065122144488896</c:v>
                </c:pt>
                <c:pt idx="1593">
                  <c:v>83.068421057354698</c:v>
                </c:pt>
                <c:pt idx="1594">
                  <c:v>83.071697688777505</c:v>
                </c:pt>
                <c:pt idx="1595">
                  <c:v>83.0749516084568</c:v>
                </c:pt>
                <c:pt idx="1596">
                  <c:v>83.078182372184301</c:v>
                </c:pt>
                <c:pt idx="1597">
                  <c:v>83.081389557995905</c:v>
                </c:pt>
                <c:pt idx="1598">
                  <c:v>83.084572745090099</c:v>
                </c:pt>
                <c:pt idx="1599">
                  <c:v>83.087731498436796</c:v>
                </c:pt>
                <c:pt idx="1600">
                  <c:v>83.090865414188301</c:v>
                </c:pt>
                <c:pt idx="1601">
                  <c:v>83.093988905470894</c:v>
                </c:pt>
                <c:pt idx="1602">
                  <c:v>83.097101447755406</c:v>
                </c:pt>
                <c:pt idx="1603">
                  <c:v>83.100202556352599</c:v>
                </c:pt>
                <c:pt idx="1604">
                  <c:v>83.103291716573096</c:v>
                </c:pt>
                <c:pt idx="1605">
                  <c:v>83.106368401723401</c:v>
                </c:pt>
                <c:pt idx="1606">
                  <c:v>83.1094320897394</c:v>
                </c:pt>
                <c:pt idx="1607">
                  <c:v>83.112482273506899</c:v>
                </c:pt>
                <c:pt idx="1608">
                  <c:v>83.115518431683299</c:v>
                </c:pt>
                <c:pt idx="1609">
                  <c:v>83.118540085891695</c:v>
                </c:pt>
                <c:pt idx="1610">
                  <c:v>83.121546730761395</c:v>
                </c:pt>
                <c:pt idx="1611">
                  <c:v>83.124537910941797</c:v>
                </c:pt>
                <c:pt idx="1612">
                  <c:v>83.127513139739406</c:v>
                </c:pt>
                <c:pt idx="1613">
                  <c:v>83.130471954629201</c:v>
                </c:pt>
                <c:pt idx="1614">
                  <c:v>83.133413878556993</c:v>
                </c:pt>
                <c:pt idx="1615">
                  <c:v>83.136338458476899</c:v>
                </c:pt>
                <c:pt idx="1616">
                  <c:v>83.139245253787493</c:v>
                </c:pt>
                <c:pt idx="1617">
                  <c:v>83.142133823486901</c:v>
                </c:pt>
                <c:pt idx="1618">
                  <c:v>83.145003740280501</c:v>
                </c:pt>
                <c:pt idx="1619">
                  <c:v>83.147854590721394</c:v>
                </c:pt>
                <c:pt idx="1620">
                  <c:v>83.150685972745507</c:v>
                </c:pt>
                <c:pt idx="1621">
                  <c:v>83.153497454869694</c:v>
                </c:pt>
                <c:pt idx="1622">
                  <c:v>83.156288604749506</c:v>
                </c:pt>
                <c:pt idx="1623">
                  <c:v>83.159059005330604</c:v>
                </c:pt>
                <c:pt idx="1624">
                  <c:v>83.161808264609206</c:v>
                </c:pt>
                <c:pt idx="1625">
                  <c:v>83.164536002885697</c:v>
                </c:pt>
                <c:pt idx="1626">
                  <c:v>83.167241839478905</c:v>
                </c:pt>
                <c:pt idx="1627">
                  <c:v>83.169925396813596</c:v>
                </c:pt>
                <c:pt idx="1628">
                  <c:v>83.172586294007999</c:v>
                </c:pt>
                <c:pt idx="1629">
                  <c:v>83.175224174889706</c:v>
                </c:pt>
                <c:pt idx="1630">
                  <c:v>83.177838655791604</c:v>
                </c:pt>
                <c:pt idx="1631">
                  <c:v>83.180429364128202</c:v>
                </c:pt>
                <c:pt idx="1632">
                  <c:v>83.182995886793506</c:v>
                </c:pt>
                <c:pt idx="1633">
                  <c:v>83.185537848336594</c:v>
                </c:pt>
                <c:pt idx="1634">
                  <c:v>83.188054823647207</c:v>
                </c:pt>
                <c:pt idx="1635">
                  <c:v>83.190546385390704</c:v>
                </c:pt>
                <c:pt idx="1636">
                  <c:v>83.193012077414807</c:v>
                </c:pt>
                <c:pt idx="1637">
                  <c:v>83.195451424789496</c:v>
                </c:pt>
                <c:pt idx="1638">
                  <c:v>83.197863975250399</c:v>
                </c:pt>
                <c:pt idx="1639">
                  <c:v>83.200249286212397</c:v>
                </c:pt>
                <c:pt idx="1640">
                  <c:v>83.202606866553097</c:v>
                </c:pt>
                <c:pt idx="1641">
                  <c:v>83.204936221422798</c:v>
                </c:pt>
                <c:pt idx="1642">
                  <c:v>83.207236876873694</c:v>
                </c:pt>
                <c:pt idx="1643">
                  <c:v>83.209508338797605</c:v>
                </c:pt>
                <c:pt idx="1644">
                  <c:v>83.211750119178305</c:v>
                </c:pt>
                <c:pt idx="1645">
                  <c:v>83.213961736633195</c:v>
                </c:pt>
                <c:pt idx="1646">
                  <c:v>83.216142627615199</c:v>
                </c:pt>
                <c:pt idx="1647">
                  <c:v>83.218292269318596</c:v>
                </c:pt>
                <c:pt idx="1648">
                  <c:v>83.220410155891699</c:v>
                </c:pt>
                <c:pt idx="1649">
                  <c:v>83.222495763406798</c:v>
                </c:pt>
                <c:pt idx="1650">
                  <c:v>83.224548657074095</c:v>
                </c:pt>
                <c:pt idx="1651">
                  <c:v>83.226568425571102</c:v>
                </c:pt>
                <c:pt idx="1652">
                  <c:v>83.228554656352699</c:v>
                </c:pt>
                <c:pt idx="1653">
                  <c:v>83.230506977134198</c:v>
                </c:pt>
                <c:pt idx="1654">
                  <c:v>83.232425081062104</c:v>
                </c:pt>
                <c:pt idx="1655">
                  <c:v>83.234308661102204</c:v>
                </c:pt>
                <c:pt idx="1656">
                  <c:v>83.236157422945794</c:v>
                </c:pt>
                <c:pt idx="1657">
                  <c:v>83.237971072284495</c:v>
                </c:pt>
                <c:pt idx="1658">
                  <c:v>83.239749314849703</c:v>
                </c:pt>
                <c:pt idx="1659">
                  <c:v>83.241491883166304</c:v>
                </c:pt>
                <c:pt idx="1660">
                  <c:v>83.243198456532994</c:v>
                </c:pt>
                <c:pt idx="1661">
                  <c:v>83.244868753366703</c:v>
                </c:pt>
                <c:pt idx="1662">
                  <c:v>83.246502452665297</c:v>
                </c:pt>
                <c:pt idx="1663">
                  <c:v>83.248099230460895</c:v>
                </c:pt>
                <c:pt idx="1664">
                  <c:v>83.249658722424797</c:v>
                </c:pt>
                <c:pt idx="1665">
                  <c:v>83.251180592985904</c:v>
                </c:pt>
                <c:pt idx="1666">
                  <c:v>83.252664491062106</c:v>
                </c:pt>
                <c:pt idx="1667">
                  <c:v>83.254110051542995</c:v>
                </c:pt>
                <c:pt idx="1668">
                  <c:v>83.255516923066097</c:v>
                </c:pt>
                <c:pt idx="1669">
                  <c:v>83.256884727374697</c:v>
                </c:pt>
                <c:pt idx="1670">
                  <c:v>83.258213033066099</c:v>
                </c:pt>
                <c:pt idx="1671">
                  <c:v>83.259501408016007</c:v>
                </c:pt>
                <c:pt idx="1672">
                  <c:v>83.260749446613204</c:v>
                </c:pt>
                <c:pt idx="1673">
                  <c:v>83.261956716512998</c:v>
                </c:pt>
                <c:pt idx="1674">
                  <c:v>83.263122760400805</c:v>
                </c:pt>
                <c:pt idx="1675">
                  <c:v>83.264247109138196</c:v>
                </c:pt>
                <c:pt idx="1676">
                  <c:v>83.265329294849707</c:v>
                </c:pt>
                <c:pt idx="1677">
                  <c:v>83.266368906653298</c:v>
                </c:pt>
                <c:pt idx="1678">
                  <c:v>83.267365520300601</c:v>
                </c:pt>
                <c:pt idx="1679">
                  <c:v>83.268318789398805</c:v>
                </c:pt>
                <c:pt idx="1680">
                  <c:v>83.269228342164297</c:v>
                </c:pt>
                <c:pt idx="1681">
                  <c:v>83.2700938328056</c:v>
                </c:pt>
                <c:pt idx="1682">
                  <c:v>83.270914915851705</c:v>
                </c:pt>
                <c:pt idx="1683">
                  <c:v>83.271691305170293</c:v>
                </c:pt>
                <c:pt idx="1684">
                  <c:v>83.272422714769505</c:v>
                </c:pt>
                <c:pt idx="1685">
                  <c:v>83.273108847975905</c:v>
                </c:pt>
                <c:pt idx="1686">
                  <c:v>83.273749431543095</c:v>
                </c:pt>
                <c:pt idx="1687">
                  <c:v>83.274344230240402</c:v>
                </c:pt>
                <c:pt idx="1688">
                  <c:v>83.274892996513003</c:v>
                </c:pt>
                <c:pt idx="1689">
                  <c:v>83.275395519258495</c:v>
                </c:pt>
                <c:pt idx="1690">
                  <c:v>83.275851602825597</c:v>
                </c:pt>
                <c:pt idx="1691">
                  <c:v>83.276261039679298</c:v>
                </c:pt>
                <c:pt idx="1692">
                  <c:v>83.276623635210399</c:v>
                </c:pt>
                <c:pt idx="1693">
                  <c:v>83.276939182965904</c:v>
                </c:pt>
                <c:pt idx="1694">
                  <c:v>83.277207437855694</c:v>
                </c:pt>
                <c:pt idx="1695">
                  <c:v>83.277428221843707</c:v>
                </c:pt>
                <c:pt idx="1696">
                  <c:v>83.277601302825602</c:v>
                </c:pt>
                <c:pt idx="1697">
                  <c:v>83.277726448937798</c:v>
                </c:pt>
                <c:pt idx="1698">
                  <c:v>83.277803443867697</c:v>
                </c:pt>
                <c:pt idx="1699">
                  <c:v>83.277832031042095</c:v>
                </c:pt>
                <c:pt idx="1700">
                  <c:v>83.277811969418806</c:v>
                </c:pt>
                <c:pt idx="1701">
                  <c:v>83.277743045410801</c:v>
                </c:pt>
                <c:pt idx="1702">
                  <c:v>83.277625043747506</c:v>
                </c:pt>
                <c:pt idx="1703">
                  <c:v>83.277457740561104</c:v>
                </c:pt>
                <c:pt idx="1704">
                  <c:v>83.277240951963904</c:v>
                </c:pt>
                <c:pt idx="1705">
                  <c:v>83.276974470240503</c:v>
                </c:pt>
                <c:pt idx="1706">
                  <c:v>83.276658121643294</c:v>
                </c:pt>
                <c:pt idx="1707">
                  <c:v>83.276291732805603</c:v>
                </c:pt>
                <c:pt idx="1708">
                  <c:v>83.275875074889797</c:v>
                </c:pt>
                <c:pt idx="1709">
                  <c:v>83.275407987274605</c:v>
                </c:pt>
                <c:pt idx="1710">
                  <c:v>83.2748902478357</c:v>
                </c:pt>
                <c:pt idx="1711">
                  <c:v>83.274321710420907</c:v>
                </c:pt>
                <c:pt idx="1712">
                  <c:v>83.273702207394805</c:v>
                </c:pt>
                <c:pt idx="1713">
                  <c:v>83.273031575230505</c:v>
                </c:pt>
                <c:pt idx="1714">
                  <c:v>83.272309623046098</c:v>
                </c:pt>
                <c:pt idx="1715">
                  <c:v>83.271536158116206</c:v>
                </c:pt>
                <c:pt idx="1716">
                  <c:v>83.270710956993995</c:v>
                </c:pt>
                <c:pt idx="1717">
                  <c:v>83.269833780521097</c:v>
                </c:pt>
                <c:pt idx="1718">
                  <c:v>83.2689044175752</c:v>
                </c:pt>
                <c:pt idx="1719">
                  <c:v>83.267922693066097</c:v>
                </c:pt>
                <c:pt idx="1720">
                  <c:v>83.266888492444906</c:v>
                </c:pt>
                <c:pt idx="1721">
                  <c:v>83.265801717214401</c:v>
                </c:pt>
                <c:pt idx="1722">
                  <c:v>83.264662280300598</c:v>
                </c:pt>
                <c:pt idx="1723">
                  <c:v>83.263470094448905</c:v>
                </c:pt>
                <c:pt idx="1724">
                  <c:v>83.262225083667403</c:v>
                </c:pt>
                <c:pt idx="1725">
                  <c:v>83.260927171543102</c:v>
                </c:pt>
                <c:pt idx="1726">
                  <c:v>83.259576241863797</c:v>
                </c:pt>
                <c:pt idx="1727">
                  <c:v>83.258172148817707</c:v>
                </c:pt>
                <c:pt idx="1728">
                  <c:v>83.256714753166406</c:v>
                </c:pt>
                <c:pt idx="1729">
                  <c:v>83.255203870080194</c:v>
                </c:pt>
                <c:pt idx="1730">
                  <c:v>83.253639331262605</c:v>
                </c:pt>
                <c:pt idx="1731">
                  <c:v>83.252020912905905</c:v>
                </c:pt>
                <c:pt idx="1732">
                  <c:v>83.250348430561203</c:v>
                </c:pt>
                <c:pt idx="1733">
                  <c:v>83.248621644128306</c:v>
                </c:pt>
                <c:pt idx="1734">
                  <c:v>83.246840352885798</c:v>
                </c:pt>
                <c:pt idx="1735">
                  <c:v>83.245004339599205</c:v>
                </c:pt>
                <c:pt idx="1736">
                  <c:v>83.243113347695399</c:v>
                </c:pt>
                <c:pt idx="1737">
                  <c:v>83.241167101102207</c:v>
                </c:pt>
                <c:pt idx="1738">
                  <c:v>83.239165336954002</c:v>
                </c:pt>
                <c:pt idx="1739">
                  <c:v>83.237107792124306</c:v>
                </c:pt>
                <c:pt idx="1740">
                  <c:v>83.234994203386805</c:v>
                </c:pt>
                <c:pt idx="1741">
                  <c:v>83.232824267595205</c:v>
                </c:pt>
                <c:pt idx="1742">
                  <c:v>83.230597681342701</c:v>
                </c:pt>
                <c:pt idx="1743">
                  <c:v>83.228314192044095</c:v>
                </c:pt>
                <c:pt idx="1744">
                  <c:v>83.225973546933901</c:v>
                </c:pt>
                <c:pt idx="1745">
                  <c:v>83.223575493066093</c:v>
                </c:pt>
                <c:pt idx="1746">
                  <c:v>83.221119817214401</c:v>
                </c:pt>
                <c:pt idx="1747">
                  <c:v>83.2186063060321</c:v>
                </c:pt>
                <c:pt idx="1748">
                  <c:v>83.216034752865696</c:v>
                </c:pt>
                <c:pt idx="1749">
                  <c:v>83.213404951082197</c:v>
                </c:pt>
                <c:pt idx="1750">
                  <c:v>83.210716665290605</c:v>
                </c:pt>
                <c:pt idx="1751">
                  <c:v>83.207969661883794</c:v>
                </c:pt>
                <c:pt idx="1752">
                  <c:v>83.205163677775502</c:v>
                </c:pt>
                <c:pt idx="1753">
                  <c:v>83.202298489819597</c:v>
                </c:pt>
                <c:pt idx="1754">
                  <c:v>83.199373823547106</c:v>
                </c:pt>
                <c:pt idx="1755">
                  <c:v>83.196389384549093</c:v>
                </c:pt>
                <c:pt idx="1756">
                  <c:v>83.193344878336703</c:v>
                </c:pt>
                <c:pt idx="1757">
                  <c:v>83.190240079198404</c:v>
                </c:pt>
                <c:pt idx="1758">
                  <c:v>83.187074732404795</c:v>
                </c:pt>
                <c:pt idx="1759">
                  <c:v>83.183848652645196</c:v>
                </c:pt>
                <c:pt idx="1760">
                  <c:v>83.1805616145691</c:v>
                </c:pt>
                <c:pt idx="1761">
                  <c:v>83.177213423847704</c:v>
                </c:pt>
                <c:pt idx="1762">
                  <c:v>83.173803926613203</c:v>
                </c:pt>
                <c:pt idx="1763">
                  <c:v>83.170332981883703</c:v>
                </c:pt>
                <c:pt idx="1764">
                  <c:v>83.166800466112207</c:v>
                </c:pt>
                <c:pt idx="1765">
                  <c:v>83.163206313667303</c:v>
                </c:pt>
                <c:pt idx="1766">
                  <c:v>83.159550469939802</c:v>
                </c:pt>
                <c:pt idx="1767">
                  <c:v>83.155832880260505</c:v>
                </c:pt>
                <c:pt idx="1768">
                  <c:v>83.152053449639197</c:v>
                </c:pt>
                <c:pt idx="1769">
                  <c:v>83.148212000881699</c:v>
                </c:pt>
                <c:pt idx="1770">
                  <c:v>83.144308305571101</c:v>
                </c:pt>
                <c:pt idx="1771">
                  <c:v>83.140342117615205</c:v>
                </c:pt>
                <c:pt idx="1772">
                  <c:v>83.136313201843606</c:v>
                </c:pt>
                <c:pt idx="1773">
                  <c:v>83.132221312124202</c:v>
                </c:pt>
                <c:pt idx="1774">
                  <c:v>83.128066162424801</c:v>
                </c:pt>
                <c:pt idx="1775">
                  <c:v>83.123847494008004</c:v>
                </c:pt>
                <c:pt idx="1776">
                  <c:v>83.119565083727394</c:v>
                </c:pt>
                <c:pt idx="1777">
                  <c:v>83.115218701783505</c:v>
                </c:pt>
                <c:pt idx="1778">
                  <c:v>83.110808164669294</c:v>
                </c:pt>
                <c:pt idx="1779">
                  <c:v>83.106333328577094</c:v>
                </c:pt>
                <c:pt idx="1780">
                  <c:v>83.101794071422802</c:v>
                </c:pt>
                <c:pt idx="1781">
                  <c:v>83.097190249258503</c:v>
                </c:pt>
                <c:pt idx="1782">
                  <c:v>83.092521757875701</c:v>
                </c:pt>
                <c:pt idx="1783">
                  <c:v>83.087788539619197</c:v>
                </c:pt>
                <c:pt idx="1784">
                  <c:v>83.082990497575096</c:v>
                </c:pt>
                <c:pt idx="1785">
                  <c:v>83.078127534909797</c:v>
                </c:pt>
                <c:pt idx="1786">
                  <c:v>83.073199575951904</c:v>
                </c:pt>
                <c:pt idx="1787">
                  <c:v>83.068206526994004</c:v>
                </c:pt>
                <c:pt idx="1788">
                  <c:v>83.0631482651102</c:v>
                </c:pt>
                <c:pt idx="1789">
                  <c:v>83.0580247074749</c:v>
                </c:pt>
                <c:pt idx="1790">
                  <c:v>83.05283575</c:v>
                </c:pt>
                <c:pt idx="1791">
                  <c:v>83.047581311943901</c:v>
                </c:pt>
                <c:pt idx="1792">
                  <c:v>83.042261341903796</c:v>
                </c:pt>
                <c:pt idx="1793">
                  <c:v>83.036875820581102</c:v>
                </c:pt>
                <c:pt idx="1794">
                  <c:v>83.031424728677294</c:v>
                </c:pt>
                <c:pt idx="1795">
                  <c:v>83.025908028196397</c:v>
                </c:pt>
                <c:pt idx="1796">
                  <c:v>83.020325691843695</c:v>
                </c:pt>
                <c:pt idx="1797">
                  <c:v>83.014677683386793</c:v>
                </c:pt>
                <c:pt idx="1798">
                  <c:v>83.008964013466894</c:v>
                </c:pt>
                <c:pt idx="1799">
                  <c:v>83.003184681823598</c:v>
                </c:pt>
                <c:pt idx="1800">
                  <c:v>82.997339698837706</c:v>
                </c:pt>
                <c:pt idx="1801">
                  <c:v>82.991429063907802</c:v>
                </c:pt>
                <c:pt idx="1802">
                  <c:v>82.985452689318606</c:v>
                </c:pt>
                <c:pt idx="1803">
                  <c:v>82.979410516573097</c:v>
                </c:pt>
                <c:pt idx="1804">
                  <c:v>82.973302486933804</c:v>
                </c:pt>
                <c:pt idx="1805">
                  <c:v>82.967128588276495</c:v>
                </c:pt>
                <c:pt idx="1806">
                  <c:v>82.960888789538998</c:v>
                </c:pt>
                <c:pt idx="1807">
                  <c:v>82.954583012685305</c:v>
                </c:pt>
                <c:pt idx="1808">
                  <c:v>82.948211186072101</c:v>
                </c:pt>
                <c:pt idx="1809">
                  <c:v>82.941773256513002</c:v>
                </c:pt>
                <c:pt idx="1810">
                  <c:v>82.935269169158303</c:v>
                </c:pt>
                <c:pt idx="1811">
                  <c:v>82.928698862404801</c:v>
                </c:pt>
                <c:pt idx="1812">
                  <c:v>82.922062303466902</c:v>
                </c:pt>
                <c:pt idx="1813">
                  <c:v>82.915359448557098</c:v>
                </c:pt>
                <c:pt idx="1814">
                  <c:v>82.908590242885694</c:v>
                </c:pt>
                <c:pt idx="1815">
                  <c:v>82.901754631382701</c:v>
                </c:pt>
                <c:pt idx="1816">
                  <c:v>82.894852547975901</c:v>
                </c:pt>
                <c:pt idx="1817">
                  <c:v>82.887883963687301</c:v>
                </c:pt>
                <c:pt idx="1818">
                  <c:v>82.880848828857694</c:v>
                </c:pt>
                <c:pt idx="1819">
                  <c:v>82.873747130340703</c:v>
                </c:pt>
                <c:pt idx="1820">
                  <c:v>82.866578828196396</c:v>
                </c:pt>
                <c:pt idx="1821">
                  <c:v>82.859343886513003</c:v>
                </c:pt>
                <c:pt idx="1822">
                  <c:v>82.852042241222406</c:v>
                </c:pt>
                <c:pt idx="1823">
                  <c:v>82.844673854969898</c:v>
                </c:pt>
                <c:pt idx="1824">
                  <c:v>82.837238664388707</c:v>
                </c:pt>
                <c:pt idx="1825">
                  <c:v>82.829736616292493</c:v>
                </c:pt>
                <c:pt idx="1826">
                  <c:v>82.822167649519002</c:v>
                </c:pt>
                <c:pt idx="1827">
                  <c:v>82.814531692084103</c:v>
                </c:pt>
                <c:pt idx="1828">
                  <c:v>82.806828679178295</c:v>
                </c:pt>
                <c:pt idx="1829">
                  <c:v>82.799058508657296</c:v>
                </c:pt>
                <c:pt idx="1830">
                  <c:v>82.791221114929797</c:v>
                </c:pt>
                <c:pt idx="1831">
                  <c:v>82.783316440541</c:v>
                </c:pt>
                <c:pt idx="1832">
                  <c:v>82.775344366032002</c:v>
                </c:pt>
                <c:pt idx="1833">
                  <c:v>82.767304843867706</c:v>
                </c:pt>
                <c:pt idx="1834">
                  <c:v>82.759197806793495</c:v>
                </c:pt>
                <c:pt idx="1835">
                  <c:v>82.751023187033994</c:v>
                </c:pt>
                <c:pt idx="1836">
                  <c:v>82.742780958757507</c:v>
                </c:pt>
                <c:pt idx="1837">
                  <c:v>82.734471119579098</c:v>
                </c:pt>
                <c:pt idx="1838">
                  <c:v>82.726093630861698</c:v>
                </c:pt>
                <c:pt idx="1839">
                  <c:v>82.717648490400805</c:v>
                </c:pt>
                <c:pt idx="1840">
                  <c:v>82.709135701422795</c:v>
                </c:pt>
                <c:pt idx="1841">
                  <c:v>82.700555221563107</c:v>
                </c:pt>
                <c:pt idx="1842">
                  <c:v>82.691906974569093</c:v>
                </c:pt>
                <c:pt idx="1843">
                  <c:v>82.683190883306594</c:v>
                </c:pt>
                <c:pt idx="1844">
                  <c:v>82.674406829519</c:v>
                </c:pt>
                <c:pt idx="1845">
                  <c:v>82.665554705510999</c:v>
                </c:pt>
                <c:pt idx="1846">
                  <c:v>82.656634402104103</c:v>
                </c:pt>
                <c:pt idx="1847">
                  <c:v>82.647645808837595</c:v>
                </c:pt>
                <c:pt idx="1848">
                  <c:v>82.638588824188304</c:v>
                </c:pt>
                <c:pt idx="1849">
                  <c:v>82.629463310521004</c:v>
                </c:pt>
                <c:pt idx="1850">
                  <c:v>82.620269119699302</c:v>
                </c:pt>
                <c:pt idx="1851">
                  <c:v>82.611006137054005</c:v>
                </c:pt>
                <c:pt idx="1852">
                  <c:v>82.601674258336601</c:v>
                </c:pt>
                <c:pt idx="1853">
                  <c:v>82.592273343486895</c:v>
                </c:pt>
                <c:pt idx="1854">
                  <c:v>82.5828032176953</c:v>
                </c:pt>
                <c:pt idx="1855">
                  <c:v>82.573263715210402</c:v>
                </c:pt>
                <c:pt idx="1856">
                  <c:v>82.563654703045998</c:v>
                </c:pt>
                <c:pt idx="1857">
                  <c:v>82.553976044408799</c:v>
                </c:pt>
                <c:pt idx="1858">
                  <c:v>82.544227582444805</c:v>
                </c:pt>
                <c:pt idx="1859">
                  <c:v>82.534409194829607</c:v>
                </c:pt>
                <c:pt idx="1860">
                  <c:v>82.524520721142196</c:v>
                </c:pt>
                <c:pt idx="1861">
                  <c:v>82.514562032965898</c:v>
                </c:pt>
                <c:pt idx="1862">
                  <c:v>82.504533031903705</c:v>
                </c:pt>
                <c:pt idx="1863">
                  <c:v>82.494433599919802</c:v>
                </c:pt>
                <c:pt idx="1864">
                  <c:v>82.484263638857698</c:v>
                </c:pt>
                <c:pt idx="1865">
                  <c:v>82.474023060721393</c:v>
                </c:pt>
                <c:pt idx="1866">
                  <c:v>82.4637117699599</c:v>
                </c:pt>
                <c:pt idx="1867">
                  <c:v>82.453329698537004</c:v>
                </c:pt>
                <c:pt idx="1868">
                  <c:v>82.4428767628457</c:v>
                </c:pt>
                <c:pt idx="1869">
                  <c:v>82.432352942084194</c:v>
                </c:pt>
                <c:pt idx="1870">
                  <c:v>82.421758209839695</c:v>
                </c:pt>
                <c:pt idx="1871">
                  <c:v>82.411092556833594</c:v>
                </c:pt>
                <c:pt idx="1872">
                  <c:v>82.400355983687405</c:v>
                </c:pt>
                <c:pt idx="1873">
                  <c:v>82.3895485177555</c:v>
                </c:pt>
                <c:pt idx="1874">
                  <c:v>82.3786701280561</c:v>
                </c:pt>
                <c:pt idx="1875">
                  <c:v>82.367720753987896</c:v>
                </c:pt>
                <c:pt idx="1876">
                  <c:v>82.356700351703395</c:v>
                </c:pt>
                <c:pt idx="1877">
                  <c:v>82.345608821042006</c:v>
                </c:pt>
                <c:pt idx="1878">
                  <c:v>82.334446075070105</c:v>
                </c:pt>
                <c:pt idx="1879">
                  <c:v>82.323211980621195</c:v>
                </c:pt>
                <c:pt idx="1880">
                  <c:v>82.311906444889701</c:v>
                </c:pt>
                <c:pt idx="1881">
                  <c:v>82.300529364188293</c:v>
                </c:pt>
                <c:pt idx="1882">
                  <c:v>82.289080614989899</c:v>
                </c:pt>
                <c:pt idx="1883">
                  <c:v>82.277560104007904</c:v>
                </c:pt>
                <c:pt idx="1884">
                  <c:v>82.265967707595095</c:v>
                </c:pt>
                <c:pt idx="1885">
                  <c:v>82.254303307955794</c:v>
                </c:pt>
                <c:pt idx="1886">
                  <c:v>82.242566807094093</c:v>
                </c:pt>
                <c:pt idx="1887">
                  <c:v>82.230758106933806</c:v>
                </c:pt>
                <c:pt idx="1888">
                  <c:v>82.218877129198304</c:v>
                </c:pt>
                <c:pt idx="1889">
                  <c:v>82.206923755951806</c:v>
                </c:pt>
                <c:pt idx="1890">
                  <c:v>82.194897898797507</c:v>
                </c:pt>
                <c:pt idx="1891">
                  <c:v>82.182799449458798</c:v>
                </c:pt>
                <c:pt idx="1892">
                  <c:v>82.170628299599102</c:v>
                </c:pt>
                <c:pt idx="1893">
                  <c:v>82.158384350500896</c:v>
                </c:pt>
                <c:pt idx="1894">
                  <c:v>82.146067513146207</c:v>
                </c:pt>
                <c:pt idx="1895">
                  <c:v>82.133677678456905</c:v>
                </c:pt>
                <c:pt idx="1896">
                  <c:v>82.121214696733404</c:v>
                </c:pt>
                <c:pt idx="1897">
                  <c:v>82.108678418256503</c:v>
                </c:pt>
                <c:pt idx="1898">
                  <c:v>82.0960687278356</c:v>
                </c:pt>
                <c:pt idx="1899">
                  <c:v>82.083385506933794</c:v>
                </c:pt>
                <c:pt idx="1900">
                  <c:v>82.070641966713296</c:v>
                </c:pt>
                <c:pt idx="1901">
                  <c:v>82.057837984027998</c:v>
                </c:pt>
                <c:pt idx="1902">
                  <c:v>82.044973451362694</c:v>
                </c:pt>
                <c:pt idx="1903">
                  <c:v>82.032048261182297</c:v>
                </c:pt>
                <c:pt idx="1904">
                  <c:v>82.019062301983894</c:v>
                </c:pt>
                <c:pt idx="1905">
                  <c:v>82.006015452525006</c:v>
                </c:pt>
                <c:pt idx="1906">
                  <c:v>81.992907577855604</c:v>
                </c:pt>
                <c:pt idx="1907">
                  <c:v>81.979738513887696</c:v>
                </c:pt>
                <c:pt idx="1908">
                  <c:v>81.966508055551103</c:v>
                </c:pt>
                <c:pt idx="1909">
                  <c:v>81.953216016733407</c:v>
                </c:pt>
                <c:pt idx="1910">
                  <c:v>81.939862150761499</c:v>
                </c:pt>
                <c:pt idx="1911">
                  <c:v>81.9264461968136</c:v>
                </c:pt>
                <c:pt idx="1912">
                  <c:v>81.912967881743398</c:v>
                </c:pt>
                <c:pt idx="1913">
                  <c:v>81.899426918056093</c:v>
                </c:pt>
                <c:pt idx="1914">
                  <c:v>81.885823017775493</c:v>
                </c:pt>
                <c:pt idx="1915">
                  <c:v>81.872155913005997</c:v>
                </c:pt>
                <c:pt idx="1916">
                  <c:v>81.858425325711394</c:v>
                </c:pt>
                <c:pt idx="1917">
                  <c:v>81.844630988256498</c:v>
                </c:pt>
                <c:pt idx="1918">
                  <c:v>81.830772607254502</c:v>
                </c:pt>
                <c:pt idx="1919">
                  <c:v>81.816849874509003</c:v>
                </c:pt>
                <c:pt idx="1920">
                  <c:v>81.802862490581106</c:v>
                </c:pt>
                <c:pt idx="1921">
                  <c:v>81.7888101441483</c:v>
                </c:pt>
                <c:pt idx="1922">
                  <c:v>81.774692498136304</c:v>
                </c:pt>
                <c:pt idx="1923">
                  <c:v>81.760509265230397</c:v>
                </c:pt>
                <c:pt idx="1924">
                  <c:v>81.746260140661306</c:v>
                </c:pt>
                <c:pt idx="1925">
                  <c:v>81.731944798877706</c:v>
                </c:pt>
                <c:pt idx="1926">
                  <c:v>81.7175629377154</c:v>
                </c:pt>
                <c:pt idx="1927">
                  <c:v>81.703114280861698</c:v>
                </c:pt>
                <c:pt idx="1928">
                  <c:v>81.688598551583098</c:v>
                </c:pt>
                <c:pt idx="1929">
                  <c:v>81.674015468456901</c:v>
                </c:pt>
                <c:pt idx="1930">
                  <c:v>81.659364779038</c:v>
                </c:pt>
                <c:pt idx="1931">
                  <c:v>81.644646221022001</c:v>
                </c:pt>
                <c:pt idx="1932">
                  <c:v>81.629859491823595</c:v>
                </c:pt>
                <c:pt idx="1933">
                  <c:v>81.615004327354697</c:v>
                </c:pt>
                <c:pt idx="1934">
                  <c:v>81.600080433647307</c:v>
                </c:pt>
                <c:pt idx="1935">
                  <c:v>81.585087486613205</c:v>
                </c:pt>
                <c:pt idx="1936">
                  <c:v>81.570025161563095</c:v>
                </c:pt>
                <c:pt idx="1937">
                  <c:v>81.554893158757494</c:v>
                </c:pt>
                <c:pt idx="1938">
                  <c:v>81.539691183446905</c:v>
                </c:pt>
                <c:pt idx="1939">
                  <c:v>81.524418859539097</c:v>
                </c:pt>
                <c:pt idx="1940">
                  <c:v>81.509075799418795</c:v>
                </c:pt>
                <c:pt idx="1941">
                  <c:v>81.493661603607194</c:v>
                </c:pt>
                <c:pt idx="1942">
                  <c:v>81.478175856412804</c:v>
                </c:pt>
                <c:pt idx="1943">
                  <c:v>81.4626180882765</c:v>
                </c:pt>
                <c:pt idx="1944">
                  <c:v>81.446987842244496</c:v>
                </c:pt>
                <c:pt idx="1945">
                  <c:v>81.431284642745496</c:v>
                </c:pt>
                <c:pt idx="1946">
                  <c:v>81.415508010460897</c:v>
                </c:pt>
                <c:pt idx="1947">
                  <c:v>81.399657462004001</c:v>
                </c:pt>
                <c:pt idx="1948">
                  <c:v>81.383732542485006</c:v>
                </c:pt>
                <c:pt idx="1949">
                  <c:v>81.367732782965902</c:v>
                </c:pt>
                <c:pt idx="1950">
                  <c:v>81.351657777815603</c:v>
                </c:pt>
                <c:pt idx="1951">
                  <c:v>81.335507133446896</c:v>
                </c:pt>
                <c:pt idx="1952">
                  <c:v>81.319280474088202</c:v>
                </c:pt>
                <c:pt idx="1953">
                  <c:v>81.302977436753494</c:v>
                </c:pt>
                <c:pt idx="1954">
                  <c:v>81.286597640601201</c:v>
                </c:pt>
                <c:pt idx="1955">
                  <c:v>81.270140739158293</c:v>
                </c:pt>
                <c:pt idx="1956">
                  <c:v>81.253606421763493</c:v>
                </c:pt>
                <c:pt idx="1957">
                  <c:v>81.236994398156298</c:v>
                </c:pt>
                <c:pt idx="1958">
                  <c:v>81.220304379198396</c:v>
                </c:pt>
                <c:pt idx="1959">
                  <c:v>81.203536099999994</c:v>
                </c:pt>
                <c:pt idx="1960">
                  <c:v>81.186689310621205</c:v>
                </c:pt>
                <c:pt idx="1961">
                  <c:v>81.169763820981899</c:v>
                </c:pt>
                <c:pt idx="1962">
                  <c:v>81.152759430019998</c:v>
                </c:pt>
                <c:pt idx="1963">
                  <c:v>81.135675951983899</c:v>
                </c:pt>
                <c:pt idx="1964">
                  <c:v>81.118513251222396</c:v>
                </c:pt>
                <c:pt idx="1965">
                  <c:v>81.101271208537</c:v>
                </c:pt>
                <c:pt idx="1966">
                  <c:v>81.083949753266495</c:v>
                </c:pt>
                <c:pt idx="1967">
                  <c:v>81.066548797174306</c:v>
                </c:pt>
                <c:pt idx="1968">
                  <c:v>81.049068291202403</c:v>
                </c:pt>
                <c:pt idx="1969">
                  <c:v>81.031508217074105</c:v>
                </c:pt>
                <c:pt idx="1970">
                  <c:v>81.013868600721395</c:v>
                </c:pt>
                <c:pt idx="1971">
                  <c:v>80.996149516773499</c:v>
                </c:pt>
                <c:pt idx="1972">
                  <c:v>80.978351045791598</c:v>
                </c:pt>
                <c:pt idx="1973">
                  <c:v>80.960473334789597</c:v>
                </c:pt>
                <c:pt idx="1974">
                  <c:v>80.942516592625196</c:v>
                </c:pt>
                <c:pt idx="1975">
                  <c:v>80.924481057996005</c:v>
                </c:pt>
                <c:pt idx="1976">
                  <c:v>80.906366977174301</c:v>
                </c:pt>
                <c:pt idx="1977">
                  <c:v>80.888174625891807</c:v>
                </c:pt>
                <c:pt idx="1978">
                  <c:v>80.869904246412801</c:v>
                </c:pt>
                <c:pt idx="1979">
                  <c:v>80.851556091623195</c:v>
                </c:pt>
                <c:pt idx="1980">
                  <c:v>80.833130394989894</c:v>
                </c:pt>
                <c:pt idx="1981">
                  <c:v>80.814627452144293</c:v>
                </c:pt>
                <c:pt idx="1982">
                  <c:v>80.796047543066095</c:v>
                </c:pt>
                <c:pt idx="1983">
                  <c:v>80.777390947314601</c:v>
                </c:pt>
                <c:pt idx="1984">
                  <c:v>80.758657961543094</c:v>
                </c:pt>
                <c:pt idx="1985">
                  <c:v>80.739848883406793</c:v>
                </c:pt>
                <c:pt idx="1986">
                  <c:v>80.720963967033995</c:v>
                </c:pt>
                <c:pt idx="1987">
                  <c:v>80.702003436052095</c:v>
                </c:pt>
                <c:pt idx="1988">
                  <c:v>80.682967601703396</c:v>
                </c:pt>
                <c:pt idx="1989">
                  <c:v>80.663856831623207</c:v>
                </c:pt>
                <c:pt idx="1990">
                  <c:v>80.644671483406796</c:v>
                </c:pt>
                <c:pt idx="1991">
                  <c:v>80.625411978376704</c:v>
                </c:pt>
                <c:pt idx="1992">
                  <c:v>80.606078773466905</c:v>
                </c:pt>
                <c:pt idx="1993">
                  <c:v>80.5866722615431</c:v>
                </c:pt>
                <c:pt idx="1994">
                  <c:v>80.567192865571101</c:v>
                </c:pt>
                <c:pt idx="1995">
                  <c:v>80.547640989859701</c:v>
                </c:pt>
                <c:pt idx="1996">
                  <c:v>80.528016999098199</c:v>
                </c:pt>
                <c:pt idx="1997">
                  <c:v>80.5083212541482</c:v>
                </c:pt>
                <c:pt idx="1998">
                  <c:v>80.488554137134201</c:v>
                </c:pt>
                <c:pt idx="1999">
                  <c:v>80.468715986532999</c:v>
                </c:pt>
                <c:pt idx="2000">
                  <c:v>80.448807148236398</c:v>
                </c:pt>
                <c:pt idx="2001">
                  <c:v>80.428840286392699</c:v>
                </c:pt>
                <c:pt idx="2002">
                  <c:v>80.408810060721393</c:v>
                </c:pt>
                <c:pt idx="2003">
                  <c:v>80.3887167603406</c:v>
                </c:pt>
                <c:pt idx="2004">
                  <c:v>80.368560652064104</c:v>
                </c:pt>
                <c:pt idx="2005">
                  <c:v>80.348342003587106</c:v>
                </c:pt>
                <c:pt idx="2006">
                  <c:v>80.328061081302593</c:v>
                </c:pt>
                <c:pt idx="2007">
                  <c:v>80.307718176713394</c:v>
                </c:pt>
                <c:pt idx="2008">
                  <c:v>80.287313580100204</c:v>
                </c:pt>
                <c:pt idx="2009">
                  <c:v>80.266847599639306</c:v>
                </c:pt>
                <c:pt idx="2010">
                  <c:v>80.246320493947906</c:v>
                </c:pt>
                <c:pt idx="2011">
                  <c:v>80.225732538637303</c:v>
                </c:pt>
                <c:pt idx="2012">
                  <c:v>80.205083975090204</c:v>
                </c:pt>
                <c:pt idx="2013">
                  <c:v>80.184374947935893</c:v>
                </c:pt>
                <c:pt idx="2014">
                  <c:v>80.163605583025998</c:v>
                </c:pt>
                <c:pt idx="2015">
                  <c:v>80.142776053446894</c:v>
                </c:pt>
                <c:pt idx="2016">
                  <c:v>80.1218865453707</c:v>
                </c:pt>
                <c:pt idx="2017">
                  <c:v>80.100937241563102</c:v>
                </c:pt>
                <c:pt idx="2018">
                  <c:v>80.079928304328604</c:v>
                </c:pt>
                <c:pt idx="2019">
                  <c:v>80.058859868016</c:v>
                </c:pt>
                <c:pt idx="2020">
                  <c:v>80.037731989418802</c:v>
                </c:pt>
                <c:pt idx="2021">
                  <c:v>80.016544722524998</c:v>
                </c:pt>
                <c:pt idx="2022">
                  <c:v>79.995298107955904</c:v>
                </c:pt>
                <c:pt idx="2023">
                  <c:v>79.9739921478958</c:v>
                </c:pt>
                <c:pt idx="2024">
                  <c:v>79.9526268870341</c:v>
                </c:pt>
                <c:pt idx="2025">
                  <c:v>79.931202333326596</c:v>
                </c:pt>
                <c:pt idx="2026">
                  <c:v>79.909718519238496</c:v>
                </c:pt>
                <c:pt idx="2027">
                  <c:v>79.888175539017993</c:v>
                </c:pt>
                <c:pt idx="2028">
                  <c:v>79.866573573106194</c:v>
                </c:pt>
                <c:pt idx="2029">
                  <c:v>79.844912822565107</c:v>
                </c:pt>
                <c:pt idx="2030">
                  <c:v>79.823193525751506</c:v>
                </c:pt>
                <c:pt idx="2031">
                  <c:v>79.801415929218393</c:v>
                </c:pt>
                <c:pt idx="2032">
                  <c:v>79.779580205090198</c:v>
                </c:pt>
                <c:pt idx="2033">
                  <c:v>79.757686448096194</c:v>
                </c:pt>
                <c:pt idx="2034">
                  <c:v>79.735734737555106</c:v>
                </c:pt>
                <c:pt idx="2035">
                  <c:v>79.713725216352699</c:v>
                </c:pt>
                <c:pt idx="2036">
                  <c:v>79.691658042986006</c:v>
                </c:pt>
                <c:pt idx="2037">
                  <c:v>79.669533391823606</c:v>
                </c:pt>
                <c:pt idx="2038">
                  <c:v>79.647351526953898</c:v>
                </c:pt>
                <c:pt idx="2039">
                  <c:v>79.625112712144301</c:v>
                </c:pt>
                <c:pt idx="2040">
                  <c:v>79.602817221001999</c:v>
                </c:pt>
                <c:pt idx="2041">
                  <c:v>79.580465287695404</c:v>
                </c:pt>
                <c:pt idx="2042">
                  <c:v>79.558057136112197</c:v>
                </c:pt>
                <c:pt idx="2043">
                  <c:v>79.5355929091984</c:v>
                </c:pt>
                <c:pt idx="2044">
                  <c:v>79.5130727351102</c:v>
                </c:pt>
                <c:pt idx="2045">
                  <c:v>79.490496837675295</c:v>
                </c:pt>
                <c:pt idx="2046">
                  <c:v>79.467865390080107</c:v>
                </c:pt>
                <c:pt idx="2047">
                  <c:v>79.445178638176301</c:v>
                </c:pt>
                <c:pt idx="2048">
                  <c:v>79.422436838336694</c:v>
                </c:pt>
                <c:pt idx="2049">
                  <c:v>79.399640285190401</c:v>
                </c:pt>
                <c:pt idx="2050">
                  <c:v>79.3767892291783</c:v>
                </c:pt>
                <c:pt idx="2051">
                  <c:v>79.353883900400803</c:v>
                </c:pt>
                <c:pt idx="2052">
                  <c:v>79.330924493146298</c:v>
                </c:pt>
                <c:pt idx="2053">
                  <c:v>79.307911322144307</c:v>
                </c:pt>
                <c:pt idx="2054">
                  <c:v>79.284844629238506</c:v>
                </c:pt>
                <c:pt idx="2055">
                  <c:v>79.261724644328694</c:v>
                </c:pt>
                <c:pt idx="2056">
                  <c:v>79.238551713627302</c:v>
                </c:pt>
                <c:pt idx="2057">
                  <c:v>79.215326301402797</c:v>
                </c:pt>
                <c:pt idx="2058">
                  <c:v>79.1920489262926</c:v>
                </c:pt>
                <c:pt idx="2059">
                  <c:v>79.168720116853706</c:v>
                </c:pt>
                <c:pt idx="2060">
                  <c:v>79.145340382504997</c:v>
                </c:pt>
                <c:pt idx="2061">
                  <c:v>79.121910277414798</c:v>
                </c:pt>
                <c:pt idx="2062">
                  <c:v>79.098430293847699</c:v>
                </c:pt>
                <c:pt idx="2063">
                  <c:v>79.074900878797607</c:v>
                </c:pt>
                <c:pt idx="2064">
                  <c:v>79.051322397214406</c:v>
                </c:pt>
                <c:pt idx="2065">
                  <c:v>79.027695179078194</c:v>
                </c:pt>
                <c:pt idx="2066">
                  <c:v>79.004019606733493</c:v>
                </c:pt>
                <c:pt idx="2067">
                  <c:v>78.980296101863701</c:v>
                </c:pt>
                <c:pt idx="2068">
                  <c:v>78.956525185210396</c:v>
                </c:pt>
                <c:pt idx="2069">
                  <c:v>78.932707427935895</c:v>
                </c:pt>
                <c:pt idx="2070">
                  <c:v>78.908843295992</c:v>
                </c:pt>
                <c:pt idx="2071">
                  <c:v>78.884933231022103</c:v>
                </c:pt>
                <c:pt idx="2072">
                  <c:v>78.860977606553107</c:v>
                </c:pt>
                <c:pt idx="2073">
                  <c:v>78.8369768044289</c:v>
                </c:pt>
                <c:pt idx="2074">
                  <c:v>78.812931265130302</c:v>
                </c:pt>
                <c:pt idx="2075">
                  <c:v>78.788841508296599</c:v>
                </c:pt>
                <c:pt idx="2076">
                  <c:v>78.764708094949896</c:v>
                </c:pt>
                <c:pt idx="2077">
                  <c:v>78.740531576533101</c:v>
                </c:pt>
                <c:pt idx="2078">
                  <c:v>78.716312453286605</c:v>
                </c:pt>
                <c:pt idx="2079">
                  <c:v>78.692051279519006</c:v>
                </c:pt>
                <c:pt idx="2080">
                  <c:v>78.667748563807606</c:v>
                </c:pt>
                <c:pt idx="2081">
                  <c:v>78.643404751162294</c:v>
                </c:pt>
                <c:pt idx="2082">
                  <c:v>78.619020273947896</c:v>
                </c:pt>
                <c:pt idx="2083">
                  <c:v>78.594595503226401</c:v>
                </c:pt>
                <c:pt idx="2084">
                  <c:v>78.5701308443888</c:v>
                </c:pt>
                <c:pt idx="2085">
                  <c:v>78.545626791302595</c:v>
                </c:pt>
                <c:pt idx="2086">
                  <c:v>78.521083985631293</c:v>
                </c:pt>
                <c:pt idx="2087">
                  <c:v>78.4965031534269</c:v>
                </c:pt>
                <c:pt idx="2088">
                  <c:v>78.471885117895795</c:v>
                </c:pt>
                <c:pt idx="2089">
                  <c:v>78.447230726392803</c:v>
                </c:pt>
                <c:pt idx="2090">
                  <c:v>78.422540796452907</c:v>
                </c:pt>
                <c:pt idx="2091">
                  <c:v>78.397816150360697</c:v>
                </c:pt>
                <c:pt idx="2092">
                  <c:v>78.373057595591206</c:v>
                </c:pt>
                <c:pt idx="2093">
                  <c:v>78.348265861302593</c:v>
                </c:pt>
                <c:pt idx="2094">
                  <c:v>78.323441665591204</c:v>
                </c:pt>
                <c:pt idx="2095">
                  <c:v>78.298585815250505</c:v>
                </c:pt>
                <c:pt idx="2096">
                  <c:v>78.273699165350706</c:v>
                </c:pt>
                <c:pt idx="2097">
                  <c:v>78.248782596573193</c:v>
                </c:pt>
                <c:pt idx="2098">
                  <c:v>78.223836950200393</c:v>
                </c:pt>
                <c:pt idx="2099">
                  <c:v>78.198863043426897</c:v>
                </c:pt>
                <c:pt idx="2100">
                  <c:v>78.173854214869706</c:v>
                </c:pt>
                <c:pt idx="2101">
                  <c:v>78.148811318036095</c:v>
                </c:pt>
                <c:pt idx="2102">
                  <c:v>78.123735215871704</c:v>
                </c:pt>
                <c:pt idx="2103">
                  <c:v>78.098626786733504</c:v>
                </c:pt>
                <c:pt idx="2104">
                  <c:v>78.073486868416794</c:v>
                </c:pt>
                <c:pt idx="2105">
                  <c:v>78.048316349138304</c:v>
                </c:pt>
                <c:pt idx="2106">
                  <c:v>78.023116057996006</c:v>
                </c:pt>
                <c:pt idx="2107">
                  <c:v>77.997886930982006</c:v>
                </c:pt>
                <c:pt idx="2108">
                  <c:v>77.972629976593197</c:v>
                </c:pt>
                <c:pt idx="2109">
                  <c:v>77.947346196533104</c:v>
                </c:pt>
                <c:pt idx="2110">
                  <c:v>77.922036425851701</c:v>
                </c:pt>
                <c:pt idx="2111">
                  <c:v>77.896701423286601</c:v>
                </c:pt>
                <c:pt idx="2112">
                  <c:v>77.871341857494997</c:v>
                </c:pt>
                <c:pt idx="2113">
                  <c:v>77.845958353186404</c:v>
                </c:pt>
                <c:pt idx="2114">
                  <c:v>77.820551527074102</c:v>
                </c:pt>
                <c:pt idx="2115">
                  <c:v>77.7951219879359</c:v>
                </c:pt>
                <c:pt idx="2116">
                  <c:v>77.769670348957902</c:v>
                </c:pt>
                <c:pt idx="2117">
                  <c:v>77.744197213707395</c:v>
                </c:pt>
                <c:pt idx="2118">
                  <c:v>77.7187031904609</c:v>
                </c:pt>
                <c:pt idx="2119">
                  <c:v>77.693188867154305</c:v>
                </c:pt>
                <c:pt idx="2120">
                  <c:v>77.667654774769503</c:v>
                </c:pt>
                <c:pt idx="2121">
                  <c:v>77.642101448016007</c:v>
                </c:pt>
                <c:pt idx="2122">
                  <c:v>77.616529357474903</c:v>
                </c:pt>
                <c:pt idx="2123">
                  <c:v>77.590938940460902</c:v>
                </c:pt>
                <c:pt idx="2124">
                  <c:v>77.565330650080099</c:v>
                </c:pt>
                <c:pt idx="2125">
                  <c:v>77.539704998376706</c:v>
                </c:pt>
                <c:pt idx="2126">
                  <c:v>77.514062406853697</c:v>
                </c:pt>
                <c:pt idx="2127">
                  <c:v>77.488403318877701</c:v>
                </c:pt>
                <c:pt idx="2128">
                  <c:v>77.4627282363126</c:v>
                </c:pt>
                <c:pt idx="2129">
                  <c:v>77.437037587895801</c:v>
                </c:pt>
                <c:pt idx="2130">
                  <c:v>77.4113317833867</c:v>
                </c:pt>
                <c:pt idx="2131">
                  <c:v>77.385611179679302</c:v>
                </c:pt>
                <c:pt idx="2132">
                  <c:v>77.359875947795601</c:v>
                </c:pt>
                <c:pt idx="2133">
                  <c:v>77.334126167935906</c:v>
                </c:pt>
                <c:pt idx="2134">
                  <c:v>77.308361845150301</c:v>
                </c:pt>
                <c:pt idx="2135">
                  <c:v>77.282583086893794</c:v>
                </c:pt>
                <c:pt idx="2136">
                  <c:v>77.256790058697405</c:v>
                </c:pt>
                <c:pt idx="2137">
                  <c:v>77.230982909679398</c:v>
                </c:pt>
                <c:pt idx="2138">
                  <c:v>77.205161906052098</c:v>
                </c:pt>
                <c:pt idx="2139">
                  <c:v>77.179327445190395</c:v>
                </c:pt>
                <c:pt idx="2140">
                  <c:v>77.153479780561099</c:v>
                </c:pt>
                <c:pt idx="2141">
                  <c:v>77.1276190893186</c:v>
                </c:pt>
                <c:pt idx="2142">
                  <c:v>77.101745586352706</c:v>
                </c:pt>
                <c:pt idx="2143">
                  <c:v>77.075859561903798</c:v>
                </c:pt>
                <c:pt idx="2144">
                  <c:v>77.049961268977896</c:v>
                </c:pt>
                <c:pt idx="2145">
                  <c:v>77.024050916392795</c:v>
                </c:pt>
                <c:pt idx="2146">
                  <c:v>76.998128553126193</c:v>
                </c:pt>
                <c:pt idx="2147">
                  <c:v>76.972194161843703</c:v>
                </c:pt>
                <c:pt idx="2148">
                  <c:v>76.946247508076098</c:v>
                </c:pt>
                <c:pt idx="2149">
                  <c:v>76.920288092745494</c:v>
                </c:pt>
                <c:pt idx="2150">
                  <c:v>76.894315397114198</c:v>
                </c:pt>
                <c:pt idx="2151">
                  <c:v>76.868328906132206</c:v>
                </c:pt>
                <c:pt idx="2152">
                  <c:v>76.842328005090195</c:v>
                </c:pt>
                <c:pt idx="2153">
                  <c:v>76.816311992404806</c:v>
                </c:pt>
                <c:pt idx="2154">
                  <c:v>76.790280138096193</c:v>
                </c:pt>
                <c:pt idx="2155">
                  <c:v>76.764231736893805</c:v>
                </c:pt>
                <c:pt idx="2156">
                  <c:v>76.738166267174293</c:v>
                </c:pt>
                <c:pt idx="2157">
                  <c:v>76.712083384088203</c:v>
                </c:pt>
                <c:pt idx="2158">
                  <c:v>76.685982855591206</c:v>
                </c:pt>
                <c:pt idx="2159">
                  <c:v>76.659864454589197</c:v>
                </c:pt>
                <c:pt idx="2160">
                  <c:v>76.633727854128196</c:v>
                </c:pt>
                <c:pt idx="2161">
                  <c:v>76.6075728984368</c:v>
                </c:pt>
                <c:pt idx="2162">
                  <c:v>76.581399464909794</c:v>
                </c:pt>
                <c:pt idx="2163">
                  <c:v>76.555207241502998</c:v>
                </c:pt>
                <c:pt idx="2164">
                  <c:v>76.528995881643198</c:v>
                </c:pt>
                <c:pt idx="2165">
                  <c:v>76.502765157675299</c:v>
                </c:pt>
                <c:pt idx="2166">
                  <c:v>76.476514918597204</c:v>
                </c:pt>
                <c:pt idx="2167">
                  <c:v>76.450244935410794</c:v>
                </c:pt>
                <c:pt idx="2168">
                  <c:v>76.423954979699403</c:v>
                </c:pt>
                <c:pt idx="2169">
                  <c:v>76.397645047013995</c:v>
                </c:pt>
                <c:pt idx="2170">
                  <c:v>76.371315206072097</c:v>
                </c:pt>
                <c:pt idx="2171">
                  <c:v>76.3449657411022</c:v>
                </c:pt>
                <c:pt idx="2172">
                  <c:v>76.318597145190395</c:v>
                </c:pt>
                <c:pt idx="2173">
                  <c:v>76.292210336152294</c:v>
                </c:pt>
                <c:pt idx="2174">
                  <c:v>76.265806294629201</c:v>
                </c:pt>
                <c:pt idx="2175">
                  <c:v>76.239386002124206</c:v>
                </c:pt>
                <c:pt idx="2176">
                  <c:v>76.212950410500994</c:v>
                </c:pt>
                <c:pt idx="2177">
                  <c:v>76.186500594829695</c:v>
                </c:pt>
                <c:pt idx="2178">
                  <c:v>76.160037720541098</c:v>
                </c:pt>
                <c:pt idx="2179">
                  <c:v>76.133562917755498</c:v>
                </c:pt>
                <c:pt idx="2180">
                  <c:v>76.107077213126303</c:v>
                </c:pt>
                <c:pt idx="2181">
                  <c:v>76.080581472084205</c:v>
                </c:pt>
                <c:pt idx="2182">
                  <c:v>76.054076360460897</c:v>
                </c:pt>
                <c:pt idx="2183">
                  <c:v>76.027562447915798</c:v>
                </c:pt>
                <c:pt idx="2184">
                  <c:v>76.001040240881807</c:v>
                </c:pt>
                <c:pt idx="2185">
                  <c:v>75.974510153607199</c:v>
                </c:pt>
                <c:pt idx="2186">
                  <c:v>75.947972459378704</c:v>
                </c:pt>
                <c:pt idx="2187">
                  <c:v>75.921427412805599</c:v>
                </c:pt>
                <c:pt idx="2188">
                  <c:v>75.894875468957906</c:v>
                </c:pt>
                <c:pt idx="2189">
                  <c:v>75.868317172625197</c:v>
                </c:pt>
                <c:pt idx="2190">
                  <c:v>75.841753216853704</c:v>
                </c:pt>
                <c:pt idx="2191">
                  <c:v>75.815184179078202</c:v>
                </c:pt>
                <c:pt idx="2192">
                  <c:v>75.788610665370697</c:v>
                </c:pt>
                <c:pt idx="2193">
                  <c:v>75.762033297675401</c:v>
                </c:pt>
                <c:pt idx="2194">
                  <c:v>75.735452676753496</c:v>
                </c:pt>
                <c:pt idx="2195">
                  <c:v>75.708869398296599</c:v>
                </c:pt>
                <c:pt idx="2196">
                  <c:v>75.682283942945901</c:v>
                </c:pt>
                <c:pt idx="2197">
                  <c:v>75.655696623466895</c:v>
                </c:pt>
                <c:pt idx="2198">
                  <c:v>75.629107632184301</c:v>
                </c:pt>
                <c:pt idx="2199">
                  <c:v>75.602517268496996</c:v>
                </c:pt>
                <c:pt idx="2200">
                  <c:v>75.575925661242394</c:v>
                </c:pt>
                <c:pt idx="2201">
                  <c:v>75.549332935911806</c:v>
                </c:pt>
                <c:pt idx="2202">
                  <c:v>75.522739159418805</c:v>
                </c:pt>
                <c:pt idx="2203">
                  <c:v>75.496144369619202</c:v>
                </c:pt>
                <c:pt idx="2204">
                  <c:v>75.469548665791606</c:v>
                </c:pt>
                <c:pt idx="2205">
                  <c:v>75.442951897775501</c:v>
                </c:pt>
                <c:pt idx="2206">
                  <c:v>75.416354161863694</c:v>
                </c:pt>
                <c:pt idx="2207">
                  <c:v>75.3897557329459</c:v>
                </c:pt>
                <c:pt idx="2208">
                  <c:v>75.363156750841696</c:v>
                </c:pt>
                <c:pt idx="2209">
                  <c:v>75.336557507595202</c:v>
                </c:pt>
                <c:pt idx="2210">
                  <c:v>75.309958188436795</c:v>
                </c:pt>
                <c:pt idx="2211">
                  <c:v>75.283359030781497</c:v>
                </c:pt>
                <c:pt idx="2212">
                  <c:v>75.256760145571107</c:v>
                </c:pt>
                <c:pt idx="2213">
                  <c:v>75.230161718256497</c:v>
                </c:pt>
                <c:pt idx="2214">
                  <c:v>75.203563595290603</c:v>
                </c:pt>
                <c:pt idx="2215">
                  <c:v>75.176965551603203</c:v>
                </c:pt>
                <c:pt idx="2216">
                  <c:v>75.150367529358704</c:v>
                </c:pt>
                <c:pt idx="2217">
                  <c:v>75.123769294669302</c:v>
                </c:pt>
                <c:pt idx="2218">
                  <c:v>75.097170470180302</c:v>
                </c:pt>
                <c:pt idx="2219">
                  <c:v>75.070570664969907</c:v>
                </c:pt>
                <c:pt idx="2220">
                  <c:v>75.043969668617194</c:v>
                </c:pt>
                <c:pt idx="2221">
                  <c:v>75.017367503025994</c:v>
                </c:pt>
                <c:pt idx="2222">
                  <c:v>74.990764276052104</c:v>
                </c:pt>
                <c:pt idx="2223">
                  <c:v>74.964159785731397</c:v>
                </c:pt>
                <c:pt idx="2224">
                  <c:v>74.937553693446802</c:v>
                </c:pt>
                <c:pt idx="2225">
                  <c:v>74.910945812404805</c:v>
                </c:pt>
                <c:pt idx="2226">
                  <c:v>74.884335846412796</c:v>
                </c:pt>
                <c:pt idx="2227">
                  <c:v>74.857723737955794</c:v>
                </c:pt>
                <c:pt idx="2228">
                  <c:v>74.831109426412795</c:v>
                </c:pt>
                <c:pt idx="2229">
                  <c:v>74.804493181021996</c:v>
                </c:pt>
                <c:pt idx="2230">
                  <c:v>74.777875042124194</c:v>
                </c:pt>
                <c:pt idx="2231">
                  <c:v>74.751254672324606</c:v>
                </c:pt>
                <c:pt idx="2232">
                  <c:v>74.724631967134201</c:v>
                </c:pt>
                <c:pt idx="2233">
                  <c:v>74.698006754949802</c:v>
                </c:pt>
                <c:pt idx="2234">
                  <c:v>74.671378969398702</c:v>
                </c:pt>
                <c:pt idx="2235">
                  <c:v>74.6447487957915</c:v>
                </c:pt>
                <c:pt idx="2236">
                  <c:v>74.618116023727396</c:v>
                </c:pt>
                <c:pt idx="2237">
                  <c:v>74.591480688717397</c:v>
                </c:pt>
                <c:pt idx="2238">
                  <c:v>74.564842428456799</c:v>
                </c:pt>
                <c:pt idx="2239">
                  <c:v>74.538201367534995</c:v>
                </c:pt>
                <c:pt idx="2240">
                  <c:v>74.511557311883706</c:v>
                </c:pt>
                <c:pt idx="2241">
                  <c:v>74.484910995631196</c:v>
                </c:pt>
                <c:pt idx="2242">
                  <c:v>74.4582625246492</c:v>
                </c:pt>
                <c:pt idx="2243">
                  <c:v>74.431611442244403</c:v>
                </c:pt>
                <c:pt idx="2244">
                  <c:v>74.404959751963801</c:v>
                </c:pt>
                <c:pt idx="2245">
                  <c:v>74.378307587815598</c:v>
                </c:pt>
                <c:pt idx="2246">
                  <c:v>74.351649346513</c:v>
                </c:pt>
                <c:pt idx="2247">
                  <c:v>74.324980014729405</c:v>
                </c:pt>
                <c:pt idx="2248">
                  <c:v>74.298298140821601</c:v>
                </c:pt>
                <c:pt idx="2249">
                  <c:v>74.271601697615196</c:v>
                </c:pt>
                <c:pt idx="2250">
                  <c:v>74.244881291663305</c:v>
                </c:pt>
                <c:pt idx="2251">
                  <c:v>74.217662620583496</c:v>
                </c:pt>
                <c:pt idx="2252">
                  <c:v>74.190413486969703</c:v>
                </c:pt>
                <c:pt idx="2253">
                  <c:v>74.163134915517205</c:v>
                </c:pt>
                <c:pt idx="2254">
                  <c:v>74.135827782790201</c:v>
                </c:pt>
                <c:pt idx="2255">
                  <c:v>74.1084928544376</c:v>
                </c:pt>
                <c:pt idx="2256">
                  <c:v>74.081130613018502</c:v>
                </c:pt>
                <c:pt idx="2257">
                  <c:v>74.053741258721601</c:v>
                </c:pt>
                <c:pt idx="2258">
                  <c:v>74.026324721677</c:v>
                </c:pt>
                <c:pt idx="2259">
                  <c:v>73.998881016133097</c:v>
                </c:pt>
                <c:pt idx="2260">
                  <c:v>73.971410575678505</c:v>
                </c:pt>
                <c:pt idx="2261">
                  <c:v>73.943913959937106</c:v>
                </c:pt>
                <c:pt idx="2262">
                  <c:v>73.916391835431597</c:v>
                </c:pt>
                <c:pt idx="2263">
                  <c:v>73.888844879112</c:v>
                </c:pt>
                <c:pt idx="2264">
                  <c:v>73.861273617261105</c:v>
                </c:pt>
                <c:pt idx="2265">
                  <c:v>73.833678285863499</c:v>
                </c:pt>
                <c:pt idx="2266">
                  <c:v>73.806059033233396</c:v>
                </c:pt>
                <c:pt idx="2267">
                  <c:v>73.778415941333293</c:v>
                </c:pt>
                <c:pt idx="2268">
                  <c:v>73.7507492138445</c:v>
                </c:pt>
                <c:pt idx="2269">
                  <c:v>73.723059074707095</c:v>
                </c:pt>
                <c:pt idx="2270">
                  <c:v>73.695345634553405</c:v>
                </c:pt>
                <c:pt idx="2271">
                  <c:v>73.667608777593003</c:v>
                </c:pt>
                <c:pt idx="2272">
                  <c:v>73.639848246197801</c:v>
                </c:pt>
                <c:pt idx="2273">
                  <c:v>73.612063695298005</c:v>
                </c:pt>
                <c:pt idx="2274">
                  <c:v>73.584254549201802</c:v>
                </c:pt>
                <c:pt idx="2275">
                  <c:v>73.5564201396882</c:v>
                </c:pt>
                <c:pt idx="2276">
                  <c:v>73.528559982908305</c:v>
                </c:pt>
                <c:pt idx="2277">
                  <c:v>73.500673560044902</c:v>
                </c:pt>
                <c:pt idx="2278">
                  <c:v>73.472760176952605</c:v>
                </c:pt>
                <c:pt idx="2279">
                  <c:v>73.444819244489807</c:v>
                </c:pt>
                <c:pt idx="2280">
                  <c:v>73.416850284282404</c:v>
                </c:pt>
                <c:pt idx="2281">
                  <c:v>73.388852909405003</c:v>
                </c:pt>
                <c:pt idx="2282">
                  <c:v>73.360826811931005</c:v>
                </c:pt>
                <c:pt idx="2283">
                  <c:v>73.332771752286405</c:v>
                </c:pt>
                <c:pt idx="2284">
                  <c:v>73.304687375452403</c:v>
                </c:pt>
                <c:pt idx="2285">
                  <c:v>73.276573301212096</c:v>
                </c:pt>
                <c:pt idx="2286">
                  <c:v>73.248429290046801</c:v>
                </c:pt>
                <c:pt idx="2287">
                  <c:v>73.220255118188206</c:v>
                </c:pt>
                <c:pt idx="2288">
                  <c:v>73.192050556642997</c:v>
                </c:pt>
                <c:pt idx="2289">
                  <c:v>73.163815459002294</c:v>
                </c:pt>
                <c:pt idx="2290">
                  <c:v>73.135549709450999</c:v>
                </c:pt>
                <c:pt idx="2291">
                  <c:v>73.107253265755404</c:v>
                </c:pt>
                <c:pt idx="2292">
                  <c:v>73.078925972795204</c:v>
                </c:pt>
                <c:pt idx="2293">
                  <c:v>73.050567603147698</c:v>
                </c:pt>
                <c:pt idx="2294">
                  <c:v>73.022177919659299</c:v>
                </c:pt>
                <c:pt idx="2295">
                  <c:v>72.993756736210202</c:v>
                </c:pt>
                <c:pt idx="2296">
                  <c:v>72.965304165405399</c:v>
                </c:pt>
                <c:pt idx="2297">
                  <c:v>72.936820522641895</c:v>
                </c:pt>
                <c:pt idx="2298">
                  <c:v>72.9083062749379</c:v>
                </c:pt>
                <c:pt idx="2299">
                  <c:v>72.879761877381497</c:v>
                </c:pt>
                <c:pt idx="2300">
                  <c:v>72.851187768797004</c:v>
                </c:pt>
                <c:pt idx="2301">
                  <c:v>72.822584312997506</c:v>
                </c:pt>
                <c:pt idx="2302">
                  <c:v>72.793952149594901</c:v>
                </c:pt>
                <c:pt idx="2303">
                  <c:v>72.76529204229</c:v>
                </c:pt>
                <c:pt idx="2304">
                  <c:v>72.736604732966697</c:v>
                </c:pt>
                <c:pt idx="2305">
                  <c:v>72.707891010308401</c:v>
                </c:pt>
                <c:pt idx="2306">
                  <c:v>72.679151683720903</c:v>
                </c:pt>
                <c:pt idx="2307">
                  <c:v>72.650387502415498</c:v>
                </c:pt>
                <c:pt idx="2308">
                  <c:v>72.621599203211503</c:v>
                </c:pt>
                <c:pt idx="2309">
                  <c:v>72.592787476482897</c:v>
                </c:pt>
                <c:pt idx="2310">
                  <c:v>72.563952846728199</c:v>
                </c:pt>
                <c:pt idx="2311">
                  <c:v>72.535095686339503</c:v>
                </c:pt>
                <c:pt idx="2312">
                  <c:v>72.506216356933294</c:v>
                </c:pt>
                <c:pt idx="2313">
                  <c:v>72.477315329973194</c:v>
                </c:pt>
                <c:pt idx="2314">
                  <c:v>72.4483931619407</c:v>
                </c:pt>
                <c:pt idx="2315">
                  <c:v>72.419450425447096</c:v>
                </c:pt>
                <c:pt idx="2316">
                  <c:v>72.390487689672995</c:v>
                </c:pt>
                <c:pt idx="2317">
                  <c:v>72.361505509397205</c:v>
                </c:pt>
                <c:pt idx="2318">
                  <c:v>72.332504481570197</c:v>
                </c:pt>
                <c:pt idx="2319">
                  <c:v>72.303485209806098</c:v>
                </c:pt>
                <c:pt idx="2320">
                  <c:v>72.274448255738093</c:v>
                </c:pt>
                <c:pt idx="2321">
                  <c:v>72.245394124537796</c:v>
                </c:pt>
                <c:pt idx="2322">
                  <c:v>72.216323195605597</c:v>
                </c:pt>
                <c:pt idx="2323">
                  <c:v>72.187235934645898</c:v>
                </c:pt>
                <c:pt idx="2324">
                  <c:v>72.158132900056998</c:v>
                </c:pt>
                <c:pt idx="2325">
                  <c:v>72.129014615214899</c:v>
                </c:pt>
                <c:pt idx="2326">
                  <c:v>72.099881638242096</c:v>
                </c:pt>
                <c:pt idx="2327">
                  <c:v>72.070734430927502</c:v>
                </c:pt>
                <c:pt idx="2328">
                  <c:v>72.041573513965005</c:v>
                </c:pt>
                <c:pt idx="2329">
                  <c:v>72.012399605542498</c:v>
                </c:pt>
                <c:pt idx="2330">
                  <c:v>71.983213478141593</c:v>
                </c:pt>
                <c:pt idx="2331">
                  <c:v>71.954016063204705</c:v>
                </c:pt>
                <c:pt idx="2332">
                  <c:v>71.924808337134294</c:v>
                </c:pt>
                <c:pt idx="2333">
                  <c:v>71.895591138258197</c:v>
                </c:pt>
                <c:pt idx="2334">
                  <c:v>71.866365310120798</c:v>
                </c:pt>
                <c:pt idx="2335">
                  <c:v>71.837131731215806</c:v>
                </c:pt>
                <c:pt idx="2336">
                  <c:v>71.807891384006098</c:v>
                </c:pt>
                <c:pt idx="2337">
                  <c:v>71.778645184123107</c:v>
                </c:pt>
                <c:pt idx="2338">
                  <c:v>71.749394162972095</c:v>
                </c:pt>
                <c:pt idx="2339">
                  <c:v>71.720139267227395</c:v>
                </c:pt>
                <c:pt idx="2340">
                  <c:v>71.690881394388697</c:v>
                </c:pt>
                <c:pt idx="2341">
                  <c:v>71.661621597539394</c:v>
                </c:pt>
                <c:pt idx="2342">
                  <c:v>71.6323610079682</c:v>
                </c:pt>
                <c:pt idx="2343">
                  <c:v>71.603100821469596</c:v>
                </c:pt>
                <c:pt idx="2344">
                  <c:v>71.573842243729899</c:v>
                </c:pt>
                <c:pt idx="2345">
                  <c:v>71.544586900776693</c:v>
                </c:pt>
                <c:pt idx="2346">
                  <c:v>71.515336839381106</c:v>
                </c:pt>
                <c:pt idx="2347">
                  <c:v>71.486094554295093</c:v>
                </c:pt>
                <c:pt idx="2348">
                  <c:v>71.456862707821799</c:v>
                </c:pt>
                <c:pt idx="2349">
                  <c:v>71.427644102126195</c:v>
                </c:pt>
                <c:pt idx="2350">
                  <c:v>71.398441506789297</c:v>
                </c:pt>
                <c:pt idx="2351">
                  <c:v>71.369257528821507</c:v>
                </c:pt>
                <c:pt idx="2352">
                  <c:v>71.340094809966104</c:v>
                </c:pt>
                <c:pt idx="2353">
                  <c:v>71.310955766996599</c:v>
                </c:pt>
                <c:pt idx="2354">
                  <c:v>71.281842654811001</c:v>
                </c:pt>
                <c:pt idx="2355">
                  <c:v>71.252757634532898</c:v>
                </c:pt>
                <c:pt idx="2356">
                  <c:v>71.223702721045299</c:v>
                </c:pt>
                <c:pt idx="2357">
                  <c:v>71.194679893122796</c:v>
                </c:pt>
                <c:pt idx="2358">
                  <c:v>71.165690986183705</c:v>
                </c:pt>
                <c:pt idx="2359">
                  <c:v>71.136737897437698</c:v>
                </c:pt>
                <c:pt idx="2360">
                  <c:v>71.107822479354795</c:v>
                </c:pt>
                <c:pt idx="2361">
                  <c:v>71.078946627472902</c:v>
                </c:pt>
                <c:pt idx="2362">
                  <c:v>71.0501121568727</c:v>
                </c:pt>
                <c:pt idx="2363">
                  <c:v>71.021320802600698</c:v>
                </c:pt>
                <c:pt idx="2364">
                  <c:v>70.992574525166006</c:v>
                </c:pt>
                <c:pt idx="2365">
                  <c:v>70.963875417211895</c:v>
                </c:pt>
                <c:pt idx="2366">
                  <c:v>70.935225384644198</c:v>
                </c:pt>
                <c:pt idx="2367">
                  <c:v>70.906626167584903</c:v>
                </c:pt>
                <c:pt idx="2368">
                  <c:v>70.878079597984794</c:v>
                </c:pt>
                <c:pt idx="2369">
                  <c:v>70.849587528888904</c:v>
                </c:pt>
                <c:pt idx="2370">
                  <c:v>70.821151088957507</c:v>
                </c:pt>
                <c:pt idx="2371">
                  <c:v>70.792770811517499</c:v>
                </c:pt>
                <c:pt idx="2372">
                  <c:v>70.764447429803894</c:v>
                </c:pt>
                <c:pt idx="2373">
                  <c:v>70.736182071502</c:v>
                </c:pt>
                <c:pt idx="2374">
                  <c:v>70.707976001354595</c:v>
                </c:pt>
                <c:pt idx="2375">
                  <c:v>70.679818349518101</c:v>
                </c:pt>
                <c:pt idx="2376">
                  <c:v>70.651707849919006</c:v>
                </c:pt>
                <c:pt idx="2377">
                  <c:v>70.623658401387701</c:v>
                </c:pt>
                <c:pt idx="2378">
                  <c:v>70.595672690452602</c:v>
                </c:pt>
                <c:pt idx="2379">
                  <c:v>70.567753146182596</c:v>
                </c:pt>
                <c:pt idx="2380">
                  <c:v>70.539902066359801</c:v>
                </c:pt>
                <c:pt idx="2381">
                  <c:v>70.512122438945099</c:v>
                </c:pt>
                <c:pt idx="2382">
                  <c:v>70.484418833446796</c:v>
                </c:pt>
                <c:pt idx="2383">
                  <c:v>70.456795633176</c:v>
                </c:pt>
                <c:pt idx="2384">
                  <c:v>70.429257252424193</c:v>
                </c:pt>
                <c:pt idx="2385">
                  <c:v>70.401808517423603</c:v>
                </c:pt>
                <c:pt idx="2386">
                  <c:v>70.374454688325997</c:v>
                </c:pt>
                <c:pt idx="2387">
                  <c:v>70.347200685822202</c:v>
                </c:pt>
                <c:pt idx="2388">
                  <c:v>70.320050868251101</c:v>
                </c:pt>
                <c:pt idx="2389">
                  <c:v>70.293008135339406</c:v>
                </c:pt>
                <c:pt idx="2390">
                  <c:v>70.266074162146097</c:v>
                </c:pt>
                <c:pt idx="2391">
                  <c:v>70.239251099170502</c:v>
                </c:pt>
                <c:pt idx="2392">
                  <c:v>70.212543166790695</c:v>
                </c:pt>
                <c:pt idx="2393">
                  <c:v>70.185954236760594</c:v>
                </c:pt>
                <c:pt idx="2394">
                  <c:v>70.159486865734607</c:v>
                </c:pt>
                <c:pt idx="2395">
                  <c:v>70.133142772153093</c:v>
                </c:pt>
                <c:pt idx="2396">
                  <c:v>70.106924697826102</c:v>
                </c:pt>
                <c:pt idx="2397">
                  <c:v>70.080836685658596</c:v>
                </c:pt>
                <c:pt idx="2398">
                  <c:v>70.054882507093595</c:v>
                </c:pt>
                <c:pt idx="2399">
                  <c:v>70.029064938706497</c:v>
                </c:pt>
                <c:pt idx="2400">
                  <c:v>70.003386746030202</c:v>
                </c:pt>
                <c:pt idx="2401">
                  <c:v>69.977851752791906</c:v>
                </c:pt>
                <c:pt idx="2402">
                  <c:v>69.952463986461595</c:v>
                </c:pt>
                <c:pt idx="2403">
                  <c:v>69.927226981191694</c:v>
                </c:pt>
                <c:pt idx="2404">
                  <c:v>69.902141206282707</c:v>
                </c:pt>
                <c:pt idx="2405">
                  <c:v>69.877206502328093</c:v>
                </c:pt>
                <c:pt idx="2406">
                  <c:v>69.852422802994695</c:v>
                </c:pt>
                <c:pt idx="2407">
                  <c:v>69.827791861405402</c:v>
                </c:pt>
                <c:pt idx="2408">
                  <c:v>69.803316037868896</c:v>
                </c:pt>
                <c:pt idx="2409">
                  <c:v>69.778995552375704</c:v>
                </c:pt>
                <c:pt idx="2410">
                  <c:v>69.754829979161997</c:v>
                </c:pt>
                <c:pt idx="2411">
                  <c:v>69.730820503050893</c:v>
                </c:pt>
                <c:pt idx="2412">
                  <c:v>69.706968460857198</c:v>
                </c:pt>
                <c:pt idx="2413">
                  <c:v>69.683272564624303</c:v>
                </c:pt>
                <c:pt idx="2414">
                  <c:v>69.659731203099398</c:v>
                </c:pt>
                <c:pt idx="2415">
                  <c:v>69.636343038816605</c:v>
                </c:pt>
                <c:pt idx="2416">
                  <c:v>69.613108625389202</c:v>
                </c:pt>
                <c:pt idx="2417">
                  <c:v>69.590029253696997</c:v>
                </c:pt>
                <c:pt idx="2418">
                  <c:v>69.567102390736196</c:v>
                </c:pt>
                <c:pt idx="2419">
                  <c:v>69.544320602981401</c:v>
                </c:pt>
                <c:pt idx="2420">
                  <c:v>69.5216744645912</c:v>
                </c:pt>
                <c:pt idx="2421">
                  <c:v>69.499154867197504</c:v>
                </c:pt>
                <c:pt idx="2422">
                  <c:v>69.476753974838701</c:v>
                </c:pt>
                <c:pt idx="2423">
                  <c:v>69.454461545163397</c:v>
                </c:pt>
                <c:pt idx="2424">
                  <c:v>69.432265859668902</c:v>
                </c:pt>
                <c:pt idx="2425">
                  <c:v>69.410155911208093</c:v>
                </c:pt>
                <c:pt idx="2426">
                  <c:v>69.388119612789097</c:v>
                </c:pt>
                <c:pt idx="2427">
                  <c:v>69.366144333241394</c:v>
                </c:pt>
                <c:pt idx="2428">
                  <c:v>69.344216409790207</c:v>
                </c:pt>
                <c:pt idx="2429">
                  <c:v>69.322318504751806</c:v>
                </c:pt>
                <c:pt idx="2430">
                  <c:v>69.300433646402894</c:v>
                </c:pt>
                <c:pt idx="2431">
                  <c:v>69.278549726350406</c:v>
                </c:pt>
                <c:pt idx="2432">
                  <c:v>69.256656671111102</c:v>
                </c:pt>
                <c:pt idx="2433">
                  <c:v>69.2347437673684</c:v>
                </c:pt>
                <c:pt idx="2434">
                  <c:v>69.212799454961896</c:v>
                </c:pt>
                <c:pt idx="2435">
                  <c:v>69.1908129213179</c:v>
                </c:pt>
                <c:pt idx="2436">
                  <c:v>69.168774841023705</c:v>
                </c:pt>
                <c:pt idx="2437">
                  <c:v>69.146676051439997</c:v>
                </c:pt>
                <c:pt idx="2438">
                  <c:v>69.124506108617894</c:v>
                </c:pt>
                <c:pt idx="2439">
                  <c:v>69.102253517438001</c:v>
                </c:pt>
                <c:pt idx="2440">
                  <c:v>69.079907521932796</c:v>
                </c:pt>
                <c:pt idx="2441">
                  <c:v>69.057462524529896</c:v>
                </c:pt>
                <c:pt idx="2442">
                  <c:v>69.034919978608698</c:v>
                </c:pt>
                <c:pt idx="2443">
                  <c:v>69.012280265221307</c:v>
                </c:pt>
                <c:pt idx="2444">
                  <c:v>68.989539972973006</c:v>
                </c:pt>
                <c:pt idx="2445">
                  <c:v>68.966693263027594</c:v>
                </c:pt>
                <c:pt idx="2446">
                  <c:v>68.943736851869204</c:v>
                </c:pt>
                <c:pt idx="2447">
                  <c:v>68.920665881809498</c:v>
                </c:pt>
                <c:pt idx="2448">
                  <c:v>68.897480717378699</c:v>
                </c:pt>
                <c:pt idx="2449">
                  <c:v>68.874192452475299</c:v>
                </c:pt>
                <c:pt idx="2450">
                  <c:v>68.850825109797995</c:v>
                </c:pt>
                <c:pt idx="2451">
                  <c:v>68.827407735154694</c:v>
                </c:pt>
                <c:pt idx="2452">
                  <c:v>68.803975572947394</c:v>
                </c:pt>
                <c:pt idx="2453">
                  <c:v>68.780561888172102</c:v>
                </c:pt>
                <c:pt idx="2454">
                  <c:v>68.757190148791196</c:v>
                </c:pt>
                <c:pt idx="2455">
                  <c:v>68.733883282809003</c:v>
                </c:pt>
                <c:pt idx="2456">
                  <c:v>68.710663339195406</c:v>
                </c:pt>
                <c:pt idx="2457">
                  <c:v>68.687559766470599</c:v>
                </c:pt>
                <c:pt idx="2458">
                  <c:v>68.664601448795196</c:v>
                </c:pt>
                <c:pt idx="2459">
                  <c:v>68.641819588641994</c:v>
                </c:pt>
                <c:pt idx="2460">
                  <c:v>68.619239129493707</c:v>
                </c:pt>
                <c:pt idx="2461">
                  <c:v>68.596867947142897</c:v>
                </c:pt>
                <c:pt idx="2462">
                  <c:v>68.574690402133399</c:v>
                </c:pt>
                <c:pt idx="2463">
                  <c:v>68.552684303013706</c:v>
                </c:pt>
                <c:pt idx="2464">
                  <c:v>68.530816614788804</c:v>
                </c:pt>
                <c:pt idx="2465">
                  <c:v>68.509051567681198</c:v>
                </c:pt>
                <c:pt idx="2466">
                  <c:v>68.487365027462701</c:v>
                </c:pt>
                <c:pt idx="2467">
                  <c:v>68.465743202461596</c:v>
                </c:pt>
                <c:pt idx="2468">
                  <c:v>68.444181061428594</c:v>
                </c:pt>
                <c:pt idx="2469">
                  <c:v>68.4226711273771</c:v>
                </c:pt>
                <c:pt idx="2470">
                  <c:v>68.401189467118698</c:v>
                </c:pt>
                <c:pt idx="2471">
                  <c:v>68.379708050175495</c:v>
                </c:pt>
                <c:pt idx="2472">
                  <c:v>68.358195071454602</c:v>
                </c:pt>
                <c:pt idx="2473">
                  <c:v>68.336620794528301</c:v>
                </c:pt>
                <c:pt idx="2474">
                  <c:v>68.314969233725506</c:v>
                </c:pt>
                <c:pt idx="2475">
                  <c:v>68.2932287257143</c:v>
                </c:pt>
                <c:pt idx="2476">
                  <c:v>68.271394129574503</c:v>
                </c:pt>
                <c:pt idx="2477">
                  <c:v>68.249463005777798</c:v>
                </c:pt>
                <c:pt idx="2478">
                  <c:v>68.22743242</c:v>
                </c:pt>
                <c:pt idx="2479">
                  <c:v>68.205281697317105</c:v>
                </c:pt>
                <c:pt idx="2480">
                  <c:v>68.182982963589794</c:v>
                </c:pt>
                <c:pt idx="2481">
                  <c:v>68.160507802973001</c:v>
                </c:pt>
                <c:pt idx="2482">
                  <c:v>68.137844539142904</c:v>
                </c:pt>
                <c:pt idx="2483">
                  <c:v>68.114998507878795</c:v>
                </c:pt>
                <c:pt idx="2484">
                  <c:v>68.091989757096798</c:v>
                </c:pt>
                <c:pt idx="2485">
                  <c:v>68.068835250344804</c:v>
                </c:pt>
                <c:pt idx="2486">
                  <c:v>68.045515265555593</c:v>
                </c:pt>
                <c:pt idx="2487">
                  <c:v>68.022036015200001</c:v>
                </c:pt>
                <c:pt idx="2488">
                  <c:v>67.998413232173903</c:v>
                </c:pt>
                <c:pt idx="2489">
                  <c:v>67.974638159999998</c:v>
                </c:pt>
                <c:pt idx="2490">
                  <c:v>67.950678178947399</c:v>
                </c:pt>
                <c:pt idx="2491">
                  <c:v>67.926544147058806</c:v>
                </c:pt>
                <c:pt idx="2492">
                  <c:v>67.9022238933333</c:v>
                </c:pt>
                <c:pt idx="2493">
                  <c:v>67.877680678461502</c:v>
                </c:pt>
                <c:pt idx="2494">
                  <c:v>67.852891751818206</c:v>
                </c:pt>
                <c:pt idx="2495">
                  <c:v>67.8277495088889</c:v>
                </c:pt>
                <c:pt idx="2496">
                  <c:v>67.801898408571404</c:v>
                </c:pt>
                <c:pt idx="2497">
                  <c:v>67.774098902000006</c:v>
                </c:pt>
                <c:pt idx="2498">
                  <c:v>67.743829493333294</c:v>
                </c:pt>
                <c:pt idx="2499">
                  <c:v>67.710225539999996</c:v>
                </c:pt>
              </c:numCache>
            </c:numRef>
          </c:yVal>
          <c:smooth val="1"/>
          <c:extLst xmlns:c16r2="http://schemas.microsoft.com/office/drawing/2015/06/chart">
            <c:ext xmlns:c16="http://schemas.microsoft.com/office/drawing/2014/chart" uri="{C3380CC4-5D6E-409C-BE32-E72D297353CC}">
              <c16:uniqueId val="{00000002-6008-47E2-9663-9541962EB05D}"/>
            </c:ext>
          </c:extLst>
        </c:ser>
        <c:ser>
          <c:idx val="3"/>
          <c:order val="3"/>
          <c:tx>
            <c:v>Прогноз (log*tan)</c:v>
          </c:tx>
          <c:spPr>
            <a:ln w="12700" cap="rnd">
              <a:solidFill>
                <a:schemeClr val="tx1"/>
              </a:solidFill>
              <a:prstDash val="dash"/>
              <a:round/>
            </a:ln>
            <a:effectLst/>
          </c:spPr>
          <c:marker>
            <c:symbol val="none"/>
          </c:marker>
          <c:yVal>
            <c:numRef>
              <c:f>Лист1!$K$1:$K$2500</c:f>
              <c:numCache>
                <c:formatCode>General</c:formatCode>
                <c:ptCount val="2500"/>
                <c:pt idx="0">
                  <c:v>20.463687070000002</c:v>
                </c:pt>
                <c:pt idx="1">
                  <c:v>20.463687070000002</c:v>
                </c:pt>
                <c:pt idx="2">
                  <c:v>20.463687070000002</c:v>
                </c:pt>
                <c:pt idx="3">
                  <c:v>20.463687070000002</c:v>
                </c:pt>
                <c:pt idx="4">
                  <c:v>20.463687070000002</c:v>
                </c:pt>
                <c:pt idx="5">
                  <c:v>20.463687070000002</c:v>
                </c:pt>
                <c:pt idx="6">
                  <c:v>20.463687070000002</c:v>
                </c:pt>
                <c:pt idx="7">
                  <c:v>20.463687070000002</c:v>
                </c:pt>
                <c:pt idx="8">
                  <c:v>20.463687070000002</c:v>
                </c:pt>
                <c:pt idx="9">
                  <c:v>20.463687070000002</c:v>
                </c:pt>
                <c:pt idx="10">
                  <c:v>20.463687070000002</c:v>
                </c:pt>
                <c:pt idx="11">
                  <c:v>20.463687070000002</c:v>
                </c:pt>
                <c:pt idx="12">
                  <c:v>20.463687070000002</c:v>
                </c:pt>
                <c:pt idx="13">
                  <c:v>20.463687070000002</c:v>
                </c:pt>
                <c:pt idx="14">
                  <c:v>20.463687070000002</c:v>
                </c:pt>
                <c:pt idx="15">
                  <c:v>20.463687070000002</c:v>
                </c:pt>
                <c:pt idx="16">
                  <c:v>20.463687070000002</c:v>
                </c:pt>
                <c:pt idx="17">
                  <c:v>20.463687070000002</c:v>
                </c:pt>
                <c:pt idx="18">
                  <c:v>20.463687070000002</c:v>
                </c:pt>
                <c:pt idx="19">
                  <c:v>20.463930681794899</c:v>
                </c:pt>
                <c:pt idx="20">
                  <c:v>20.464459724390302</c:v>
                </c:pt>
                <c:pt idx="21">
                  <c:v>20.465456130232599</c:v>
                </c:pt>
                <c:pt idx="22">
                  <c:v>20.466929001111101</c:v>
                </c:pt>
                <c:pt idx="23">
                  <c:v>20.468818456383001</c:v>
                </c:pt>
                <c:pt idx="24">
                  <c:v>20.4711395787755</c:v>
                </c:pt>
                <c:pt idx="25">
                  <c:v>20.474030888235301</c:v>
                </c:pt>
                <c:pt idx="26">
                  <c:v>20.477500416226402</c:v>
                </c:pt>
                <c:pt idx="27">
                  <c:v>20.4816921316364</c:v>
                </c:pt>
                <c:pt idx="28">
                  <c:v>20.486533344035102</c:v>
                </c:pt>
                <c:pt idx="29">
                  <c:v>20.4921262744068</c:v>
                </c:pt>
                <c:pt idx="30">
                  <c:v>20.498508177868899</c:v>
                </c:pt>
                <c:pt idx="31">
                  <c:v>20.505816986190499</c:v>
                </c:pt>
                <c:pt idx="32">
                  <c:v>20.514125969846202</c:v>
                </c:pt>
                <c:pt idx="33">
                  <c:v>20.523411520746301</c:v>
                </c:pt>
                <c:pt idx="34">
                  <c:v>20.533814865362302</c:v>
                </c:pt>
                <c:pt idx="35">
                  <c:v>20.545394316056402</c:v>
                </c:pt>
                <c:pt idx="36">
                  <c:v>20.558204782328801</c:v>
                </c:pt>
                <c:pt idx="37">
                  <c:v>20.572343695600001</c:v>
                </c:pt>
                <c:pt idx="38">
                  <c:v>20.587820422467502</c:v>
                </c:pt>
                <c:pt idx="39">
                  <c:v>20.6047481018987</c:v>
                </c:pt>
                <c:pt idx="40">
                  <c:v>20.623211841358</c:v>
                </c:pt>
                <c:pt idx="41">
                  <c:v>20.6432928146988</c:v>
                </c:pt>
                <c:pt idx="42">
                  <c:v>20.665026615294099</c:v>
                </c:pt>
                <c:pt idx="43">
                  <c:v>20.6884695367816</c:v>
                </c:pt>
                <c:pt idx="44">
                  <c:v>20.713621452809001</c:v>
                </c:pt>
                <c:pt idx="45">
                  <c:v>20.740517657252802</c:v>
                </c:pt>
                <c:pt idx="46">
                  <c:v>20.769119756236602</c:v>
                </c:pt>
                <c:pt idx="47">
                  <c:v>20.799524669052602</c:v>
                </c:pt>
                <c:pt idx="48">
                  <c:v>20.831766372474199</c:v>
                </c:pt>
                <c:pt idx="49">
                  <c:v>20.865878196666699</c:v>
                </c:pt>
                <c:pt idx="50">
                  <c:v>20.901949855643601</c:v>
                </c:pt>
                <c:pt idx="51">
                  <c:v>20.939959558446599</c:v>
                </c:pt>
                <c:pt idx="52">
                  <c:v>20.980043144381</c:v>
                </c:pt>
                <c:pt idx="53">
                  <c:v>21.0222429256075</c:v>
                </c:pt>
                <c:pt idx="54">
                  <c:v>21.0665499823853</c:v>
                </c:pt>
                <c:pt idx="55">
                  <c:v>21.1129125053153</c:v>
                </c:pt>
                <c:pt idx="56">
                  <c:v>21.161250830796501</c:v>
                </c:pt>
                <c:pt idx="57">
                  <c:v>21.211641649913101</c:v>
                </c:pt>
                <c:pt idx="58">
                  <c:v>21.264121025897399</c:v>
                </c:pt>
                <c:pt idx="59">
                  <c:v>21.3186347430252</c:v>
                </c:pt>
                <c:pt idx="60">
                  <c:v>21.375180497355402</c:v>
                </c:pt>
                <c:pt idx="61">
                  <c:v>21.433669563170699</c:v>
                </c:pt>
                <c:pt idx="62">
                  <c:v>21.4941149868</c:v>
                </c:pt>
                <c:pt idx="63">
                  <c:v>21.556493365669301</c:v>
                </c:pt>
                <c:pt idx="64">
                  <c:v>21.620811489767402</c:v>
                </c:pt>
                <c:pt idx="65">
                  <c:v>21.686977346335901</c:v>
                </c:pt>
                <c:pt idx="66">
                  <c:v>21.754947519924801</c:v>
                </c:pt>
                <c:pt idx="67">
                  <c:v>21.824784111333301</c:v>
                </c:pt>
                <c:pt idx="68">
                  <c:v>21.896316264890501</c:v>
                </c:pt>
                <c:pt idx="69">
                  <c:v>21.969497821582699</c:v>
                </c:pt>
                <c:pt idx="70">
                  <c:v>22.044271896524801</c:v>
                </c:pt>
                <c:pt idx="71">
                  <c:v>22.120590446433599</c:v>
                </c:pt>
                <c:pt idx="72">
                  <c:v>22.198399545655199</c:v>
                </c:pt>
                <c:pt idx="73">
                  <c:v>22.2777208738095</c:v>
                </c:pt>
                <c:pt idx="74">
                  <c:v>22.358406780335599</c:v>
                </c:pt>
                <c:pt idx="75">
                  <c:v>22.440393548874201</c:v>
                </c:pt>
                <c:pt idx="76">
                  <c:v>22.523567557450999</c:v>
                </c:pt>
                <c:pt idx="77">
                  <c:v>22.607843963806502</c:v>
                </c:pt>
                <c:pt idx="78">
                  <c:v>22.693211876942701</c:v>
                </c:pt>
                <c:pt idx="79">
                  <c:v>22.7795405153459</c:v>
                </c:pt>
                <c:pt idx="80">
                  <c:v>22.866822279689401</c:v>
                </c:pt>
                <c:pt idx="81">
                  <c:v>22.9549542794479</c:v>
                </c:pt>
                <c:pt idx="82">
                  <c:v>23.0438774220606</c:v>
                </c:pt>
                <c:pt idx="83">
                  <c:v>23.133478097185602</c:v>
                </c:pt>
                <c:pt idx="84">
                  <c:v>23.2237466063314</c:v>
                </c:pt>
                <c:pt idx="85">
                  <c:v>23.314627376081901</c:v>
                </c:pt>
                <c:pt idx="86">
                  <c:v>23.406097796474</c:v>
                </c:pt>
                <c:pt idx="87">
                  <c:v>23.498087041542902</c:v>
                </c:pt>
                <c:pt idx="88">
                  <c:v>23.5904830889266</c:v>
                </c:pt>
                <c:pt idx="89">
                  <c:v>23.683209933687202</c:v>
                </c:pt>
                <c:pt idx="90">
                  <c:v>23.7762655335912</c:v>
                </c:pt>
                <c:pt idx="91">
                  <c:v>23.869550486557401</c:v>
                </c:pt>
                <c:pt idx="92">
                  <c:v>23.963034981946002</c:v>
                </c:pt>
                <c:pt idx="93">
                  <c:v>24.056681863796801</c:v>
                </c:pt>
                <c:pt idx="94">
                  <c:v>24.150418450476202</c:v>
                </c:pt>
                <c:pt idx="95">
                  <c:v>24.244234011727801</c:v>
                </c:pt>
                <c:pt idx="96">
                  <c:v>24.338082213471502</c:v>
                </c:pt>
                <c:pt idx="97">
                  <c:v>24.431899418769202</c:v>
                </c:pt>
                <c:pt idx="98">
                  <c:v>24.525652354467002</c:v>
                </c:pt>
                <c:pt idx="99">
                  <c:v>24.619311881005</c:v>
                </c:pt>
                <c:pt idx="100">
                  <c:v>24.712842214776099</c:v>
                </c:pt>
                <c:pt idx="101">
                  <c:v>24.806239364433502</c:v>
                </c:pt>
                <c:pt idx="102">
                  <c:v>24.8994417409268</c:v>
                </c:pt>
                <c:pt idx="103">
                  <c:v>24.992420580676299</c:v>
                </c:pt>
                <c:pt idx="104">
                  <c:v>25.085176048086101</c:v>
                </c:pt>
                <c:pt idx="105">
                  <c:v>25.1776661894787</c:v>
                </c:pt>
                <c:pt idx="106">
                  <c:v>25.269891417324001</c:v>
                </c:pt>
                <c:pt idx="107">
                  <c:v>25.3618304860465</c:v>
                </c:pt>
                <c:pt idx="108">
                  <c:v>25.453468881566799</c:v>
                </c:pt>
                <c:pt idx="109">
                  <c:v>25.5447902909589</c:v>
                </c:pt>
                <c:pt idx="110">
                  <c:v>25.635775514389099</c:v>
                </c:pt>
                <c:pt idx="111">
                  <c:v>25.726414459417001</c:v>
                </c:pt>
                <c:pt idx="112">
                  <c:v>25.816722266533301</c:v>
                </c:pt>
                <c:pt idx="113">
                  <c:v>25.906693771101299</c:v>
                </c:pt>
                <c:pt idx="114">
                  <c:v>25.996331454017501</c:v>
                </c:pt>
                <c:pt idx="115">
                  <c:v>26.0855976035498</c:v>
                </c:pt>
                <c:pt idx="116">
                  <c:v>26.174473467596602</c:v>
                </c:pt>
                <c:pt idx="117">
                  <c:v>26.262950958553201</c:v>
                </c:pt>
                <c:pt idx="118">
                  <c:v>26.3510173038819</c:v>
                </c:pt>
                <c:pt idx="119">
                  <c:v>26.4386589858577</c:v>
                </c:pt>
                <c:pt idx="120">
                  <c:v>26.525865244896302</c:v>
                </c:pt>
                <c:pt idx="121">
                  <c:v>26.612634726543202</c:v>
                </c:pt>
                <c:pt idx="122">
                  <c:v>26.6989646178776</c:v>
                </c:pt>
                <c:pt idx="123">
                  <c:v>26.784832286032401</c:v>
                </c:pt>
                <c:pt idx="124">
                  <c:v>26.8702481405623</c:v>
                </c:pt>
                <c:pt idx="125">
                  <c:v>26.9568390900399</c:v>
                </c:pt>
                <c:pt idx="126">
                  <c:v>27.045493866126499</c:v>
                </c:pt>
                <c:pt idx="127">
                  <c:v>27.134773310666702</c:v>
                </c:pt>
                <c:pt idx="128">
                  <c:v>27.224655545330801</c:v>
                </c:pt>
                <c:pt idx="129">
                  <c:v>27.3151119245946</c:v>
                </c:pt>
                <c:pt idx="130">
                  <c:v>27.406091746858301</c:v>
                </c:pt>
                <c:pt idx="131">
                  <c:v>27.4975483410647</c:v>
                </c:pt>
                <c:pt idx="132">
                  <c:v>27.589443449132101</c:v>
                </c:pt>
                <c:pt idx="133">
                  <c:v>27.681726965468201</c:v>
                </c:pt>
                <c:pt idx="134">
                  <c:v>27.774376654052102</c:v>
                </c:pt>
                <c:pt idx="135">
                  <c:v>27.867372854391199</c:v>
                </c:pt>
                <c:pt idx="136">
                  <c:v>27.960656918424899</c:v>
                </c:pt>
                <c:pt idx="137">
                  <c:v>28.054182864981801</c:v>
                </c:pt>
                <c:pt idx="138">
                  <c:v>28.147928928375499</c:v>
                </c:pt>
                <c:pt idx="139">
                  <c:v>28.241905903082401</c:v>
                </c:pt>
                <c:pt idx="140">
                  <c:v>28.336107901637</c:v>
                </c:pt>
                <c:pt idx="141">
                  <c:v>28.430556006643101</c:v>
                </c:pt>
                <c:pt idx="142">
                  <c:v>28.525216532000002</c:v>
                </c:pt>
                <c:pt idx="143">
                  <c:v>28.620072223693402</c:v>
                </c:pt>
                <c:pt idx="144">
                  <c:v>28.715121060588199</c:v>
                </c:pt>
                <c:pt idx="145">
                  <c:v>28.8103426969416</c:v>
                </c:pt>
                <c:pt idx="146">
                  <c:v>28.905678261501702</c:v>
                </c:pt>
                <c:pt idx="147">
                  <c:v>29.001135052440699</c:v>
                </c:pt>
                <c:pt idx="148">
                  <c:v>29.096688627811499</c:v>
                </c:pt>
                <c:pt idx="149">
                  <c:v>29.192315597725798</c:v>
                </c:pt>
                <c:pt idx="150">
                  <c:v>29.287981879966804</c:v>
                </c:pt>
                <c:pt idx="151">
                  <c:v>29.383716376732703</c:v>
                </c:pt>
                <c:pt idx="152">
                  <c:v>29.4795188387541</c:v>
                </c:pt>
                <c:pt idx="153">
                  <c:v>29.575392170260603</c:v>
                </c:pt>
                <c:pt idx="154">
                  <c:v>29.671293116763803</c:v>
                </c:pt>
                <c:pt idx="155">
                  <c:v>29.7671820789711</c:v>
                </c:pt>
                <c:pt idx="156">
                  <c:v>29.863022992364204</c:v>
                </c:pt>
                <c:pt idx="157">
                  <c:v>29.958798354095304</c:v>
                </c:pt>
                <c:pt idx="158">
                  <c:v>30.054502193722403</c:v>
                </c:pt>
                <c:pt idx="159">
                  <c:v>30.1501036880565</c:v>
                </c:pt>
                <c:pt idx="160">
                  <c:v>30.2455853052025</c:v>
                </c:pt>
                <c:pt idx="161">
                  <c:v>30.340952338328197</c:v>
                </c:pt>
                <c:pt idx="162">
                  <c:v>30.436205872461603</c:v>
                </c:pt>
                <c:pt idx="163">
                  <c:v>30.5313044693272</c:v>
                </c:pt>
                <c:pt idx="164">
                  <c:v>30.626236760152</c:v>
                </c:pt>
                <c:pt idx="165">
                  <c:v>30.720996317190401</c:v>
                </c:pt>
                <c:pt idx="166">
                  <c:v>30.815580014234303</c:v>
                </c:pt>
                <c:pt idx="167">
                  <c:v>30.909979705970198</c:v>
                </c:pt>
                <c:pt idx="168">
                  <c:v>31.004204179584601</c:v>
                </c:pt>
                <c:pt idx="169">
                  <c:v>31.098229920235998</c:v>
                </c:pt>
                <c:pt idx="170">
                  <c:v>31.192066601994203</c:v>
                </c:pt>
                <c:pt idx="171">
                  <c:v>31.2857319693878</c:v>
                </c:pt>
                <c:pt idx="172">
                  <c:v>31.379222538550803</c:v>
                </c:pt>
                <c:pt idx="173">
                  <c:v>31.472537930144103</c:v>
                </c:pt>
                <c:pt idx="174">
                  <c:v>31.565688590086001</c:v>
                </c:pt>
                <c:pt idx="175">
                  <c:v>31.658661780968703</c:v>
                </c:pt>
                <c:pt idx="176">
                  <c:v>31.751437683626097</c:v>
                </c:pt>
                <c:pt idx="177">
                  <c:v>31.844026763521203</c:v>
                </c:pt>
                <c:pt idx="178">
                  <c:v>31.9364217352942</c:v>
                </c:pt>
                <c:pt idx="179">
                  <c:v>32.028653994818995</c:v>
                </c:pt>
                <c:pt idx="180">
                  <c:v>32.120744612686998</c:v>
                </c:pt>
                <c:pt idx="181">
                  <c:v>32.212713447713497</c:v>
                </c:pt>
                <c:pt idx="182">
                  <c:v>32.304565289671295</c:v>
                </c:pt>
                <c:pt idx="183">
                  <c:v>32.396305261144398</c:v>
                </c:pt>
                <c:pt idx="184">
                  <c:v>32.487938749647697</c:v>
                </c:pt>
                <c:pt idx="185">
                  <c:v>32.5794638884636</c:v>
                </c:pt>
                <c:pt idx="186">
                  <c:v>32.670886670053598</c:v>
                </c:pt>
                <c:pt idx="187">
                  <c:v>32.762213324053398</c:v>
                </c:pt>
                <c:pt idx="188">
                  <c:v>32.853457870159197</c:v>
                </c:pt>
                <c:pt idx="189">
                  <c:v>32.944618067651696</c:v>
                </c:pt>
                <c:pt idx="190">
                  <c:v>33.035667960262494</c:v>
                </c:pt>
                <c:pt idx="191">
                  <c:v>33.126603248720699</c:v>
                </c:pt>
                <c:pt idx="192">
                  <c:v>33.217431136623397</c:v>
                </c:pt>
                <c:pt idx="193">
                  <c:v>33.3081791934626</c:v>
                </c:pt>
                <c:pt idx="194">
                  <c:v>33.398864869588699</c:v>
                </c:pt>
                <c:pt idx="195">
                  <c:v>33.489487850690594</c:v>
                </c:pt>
                <c:pt idx="196">
                  <c:v>33.5800465803054</c:v>
                </c:pt>
                <c:pt idx="197">
                  <c:v>33.670571461645601</c:v>
                </c:pt>
                <c:pt idx="198">
                  <c:v>33.761078779798495</c:v>
                </c:pt>
                <c:pt idx="199">
                  <c:v>33.851575800175496</c:v>
                </c:pt>
                <c:pt idx="200">
                  <c:v>33.942077451321694</c:v>
                </c:pt>
                <c:pt idx="201">
                  <c:v>34.032606279305199</c:v>
                </c:pt>
                <c:pt idx="202">
                  <c:v>34.123161407259296</c:v>
                </c:pt>
                <c:pt idx="203">
                  <c:v>34.2137521190418</c:v>
                </c:pt>
                <c:pt idx="204">
                  <c:v>34.304390081442598</c:v>
                </c:pt>
                <c:pt idx="205">
                  <c:v>34.395104961192295</c:v>
                </c:pt>
                <c:pt idx="206">
                  <c:v>34.485890756634397</c:v>
                </c:pt>
                <c:pt idx="207">
                  <c:v>34.576750241036194</c:v>
                </c:pt>
                <c:pt idx="208">
                  <c:v>34.667694972517999</c:v>
                </c:pt>
                <c:pt idx="209">
                  <c:v>34.758729397804295</c:v>
                </c:pt>
                <c:pt idx="210">
                  <c:v>34.849844290261295</c:v>
                </c:pt>
                <c:pt idx="211">
                  <c:v>34.941040457186794</c:v>
                </c:pt>
                <c:pt idx="212">
                  <c:v>35.032328613317695</c:v>
                </c:pt>
                <c:pt idx="213">
                  <c:v>35.123696449508195</c:v>
                </c:pt>
                <c:pt idx="214">
                  <c:v>35.215173057575797</c:v>
                </c:pt>
                <c:pt idx="215">
                  <c:v>35.306762934385198</c:v>
                </c:pt>
                <c:pt idx="216">
                  <c:v>35.398464517090098</c:v>
                </c:pt>
                <c:pt idx="217">
                  <c:v>35.490270239609195</c:v>
                </c:pt>
                <c:pt idx="218">
                  <c:v>35.582178241098397</c:v>
                </c:pt>
                <c:pt idx="219">
                  <c:v>35.6741921796811</c:v>
                </c:pt>
                <c:pt idx="220">
                  <c:v>35.766309544263095</c:v>
                </c:pt>
                <c:pt idx="221">
                  <c:v>35.858520548623098</c:v>
                </c:pt>
                <c:pt idx="222">
                  <c:v>35.950808348741596</c:v>
                </c:pt>
                <c:pt idx="223">
                  <c:v>36.043144461789694</c:v>
                </c:pt>
                <c:pt idx="224">
                  <c:v>36.1355149657239</c:v>
                </c:pt>
                <c:pt idx="225">
                  <c:v>36.226839562948996</c:v>
                </c:pt>
                <c:pt idx="226">
                  <c:v>36.317176170816801</c:v>
                </c:pt>
                <c:pt idx="227">
                  <c:v>36.407605732263796</c:v>
                </c:pt>
                <c:pt idx="228">
                  <c:v>36.498118853807497</c:v>
                </c:pt>
                <c:pt idx="229">
                  <c:v>36.588684990718995</c:v>
                </c:pt>
                <c:pt idx="230">
                  <c:v>36.679294334728894</c:v>
                </c:pt>
                <c:pt idx="231">
                  <c:v>36.769943341663094</c:v>
                </c:pt>
                <c:pt idx="232">
                  <c:v>36.860627120731195</c:v>
                </c:pt>
                <c:pt idx="233">
                  <c:v>36.951322974710997</c:v>
                </c:pt>
                <c:pt idx="234">
                  <c:v>37.042028805479795</c:v>
                </c:pt>
                <c:pt idx="235">
                  <c:v>37.1327342407007</c:v>
                </c:pt>
                <c:pt idx="236">
                  <c:v>37.223428059323496</c:v>
                </c:pt>
                <c:pt idx="237">
                  <c:v>37.314102645789497</c:v>
                </c:pt>
                <c:pt idx="238">
                  <c:v>37.404747212977</c:v>
                </c:pt>
                <c:pt idx="239">
                  <c:v>37.495354502463499</c:v>
                </c:pt>
                <c:pt idx="240">
                  <c:v>37.585920601268199</c:v>
                </c:pt>
                <c:pt idx="241">
                  <c:v>37.6764384271222</c:v>
                </c:pt>
                <c:pt idx="242">
                  <c:v>37.766904177340294</c:v>
                </c:pt>
                <c:pt idx="243">
                  <c:v>37.857300739055496</c:v>
                </c:pt>
                <c:pt idx="244">
                  <c:v>37.9476288126585</c:v>
                </c:pt>
                <c:pt idx="245">
                  <c:v>38.037879011914498</c:v>
                </c:pt>
                <c:pt idx="246">
                  <c:v>38.128039364279999</c:v>
                </c:pt>
                <c:pt idx="247">
                  <c:v>38.218124266363695</c:v>
                </c:pt>
                <c:pt idx="248">
                  <c:v>38.3081388903421</c:v>
                </c:pt>
                <c:pt idx="249">
                  <c:v>38.398075000541098</c:v>
                </c:pt>
                <c:pt idx="250">
                  <c:v>38.479041732845694</c:v>
                </c:pt>
                <c:pt idx="251">
                  <c:v>38.560169828677395</c:v>
                </c:pt>
                <c:pt idx="252">
                  <c:v>38.641452914488994</c:v>
                </c:pt>
                <c:pt idx="253">
                  <c:v>38.722890175050097</c:v>
                </c:pt>
                <c:pt idx="254">
                  <c:v>38.804480806853697</c:v>
                </c:pt>
                <c:pt idx="255">
                  <c:v>38.886223117895796</c:v>
                </c:pt>
                <c:pt idx="256">
                  <c:v>38.968116338537094</c:v>
                </c:pt>
                <c:pt idx="257">
                  <c:v>39.0501606034669</c:v>
                </c:pt>
                <c:pt idx="258">
                  <c:v>39.132355160561097</c:v>
                </c:pt>
                <c:pt idx="259">
                  <c:v>39.214699271783594</c:v>
                </c:pt>
                <c:pt idx="260">
                  <c:v>39.297192213667394</c:v>
                </c:pt>
                <c:pt idx="261">
                  <c:v>39.3798332780161</c:v>
                </c:pt>
                <c:pt idx="262">
                  <c:v>39.462615679178398</c:v>
                </c:pt>
                <c:pt idx="263">
                  <c:v>39.5455439948297</c:v>
                </c:pt>
                <c:pt idx="264">
                  <c:v>39.628612395230498</c:v>
                </c:pt>
                <c:pt idx="265">
                  <c:v>39.711826302725498</c:v>
                </c:pt>
                <c:pt idx="266">
                  <c:v>39.795179957394794</c:v>
                </c:pt>
                <c:pt idx="267">
                  <c:v>39.878677904969997</c:v>
                </c:pt>
                <c:pt idx="268">
                  <c:v>39.962324645671394</c:v>
                </c:pt>
                <c:pt idx="269">
                  <c:v>40.046114496332699</c:v>
                </c:pt>
                <c:pt idx="270">
                  <c:v>40.130046062925899</c:v>
                </c:pt>
                <c:pt idx="271">
                  <c:v>40.2141188194189</c:v>
                </c:pt>
                <c:pt idx="272">
                  <c:v>40.298333095410797</c:v>
                </c:pt>
                <c:pt idx="273">
                  <c:v>40.382688399178399</c:v>
                </c:pt>
                <c:pt idx="274">
                  <c:v>40.467184259919897</c:v>
                </c:pt>
                <c:pt idx="275">
                  <c:v>40.551820228056094</c:v>
                </c:pt>
                <c:pt idx="276">
                  <c:v>40.636595875731494</c:v>
                </c:pt>
                <c:pt idx="277">
                  <c:v>40.721510796953901</c:v>
                </c:pt>
                <c:pt idx="278">
                  <c:v>40.8065637872946</c:v>
                </c:pt>
                <c:pt idx="279">
                  <c:v>40.891760220180394</c:v>
                </c:pt>
                <c:pt idx="280">
                  <c:v>40.977094833506996</c:v>
                </c:pt>
                <c:pt idx="281">
                  <c:v>41.062572201543098</c:v>
                </c:pt>
                <c:pt idx="282">
                  <c:v>41.1481871334068</c:v>
                </c:pt>
                <c:pt idx="283">
                  <c:v>41.233934491382797</c:v>
                </c:pt>
                <c:pt idx="284">
                  <c:v>41.319818909498998</c:v>
                </c:pt>
                <c:pt idx="285">
                  <c:v>41.405834502404794</c:v>
                </c:pt>
                <c:pt idx="286">
                  <c:v>41.491981087074194</c:v>
                </c:pt>
                <c:pt idx="287">
                  <c:v>41.578257805390798</c:v>
                </c:pt>
                <c:pt idx="288">
                  <c:v>41.664664501422898</c:v>
                </c:pt>
                <c:pt idx="289">
                  <c:v>41.751201042685395</c:v>
                </c:pt>
                <c:pt idx="290">
                  <c:v>41.837862489959996</c:v>
                </c:pt>
                <c:pt idx="291">
                  <c:v>41.924647230080197</c:v>
                </c:pt>
                <c:pt idx="292">
                  <c:v>42.011549560721498</c:v>
                </c:pt>
                <c:pt idx="293">
                  <c:v>42.098569434529097</c:v>
                </c:pt>
                <c:pt idx="294">
                  <c:v>42.1857019993788</c:v>
                </c:pt>
                <c:pt idx="295">
                  <c:v>42.272947246292595</c:v>
                </c:pt>
                <c:pt idx="296">
                  <c:v>42.360310813927896</c:v>
                </c:pt>
                <c:pt idx="297">
                  <c:v>42.447792731402799</c:v>
                </c:pt>
                <c:pt idx="298">
                  <c:v>42.535381009939897</c:v>
                </c:pt>
                <c:pt idx="299">
                  <c:v>42.623080528156294</c:v>
                </c:pt>
                <c:pt idx="300">
                  <c:v>42.710891354509094</c:v>
                </c:pt>
                <c:pt idx="301">
                  <c:v>42.798813574348699</c:v>
                </c:pt>
                <c:pt idx="302">
                  <c:v>42.8868405872145</c:v>
                </c:pt>
                <c:pt idx="303">
                  <c:v>42.974972489879796</c:v>
                </c:pt>
                <c:pt idx="304">
                  <c:v>43.063209394989997</c:v>
                </c:pt>
                <c:pt idx="305">
                  <c:v>43.1515514301203</c:v>
                </c:pt>
                <c:pt idx="306">
                  <c:v>43.239997925070199</c:v>
                </c:pt>
                <c:pt idx="307">
                  <c:v>43.3285474156513</c:v>
                </c:pt>
                <c:pt idx="308">
                  <c:v>43.417195170060097</c:v>
                </c:pt>
                <c:pt idx="309">
                  <c:v>43.505936443987999</c:v>
                </c:pt>
                <c:pt idx="310">
                  <c:v>43.594770564569195</c:v>
                </c:pt>
                <c:pt idx="311">
                  <c:v>43.6836976778958</c:v>
                </c:pt>
                <c:pt idx="312">
                  <c:v>43.772711362003996</c:v>
                </c:pt>
                <c:pt idx="313">
                  <c:v>43.861811745951897</c:v>
                </c:pt>
                <c:pt idx="314">
                  <c:v>43.950998142705394</c:v>
                </c:pt>
                <c:pt idx="315">
                  <c:v>44.040275648236495</c:v>
                </c:pt>
                <c:pt idx="316">
                  <c:v>44.129642459338697</c:v>
                </c:pt>
                <c:pt idx="317">
                  <c:v>44.2190937510221</c:v>
                </c:pt>
                <c:pt idx="318">
                  <c:v>44.308627945330699</c:v>
                </c:pt>
                <c:pt idx="319">
                  <c:v>44.398245158997995</c:v>
                </c:pt>
                <c:pt idx="320">
                  <c:v>44.487956374949896</c:v>
                </c:pt>
                <c:pt idx="321">
                  <c:v>44.5777541529459</c:v>
                </c:pt>
                <c:pt idx="322">
                  <c:v>44.667643653747497</c:v>
                </c:pt>
                <c:pt idx="323">
                  <c:v>44.757619032945897</c:v>
                </c:pt>
                <c:pt idx="324">
                  <c:v>44.847685449238497</c:v>
                </c:pt>
                <c:pt idx="325">
                  <c:v>44.9378379384369</c:v>
                </c:pt>
                <c:pt idx="326">
                  <c:v>45.028068511102198</c:v>
                </c:pt>
                <c:pt idx="327">
                  <c:v>45.118372072965897</c:v>
                </c:pt>
                <c:pt idx="328">
                  <c:v>45.208735653667297</c:v>
                </c:pt>
                <c:pt idx="329">
                  <c:v>45.299159135651294</c:v>
                </c:pt>
                <c:pt idx="330">
                  <c:v>45.389630212525098</c:v>
                </c:pt>
                <c:pt idx="331">
                  <c:v>45.480148668236495</c:v>
                </c:pt>
                <c:pt idx="332">
                  <c:v>45.570707162304601</c:v>
                </c:pt>
                <c:pt idx="333">
                  <c:v>45.661300238436894</c:v>
                </c:pt>
                <c:pt idx="334">
                  <c:v>45.751927578757495</c:v>
                </c:pt>
                <c:pt idx="335">
                  <c:v>45.8425752565932</c:v>
                </c:pt>
                <c:pt idx="336">
                  <c:v>45.933241985891797</c:v>
                </c:pt>
                <c:pt idx="337">
                  <c:v>46.023922153166296</c:v>
                </c:pt>
                <c:pt idx="338">
                  <c:v>46.114613176953895</c:v>
                </c:pt>
                <c:pt idx="339">
                  <c:v>46.2053093590781</c:v>
                </c:pt>
                <c:pt idx="340">
                  <c:v>46.296010190460898</c:v>
                </c:pt>
                <c:pt idx="341">
                  <c:v>46.386715164168294</c:v>
                </c:pt>
                <c:pt idx="342">
                  <c:v>46.4774098370942</c:v>
                </c:pt>
                <c:pt idx="343">
                  <c:v>46.568093618116194</c:v>
                </c:pt>
                <c:pt idx="344">
                  <c:v>46.658764458316597</c:v>
                </c:pt>
                <c:pt idx="345">
                  <c:v>46.749404308937898</c:v>
                </c:pt>
                <c:pt idx="346">
                  <c:v>46.8400186156112</c:v>
                </c:pt>
                <c:pt idx="347">
                  <c:v>46.9305990840882</c:v>
                </c:pt>
                <c:pt idx="348">
                  <c:v>47.021145025330597</c:v>
                </c:pt>
                <c:pt idx="349">
                  <c:v>47.111641510681395</c:v>
                </c:pt>
                <c:pt idx="350">
                  <c:v>47.202093032745495</c:v>
                </c:pt>
                <c:pt idx="351">
                  <c:v>47.293289452845698</c:v>
                </c:pt>
                <c:pt idx="352">
                  <c:v>47.384510630500998</c:v>
                </c:pt>
                <c:pt idx="353">
                  <c:v>47.475746803126199</c:v>
                </c:pt>
                <c:pt idx="354">
                  <c:v>47.566996044308596</c:v>
                </c:pt>
                <c:pt idx="355">
                  <c:v>47.658248654609196</c:v>
                </c:pt>
                <c:pt idx="356">
                  <c:v>47.749501970160296</c:v>
                </c:pt>
                <c:pt idx="357">
                  <c:v>47.840754874689395</c:v>
                </c:pt>
                <c:pt idx="358">
                  <c:v>47.931997465350697</c:v>
                </c:pt>
                <c:pt idx="359">
                  <c:v>48.023234487535099</c:v>
                </c:pt>
                <c:pt idx="360">
                  <c:v>48.1144641648497</c:v>
                </c:pt>
                <c:pt idx="361">
                  <c:v>48.205676317094195</c:v>
                </c:pt>
                <c:pt idx="362">
                  <c:v>48.296859855050094</c:v>
                </c:pt>
                <c:pt idx="363">
                  <c:v>48.387996456132299</c:v>
                </c:pt>
                <c:pt idx="364">
                  <c:v>48.479076551683399</c:v>
                </c:pt>
                <c:pt idx="365">
                  <c:v>48.570082190060099</c:v>
                </c:pt>
                <c:pt idx="366">
                  <c:v>48.661003995951894</c:v>
                </c:pt>
                <c:pt idx="367">
                  <c:v>48.751840848877698</c:v>
                </c:pt>
                <c:pt idx="368">
                  <c:v>48.842582137314594</c:v>
                </c:pt>
                <c:pt idx="369">
                  <c:v>48.933218748577097</c:v>
                </c:pt>
                <c:pt idx="370">
                  <c:v>49.023741720561098</c:v>
                </c:pt>
                <c:pt idx="371">
                  <c:v>49.114150314609198</c:v>
                </c:pt>
                <c:pt idx="372">
                  <c:v>49.204434453246499</c:v>
                </c:pt>
                <c:pt idx="373">
                  <c:v>49.294593297955899</c:v>
                </c:pt>
                <c:pt idx="374">
                  <c:v>49.384626267374799</c:v>
                </c:pt>
                <c:pt idx="375">
                  <c:v>49.474542124268595</c:v>
                </c:pt>
                <c:pt idx="376">
                  <c:v>49.564339954508995</c:v>
                </c:pt>
                <c:pt idx="377">
                  <c:v>49.654027102164299</c:v>
                </c:pt>
                <c:pt idx="378">
                  <c:v>49.743603012785599</c:v>
                </c:pt>
                <c:pt idx="379">
                  <c:v>49.833075010741496</c:v>
                </c:pt>
                <c:pt idx="380">
                  <c:v>49.922442590320699</c:v>
                </c:pt>
                <c:pt idx="381">
                  <c:v>50.011703926833697</c:v>
                </c:pt>
                <c:pt idx="382">
                  <c:v>50.100850374849699</c:v>
                </c:pt>
                <c:pt idx="383">
                  <c:v>50.189882334549097</c:v>
                </c:pt>
                <c:pt idx="384">
                  <c:v>50.278809121342697</c:v>
                </c:pt>
                <c:pt idx="385">
                  <c:v>50.367630474488998</c:v>
                </c:pt>
                <c:pt idx="386">
                  <c:v>50.456346194709397</c:v>
                </c:pt>
                <c:pt idx="387">
                  <c:v>50.544954780861794</c:v>
                </c:pt>
                <c:pt idx="388">
                  <c:v>50.633455483026097</c:v>
                </c:pt>
                <c:pt idx="389">
                  <c:v>50.721856390601197</c:v>
                </c:pt>
                <c:pt idx="390">
                  <c:v>50.810158000521099</c:v>
                </c:pt>
                <c:pt idx="391">
                  <c:v>50.898361652104199</c:v>
                </c:pt>
                <c:pt idx="392">
                  <c:v>50.986474703627295</c:v>
                </c:pt>
                <c:pt idx="393">
                  <c:v>51.074494633667399</c:v>
                </c:pt>
                <c:pt idx="394">
                  <c:v>51.162429232044097</c:v>
                </c:pt>
                <c:pt idx="395">
                  <c:v>51.250270615110196</c:v>
                </c:pt>
                <c:pt idx="396">
                  <c:v>51.338034789258494</c:v>
                </c:pt>
                <c:pt idx="397">
                  <c:v>51.425714002084199</c:v>
                </c:pt>
                <c:pt idx="398">
                  <c:v>51.513308506032097</c:v>
                </c:pt>
                <c:pt idx="399">
                  <c:v>51.600811606873798</c:v>
                </c:pt>
                <c:pt idx="400">
                  <c:v>51.688230730060098</c:v>
                </c:pt>
                <c:pt idx="401">
                  <c:v>51.775566309318698</c:v>
                </c:pt>
                <c:pt idx="402">
                  <c:v>51.862826485470997</c:v>
                </c:pt>
                <c:pt idx="403">
                  <c:v>51.950012096953898</c:v>
                </c:pt>
                <c:pt idx="404">
                  <c:v>52.037115712765598</c:v>
                </c:pt>
                <c:pt idx="405">
                  <c:v>52.124137250661299</c:v>
                </c:pt>
                <c:pt idx="406">
                  <c:v>52.211084897154301</c:v>
                </c:pt>
                <c:pt idx="407">
                  <c:v>52.2979593372946</c:v>
                </c:pt>
                <c:pt idx="408">
                  <c:v>52.384761307675397</c:v>
                </c:pt>
                <c:pt idx="409">
                  <c:v>52.471492014408796</c:v>
                </c:pt>
                <c:pt idx="410">
                  <c:v>52.558151110240495</c:v>
                </c:pt>
                <c:pt idx="411">
                  <c:v>52.644754447454901</c:v>
                </c:pt>
                <c:pt idx="412">
                  <c:v>52.731302176472994</c:v>
                </c:pt>
                <c:pt idx="413">
                  <c:v>52.817795169218499</c:v>
                </c:pt>
                <c:pt idx="414">
                  <c:v>52.904247793527098</c:v>
                </c:pt>
                <c:pt idx="415">
                  <c:v>52.990668299258495</c:v>
                </c:pt>
                <c:pt idx="416">
                  <c:v>53.077055758577195</c:v>
                </c:pt>
                <c:pt idx="417">
                  <c:v>53.163405890020094</c:v>
                </c:pt>
                <c:pt idx="418">
                  <c:v>53.249718653206401</c:v>
                </c:pt>
                <c:pt idx="419">
                  <c:v>53.336001378276599</c:v>
                </c:pt>
                <c:pt idx="420">
                  <c:v>53.422249519819694</c:v>
                </c:pt>
                <c:pt idx="421">
                  <c:v>53.508463228577199</c:v>
                </c:pt>
                <c:pt idx="422">
                  <c:v>53.594644200701396</c:v>
                </c:pt>
                <c:pt idx="423">
                  <c:v>53.6807934290782</c:v>
                </c:pt>
                <c:pt idx="424">
                  <c:v>53.766906296853698</c:v>
                </c:pt>
                <c:pt idx="425">
                  <c:v>53.852990687615296</c:v>
                </c:pt>
                <c:pt idx="426">
                  <c:v>53.939041995050097</c:v>
                </c:pt>
                <c:pt idx="427">
                  <c:v>54.025068845631296</c:v>
                </c:pt>
                <c:pt idx="428">
                  <c:v>54.111071779218499</c:v>
                </c:pt>
                <c:pt idx="429">
                  <c:v>54.197052366012095</c:v>
                </c:pt>
                <c:pt idx="430">
                  <c:v>54.283019410180394</c:v>
                </c:pt>
                <c:pt idx="431">
                  <c:v>54.368980676673395</c:v>
                </c:pt>
                <c:pt idx="432">
                  <c:v>54.454937898436896</c:v>
                </c:pt>
                <c:pt idx="433">
                  <c:v>54.540886047354697</c:v>
                </c:pt>
                <c:pt idx="434">
                  <c:v>54.626832902484999</c:v>
                </c:pt>
                <c:pt idx="435">
                  <c:v>54.712774670480997</c:v>
                </c:pt>
                <c:pt idx="436">
                  <c:v>54.798714404188395</c:v>
                </c:pt>
                <c:pt idx="437">
                  <c:v>54.884659848977996</c:v>
                </c:pt>
                <c:pt idx="438">
                  <c:v>54.970607542545096</c:v>
                </c:pt>
                <c:pt idx="439">
                  <c:v>55.0565588248297</c:v>
                </c:pt>
                <c:pt idx="440">
                  <c:v>55.142522007855696</c:v>
                </c:pt>
                <c:pt idx="441">
                  <c:v>55.228499486813696</c:v>
                </c:pt>
                <c:pt idx="442">
                  <c:v>55.3144945970541</c:v>
                </c:pt>
                <c:pt idx="443">
                  <c:v>55.400503805811596</c:v>
                </c:pt>
                <c:pt idx="444">
                  <c:v>55.486534811402798</c:v>
                </c:pt>
                <c:pt idx="445">
                  <c:v>55.572584069819698</c:v>
                </c:pt>
                <c:pt idx="446">
                  <c:v>55.658654201122296</c:v>
                </c:pt>
                <c:pt idx="447">
                  <c:v>55.744748704348694</c:v>
                </c:pt>
                <c:pt idx="448">
                  <c:v>55.830876380080198</c:v>
                </c:pt>
                <c:pt idx="449">
                  <c:v>55.917040002705399</c:v>
                </c:pt>
                <c:pt idx="450">
                  <c:v>56.003248778116195</c:v>
                </c:pt>
                <c:pt idx="451">
                  <c:v>56.089494647014</c:v>
                </c:pt>
                <c:pt idx="452">
                  <c:v>56.1757843516233</c:v>
                </c:pt>
                <c:pt idx="453">
                  <c:v>56.262121623687399</c:v>
                </c:pt>
                <c:pt idx="454">
                  <c:v>56.348509426492996</c:v>
                </c:pt>
                <c:pt idx="455">
                  <c:v>56.4349507524649</c:v>
                </c:pt>
                <c:pt idx="456">
                  <c:v>56.521447861202397</c:v>
                </c:pt>
                <c:pt idx="457">
                  <c:v>56.608006791282598</c:v>
                </c:pt>
                <c:pt idx="458">
                  <c:v>56.694627730761496</c:v>
                </c:pt>
                <c:pt idx="459">
                  <c:v>56.781321003506996</c:v>
                </c:pt>
                <c:pt idx="460">
                  <c:v>56.868085421402796</c:v>
                </c:pt>
                <c:pt idx="461">
                  <c:v>56.954923539338694</c:v>
                </c:pt>
                <c:pt idx="462">
                  <c:v>57.041844025030095</c:v>
                </c:pt>
                <c:pt idx="463">
                  <c:v>57.128839185671396</c:v>
                </c:pt>
                <c:pt idx="464">
                  <c:v>57.215911102985999</c:v>
                </c:pt>
                <c:pt idx="465">
                  <c:v>57.303063640080197</c:v>
                </c:pt>
                <c:pt idx="466">
                  <c:v>57.3903060766132</c:v>
                </c:pt>
                <c:pt idx="467">
                  <c:v>57.477642782965894</c:v>
                </c:pt>
                <c:pt idx="468">
                  <c:v>57.565076970300595</c:v>
                </c:pt>
                <c:pt idx="469">
                  <c:v>57.652610651963897</c:v>
                </c:pt>
                <c:pt idx="470">
                  <c:v>57.740254621102196</c:v>
                </c:pt>
                <c:pt idx="471">
                  <c:v>57.8280273498196</c:v>
                </c:pt>
                <c:pt idx="472">
                  <c:v>57.915943073607195</c:v>
                </c:pt>
                <c:pt idx="473">
                  <c:v>58.004005339058097</c:v>
                </c:pt>
                <c:pt idx="474">
                  <c:v>58.092217600981996</c:v>
                </c:pt>
                <c:pt idx="475">
                  <c:v>58.180583211102196</c:v>
                </c:pt>
                <c:pt idx="476">
                  <c:v>58.269092515490996</c:v>
                </c:pt>
                <c:pt idx="477">
                  <c:v>58.357749216593199</c:v>
                </c:pt>
                <c:pt idx="478">
                  <c:v>58.446552511663299</c:v>
                </c:pt>
                <c:pt idx="479">
                  <c:v>58.535497625130297</c:v>
                </c:pt>
                <c:pt idx="480">
                  <c:v>58.624595743346696</c:v>
                </c:pt>
                <c:pt idx="481">
                  <c:v>58.713840505050101</c:v>
                </c:pt>
                <c:pt idx="482">
                  <c:v>58.803253292965898</c:v>
                </c:pt>
                <c:pt idx="483">
                  <c:v>58.892824511182397</c:v>
                </c:pt>
                <c:pt idx="484">
                  <c:v>58.982563651983995</c:v>
                </c:pt>
                <c:pt idx="485">
                  <c:v>59.072468344689398</c:v>
                </c:pt>
                <c:pt idx="486">
                  <c:v>59.162545539799595</c:v>
                </c:pt>
                <c:pt idx="487">
                  <c:v>59.2528000371343</c:v>
                </c:pt>
                <c:pt idx="488">
                  <c:v>59.343224640621195</c:v>
                </c:pt>
                <c:pt idx="489">
                  <c:v>59.4338197132465</c:v>
                </c:pt>
                <c:pt idx="490">
                  <c:v>59.524578368937895</c:v>
                </c:pt>
                <c:pt idx="491">
                  <c:v>59.615493550160295</c:v>
                </c:pt>
                <c:pt idx="492">
                  <c:v>59.706573256252497</c:v>
                </c:pt>
                <c:pt idx="493">
                  <c:v>59.797808827374794</c:v>
                </c:pt>
                <c:pt idx="494">
                  <c:v>59.889209684549094</c:v>
                </c:pt>
                <c:pt idx="495">
                  <c:v>59.980762549138298</c:v>
                </c:pt>
                <c:pt idx="496">
                  <c:v>60.072475367755494</c:v>
                </c:pt>
                <c:pt idx="497">
                  <c:v>60.1643519077154</c:v>
                </c:pt>
                <c:pt idx="498">
                  <c:v>60.256394643967894</c:v>
                </c:pt>
                <c:pt idx="499">
                  <c:v>60.348603180360698</c:v>
                </c:pt>
                <c:pt idx="500">
                  <c:v>60.440157986132299</c:v>
                </c:pt>
                <c:pt idx="501">
                  <c:v>60.531716971703396</c:v>
                </c:pt>
                <c:pt idx="502">
                  <c:v>60.6232937526052</c:v>
                </c:pt>
                <c:pt idx="503">
                  <c:v>60.714887188817599</c:v>
                </c:pt>
                <c:pt idx="504">
                  <c:v>60.806488594488997</c:v>
                </c:pt>
                <c:pt idx="505">
                  <c:v>60.898097744128194</c:v>
                </c:pt>
                <c:pt idx="506">
                  <c:v>60.989713345891801</c:v>
                </c:pt>
                <c:pt idx="507">
                  <c:v>61.081326571162293</c:v>
                </c:pt>
                <c:pt idx="508">
                  <c:v>61.172934582444896</c:v>
                </c:pt>
                <c:pt idx="509">
                  <c:v>61.264536071663301</c:v>
                </c:pt>
                <c:pt idx="510">
                  <c:v>61.356137220120203</c:v>
                </c:pt>
                <c:pt idx="511">
                  <c:v>61.4477283651904</c:v>
                </c:pt>
                <c:pt idx="512">
                  <c:v>61.539314212204403</c:v>
                </c:pt>
                <c:pt idx="513">
                  <c:v>61.6308862537675</c:v>
                </c:pt>
                <c:pt idx="514">
                  <c:v>61.7224506489178</c:v>
                </c:pt>
                <c:pt idx="515">
                  <c:v>61.814005319118195</c:v>
                </c:pt>
                <c:pt idx="516">
                  <c:v>61.905533917234493</c:v>
                </c:pt>
                <c:pt idx="517">
                  <c:v>61.997041499098202</c:v>
                </c:pt>
                <c:pt idx="518">
                  <c:v>62.088526074228398</c:v>
                </c:pt>
                <c:pt idx="519">
                  <c:v>62.179986618837702</c:v>
                </c:pt>
                <c:pt idx="520">
                  <c:v>62.271394470040093</c:v>
                </c:pt>
                <c:pt idx="521">
                  <c:v>62.362744637074101</c:v>
                </c:pt>
                <c:pt idx="522">
                  <c:v>62.454035980440892</c:v>
                </c:pt>
                <c:pt idx="523">
                  <c:v>62.545267356573092</c:v>
                </c:pt>
                <c:pt idx="524">
                  <c:v>62.636437619599192</c:v>
                </c:pt>
                <c:pt idx="525">
                  <c:v>62.727541233426891</c:v>
                </c:pt>
                <c:pt idx="526">
                  <c:v>62.818576064007999</c:v>
                </c:pt>
                <c:pt idx="527">
                  <c:v>62.909534416493003</c:v>
                </c:pt>
                <c:pt idx="528">
                  <c:v>63.00042200913829</c:v>
                </c:pt>
                <c:pt idx="529">
                  <c:v>63.091225093727502</c:v>
                </c:pt>
                <c:pt idx="530">
                  <c:v>63.181942889819595</c:v>
                </c:pt>
                <c:pt idx="531">
                  <c:v>63.272561830220397</c:v>
                </c:pt>
                <c:pt idx="532">
                  <c:v>63.363088982524999</c:v>
                </c:pt>
                <c:pt idx="533">
                  <c:v>63.453523709699397</c:v>
                </c:pt>
                <c:pt idx="534">
                  <c:v>63.543858882625301</c:v>
                </c:pt>
                <c:pt idx="535">
                  <c:v>63.634100401563103</c:v>
                </c:pt>
                <c:pt idx="536">
                  <c:v>63.724242839018103</c:v>
                </c:pt>
                <c:pt idx="537">
                  <c:v>63.814278216653292</c:v>
                </c:pt>
                <c:pt idx="538">
                  <c:v>63.904208867294599</c:v>
                </c:pt>
                <c:pt idx="539">
                  <c:v>63.994028059619296</c:v>
                </c:pt>
                <c:pt idx="540">
                  <c:v>64.0837464022445</c:v>
                </c:pt>
                <c:pt idx="541">
                  <c:v>64.173365201282593</c:v>
                </c:pt>
                <c:pt idx="542">
                  <c:v>64.2628777656914</c:v>
                </c:pt>
                <c:pt idx="543">
                  <c:v>64.352278579418893</c:v>
                </c:pt>
                <c:pt idx="544">
                  <c:v>64.441572519519099</c:v>
                </c:pt>
                <c:pt idx="545">
                  <c:v>64.530754196533096</c:v>
                </c:pt>
                <c:pt idx="546">
                  <c:v>64.619821009238493</c:v>
                </c:pt>
                <c:pt idx="547">
                  <c:v>64.708762479739491</c:v>
                </c:pt>
                <c:pt idx="548">
                  <c:v>64.797579889238492</c:v>
                </c:pt>
                <c:pt idx="549">
                  <c:v>64.886269167935893</c:v>
                </c:pt>
                <c:pt idx="550">
                  <c:v>64.974831493627292</c:v>
                </c:pt>
                <c:pt idx="551">
                  <c:v>65.063237873366802</c:v>
                </c:pt>
                <c:pt idx="552">
                  <c:v>65.151497694869803</c:v>
                </c:pt>
                <c:pt idx="553">
                  <c:v>65.239617419258593</c:v>
                </c:pt>
                <c:pt idx="554">
                  <c:v>65.327597442104292</c:v>
                </c:pt>
                <c:pt idx="555">
                  <c:v>65.4154264468538</c:v>
                </c:pt>
                <c:pt idx="556">
                  <c:v>65.503110863707491</c:v>
                </c:pt>
                <c:pt idx="557">
                  <c:v>65.590652113166399</c:v>
                </c:pt>
                <c:pt idx="558">
                  <c:v>65.678056507975995</c:v>
                </c:pt>
                <c:pt idx="559">
                  <c:v>65.765320435571198</c:v>
                </c:pt>
                <c:pt idx="560">
                  <c:v>65.852444294428892</c:v>
                </c:pt>
                <c:pt idx="561">
                  <c:v>65.93943430775559</c:v>
                </c:pt>
                <c:pt idx="562">
                  <c:v>66.026290813486995</c:v>
                </c:pt>
                <c:pt idx="563">
                  <c:v>66.113009597675401</c:v>
                </c:pt>
                <c:pt idx="564">
                  <c:v>66.199592633005992</c:v>
                </c:pt>
                <c:pt idx="565">
                  <c:v>66.286034800220492</c:v>
                </c:pt>
                <c:pt idx="566">
                  <c:v>66.372328792585193</c:v>
                </c:pt>
                <c:pt idx="567">
                  <c:v>66.458476933146301</c:v>
                </c:pt>
                <c:pt idx="568">
                  <c:v>66.544475170921899</c:v>
                </c:pt>
                <c:pt idx="569">
                  <c:v>66.630328684148296</c:v>
                </c:pt>
                <c:pt idx="570">
                  <c:v>66.716034053847693</c:v>
                </c:pt>
                <c:pt idx="571">
                  <c:v>66.801595456112196</c:v>
                </c:pt>
                <c:pt idx="572">
                  <c:v>66.887002873807603</c:v>
                </c:pt>
                <c:pt idx="573">
                  <c:v>66.972262338196401</c:v>
                </c:pt>
                <c:pt idx="574">
                  <c:v>67.057377956773593</c:v>
                </c:pt>
                <c:pt idx="575">
                  <c:v>67.1423572154509</c:v>
                </c:pt>
                <c:pt idx="576">
                  <c:v>67.227200382444892</c:v>
                </c:pt>
                <c:pt idx="577">
                  <c:v>67.311903371062101</c:v>
                </c:pt>
                <c:pt idx="578">
                  <c:v>67.396470777955898</c:v>
                </c:pt>
                <c:pt idx="579">
                  <c:v>67.48090190288579</c:v>
                </c:pt>
                <c:pt idx="580">
                  <c:v>67.565199757875803</c:v>
                </c:pt>
                <c:pt idx="581">
                  <c:v>67.6493589971343</c:v>
                </c:pt>
                <c:pt idx="582">
                  <c:v>67.733376157454899</c:v>
                </c:pt>
                <c:pt idx="583">
                  <c:v>67.817256979438895</c:v>
                </c:pt>
                <c:pt idx="584">
                  <c:v>67.900991855571093</c:v>
                </c:pt>
                <c:pt idx="585">
                  <c:v>67.984580983106198</c:v>
                </c:pt>
                <c:pt idx="586">
                  <c:v>68.068030052184398</c:v>
                </c:pt>
                <c:pt idx="587">
                  <c:v>68.151339215991996</c:v>
                </c:pt>
                <c:pt idx="588">
                  <c:v>68.234512242504991</c:v>
                </c:pt>
                <c:pt idx="589">
                  <c:v>68.317545620160303</c:v>
                </c:pt>
                <c:pt idx="590">
                  <c:v>68.400437585991995</c:v>
                </c:pt>
                <c:pt idx="591">
                  <c:v>68.483188227976001</c:v>
                </c:pt>
                <c:pt idx="592">
                  <c:v>68.565803096693401</c:v>
                </c:pt>
                <c:pt idx="593">
                  <c:v>68.648275851322694</c:v>
                </c:pt>
                <c:pt idx="594">
                  <c:v>68.730612916673394</c:v>
                </c:pt>
                <c:pt idx="595">
                  <c:v>68.812812410921794</c:v>
                </c:pt>
                <c:pt idx="596">
                  <c:v>68.894879791422895</c:v>
                </c:pt>
                <c:pt idx="597">
                  <c:v>68.976809554989998</c:v>
                </c:pt>
                <c:pt idx="598">
                  <c:v>69.058601653166292</c:v>
                </c:pt>
                <c:pt idx="599">
                  <c:v>69.140265615190401</c:v>
                </c:pt>
                <c:pt idx="600">
                  <c:v>69.221801335791596</c:v>
                </c:pt>
                <c:pt idx="601">
                  <c:v>69.303217679458896</c:v>
                </c:pt>
                <c:pt idx="602">
                  <c:v>69.384505514268497</c:v>
                </c:pt>
                <c:pt idx="603">
                  <c:v>69.465668175811601</c:v>
                </c:pt>
                <c:pt idx="604">
                  <c:v>69.546711868136299</c:v>
                </c:pt>
                <c:pt idx="605">
                  <c:v>69.627630905370694</c:v>
                </c:pt>
                <c:pt idx="606">
                  <c:v>69.708427103647296</c:v>
                </c:pt>
                <c:pt idx="607">
                  <c:v>69.789088348256499</c:v>
                </c:pt>
                <c:pt idx="608">
                  <c:v>69.869619896192404</c:v>
                </c:pt>
                <c:pt idx="609">
                  <c:v>69.950015987655291</c:v>
                </c:pt>
                <c:pt idx="610">
                  <c:v>70.0302763410822</c:v>
                </c:pt>
                <c:pt idx="611">
                  <c:v>70.110400656533102</c:v>
                </c:pt>
                <c:pt idx="612">
                  <c:v>70.190383082484999</c:v>
                </c:pt>
                <c:pt idx="613">
                  <c:v>70.270224862244504</c:v>
                </c:pt>
                <c:pt idx="614">
                  <c:v>70.349929597013997</c:v>
                </c:pt>
                <c:pt idx="615">
                  <c:v>70.429500273907792</c:v>
                </c:pt>
                <c:pt idx="616">
                  <c:v>70.508934253006004</c:v>
                </c:pt>
                <c:pt idx="617">
                  <c:v>70.588236641963903</c:v>
                </c:pt>
                <c:pt idx="618">
                  <c:v>70.667403646052094</c:v>
                </c:pt>
                <c:pt idx="619">
                  <c:v>70.746438109659294</c:v>
                </c:pt>
                <c:pt idx="620">
                  <c:v>70.825336227855701</c:v>
                </c:pt>
                <c:pt idx="621">
                  <c:v>70.904101334729503</c:v>
                </c:pt>
                <c:pt idx="622">
                  <c:v>70.982732885470895</c:v>
                </c:pt>
                <c:pt idx="623">
                  <c:v>71.061230319138303</c:v>
                </c:pt>
                <c:pt idx="624">
                  <c:v>71.139589269198396</c:v>
                </c:pt>
                <c:pt idx="625">
                  <c:v>71.217809170621194</c:v>
                </c:pt>
                <c:pt idx="626">
                  <c:v>71.295890711623201</c:v>
                </c:pt>
                <c:pt idx="627">
                  <c:v>71.373831986232503</c:v>
                </c:pt>
                <c:pt idx="628">
                  <c:v>71.451639097915802</c:v>
                </c:pt>
                <c:pt idx="629">
                  <c:v>71.52931465446899</c:v>
                </c:pt>
                <c:pt idx="630">
                  <c:v>71.606853893767493</c:v>
                </c:pt>
                <c:pt idx="631">
                  <c:v>71.684262011863694</c:v>
                </c:pt>
                <c:pt idx="632">
                  <c:v>71.761532593146299</c:v>
                </c:pt>
                <c:pt idx="633">
                  <c:v>71.83867084905809</c:v>
                </c:pt>
                <c:pt idx="634">
                  <c:v>71.915666644288592</c:v>
                </c:pt>
                <c:pt idx="635">
                  <c:v>71.992523975490997</c:v>
                </c:pt>
                <c:pt idx="636">
                  <c:v>72.069235288737502</c:v>
                </c:pt>
                <c:pt idx="637">
                  <c:v>72.145802687695394</c:v>
                </c:pt>
                <c:pt idx="638">
                  <c:v>72.222219553867802</c:v>
                </c:pt>
                <c:pt idx="639">
                  <c:v>72.298488052605194</c:v>
                </c:pt>
                <c:pt idx="640">
                  <c:v>72.374610600420894</c:v>
                </c:pt>
                <c:pt idx="641">
                  <c:v>72.450586507254499</c:v>
                </c:pt>
                <c:pt idx="642">
                  <c:v>72.526416083206399</c:v>
                </c:pt>
                <c:pt idx="643">
                  <c:v>72.602094612925896</c:v>
                </c:pt>
                <c:pt idx="644">
                  <c:v>72.677618278857793</c:v>
                </c:pt>
                <c:pt idx="645">
                  <c:v>72.752989356973998</c:v>
                </c:pt>
                <c:pt idx="646">
                  <c:v>72.828207064809703</c:v>
                </c:pt>
                <c:pt idx="647">
                  <c:v>72.903270616893792</c:v>
                </c:pt>
                <c:pt idx="648">
                  <c:v>72.9781757194189</c:v>
                </c:pt>
                <c:pt idx="649">
                  <c:v>73.0529216048498</c:v>
                </c:pt>
                <c:pt idx="650">
                  <c:v>73.1275047581764</c:v>
                </c:pt>
                <c:pt idx="651">
                  <c:v>73.201924341162396</c:v>
                </c:pt>
                <c:pt idx="652">
                  <c:v>73.276182832344702</c:v>
                </c:pt>
                <c:pt idx="653">
                  <c:v>73.350276118016097</c:v>
                </c:pt>
                <c:pt idx="654">
                  <c:v>73.424209700681402</c:v>
                </c:pt>
                <c:pt idx="655">
                  <c:v>73.497975389579196</c:v>
                </c:pt>
                <c:pt idx="656">
                  <c:v>73.571579802444901</c:v>
                </c:pt>
                <c:pt idx="657">
                  <c:v>73.645015773547101</c:v>
                </c:pt>
                <c:pt idx="658">
                  <c:v>73.718282502024095</c:v>
                </c:pt>
                <c:pt idx="659">
                  <c:v>73.791369844629301</c:v>
                </c:pt>
                <c:pt idx="660">
                  <c:v>73.864283468997996</c:v>
                </c:pt>
                <c:pt idx="661">
                  <c:v>73.9370215453106</c:v>
                </c:pt>
                <c:pt idx="662">
                  <c:v>74.009583333847701</c:v>
                </c:pt>
                <c:pt idx="663">
                  <c:v>74.081969201162295</c:v>
                </c:pt>
                <c:pt idx="664">
                  <c:v>74.154181308577193</c:v>
                </c:pt>
                <c:pt idx="665">
                  <c:v>74.226213256072199</c:v>
                </c:pt>
                <c:pt idx="666">
                  <c:v>74.298060642525101</c:v>
                </c:pt>
                <c:pt idx="667">
                  <c:v>74.369729413126294</c:v>
                </c:pt>
                <c:pt idx="668">
                  <c:v>74.441218954248498</c:v>
                </c:pt>
                <c:pt idx="669">
                  <c:v>74.512527567915896</c:v>
                </c:pt>
                <c:pt idx="670">
                  <c:v>74.583659189218494</c:v>
                </c:pt>
                <c:pt idx="671">
                  <c:v>74.654606644749492</c:v>
                </c:pt>
                <c:pt idx="672">
                  <c:v>74.725369445931904</c:v>
                </c:pt>
                <c:pt idx="673">
                  <c:v>74.795947134809595</c:v>
                </c:pt>
                <c:pt idx="674">
                  <c:v>74.8663392858317</c:v>
                </c:pt>
                <c:pt idx="675">
                  <c:v>74.936549465090195</c:v>
                </c:pt>
                <c:pt idx="676">
                  <c:v>75.006572250020099</c:v>
                </c:pt>
                <c:pt idx="677">
                  <c:v>75.076407316633293</c:v>
                </c:pt>
                <c:pt idx="678">
                  <c:v>75.146044855911796</c:v>
                </c:pt>
                <c:pt idx="679">
                  <c:v>75.215495275450891</c:v>
                </c:pt>
                <c:pt idx="680">
                  <c:v>75.284751600741501</c:v>
                </c:pt>
                <c:pt idx="681">
                  <c:v>75.353823185090192</c:v>
                </c:pt>
                <c:pt idx="682">
                  <c:v>75.4227031227054</c:v>
                </c:pt>
                <c:pt idx="683">
                  <c:v>75.491398564729494</c:v>
                </c:pt>
                <c:pt idx="684">
                  <c:v>75.559905175931902</c:v>
                </c:pt>
                <c:pt idx="685">
                  <c:v>75.628226825551096</c:v>
                </c:pt>
                <c:pt idx="686">
                  <c:v>75.696356808256496</c:v>
                </c:pt>
                <c:pt idx="687">
                  <c:v>75.764299319338704</c:v>
                </c:pt>
                <c:pt idx="688">
                  <c:v>75.8320504749299</c:v>
                </c:pt>
                <c:pt idx="689">
                  <c:v>75.899614579338703</c:v>
                </c:pt>
                <c:pt idx="690">
                  <c:v>75.966984068877792</c:v>
                </c:pt>
                <c:pt idx="691">
                  <c:v>76.034166039579191</c:v>
                </c:pt>
                <c:pt idx="692">
                  <c:v>76.101159354749598</c:v>
                </c:pt>
                <c:pt idx="693">
                  <c:v>76.167964487094196</c:v>
                </c:pt>
                <c:pt idx="694">
                  <c:v>76.234582409158392</c:v>
                </c:pt>
                <c:pt idx="695">
                  <c:v>76.301017264268594</c:v>
                </c:pt>
                <c:pt idx="696">
                  <c:v>76.367269664729491</c:v>
                </c:pt>
                <c:pt idx="697">
                  <c:v>76.433343354729502</c:v>
                </c:pt>
                <c:pt idx="698">
                  <c:v>76.499239043968004</c:v>
                </c:pt>
                <c:pt idx="699">
                  <c:v>76.564963603226502</c:v>
                </c:pt>
                <c:pt idx="700">
                  <c:v>76.631473294609293</c:v>
                </c:pt>
                <c:pt idx="701">
                  <c:v>76.697803983226493</c:v>
                </c:pt>
                <c:pt idx="702">
                  <c:v>76.763953886973994</c:v>
                </c:pt>
                <c:pt idx="703">
                  <c:v>76.829919393767597</c:v>
                </c:pt>
                <c:pt idx="704">
                  <c:v>76.895712169218498</c:v>
                </c:pt>
                <c:pt idx="705">
                  <c:v>76.961327447274599</c:v>
                </c:pt>
                <c:pt idx="706">
                  <c:v>77.026773045511092</c:v>
                </c:pt>
                <c:pt idx="707">
                  <c:v>77.092047217895797</c:v>
                </c:pt>
                <c:pt idx="708">
                  <c:v>77.157157681282598</c:v>
                </c:pt>
                <c:pt idx="709">
                  <c:v>77.222098353146293</c:v>
                </c:pt>
                <c:pt idx="710">
                  <c:v>77.286871209819694</c:v>
                </c:pt>
                <c:pt idx="711">
                  <c:v>77.351474567995993</c:v>
                </c:pt>
                <c:pt idx="712">
                  <c:v>77.415908156052097</c:v>
                </c:pt>
                <c:pt idx="713">
                  <c:v>77.480170342685398</c:v>
                </c:pt>
                <c:pt idx="714">
                  <c:v>77.544262015290599</c:v>
                </c:pt>
                <c:pt idx="715">
                  <c:v>77.608188232304698</c:v>
                </c:pt>
                <c:pt idx="716">
                  <c:v>77.671943212805701</c:v>
                </c:pt>
                <c:pt idx="717">
                  <c:v>77.735527865711504</c:v>
                </c:pt>
                <c:pt idx="718">
                  <c:v>77.798950748176395</c:v>
                </c:pt>
                <c:pt idx="719">
                  <c:v>77.862206173887799</c:v>
                </c:pt>
                <c:pt idx="720">
                  <c:v>77.925293964448898</c:v>
                </c:pt>
                <c:pt idx="721">
                  <c:v>77.988218632965996</c:v>
                </c:pt>
                <c:pt idx="722">
                  <c:v>78.050977471382794</c:v>
                </c:pt>
                <c:pt idx="723">
                  <c:v>78.113577783487003</c:v>
                </c:pt>
                <c:pt idx="724">
                  <c:v>78.176014065510998</c:v>
                </c:pt>
                <c:pt idx="725">
                  <c:v>78.238294608156295</c:v>
                </c:pt>
                <c:pt idx="726">
                  <c:v>78.300413962985999</c:v>
                </c:pt>
                <c:pt idx="727">
                  <c:v>78.362376476753496</c:v>
                </c:pt>
                <c:pt idx="728">
                  <c:v>78.424175742705401</c:v>
                </c:pt>
                <c:pt idx="729">
                  <c:v>78.485818875951892</c:v>
                </c:pt>
                <c:pt idx="730">
                  <c:v>78.547298185791604</c:v>
                </c:pt>
                <c:pt idx="731">
                  <c:v>78.608620726873696</c:v>
                </c:pt>
                <c:pt idx="732">
                  <c:v>78.669783663326598</c:v>
                </c:pt>
                <c:pt idx="733">
                  <c:v>78.730788923466903</c:v>
                </c:pt>
                <c:pt idx="734">
                  <c:v>78.791641057555097</c:v>
                </c:pt>
                <c:pt idx="735">
                  <c:v>78.852339913246496</c:v>
                </c:pt>
                <c:pt idx="736">
                  <c:v>78.912882754468896</c:v>
                </c:pt>
                <c:pt idx="737">
                  <c:v>78.973274047855696</c:v>
                </c:pt>
                <c:pt idx="738">
                  <c:v>79.033506385711391</c:v>
                </c:pt>
                <c:pt idx="739">
                  <c:v>79.093587517715392</c:v>
                </c:pt>
                <c:pt idx="740">
                  <c:v>79.153512446953897</c:v>
                </c:pt>
                <c:pt idx="741">
                  <c:v>79.213287861382696</c:v>
                </c:pt>
                <c:pt idx="742">
                  <c:v>79.272913621422802</c:v>
                </c:pt>
                <c:pt idx="743">
                  <c:v>79.332382081543102</c:v>
                </c:pt>
                <c:pt idx="744">
                  <c:v>79.391691159098201</c:v>
                </c:pt>
                <c:pt idx="745">
                  <c:v>79.450845122905804</c:v>
                </c:pt>
                <c:pt idx="746">
                  <c:v>79.5098388139278</c:v>
                </c:pt>
                <c:pt idx="747">
                  <c:v>79.568679700360704</c:v>
                </c:pt>
                <c:pt idx="748">
                  <c:v>79.627359783046103</c:v>
                </c:pt>
                <c:pt idx="749">
                  <c:v>79.685880847214392</c:v>
                </c:pt>
                <c:pt idx="750">
                  <c:v>79.744235484468902</c:v>
                </c:pt>
                <c:pt idx="751">
                  <c:v>79.800746883146303</c:v>
                </c:pt>
                <c:pt idx="752">
                  <c:v>79.857092266272502</c:v>
                </c:pt>
                <c:pt idx="753">
                  <c:v>79.913272403767493</c:v>
                </c:pt>
                <c:pt idx="754">
                  <c:v>79.969281415851697</c:v>
                </c:pt>
                <c:pt idx="755">
                  <c:v>80.025119982585096</c:v>
                </c:pt>
                <c:pt idx="756">
                  <c:v>80.080791685029993</c:v>
                </c:pt>
                <c:pt idx="757">
                  <c:v>80.136297216913803</c:v>
                </c:pt>
                <c:pt idx="758">
                  <c:v>80.191633424248494</c:v>
                </c:pt>
                <c:pt idx="759">
                  <c:v>80.246800940501004</c:v>
                </c:pt>
                <c:pt idx="760">
                  <c:v>80.3018003837675</c:v>
                </c:pt>
                <c:pt idx="761">
                  <c:v>80.356638449458899</c:v>
                </c:pt>
                <c:pt idx="762">
                  <c:v>80.411310469619195</c:v>
                </c:pt>
                <c:pt idx="763">
                  <c:v>80.465821529799598</c:v>
                </c:pt>
                <c:pt idx="764">
                  <c:v>80.520166111242403</c:v>
                </c:pt>
                <c:pt idx="765">
                  <c:v>80.574345916332604</c:v>
                </c:pt>
                <c:pt idx="766">
                  <c:v>80.628356263106198</c:v>
                </c:pt>
                <c:pt idx="767">
                  <c:v>80.682188507434802</c:v>
                </c:pt>
                <c:pt idx="768">
                  <c:v>80.735848149519001</c:v>
                </c:pt>
                <c:pt idx="769">
                  <c:v>80.789336400180304</c:v>
                </c:pt>
                <c:pt idx="770">
                  <c:v>80.842658364629202</c:v>
                </c:pt>
                <c:pt idx="771">
                  <c:v>80.895812899959893</c:v>
                </c:pt>
                <c:pt idx="772">
                  <c:v>80.948800360941902</c:v>
                </c:pt>
                <c:pt idx="773">
                  <c:v>81.0016210813627</c:v>
                </c:pt>
                <c:pt idx="774">
                  <c:v>81.054275373767496</c:v>
                </c:pt>
                <c:pt idx="775">
                  <c:v>81.106767715530992</c:v>
                </c:pt>
                <c:pt idx="776">
                  <c:v>81.15910331679359</c:v>
                </c:pt>
                <c:pt idx="777">
                  <c:v>81.211283322605198</c:v>
                </c:pt>
                <c:pt idx="778">
                  <c:v>81.263302300140296</c:v>
                </c:pt>
                <c:pt idx="779">
                  <c:v>81.315165452124191</c:v>
                </c:pt>
                <c:pt idx="780">
                  <c:v>81.366868144869699</c:v>
                </c:pt>
                <c:pt idx="781">
                  <c:v>81.418411237715404</c:v>
                </c:pt>
                <c:pt idx="782">
                  <c:v>81.469799777033998</c:v>
                </c:pt>
                <c:pt idx="783">
                  <c:v>81.521029037474904</c:v>
                </c:pt>
                <c:pt idx="784">
                  <c:v>81.572104813086099</c:v>
                </c:pt>
                <c:pt idx="785">
                  <c:v>81.623027195571098</c:v>
                </c:pt>
                <c:pt idx="786">
                  <c:v>81.673790606072103</c:v>
                </c:pt>
                <c:pt idx="787">
                  <c:v>81.7243994846894</c:v>
                </c:pt>
                <c:pt idx="788">
                  <c:v>81.774853901743498</c:v>
                </c:pt>
                <c:pt idx="789">
                  <c:v>81.82515873434869</c:v>
                </c:pt>
                <c:pt idx="790">
                  <c:v>81.875309173907795</c:v>
                </c:pt>
                <c:pt idx="791">
                  <c:v>81.9253108523246</c:v>
                </c:pt>
                <c:pt idx="792">
                  <c:v>81.975168192485</c:v>
                </c:pt>
                <c:pt idx="793">
                  <c:v>82.024886001162301</c:v>
                </c:pt>
                <c:pt idx="794">
                  <c:v>82.074464241963895</c:v>
                </c:pt>
                <c:pt idx="795">
                  <c:v>82.123892752585192</c:v>
                </c:pt>
                <c:pt idx="796">
                  <c:v>82.173171433607195</c:v>
                </c:pt>
                <c:pt idx="797">
                  <c:v>82.222305802264501</c:v>
                </c:pt>
                <c:pt idx="798">
                  <c:v>82.271290895911804</c:v>
                </c:pt>
                <c:pt idx="799">
                  <c:v>82.320122023627192</c:v>
                </c:pt>
                <c:pt idx="800">
                  <c:v>82.368798984368695</c:v>
                </c:pt>
                <c:pt idx="801">
                  <c:v>82.417325326472891</c:v>
                </c:pt>
                <c:pt idx="802">
                  <c:v>82.465691667394793</c:v>
                </c:pt>
                <c:pt idx="803">
                  <c:v>82.513902330020002</c:v>
                </c:pt>
                <c:pt idx="804">
                  <c:v>82.561957048757492</c:v>
                </c:pt>
                <c:pt idx="805">
                  <c:v>82.609856355991994</c:v>
                </c:pt>
                <c:pt idx="806">
                  <c:v>82.657590416432797</c:v>
                </c:pt>
                <c:pt idx="807">
                  <c:v>82.705162979559091</c:v>
                </c:pt>
                <c:pt idx="808">
                  <c:v>82.752584073667293</c:v>
                </c:pt>
                <c:pt idx="809">
                  <c:v>82.799852388476893</c:v>
                </c:pt>
                <c:pt idx="810">
                  <c:v>82.846967617094194</c:v>
                </c:pt>
                <c:pt idx="811">
                  <c:v>82.893929443426799</c:v>
                </c:pt>
                <c:pt idx="812">
                  <c:v>82.940737542905794</c:v>
                </c:pt>
                <c:pt idx="813">
                  <c:v>82.987392407675301</c:v>
                </c:pt>
                <c:pt idx="814">
                  <c:v>83.033893534969891</c:v>
                </c:pt>
                <c:pt idx="815">
                  <c:v>83.080234793126195</c:v>
                </c:pt>
                <c:pt idx="816">
                  <c:v>83.1264255966733</c:v>
                </c:pt>
                <c:pt idx="817">
                  <c:v>83.172460623707394</c:v>
                </c:pt>
                <c:pt idx="818">
                  <c:v>83.218339515811593</c:v>
                </c:pt>
                <c:pt idx="819">
                  <c:v>83.264051049639193</c:v>
                </c:pt>
                <c:pt idx="820">
                  <c:v>83.309590814729404</c:v>
                </c:pt>
                <c:pt idx="821">
                  <c:v>83.354953344929797</c:v>
                </c:pt>
                <c:pt idx="822">
                  <c:v>83.400132490240395</c:v>
                </c:pt>
                <c:pt idx="823">
                  <c:v>83.445122711823601</c:v>
                </c:pt>
                <c:pt idx="824">
                  <c:v>83.489923706573094</c:v>
                </c:pt>
                <c:pt idx="825">
                  <c:v>83.534530075450803</c:v>
                </c:pt>
                <c:pt idx="826">
                  <c:v>83.578946404368693</c:v>
                </c:pt>
                <c:pt idx="827">
                  <c:v>83.623178176613095</c:v>
                </c:pt>
                <c:pt idx="828">
                  <c:v>83.667224946793496</c:v>
                </c:pt>
                <c:pt idx="829">
                  <c:v>83.711096405751391</c:v>
                </c:pt>
                <c:pt idx="830">
                  <c:v>83.754792188116099</c:v>
                </c:pt>
                <c:pt idx="831">
                  <c:v>83.798311940220401</c:v>
                </c:pt>
                <c:pt idx="832">
                  <c:v>83.841660480601092</c:v>
                </c:pt>
                <c:pt idx="833">
                  <c:v>83.884837496673299</c:v>
                </c:pt>
                <c:pt idx="834">
                  <c:v>83.927847862464901</c:v>
                </c:pt>
                <c:pt idx="835">
                  <c:v>83.970692166793498</c:v>
                </c:pt>
                <c:pt idx="836">
                  <c:v>84.0133753354107</c:v>
                </c:pt>
                <c:pt idx="837">
                  <c:v>84.055891936412692</c:v>
                </c:pt>
                <c:pt idx="838">
                  <c:v>84.098246928256401</c:v>
                </c:pt>
                <c:pt idx="839">
                  <c:v>84.140440091943802</c:v>
                </c:pt>
                <c:pt idx="840">
                  <c:v>84.182466042204297</c:v>
                </c:pt>
                <c:pt idx="841">
                  <c:v>84.224324556051997</c:v>
                </c:pt>
                <c:pt idx="842">
                  <c:v>84.266015371763402</c:v>
                </c:pt>
                <c:pt idx="843">
                  <c:v>84.307531272164198</c:v>
                </c:pt>
                <c:pt idx="844">
                  <c:v>84.348889404729391</c:v>
                </c:pt>
                <c:pt idx="845">
                  <c:v>84.390083440180291</c:v>
                </c:pt>
                <c:pt idx="846">
                  <c:v>84.431107827875692</c:v>
                </c:pt>
                <c:pt idx="847">
                  <c:v>84.471962291282495</c:v>
                </c:pt>
                <c:pt idx="848">
                  <c:v>84.512662527074099</c:v>
                </c:pt>
                <c:pt idx="849">
                  <c:v>84.553203130581096</c:v>
                </c:pt>
                <c:pt idx="850">
                  <c:v>84.592789248997903</c:v>
                </c:pt>
                <c:pt idx="851">
                  <c:v>84.632137719659198</c:v>
                </c:pt>
                <c:pt idx="852">
                  <c:v>84.671244094749397</c:v>
                </c:pt>
                <c:pt idx="853">
                  <c:v>84.710109331122197</c:v>
                </c:pt>
                <c:pt idx="854">
                  <c:v>84.748732929298498</c:v>
                </c:pt>
                <c:pt idx="855">
                  <c:v>84.787130059839598</c:v>
                </c:pt>
                <c:pt idx="856">
                  <c:v>84.82529392186359</c:v>
                </c:pt>
                <c:pt idx="857">
                  <c:v>84.8632190560119</c:v>
                </c:pt>
                <c:pt idx="858">
                  <c:v>84.900907853406693</c:v>
                </c:pt>
                <c:pt idx="859">
                  <c:v>84.938361263947797</c:v>
                </c:pt>
                <c:pt idx="860">
                  <c:v>84.975588679178301</c:v>
                </c:pt>
                <c:pt idx="861">
                  <c:v>85.012591890440802</c:v>
                </c:pt>
                <c:pt idx="862">
                  <c:v>85.049394121202297</c:v>
                </c:pt>
                <c:pt idx="863">
                  <c:v>85.085996089418799</c:v>
                </c:pt>
                <c:pt idx="864">
                  <c:v>85.122416441703294</c:v>
                </c:pt>
                <c:pt idx="865">
                  <c:v>85.158655722224395</c:v>
                </c:pt>
                <c:pt idx="866">
                  <c:v>85.194722679098092</c:v>
                </c:pt>
                <c:pt idx="867">
                  <c:v>85.230612036252396</c:v>
                </c:pt>
                <c:pt idx="868">
                  <c:v>85.266332362965798</c:v>
                </c:pt>
                <c:pt idx="869">
                  <c:v>85.3018921305611</c:v>
                </c:pt>
                <c:pt idx="870">
                  <c:v>85.337291639358597</c:v>
                </c:pt>
                <c:pt idx="871">
                  <c:v>85.37254640689369</c:v>
                </c:pt>
                <c:pt idx="872">
                  <c:v>85.407648680100095</c:v>
                </c:pt>
                <c:pt idx="873">
                  <c:v>85.442598784629197</c:v>
                </c:pt>
                <c:pt idx="874">
                  <c:v>85.477393632585091</c:v>
                </c:pt>
                <c:pt idx="875">
                  <c:v>85.512031609599092</c:v>
                </c:pt>
                <c:pt idx="876">
                  <c:v>85.546499443086091</c:v>
                </c:pt>
                <c:pt idx="877">
                  <c:v>85.580797690380692</c:v>
                </c:pt>
                <c:pt idx="878">
                  <c:v>85.614913160540993</c:v>
                </c:pt>
                <c:pt idx="879">
                  <c:v>85.648845457174303</c:v>
                </c:pt>
                <c:pt idx="880">
                  <c:v>85.682595166312595</c:v>
                </c:pt>
                <c:pt idx="881">
                  <c:v>85.716162870941801</c:v>
                </c:pt>
                <c:pt idx="882">
                  <c:v>85.749540204909792</c:v>
                </c:pt>
                <c:pt idx="883">
                  <c:v>85.7827218183767</c:v>
                </c:pt>
                <c:pt idx="884">
                  <c:v>85.8157143691583</c:v>
                </c:pt>
                <c:pt idx="885">
                  <c:v>85.848518513326596</c:v>
                </c:pt>
                <c:pt idx="886">
                  <c:v>85.881134902264492</c:v>
                </c:pt>
                <c:pt idx="887">
                  <c:v>85.913550625931791</c:v>
                </c:pt>
                <c:pt idx="888">
                  <c:v>85.945772469037991</c:v>
                </c:pt>
                <c:pt idx="889">
                  <c:v>85.977798631162301</c:v>
                </c:pt>
                <c:pt idx="890">
                  <c:v>86.009629941242395</c:v>
                </c:pt>
                <c:pt idx="891">
                  <c:v>86.041259908657295</c:v>
                </c:pt>
                <c:pt idx="892">
                  <c:v>86.072691665591094</c:v>
                </c:pt>
                <c:pt idx="893">
                  <c:v>86.103910431222403</c:v>
                </c:pt>
                <c:pt idx="894">
                  <c:v>86.134917256853697</c:v>
                </c:pt>
                <c:pt idx="895">
                  <c:v>86.165719369719397</c:v>
                </c:pt>
                <c:pt idx="896">
                  <c:v>86.19631781763519</c:v>
                </c:pt>
                <c:pt idx="897">
                  <c:v>86.226701213727395</c:v>
                </c:pt>
                <c:pt idx="898">
                  <c:v>86.256883763046091</c:v>
                </c:pt>
                <c:pt idx="899">
                  <c:v>86.286859397895796</c:v>
                </c:pt>
                <c:pt idx="900">
                  <c:v>86.316622835671296</c:v>
                </c:pt>
                <c:pt idx="901">
                  <c:v>86.346187531462903</c:v>
                </c:pt>
                <c:pt idx="902">
                  <c:v>86.375540184549095</c:v>
                </c:pt>
                <c:pt idx="903">
                  <c:v>86.404689748717402</c:v>
                </c:pt>
                <c:pt idx="904">
                  <c:v>86.433630360781493</c:v>
                </c:pt>
                <c:pt idx="905">
                  <c:v>86.46236929352699</c:v>
                </c:pt>
                <c:pt idx="906">
                  <c:v>86.490907512565101</c:v>
                </c:pt>
                <c:pt idx="907">
                  <c:v>86.519239634729502</c:v>
                </c:pt>
                <c:pt idx="908">
                  <c:v>86.547358846933903</c:v>
                </c:pt>
                <c:pt idx="909">
                  <c:v>86.575266116773491</c:v>
                </c:pt>
                <c:pt idx="910">
                  <c:v>86.602962212184394</c:v>
                </c:pt>
                <c:pt idx="911">
                  <c:v>86.630435270661295</c:v>
                </c:pt>
                <c:pt idx="912">
                  <c:v>86.657678874509003</c:v>
                </c:pt>
                <c:pt idx="913">
                  <c:v>86.684695036372702</c:v>
                </c:pt>
                <c:pt idx="914">
                  <c:v>86.711469858396796</c:v>
                </c:pt>
                <c:pt idx="915">
                  <c:v>86.737998040340599</c:v>
                </c:pt>
                <c:pt idx="916">
                  <c:v>86.764293418737495</c:v>
                </c:pt>
                <c:pt idx="917">
                  <c:v>86.790358029759503</c:v>
                </c:pt>
                <c:pt idx="918">
                  <c:v>86.816180089258495</c:v>
                </c:pt>
                <c:pt idx="919">
                  <c:v>86.841765959518995</c:v>
                </c:pt>
                <c:pt idx="920">
                  <c:v>86.867110058136191</c:v>
                </c:pt>
                <c:pt idx="921">
                  <c:v>86.8922193796393</c:v>
                </c:pt>
                <c:pt idx="922">
                  <c:v>86.917095021402801</c:v>
                </c:pt>
                <c:pt idx="923">
                  <c:v>86.941738339839702</c:v>
                </c:pt>
                <c:pt idx="924">
                  <c:v>86.966143408096201</c:v>
                </c:pt>
                <c:pt idx="925">
                  <c:v>86.990323395050098</c:v>
                </c:pt>
                <c:pt idx="926">
                  <c:v>87.014271709078201</c:v>
                </c:pt>
                <c:pt idx="927">
                  <c:v>87.037988818296597</c:v>
                </c:pt>
                <c:pt idx="928">
                  <c:v>87.061476802444901</c:v>
                </c:pt>
                <c:pt idx="929">
                  <c:v>87.0847234602806</c:v>
                </c:pt>
                <c:pt idx="930">
                  <c:v>87.107729146693401</c:v>
                </c:pt>
                <c:pt idx="931">
                  <c:v>87.1304941498597</c:v>
                </c:pt>
                <c:pt idx="932">
                  <c:v>87.15301869074149</c:v>
                </c:pt>
                <c:pt idx="933">
                  <c:v>87.175302922384802</c:v>
                </c:pt>
                <c:pt idx="934">
                  <c:v>87.197346929559103</c:v>
                </c:pt>
                <c:pt idx="935">
                  <c:v>87.219150728516993</c:v>
                </c:pt>
                <c:pt idx="936">
                  <c:v>87.240720953406793</c:v>
                </c:pt>
                <c:pt idx="937">
                  <c:v>87.2620508070341</c:v>
                </c:pt>
                <c:pt idx="938">
                  <c:v>87.28314009827649</c:v>
                </c:pt>
                <c:pt idx="939">
                  <c:v>87.303982580721396</c:v>
                </c:pt>
                <c:pt idx="940">
                  <c:v>87.324577907033998</c:v>
                </c:pt>
                <c:pt idx="941">
                  <c:v>87.344932397595201</c:v>
                </c:pt>
                <c:pt idx="942">
                  <c:v>87.365051595911794</c:v>
                </c:pt>
                <c:pt idx="943">
                  <c:v>87.384934982104198</c:v>
                </c:pt>
                <c:pt idx="944">
                  <c:v>87.404581969017997</c:v>
                </c:pt>
                <c:pt idx="945">
                  <c:v>87.423991902865694</c:v>
                </c:pt>
                <c:pt idx="946">
                  <c:v>87.443170852304604</c:v>
                </c:pt>
                <c:pt idx="947">
                  <c:v>87.4621051391984</c:v>
                </c:pt>
                <c:pt idx="948">
                  <c:v>87.480793865911792</c:v>
                </c:pt>
                <c:pt idx="949">
                  <c:v>87.499235682645292</c:v>
                </c:pt>
                <c:pt idx="950">
                  <c:v>87.517428884789595</c:v>
                </c:pt>
                <c:pt idx="951">
                  <c:v>87.535380233967899</c:v>
                </c:pt>
                <c:pt idx="952">
                  <c:v>87.553088588516999</c:v>
                </c:pt>
                <c:pt idx="953">
                  <c:v>87.570552747795602</c:v>
                </c:pt>
                <c:pt idx="954">
                  <c:v>87.587764603146297</c:v>
                </c:pt>
                <c:pt idx="955">
                  <c:v>87.604722828136303</c:v>
                </c:pt>
                <c:pt idx="956">
                  <c:v>87.621425431342701</c:v>
                </c:pt>
                <c:pt idx="957">
                  <c:v>87.63787041843679</c:v>
                </c:pt>
                <c:pt idx="958">
                  <c:v>87.6540498187575</c:v>
                </c:pt>
                <c:pt idx="959">
                  <c:v>87.669955136933794</c:v>
                </c:pt>
                <c:pt idx="960">
                  <c:v>87.685584715691391</c:v>
                </c:pt>
                <c:pt idx="961">
                  <c:v>87.700943827795598</c:v>
                </c:pt>
                <c:pt idx="962">
                  <c:v>87.716029362204395</c:v>
                </c:pt>
                <c:pt idx="963">
                  <c:v>87.730848866532995</c:v>
                </c:pt>
                <c:pt idx="964">
                  <c:v>87.745407637474898</c:v>
                </c:pt>
                <c:pt idx="965">
                  <c:v>87.759697208276492</c:v>
                </c:pt>
                <c:pt idx="966">
                  <c:v>87.773707730160297</c:v>
                </c:pt>
                <c:pt idx="967">
                  <c:v>87.787444386853693</c:v>
                </c:pt>
                <c:pt idx="968">
                  <c:v>87.800899607194395</c:v>
                </c:pt>
                <c:pt idx="969">
                  <c:v>87.814071600400794</c:v>
                </c:pt>
                <c:pt idx="970">
                  <c:v>87.8269362454309</c:v>
                </c:pt>
                <c:pt idx="971">
                  <c:v>87.839476086132294</c:v>
                </c:pt>
                <c:pt idx="972">
                  <c:v>87.851695921663293</c:v>
                </c:pt>
                <c:pt idx="973">
                  <c:v>87.863593621563098</c:v>
                </c:pt>
                <c:pt idx="974">
                  <c:v>87.875167124809593</c:v>
                </c:pt>
                <c:pt idx="975">
                  <c:v>87.886422996432898</c:v>
                </c:pt>
                <c:pt idx="976">
                  <c:v>87.897359451422901</c:v>
                </c:pt>
                <c:pt idx="977">
                  <c:v>87.907982206753502</c:v>
                </c:pt>
                <c:pt idx="978">
                  <c:v>87.918304234689401</c:v>
                </c:pt>
                <c:pt idx="979">
                  <c:v>87.928315485911796</c:v>
                </c:pt>
                <c:pt idx="980">
                  <c:v>87.938023427254493</c:v>
                </c:pt>
                <c:pt idx="981">
                  <c:v>87.947418932525096</c:v>
                </c:pt>
                <c:pt idx="982">
                  <c:v>87.956501432344695</c:v>
                </c:pt>
                <c:pt idx="983">
                  <c:v>87.9652624496794</c:v>
                </c:pt>
                <c:pt idx="984">
                  <c:v>87.973701734248493</c:v>
                </c:pt>
                <c:pt idx="985">
                  <c:v>87.981809796653295</c:v>
                </c:pt>
                <c:pt idx="986">
                  <c:v>87.989579085270591</c:v>
                </c:pt>
                <c:pt idx="987">
                  <c:v>87.997018190220501</c:v>
                </c:pt>
                <c:pt idx="988">
                  <c:v>88.00411870515029</c:v>
                </c:pt>
                <c:pt idx="989">
                  <c:v>88.010888277114191</c:v>
                </c:pt>
                <c:pt idx="990">
                  <c:v>88.017334700881804</c:v>
                </c:pt>
                <c:pt idx="991">
                  <c:v>88.023450691503001</c:v>
                </c:pt>
                <c:pt idx="992">
                  <c:v>88.029245600721396</c:v>
                </c:pt>
                <c:pt idx="993">
                  <c:v>88.034711220801597</c:v>
                </c:pt>
                <c:pt idx="994">
                  <c:v>88.039864713747491</c:v>
                </c:pt>
                <c:pt idx="995">
                  <c:v>88.044698181402794</c:v>
                </c:pt>
                <c:pt idx="996">
                  <c:v>88.049205224368691</c:v>
                </c:pt>
                <c:pt idx="997">
                  <c:v>88.053387145591202</c:v>
                </c:pt>
                <c:pt idx="998">
                  <c:v>88.057245407474895</c:v>
                </c:pt>
                <c:pt idx="999">
                  <c:v>88.060782675711394</c:v>
                </c:pt>
                <c:pt idx="1000">
                  <c:v>88.064008139959896</c:v>
                </c:pt>
                <c:pt idx="1001">
                  <c:v>88.066916501322595</c:v>
                </c:pt>
                <c:pt idx="1002">
                  <c:v>88.069517146633203</c:v>
                </c:pt>
                <c:pt idx="1003">
                  <c:v>88.071819527575101</c:v>
                </c:pt>
                <c:pt idx="1004">
                  <c:v>88.073826018356698</c:v>
                </c:pt>
                <c:pt idx="1005">
                  <c:v>88.075546106412801</c:v>
                </c:pt>
                <c:pt idx="1006">
                  <c:v>88.0769907153106</c:v>
                </c:pt>
                <c:pt idx="1007">
                  <c:v>88.078162439959897</c:v>
                </c:pt>
                <c:pt idx="1008">
                  <c:v>88.079077988837696</c:v>
                </c:pt>
                <c:pt idx="1009">
                  <c:v>88.079733305831695</c:v>
                </c:pt>
                <c:pt idx="1010">
                  <c:v>88.080138983186401</c:v>
                </c:pt>
                <c:pt idx="1011">
                  <c:v>88.080291250400791</c:v>
                </c:pt>
                <c:pt idx="1012">
                  <c:v>88.080191089719492</c:v>
                </c:pt>
                <c:pt idx="1013">
                  <c:v>88.079833061643299</c:v>
                </c:pt>
                <c:pt idx="1014">
                  <c:v>88.079220120801594</c:v>
                </c:pt>
                <c:pt idx="1015">
                  <c:v>88.078369776533094</c:v>
                </c:pt>
                <c:pt idx="1016">
                  <c:v>88.077284883066199</c:v>
                </c:pt>
                <c:pt idx="1017">
                  <c:v>88.075968326933904</c:v>
                </c:pt>
                <c:pt idx="1018">
                  <c:v>88.07442203068139</c:v>
                </c:pt>
                <c:pt idx="1019">
                  <c:v>88.072674819458996</c:v>
                </c:pt>
                <c:pt idx="1020">
                  <c:v>88.070732922725497</c:v>
                </c:pt>
                <c:pt idx="1021">
                  <c:v>88.068598321142304</c:v>
                </c:pt>
                <c:pt idx="1022">
                  <c:v>88.066265697034098</c:v>
                </c:pt>
                <c:pt idx="1023">
                  <c:v>88.063737027775602</c:v>
                </c:pt>
                <c:pt idx="1024">
                  <c:v>88.061019806052201</c:v>
                </c:pt>
                <c:pt idx="1025">
                  <c:v>88.058115869999995</c:v>
                </c:pt>
                <c:pt idx="1026">
                  <c:v>88.055027055991999</c:v>
                </c:pt>
                <c:pt idx="1027">
                  <c:v>88.051755197034097</c:v>
                </c:pt>
                <c:pt idx="1028">
                  <c:v>88.048308236753499</c:v>
                </c:pt>
                <c:pt idx="1029">
                  <c:v>88.044687841663404</c:v>
                </c:pt>
                <c:pt idx="1030">
                  <c:v>88.040908142364799</c:v>
                </c:pt>
                <c:pt idx="1031">
                  <c:v>88.036963314829691</c:v>
                </c:pt>
                <c:pt idx="1032">
                  <c:v>88.032862245511097</c:v>
                </c:pt>
                <c:pt idx="1033">
                  <c:v>88.028606456372799</c:v>
                </c:pt>
                <c:pt idx="1034">
                  <c:v>88.024197460440902</c:v>
                </c:pt>
                <c:pt idx="1035">
                  <c:v>88.019648952464991</c:v>
                </c:pt>
                <c:pt idx="1036">
                  <c:v>88.01496231631269</c:v>
                </c:pt>
                <c:pt idx="1037">
                  <c:v>88.010152242625296</c:v>
                </c:pt>
                <c:pt idx="1038">
                  <c:v>88.005212600020101</c:v>
                </c:pt>
                <c:pt idx="1039">
                  <c:v>88.000140046513096</c:v>
                </c:pt>
                <c:pt idx="1040">
                  <c:v>87.994940457715501</c:v>
                </c:pt>
                <c:pt idx="1041">
                  <c:v>87.989606421022103</c:v>
                </c:pt>
                <c:pt idx="1042">
                  <c:v>87.984144304829698</c:v>
                </c:pt>
                <c:pt idx="1043">
                  <c:v>87.978550078036093</c:v>
                </c:pt>
                <c:pt idx="1044">
                  <c:v>87.972838624969995</c:v>
                </c:pt>
                <c:pt idx="1045">
                  <c:v>87.967019568697395</c:v>
                </c:pt>
                <c:pt idx="1046">
                  <c:v>87.961098017575196</c:v>
                </c:pt>
                <c:pt idx="1047">
                  <c:v>87.955079647575204</c:v>
                </c:pt>
                <c:pt idx="1048">
                  <c:v>87.948960626533093</c:v>
                </c:pt>
                <c:pt idx="1049">
                  <c:v>87.942741542545093</c:v>
                </c:pt>
                <c:pt idx="1050">
                  <c:v>87.936445056292598</c:v>
                </c:pt>
                <c:pt idx="1051">
                  <c:v>87.930056528797593</c:v>
                </c:pt>
                <c:pt idx="1052">
                  <c:v>87.923576328837697</c:v>
                </c:pt>
                <c:pt idx="1053">
                  <c:v>87.917004822625202</c:v>
                </c:pt>
                <c:pt idx="1054">
                  <c:v>87.91033841176349</c:v>
                </c:pt>
                <c:pt idx="1055">
                  <c:v>87.903577385791593</c:v>
                </c:pt>
                <c:pt idx="1056">
                  <c:v>87.896722032164291</c:v>
                </c:pt>
                <c:pt idx="1057">
                  <c:v>87.889765151262495</c:v>
                </c:pt>
                <c:pt idx="1058">
                  <c:v>87.882710988997999</c:v>
                </c:pt>
                <c:pt idx="1059">
                  <c:v>87.875559768256494</c:v>
                </c:pt>
                <c:pt idx="1060">
                  <c:v>87.868319217695401</c:v>
                </c:pt>
                <c:pt idx="1061">
                  <c:v>87.860998335090201</c:v>
                </c:pt>
                <c:pt idx="1062">
                  <c:v>87.853601906673291</c:v>
                </c:pt>
                <c:pt idx="1063">
                  <c:v>87.846129482905795</c:v>
                </c:pt>
                <c:pt idx="1064">
                  <c:v>87.838585764108203</c:v>
                </c:pt>
                <c:pt idx="1065">
                  <c:v>87.830978591242499</c:v>
                </c:pt>
                <c:pt idx="1066">
                  <c:v>87.823311889659294</c:v>
                </c:pt>
                <c:pt idx="1067">
                  <c:v>87.81559018476959</c:v>
                </c:pt>
                <c:pt idx="1068">
                  <c:v>87.807802163106203</c:v>
                </c:pt>
                <c:pt idx="1069">
                  <c:v>87.799959228456899</c:v>
                </c:pt>
                <c:pt idx="1070">
                  <c:v>87.792057634909796</c:v>
                </c:pt>
                <c:pt idx="1071">
                  <c:v>87.784101222705402</c:v>
                </c:pt>
                <c:pt idx="1072">
                  <c:v>87.776090033667401</c:v>
                </c:pt>
                <c:pt idx="1073">
                  <c:v>87.768020352985999</c:v>
                </c:pt>
                <c:pt idx="1074">
                  <c:v>87.759891619619196</c:v>
                </c:pt>
                <c:pt idx="1075">
                  <c:v>87.751703900080201</c:v>
                </c:pt>
                <c:pt idx="1076">
                  <c:v>87.7434616022245</c:v>
                </c:pt>
                <c:pt idx="1077">
                  <c:v>87.735168025931898</c:v>
                </c:pt>
                <c:pt idx="1078">
                  <c:v>87.726823245170294</c:v>
                </c:pt>
                <c:pt idx="1079">
                  <c:v>87.718423425571103</c:v>
                </c:pt>
                <c:pt idx="1080">
                  <c:v>87.709968610641297</c:v>
                </c:pt>
                <c:pt idx="1081">
                  <c:v>87.701462513567193</c:v>
                </c:pt>
                <c:pt idx="1082">
                  <c:v>87.692912769719399</c:v>
                </c:pt>
                <c:pt idx="1083">
                  <c:v>87.684316062144291</c:v>
                </c:pt>
                <c:pt idx="1084">
                  <c:v>87.675680017054091</c:v>
                </c:pt>
                <c:pt idx="1085">
                  <c:v>87.666997027795603</c:v>
                </c:pt>
                <c:pt idx="1086">
                  <c:v>87.65826710174349</c:v>
                </c:pt>
                <c:pt idx="1087">
                  <c:v>87.649494248717403</c:v>
                </c:pt>
                <c:pt idx="1088">
                  <c:v>87.640682119879699</c:v>
                </c:pt>
                <c:pt idx="1089">
                  <c:v>87.631827115911804</c:v>
                </c:pt>
                <c:pt idx="1090">
                  <c:v>87.622930540140302</c:v>
                </c:pt>
                <c:pt idx="1091">
                  <c:v>87.614000067795601</c:v>
                </c:pt>
                <c:pt idx="1092">
                  <c:v>87.605035735150295</c:v>
                </c:pt>
                <c:pt idx="1093">
                  <c:v>87.596028654508999</c:v>
                </c:pt>
                <c:pt idx="1094">
                  <c:v>87.586975281262497</c:v>
                </c:pt>
                <c:pt idx="1095">
                  <c:v>87.577868004408799</c:v>
                </c:pt>
                <c:pt idx="1096">
                  <c:v>87.568706861863703</c:v>
                </c:pt>
                <c:pt idx="1097">
                  <c:v>87.559491891382791</c:v>
                </c:pt>
                <c:pt idx="1098">
                  <c:v>87.550219006112201</c:v>
                </c:pt>
                <c:pt idx="1099">
                  <c:v>87.540888266893802</c:v>
                </c:pt>
                <c:pt idx="1100">
                  <c:v>87.531487260420803</c:v>
                </c:pt>
                <c:pt idx="1101">
                  <c:v>87.522011868276493</c:v>
                </c:pt>
                <c:pt idx="1102">
                  <c:v>87.512458636372699</c:v>
                </c:pt>
                <c:pt idx="1103">
                  <c:v>87.502836608577098</c:v>
                </c:pt>
                <c:pt idx="1104">
                  <c:v>87.493145856512996</c:v>
                </c:pt>
                <c:pt idx="1105">
                  <c:v>87.483389903867703</c:v>
                </c:pt>
                <c:pt idx="1106">
                  <c:v>87.473576517555102</c:v>
                </c:pt>
                <c:pt idx="1107">
                  <c:v>87.463705755791594</c:v>
                </c:pt>
                <c:pt idx="1108">
                  <c:v>87.4537854033467</c:v>
                </c:pt>
                <c:pt idx="1109">
                  <c:v>87.443807795510992</c:v>
                </c:pt>
                <c:pt idx="1110">
                  <c:v>87.433782013547102</c:v>
                </c:pt>
                <c:pt idx="1111">
                  <c:v>87.423708123667296</c:v>
                </c:pt>
                <c:pt idx="1112">
                  <c:v>87.413605615430896</c:v>
                </c:pt>
                <c:pt idx="1113">
                  <c:v>87.403478346032102</c:v>
                </c:pt>
                <c:pt idx="1114">
                  <c:v>87.393315291082203</c:v>
                </c:pt>
                <c:pt idx="1115">
                  <c:v>87.383120938837692</c:v>
                </c:pt>
                <c:pt idx="1116">
                  <c:v>87.372895409879803</c:v>
                </c:pt>
                <c:pt idx="1117">
                  <c:v>87.362649885090192</c:v>
                </c:pt>
                <c:pt idx="1118">
                  <c:v>87.352381148136303</c:v>
                </c:pt>
                <c:pt idx="1119">
                  <c:v>87.342092614368795</c:v>
                </c:pt>
                <c:pt idx="1120">
                  <c:v>87.331788277595194</c:v>
                </c:pt>
                <c:pt idx="1121">
                  <c:v>87.321468255190396</c:v>
                </c:pt>
                <c:pt idx="1122">
                  <c:v>87.311132663867696</c:v>
                </c:pt>
                <c:pt idx="1123">
                  <c:v>87.300785409218491</c:v>
                </c:pt>
                <c:pt idx="1124">
                  <c:v>87.290426579058092</c:v>
                </c:pt>
                <c:pt idx="1125">
                  <c:v>87.280041548577202</c:v>
                </c:pt>
                <c:pt idx="1126">
                  <c:v>87.269629696613293</c:v>
                </c:pt>
                <c:pt idx="1127">
                  <c:v>87.259183389238501</c:v>
                </c:pt>
                <c:pt idx="1128">
                  <c:v>87.248691798016097</c:v>
                </c:pt>
                <c:pt idx="1129">
                  <c:v>87.238156921683398</c:v>
                </c:pt>
                <c:pt idx="1130">
                  <c:v>87.227571111803599</c:v>
                </c:pt>
                <c:pt idx="1131">
                  <c:v>87.216934446432901</c:v>
                </c:pt>
                <c:pt idx="1132">
                  <c:v>87.206254743166298</c:v>
                </c:pt>
                <c:pt idx="1133">
                  <c:v>87.195528003306592</c:v>
                </c:pt>
                <c:pt idx="1134">
                  <c:v>87.184750631082196</c:v>
                </c:pt>
                <c:pt idx="1135">
                  <c:v>87.173922703046102</c:v>
                </c:pt>
                <c:pt idx="1136">
                  <c:v>87.163047402765599</c:v>
                </c:pt>
                <c:pt idx="1137">
                  <c:v>87.15213254264529</c:v>
                </c:pt>
                <c:pt idx="1138">
                  <c:v>87.141181274809597</c:v>
                </c:pt>
                <c:pt idx="1139">
                  <c:v>87.130198321282592</c:v>
                </c:pt>
                <c:pt idx="1140">
                  <c:v>87.119168223747494</c:v>
                </c:pt>
                <c:pt idx="1141">
                  <c:v>87.108098803106202</c:v>
                </c:pt>
                <c:pt idx="1142">
                  <c:v>87.0969792978958</c:v>
                </c:pt>
                <c:pt idx="1143">
                  <c:v>87.085812826012102</c:v>
                </c:pt>
                <c:pt idx="1144">
                  <c:v>87.074596406733491</c:v>
                </c:pt>
                <c:pt idx="1145">
                  <c:v>87.063330113206391</c:v>
                </c:pt>
                <c:pt idx="1146">
                  <c:v>87.052006235210399</c:v>
                </c:pt>
                <c:pt idx="1147">
                  <c:v>87.040628343166404</c:v>
                </c:pt>
                <c:pt idx="1148">
                  <c:v>87.029196479599193</c:v>
                </c:pt>
                <c:pt idx="1149">
                  <c:v>87.017716296673399</c:v>
                </c:pt>
                <c:pt idx="1150">
                  <c:v>87.006186567114298</c:v>
                </c:pt>
                <c:pt idx="1151">
                  <c:v>87.000091620220502</c:v>
                </c:pt>
                <c:pt idx="1152">
                  <c:v>86.993951851402898</c:v>
                </c:pt>
                <c:pt idx="1153">
                  <c:v>86.987760953967992</c:v>
                </c:pt>
                <c:pt idx="1154">
                  <c:v>86.981518970701501</c:v>
                </c:pt>
                <c:pt idx="1155">
                  <c:v>86.975219557475</c:v>
                </c:pt>
                <c:pt idx="1156">
                  <c:v>86.968862735931893</c:v>
                </c:pt>
                <c:pt idx="1157">
                  <c:v>86.962442115891804</c:v>
                </c:pt>
                <c:pt idx="1158">
                  <c:v>86.955960595350703</c:v>
                </c:pt>
                <c:pt idx="1159">
                  <c:v>86.949410638016104</c:v>
                </c:pt>
                <c:pt idx="1160">
                  <c:v>86.942792187454899</c:v>
                </c:pt>
                <c:pt idx="1161">
                  <c:v>86.936085754729504</c:v>
                </c:pt>
                <c:pt idx="1162">
                  <c:v>86.929284663787598</c:v>
                </c:pt>
                <c:pt idx="1163">
                  <c:v>86.922384748116301</c:v>
                </c:pt>
                <c:pt idx="1164">
                  <c:v>86.915384946072194</c:v>
                </c:pt>
                <c:pt idx="1165">
                  <c:v>86.908282121342694</c:v>
                </c:pt>
                <c:pt idx="1166">
                  <c:v>86.9010693868738</c:v>
                </c:pt>
                <c:pt idx="1167">
                  <c:v>86.8937464135672</c:v>
                </c:pt>
                <c:pt idx="1168">
                  <c:v>86.886306202404796</c:v>
                </c:pt>
                <c:pt idx="1169">
                  <c:v>86.878751649519103</c:v>
                </c:pt>
                <c:pt idx="1170">
                  <c:v>86.871075620380793</c:v>
                </c:pt>
                <c:pt idx="1171">
                  <c:v>86.86327765523049</c:v>
                </c:pt>
                <c:pt idx="1172">
                  <c:v>86.855357297334692</c:v>
                </c:pt>
                <c:pt idx="1173">
                  <c:v>86.847314093186398</c:v>
                </c:pt>
                <c:pt idx="1174">
                  <c:v>86.839157234388793</c:v>
                </c:pt>
                <c:pt idx="1175">
                  <c:v>86.830875508056096</c:v>
                </c:pt>
                <c:pt idx="1176">
                  <c:v>86.822475383987992</c:v>
                </c:pt>
                <c:pt idx="1177">
                  <c:v>86.813966183787599</c:v>
                </c:pt>
                <c:pt idx="1178">
                  <c:v>86.8053529485571</c:v>
                </c:pt>
                <c:pt idx="1179">
                  <c:v>86.796635410621192</c:v>
                </c:pt>
                <c:pt idx="1180">
                  <c:v>86.787810563967895</c:v>
                </c:pt>
                <c:pt idx="1181">
                  <c:v>86.778878159238502</c:v>
                </c:pt>
                <c:pt idx="1182">
                  <c:v>86.769837495050098</c:v>
                </c:pt>
                <c:pt idx="1183">
                  <c:v>86.760698593787495</c:v>
                </c:pt>
                <c:pt idx="1184">
                  <c:v>86.751458533326598</c:v>
                </c:pt>
                <c:pt idx="1185">
                  <c:v>86.742117117815596</c:v>
                </c:pt>
                <c:pt idx="1186">
                  <c:v>86.732662525330596</c:v>
                </c:pt>
                <c:pt idx="1187">
                  <c:v>86.723091767835598</c:v>
                </c:pt>
                <c:pt idx="1188">
                  <c:v>86.713407243807595</c:v>
                </c:pt>
                <c:pt idx="1189">
                  <c:v>86.703615896573098</c:v>
                </c:pt>
                <c:pt idx="1190">
                  <c:v>86.693702961743497</c:v>
                </c:pt>
                <c:pt idx="1191">
                  <c:v>86.683678051402794</c:v>
                </c:pt>
                <c:pt idx="1192">
                  <c:v>86.673540869539096</c:v>
                </c:pt>
                <c:pt idx="1193">
                  <c:v>86.663298014408795</c:v>
                </c:pt>
                <c:pt idx="1194">
                  <c:v>86.652952331583194</c:v>
                </c:pt>
                <c:pt idx="1195">
                  <c:v>86.642510944128304</c:v>
                </c:pt>
                <c:pt idx="1196">
                  <c:v>86.631970566432898</c:v>
                </c:pt>
                <c:pt idx="1197">
                  <c:v>86.621331004509003</c:v>
                </c:pt>
                <c:pt idx="1198">
                  <c:v>86.610592504228492</c:v>
                </c:pt>
                <c:pt idx="1199">
                  <c:v>86.5997657732064</c:v>
                </c:pt>
                <c:pt idx="1200">
                  <c:v>86.588847675671403</c:v>
                </c:pt>
                <c:pt idx="1201">
                  <c:v>86.577840744248491</c:v>
                </c:pt>
                <c:pt idx="1202">
                  <c:v>86.566749791242501</c:v>
                </c:pt>
                <c:pt idx="1203">
                  <c:v>86.555572192504997</c:v>
                </c:pt>
                <c:pt idx="1204">
                  <c:v>86.544312870220395</c:v>
                </c:pt>
                <c:pt idx="1205">
                  <c:v>86.532964321963902</c:v>
                </c:pt>
                <c:pt idx="1206">
                  <c:v>86.521529102224392</c:v>
                </c:pt>
                <c:pt idx="1207">
                  <c:v>86.510007193146294</c:v>
                </c:pt>
                <c:pt idx="1208">
                  <c:v>86.498398577655294</c:v>
                </c:pt>
                <c:pt idx="1209">
                  <c:v>86.486703239498993</c:v>
                </c:pt>
                <c:pt idx="1210">
                  <c:v>86.474931270681296</c:v>
                </c:pt>
                <c:pt idx="1211">
                  <c:v>86.463090263206396</c:v>
                </c:pt>
                <c:pt idx="1212">
                  <c:v>86.451191605310598</c:v>
                </c:pt>
                <c:pt idx="1213">
                  <c:v>86.439235312605192</c:v>
                </c:pt>
                <c:pt idx="1214">
                  <c:v>86.427231509058103</c:v>
                </c:pt>
                <c:pt idx="1215">
                  <c:v>86.415187837494997</c:v>
                </c:pt>
                <c:pt idx="1216">
                  <c:v>86.403113226192403</c:v>
                </c:pt>
                <c:pt idx="1217">
                  <c:v>86.391015341763591</c:v>
                </c:pt>
                <c:pt idx="1218">
                  <c:v>86.378901855250504</c:v>
                </c:pt>
                <c:pt idx="1219">
                  <c:v>86.366780437635299</c:v>
                </c:pt>
                <c:pt idx="1220">
                  <c:v>86.354669237174392</c:v>
                </c:pt>
                <c:pt idx="1221">
                  <c:v>86.342581926112203</c:v>
                </c:pt>
                <c:pt idx="1222">
                  <c:v>86.3305425967134</c:v>
                </c:pt>
                <c:pt idx="1223">
                  <c:v>86.318558779078202</c:v>
                </c:pt>
                <c:pt idx="1224">
                  <c:v>86.306663204488999</c:v>
                </c:pt>
                <c:pt idx="1225">
                  <c:v>86.294863179138304</c:v>
                </c:pt>
                <c:pt idx="1226">
                  <c:v>86.283176271923793</c:v>
                </c:pt>
                <c:pt idx="1227">
                  <c:v>86.271610818096192</c:v>
                </c:pt>
                <c:pt idx="1228">
                  <c:v>86.2601812636874</c:v>
                </c:pt>
                <c:pt idx="1229">
                  <c:v>86.248889390681398</c:v>
                </c:pt>
                <c:pt idx="1230">
                  <c:v>86.237734563747495</c:v>
                </c:pt>
                <c:pt idx="1231">
                  <c:v>86.226713748717501</c:v>
                </c:pt>
                <c:pt idx="1232">
                  <c:v>86.215826296813702</c:v>
                </c:pt>
                <c:pt idx="1233">
                  <c:v>86.205066631022092</c:v>
                </c:pt>
                <c:pt idx="1234">
                  <c:v>86.194434140480993</c:v>
                </c:pt>
                <c:pt idx="1235">
                  <c:v>86.1839258369139</c:v>
                </c:pt>
                <c:pt idx="1236">
                  <c:v>86.173535071563194</c:v>
                </c:pt>
                <c:pt idx="1237">
                  <c:v>86.163263646112199</c:v>
                </c:pt>
                <c:pt idx="1238">
                  <c:v>86.153103858356801</c:v>
                </c:pt>
                <c:pt idx="1239">
                  <c:v>86.143062292645297</c:v>
                </c:pt>
                <c:pt idx="1240">
                  <c:v>86.133138363727497</c:v>
                </c:pt>
                <c:pt idx="1241">
                  <c:v>86.123331480120299</c:v>
                </c:pt>
                <c:pt idx="1242">
                  <c:v>86.11364377973949</c:v>
                </c:pt>
                <c:pt idx="1243">
                  <c:v>86.104071919679399</c:v>
                </c:pt>
                <c:pt idx="1244">
                  <c:v>86.094610704508995</c:v>
                </c:pt>
                <c:pt idx="1245">
                  <c:v>86.085259972444902</c:v>
                </c:pt>
                <c:pt idx="1246">
                  <c:v>86.076026024909794</c:v>
                </c:pt>
                <c:pt idx="1247">
                  <c:v>86.066903742805593</c:v>
                </c:pt>
                <c:pt idx="1248">
                  <c:v>86.057897226994001</c:v>
                </c:pt>
                <c:pt idx="1249">
                  <c:v>86.049008631523094</c:v>
                </c:pt>
                <c:pt idx="1250">
                  <c:v>86.041913843066098</c:v>
                </c:pt>
                <c:pt idx="1251">
                  <c:v>86.034942627194397</c:v>
                </c:pt>
                <c:pt idx="1252">
                  <c:v>86.028094431883801</c:v>
                </c:pt>
                <c:pt idx="1253">
                  <c:v>86.021376239559103</c:v>
                </c:pt>
                <c:pt idx="1254">
                  <c:v>86.014794125791596</c:v>
                </c:pt>
                <c:pt idx="1255">
                  <c:v>86.008343704629198</c:v>
                </c:pt>
                <c:pt idx="1256">
                  <c:v>86.002017857575098</c:v>
                </c:pt>
                <c:pt idx="1257">
                  <c:v>85.995826339699391</c:v>
                </c:pt>
                <c:pt idx="1258">
                  <c:v>85.989762131943891</c:v>
                </c:pt>
                <c:pt idx="1259">
                  <c:v>85.983824714889792</c:v>
                </c:pt>
                <c:pt idx="1260">
                  <c:v>85.978007210100202</c:v>
                </c:pt>
                <c:pt idx="1261">
                  <c:v>85.972309164589092</c:v>
                </c:pt>
                <c:pt idx="1262">
                  <c:v>85.966730777013993</c:v>
                </c:pt>
                <c:pt idx="1263">
                  <c:v>85.961265342244502</c:v>
                </c:pt>
                <c:pt idx="1264">
                  <c:v>85.955922657334597</c:v>
                </c:pt>
                <c:pt idx="1265">
                  <c:v>85.950695090100197</c:v>
                </c:pt>
                <c:pt idx="1266">
                  <c:v>85.9455863106012</c:v>
                </c:pt>
                <c:pt idx="1267">
                  <c:v>85.940596026573104</c:v>
                </c:pt>
                <c:pt idx="1268">
                  <c:v>85.935731046733395</c:v>
                </c:pt>
                <c:pt idx="1269">
                  <c:v>85.930974128276503</c:v>
                </c:pt>
                <c:pt idx="1270">
                  <c:v>85.926312601763499</c:v>
                </c:pt>
                <c:pt idx="1271">
                  <c:v>85.921727282665302</c:v>
                </c:pt>
                <c:pt idx="1272">
                  <c:v>85.917218149238394</c:v>
                </c:pt>
                <c:pt idx="1273">
                  <c:v>85.912772235571097</c:v>
                </c:pt>
                <c:pt idx="1274">
                  <c:v>85.90838540499</c:v>
                </c:pt>
                <c:pt idx="1275">
                  <c:v>85.904040864949891</c:v>
                </c:pt>
                <c:pt idx="1276">
                  <c:v>85.899738634969893</c:v>
                </c:pt>
                <c:pt idx="1277">
                  <c:v>85.895466862484895</c:v>
                </c:pt>
                <c:pt idx="1278">
                  <c:v>85.891231528316595</c:v>
                </c:pt>
                <c:pt idx="1279">
                  <c:v>85.887032668817596</c:v>
                </c:pt>
                <c:pt idx="1280">
                  <c:v>85.882880507795591</c:v>
                </c:pt>
                <c:pt idx="1281">
                  <c:v>85.878775096673294</c:v>
                </c:pt>
                <c:pt idx="1282">
                  <c:v>85.874716486773494</c:v>
                </c:pt>
                <c:pt idx="1283">
                  <c:v>85.870704729458893</c:v>
                </c:pt>
                <c:pt idx="1284">
                  <c:v>85.866745750621192</c:v>
                </c:pt>
                <c:pt idx="1285">
                  <c:v>85.862840556873692</c:v>
                </c:pt>
                <c:pt idx="1286">
                  <c:v>85.858990643306598</c:v>
                </c:pt>
                <c:pt idx="1287">
                  <c:v>85.855195976613203</c:v>
                </c:pt>
                <c:pt idx="1288">
                  <c:v>85.851456523386702</c:v>
                </c:pt>
                <c:pt idx="1289">
                  <c:v>85.847772250200393</c:v>
                </c:pt>
                <c:pt idx="1290">
                  <c:v>85.844143123406795</c:v>
                </c:pt>
                <c:pt idx="1291">
                  <c:v>85.840564663406795</c:v>
                </c:pt>
                <c:pt idx="1292">
                  <c:v>85.837036811402797</c:v>
                </c:pt>
                <c:pt idx="1293">
                  <c:v>85.833565251282494</c:v>
                </c:pt>
                <c:pt idx="1294">
                  <c:v>85.8301543707815</c:v>
                </c:pt>
                <c:pt idx="1295">
                  <c:v>85.826798395430799</c:v>
                </c:pt>
                <c:pt idx="1296">
                  <c:v>85.823502985049998</c:v>
                </c:pt>
                <c:pt idx="1297">
                  <c:v>85.820262396813604</c:v>
                </c:pt>
                <c:pt idx="1298">
                  <c:v>85.817081134969897</c:v>
                </c:pt>
                <c:pt idx="1299">
                  <c:v>85.813964844268497</c:v>
                </c:pt>
                <c:pt idx="1300">
                  <c:v>85.8109032861923</c:v>
                </c:pt>
                <c:pt idx="1301">
                  <c:v>85.807911220641202</c:v>
                </c:pt>
                <c:pt idx="1302">
                  <c:v>85.804984039038004</c:v>
                </c:pt>
                <c:pt idx="1303">
                  <c:v>85.802121706352693</c:v>
                </c:pt>
                <c:pt idx="1304">
                  <c:v>85.799329749178298</c:v>
                </c:pt>
                <c:pt idx="1305">
                  <c:v>85.796618299979897</c:v>
                </c:pt>
                <c:pt idx="1306">
                  <c:v>85.793982546793501</c:v>
                </c:pt>
                <c:pt idx="1307">
                  <c:v>85.791427965651195</c:v>
                </c:pt>
                <c:pt idx="1308">
                  <c:v>85.788949675711393</c:v>
                </c:pt>
                <c:pt idx="1309">
                  <c:v>85.786547485350596</c:v>
                </c:pt>
                <c:pt idx="1310">
                  <c:v>85.78422752729449</c:v>
                </c:pt>
                <c:pt idx="1311">
                  <c:v>85.781989549819599</c:v>
                </c:pt>
                <c:pt idx="1312">
                  <c:v>85.779838665510994</c:v>
                </c:pt>
                <c:pt idx="1313">
                  <c:v>85.777764443206294</c:v>
                </c:pt>
                <c:pt idx="1314">
                  <c:v>85.775771914268503</c:v>
                </c:pt>
                <c:pt idx="1315">
                  <c:v>85.773855940080097</c:v>
                </c:pt>
                <c:pt idx="1316">
                  <c:v>85.772010919839602</c:v>
                </c:pt>
                <c:pt idx="1317">
                  <c:v>85.770235687855603</c:v>
                </c:pt>
                <c:pt idx="1318">
                  <c:v>85.768529958056092</c:v>
                </c:pt>
                <c:pt idx="1319">
                  <c:v>85.766898278597097</c:v>
                </c:pt>
                <c:pt idx="1320">
                  <c:v>85.765346381082097</c:v>
                </c:pt>
                <c:pt idx="1321">
                  <c:v>85.763873677254395</c:v>
                </c:pt>
                <c:pt idx="1322">
                  <c:v>85.762468885991893</c:v>
                </c:pt>
                <c:pt idx="1323">
                  <c:v>85.761131678356591</c:v>
                </c:pt>
                <c:pt idx="1324">
                  <c:v>85.759872783927804</c:v>
                </c:pt>
                <c:pt idx="1325">
                  <c:v>85.758686248837591</c:v>
                </c:pt>
                <c:pt idx="1326">
                  <c:v>85.75757203561119</c:v>
                </c:pt>
                <c:pt idx="1327">
                  <c:v>85.756525113546999</c:v>
                </c:pt>
                <c:pt idx="1328">
                  <c:v>85.755540489959799</c:v>
                </c:pt>
                <c:pt idx="1329">
                  <c:v>85.754613165310502</c:v>
                </c:pt>
                <c:pt idx="1330">
                  <c:v>85.753748079178294</c:v>
                </c:pt>
                <c:pt idx="1331">
                  <c:v>85.752950119198303</c:v>
                </c:pt>
                <c:pt idx="1332">
                  <c:v>85.752219209639193</c:v>
                </c:pt>
                <c:pt idx="1333">
                  <c:v>85.751555274589094</c:v>
                </c:pt>
                <c:pt idx="1334">
                  <c:v>85.750967967053995</c:v>
                </c:pt>
                <c:pt idx="1335">
                  <c:v>85.750452284308594</c:v>
                </c:pt>
                <c:pt idx="1336">
                  <c:v>85.750012926011991</c:v>
                </c:pt>
                <c:pt idx="1337">
                  <c:v>85.749649728496891</c:v>
                </c:pt>
                <c:pt idx="1338">
                  <c:v>85.749362527895698</c:v>
                </c:pt>
                <c:pt idx="1339">
                  <c:v>85.749156336192399</c:v>
                </c:pt>
                <c:pt idx="1340">
                  <c:v>85.749036224448901</c:v>
                </c:pt>
                <c:pt idx="1341">
                  <c:v>85.749002107254498</c:v>
                </c:pt>
                <c:pt idx="1342">
                  <c:v>85.749054773126204</c:v>
                </c:pt>
                <c:pt idx="1343">
                  <c:v>85.7491941434469</c:v>
                </c:pt>
                <c:pt idx="1344">
                  <c:v>85.749420139178298</c:v>
                </c:pt>
                <c:pt idx="1345">
                  <c:v>85.749737997895792</c:v>
                </c:pt>
                <c:pt idx="1346">
                  <c:v>85.750147688496995</c:v>
                </c:pt>
                <c:pt idx="1347">
                  <c:v>85.750638443927798</c:v>
                </c:pt>
                <c:pt idx="1348">
                  <c:v>85.751210140761501</c:v>
                </c:pt>
                <c:pt idx="1349">
                  <c:v>85.751872562464897</c:v>
                </c:pt>
                <c:pt idx="1350">
                  <c:v>85.752615673446897</c:v>
                </c:pt>
                <c:pt idx="1351">
                  <c:v>85.7509503307014</c:v>
                </c:pt>
                <c:pt idx="1352">
                  <c:v>85.749389782124197</c:v>
                </c:pt>
                <c:pt idx="1353">
                  <c:v>85.747928862004002</c:v>
                </c:pt>
                <c:pt idx="1354">
                  <c:v>85.746567225430894</c:v>
                </c:pt>
                <c:pt idx="1355">
                  <c:v>85.745303902645304</c:v>
                </c:pt>
                <c:pt idx="1356">
                  <c:v>85.744145314368694</c:v>
                </c:pt>
                <c:pt idx="1357">
                  <c:v>85.743091451342693</c:v>
                </c:pt>
                <c:pt idx="1358">
                  <c:v>85.742142303086197</c:v>
                </c:pt>
                <c:pt idx="1359">
                  <c:v>85.741291930180296</c:v>
                </c:pt>
                <c:pt idx="1360">
                  <c:v>85.740539410120192</c:v>
                </c:pt>
                <c:pt idx="1361">
                  <c:v>85.739874036893795</c:v>
                </c:pt>
                <c:pt idx="1362">
                  <c:v>85.739295803486996</c:v>
                </c:pt>
                <c:pt idx="1363">
                  <c:v>85.738799666473</c:v>
                </c:pt>
                <c:pt idx="1364">
                  <c:v>85.738385638837698</c:v>
                </c:pt>
                <c:pt idx="1365">
                  <c:v>85.738048716953898</c:v>
                </c:pt>
                <c:pt idx="1366">
                  <c:v>85.737789670400801</c:v>
                </c:pt>
                <c:pt idx="1367">
                  <c:v>85.737608584629299</c:v>
                </c:pt>
                <c:pt idx="1368">
                  <c:v>85.7375055441684</c:v>
                </c:pt>
                <c:pt idx="1369">
                  <c:v>85.737474817615293</c:v>
                </c:pt>
                <c:pt idx="1370">
                  <c:v>85.737510678577195</c:v>
                </c:pt>
                <c:pt idx="1371">
                  <c:v>85.737618988156299</c:v>
                </c:pt>
                <c:pt idx="1372">
                  <c:v>85.73779979028059</c:v>
                </c:pt>
                <c:pt idx="1373">
                  <c:v>85.7380464280361</c:v>
                </c:pt>
                <c:pt idx="1374">
                  <c:v>85.738353029779503</c:v>
                </c:pt>
                <c:pt idx="1375">
                  <c:v>85.738720544027998</c:v>
                </c:pt>
                <c:pt idx="1376">
                  <c:v>85.739148999498994</c:v>
                </c:pt>
                <c:pt idx="1377">
                  <c:v>85.739644352364692</c:v>
                </c:pt>
                <c:pt idx="1378">
                  <c:v>85.7402076517034</c:v>
                </c:pt>
                <c:pt idx="1379">
                  <c:v>85.74083405046089</c:v>
                </c:pt>
                <c:pt idx="1380">
                  <c:v>85.741528528176303</c:v>
                </c:pt>
                <c:pt idx="1381">
                  <c:v>85.742286249398802</c:v>
                </c:pt>
                <c:pt idx="1382">
                  <c:v>85.743118193266497</c:v>
                </c:pt>
                <c:pt idx="1383">
                  <c:v>85.744013538436803</c:v>
                </c:pt>
                <c:pt idx="1384">
                  <c:v>85.744978047855696</c:v>
                </c:pt>
                <c:pt idx="1385">
                  <c:v>85.7460117775952</c:v>
                </c:pt>
                <c:pt idx="1386">
                  <c:v>85.747120864809602</c:v>
                </c:pt>
                <c:pt idx="1387">
                  <c:v>85.748304151863692</c:v>
                </c:pt>
                <c:pt idx="1388">
                  <c:v>85.749555562184298</c:v>
                </c:pt>
                <c:pt idx="1389">
                  <c:v>85.750875103126191</c:v>
                </c:pt>
                <c:pt idx="1390">
                  <c:v>85.752267607615195</c:v>
                </c:pt>
                <c:pt idx="1391">
                  <c:v>85.753732037354695</c:v>
                </c:pt>
                <c:pt idx="1392">
                  <c:v>85.755268374348702</c:v>
                </c:pt>
                <c:pt idx="1393">
                  <c:v>85.756876599879703</c:v>
                </c:pt>
                <c:pt idx="1394">
                  <c:v>85.758550505530991</c:v>
                </c:pt>
                <c:pt idx="1395">
                  <c:v>85.760290048376703</c:v>
                </c:pt>
                <c:pt idx="1396">
                  <c:v>85.762112369519002</c:v>
                </c:pt>
                <c:pt idx="1397">
                  <c:v>85.7640064737475</c:v>
                </c:pt>
                <c:pt idx="1398">
                  <c:v>85.765967595210398</c:v>
                </c:pt>
                <c:pt idx="1399">
                  <c:v>85.768001981242492</c:v>
                </c:pt>
                <c:pt idx="1400">
                  <c:v>85.770086884108196</c:v>
                </c:pt>
                <c:pt idx="1401">
                  <c:v>85.772223861923791</c:v>
                </c:pt>
                <c:pt idx="1402">
                  <c:v>85.774412955410796</c:v>
                </c:pt>
                <c:pt idx="1403">
                  <c:v>85.776649492064095</c:v>
                </c:pt>
                <c:pt idx="1404">
                  <c:v>85.778922501763503</c:v>
                </c:pt>
                <c:pt idx="1405">
                  <c:v>85.781232018677301</c:v>
                </c:pt>
                <c:pt idx="1406">
                  <c:v>85.783579699358697</c:v>
                </c:pt>
                <c:pt idx="1407">
                  <c:v>85.785965603246495</c:v>
                </c:pt>
                <c:pt idx="1408">
                  <c:v>85.788389789418801</c:v>
                </c:pt>
                <c:pt idx="1409">
                  <c:v>85.790845953005999</c:v>
                </c:pt>
                <c:pt idx="1410">
                  <c:v>85.793345204368691</c:v>
                </c:pt>
                <c:pt idx="1411">
                  <c:v>85.795890351783498</c:v>
                </c:pt>
                <c:pt idx="1412">
                  <c:v>85.798478710540991</c:v>
                </c:pt>
                <c:pt idx="1413">
                  <c:v>85.801117815050091</c:v>
                </c:pt>
                <c:pt idx="1414">
                  <c:v>85.803812436332592</c:v>
                </c:pt>
                <c:pt idx="1415">
                  <c:v>85.806556208697401</c:v>
                </c:pt>
                <c:pt idx="1416">
                  <c:v>85.809349181022</c:v>
                </c:pt>
                <c:pt idx="1417">
                  <c:v>85.812197865210393</c:v>
                </c:pt>
                <c:pt idx="1418">
                  <c:v>85.815095857434798</c:v>
                </c:pt>
                <c:pt idx="1419">
                  <c:v>85.818049693647296</c:v>
                </c:pt>
                <c:pt idx="1420">
                  <c:v>85.821064108456895</c:v>
                </c:pt>
                <c:pt idx="1421">
                  <c:v>85.824132648516994</c:v>
                </c:pt>
                <c:pt idx="1422">
                  <c:v>85.827257224949904</c:v>
                </c:pt>
                <c:pt idx="1423">
                  <c:v>85.830444449358694</c:v>
                </c:pt>
                <c:pt idx="1424">
                  <c:v>85.833692506272499</c:v>
                </c:pt>
                <c:pt idx="1425">
                  <c:v>85.837001454829604</c:v>
                </c:pt>
                <c:pt idx="1426">
                  <c:v>85.84037135352699</c:v>
                </c:pt>
                <c:pt idx="1427">
                  <c:v>85.843789941923802</c:v>
                </c:pt>
                <c:pt idx="1428">
                  <c:v>85.84726386316629</c:v>
                </c:pt>
                <c:pt idx="1429">
                  <c:v>85.850783939078099</c:v>
                </c:pt>
                <c:pt idx="1430">
                  <c:v>85.854354862565103</c:v>
                </c:pt>
                <c:pt idx="1431">
                  <c:v>85.857972085611195</c:v>
                </c:pt>
                <c:pt idx="1432">
                  <c:v>85.861635680681403</c:v>
                </c:pt>
                <c:pt idx="1433">
                  <c:v>85.865340335851698</c:v>
                </c:pt>
                <c:pt idx="1434">
                  <c:v>85.869086124328703</c:v>
                </c:pt>
                <c:pt idx="1435">
                  <c:v>85.8728710468136</c:v>
                </c:pt>
                <c:pt idx="1436">
                  <c:v>85.876697235972003</c:v>
                </c:pt>
                <c:pt idx="1437">
                  <c:v>85.880560148757496</c:v>
                </c:pt>
                <c:pt idx="1438">
                  <c:v>85.8844598551904</c:v>
                </c:pt>
                <c:pt idx="1439">
                  <c:v>85.8883918058918</c:v>
                </c:pt>
                <c:pt idx="1440">
                  <c:v>85.892349323106203</c:v>
                </c:pt>
                <c:pt idx="1441">
                  <c:v>85.896332450601193</c:v>
                </c:pt>
                <c:pt idx="1442">
                  <c:v>85.9003412318838</c:v>
                </c:pt>
                <c:pt idx="1443">
                  <c:v>85.904375710200398</c:v>
                </c:pt>
                <c:pt idx="1444">
                  <c:v>85.908440560821703</c:v>
                </c:pt>
                <c:pt idx="1445">
                  <c:v>85.912524408937898</c:v>
                </c:pt>
                <c:pt idx="1446">
                  <c:v>85.916638711903801</c:v>
                </c:pt>
                <c:pt idx="1447">
                  <c:v>85.920783515951896</c:v>
                </c:pt>
                <c:pt idx="1448">
                  <c:v>85.924952053426892</c:v>
                </c:pt>
                <c:pt idx="1449">
                  <c:v>85.929155813466892</c:v>
                </c:pt>
                <c:pt idx="1450">
                  <c:v>85.933388012945898</c:v>
                </c:pt>
                <c:pt idx="1451">
                  <c:v>85.937644043146292</c:v>
                </c:pt>
                <c:pt idx="1452">
                  <c:v>85.9419239328858</c:v>
                </c:pt>
                <c:pt idx="1453">
                  <c:v>85.946233788757496</c:v>
                </c:pt>
                <c:pt idx="1454">
                  <c:v>85.95056901012029</c:v>
                </c:pt>
                <c:pt idx="1455">
                  <c:v>85.954927414729497</c:v>
                </c:pt>
                <c:pt idx="1456">
                  <c:v>85.959312403787592</c:v>
                </c:pt>
                <c:pt idx="1457">
                  <c:v>85.963724019218404</c:v>
                </c:pt>
                <c:pt idx="1458">
                  <c:v>85.968173853827693</c:v>
                </c:pt>
                <c:pt idx="1459">
                  <c:v>85.9726526587976</c:v>
                </c:pt>
                <c:pt idx="1460">
                  <c:v>85.977161739839701</c:v>
                </c:pt>
                <c:pt idx="1461">
                  <c:v>85.981699893807601</c:v>
                </c:pt>
                <c:pt idx="1462">
                  <c:v>85.986263748797597</c:v>
                </c:pt>
                <c:pt idx="1463">
                  <c:v>85.990846399559103</c:v>
                </c:pt>
                <c:pt idx="1464">
                  <c:v>85.995447868116202</c:v>
                </c:pt>
                <c:pt idx="1465">
                  <c:v>86.000075132565101</c:v>
                </c:pt>
                <c:pt idx="1466">
                  <c:v>86.004726722224504</c:v>
                </c:pt>
                <c:pt idx="1467">
                  <c:v>86.009409634669396</c:v>
                </c:pt>
                <c:pt idx="1468">
                  <c:v>86.014116931863697</c:v>
                </c:pt>
                <c:pt idx="1469">
                  <c:v>86.018850944669296</c:v>
                </c:pt>
                <c:pt idx="1470">
                  <c:v>86.023606244028102</c:v>
                </c:pt>
                <c:pt idx="1471">
                  <c:v>86.028375856733504</c:v>
                </c:pt>
                <c:pt idx="1472">
                  <c:v>86.033159796953896</c:v>
                </c:pt>
                <c:pt idx="1473">
                  <c:v>86.037958078797601</c:v>
                </c:pt>
                <c:pt idx="1474">
                  <c:v>86.042770716272599</c:v>
                </c:pt>
                <c:pt idx="1475">
                  <c:v>86.047597723306595</c:v>
                </c:pt>
                <c:pt idx="1476">
                  <c:v>86.052443823386795</c:v>
                </c:pt>
                <c:pt idx="1477">
                  <c:v>86.057307494208402</c:v>
                </c:pt>
                <c:pt idx="1478">
                  <c:v>86.062187964508993</c:v>
                </c:pt>
                <c:pt idx="1479">
                  <c:v>86.0670907457515</c:v>
                </c:pt>
                <c:pt idx="1480">
                  <c:v>86.072008801202401</c:v>
                </c:pt>
                <c:pt idx="1481">
                  <c:v>86.076953904348699</c:v>
                </c:pt>
                <c:pt idx="1482">
                  <c:v>86.081921359118297</c:v>
                </c:pt>
                <c:pt idx="1483">
                  <c:v>86.086922956753497</c:v>
                </c:pt>
                <c:pt idx="1484">
                  <c:v>86.091954013346694</c:v>
                </c:pt>
                <c:pt idx="1485">
                  <c:v>86.097021634969991</c:v>
                </c:pt>
                <c:pt idx="1486">
                  <c:v>86.102130569819693</c:v>
                </c:pt>
                <c:pt idx="1487">
                  <c:v>86.107289135891804</c:v>
                </c:pt>
                <c:pt idx="1488">
                  <c:v>86.112497390721501</c:v>
                </c:pt>
                <c:pt idx="1489">
                  <c:v>86.117755391603197</c:v>
                </c:pt>
                <c:pt idx="1490">
                  <c:v>86.123063195290598</c:v>
                </c:pt>
                <c:pt idx="1491">
                  <c:v>86.128425559218499</c:v>
                </c:pt>
                <c:pt idx="1492">
                  <c:v>86.133842535731503</c:v>
                </c:pt>
                <c:pt idx="1493">
                  <c:v>86.139309481002002</c:v>
                </c:pt>
                <c:pt idx="1494">
                  <c:v>86.144826450581093</c:v>
                </c:pt>
                <c:pt idx="1495">
                  <c:v>86.150393499619199</c:v>
                </c:pt>
                <c:pt idx="1496">
                  <c:v>86.156005989759493</c:v>
                </c:pt>
                <c:pt idx="1497">
                  <c:v>86.161663976833594</c:v>
                </c:pt>
                <c:pt idx="1498">
                  <c:v>86.167359121001994</c:v>
                </c:pt>
                <c:pt idx="1499">
                  <c:v>86.173091459037991</c:v>
                </c:pt>
                <c:pt idx="1500">
                  <c:v>86.178865720781502</c:v>
                </c:pt>
                <c:pt idx="1501">
                  <c:v>86.184681941503001</c:v>
                </c:pt>
                <c:pt idx="1502">
                  <c:v>86.190538404108196</c:v>
                </c:pt>
                <c:pt idx="1503">
                  <c:v>86.196430439759496</c:v>
                </c:pt>
                <c:pt idx="1504">
                  <c:v>86.202362754949803</c:v>
                </c:pt>
                <c:pt idx="1505">
                  <c:v>86.208331603126197</c:v>
                </c:pt>
                <c:pt idx="1506">
                  <c:v>86.214336983366692</c:v>
                </c:pt>
                <c:pt idx="1507">
                  <c:v>86.220366977394704</c:v>
                </c:pt>
                <c:pt idx="1508">
                  <c:v>86.226426254108191</c:v>
                </c:pt>
                <c:pt idx="1509">
                  <c:v>86.232505473426798</c:v>
                </c:pt>
                <c:pt idx="1510">
                  <c:v>86.238609304128204</c:v>
                </c:pt>
                <c:pt idx="1511">
                  <c:v>86.2447415478957</c:v>
                </c:pt>
                <c:pt idx="1512">
                  <c:v>86.2509040379759</c:v>
                </c:pt>
                <c:pt idx="1513">
                  <c:v>86.2570967973747</c:v>
                </c:pt>
                <c:pt idx="1514">
                  <c:v>86.263312576773501</c:v>
                </c:pt>
                <c:pt idx="1515">
                  <c:v>86.269545948156193</c:v>
                </c:pt>
                <c:pt idx="1516">
                  <c:v>86.275796922905698</c:v>
                </c:pt>
                <c:pt idx="1517">
                  <c:v>86.282065512364596</c:v>
                </c:pt>
                <c:pt idx="1518">
                  <c:v>86.288349886913693</c:v>
                </c:pt>
                <c:pt idx="1519">
                  <c:v>86.294670079418694</c:v>
                </c:pt>
                <c:pt idx="1520">
                  <c:v>86.301030774649192</c:v>
                </c:pt>
                <c:pt idx="1521">
                  <c:v>86.3074392927454</c:v>
                </c:pt>
                <c:pt idx="1522">
                  <c:v>86.313895661963798</c:v>
                </c:pt>
                <c:pt idx="1523">
                  <c:v>86.320399910480901</c:v>
                </c:pt>
                <c:pt idx="1524">
                  <c:v>86.326956717635099</c:v>
                </c:pt>
                <c:pt idx="1525">
                  <c:v>86.333561457174198</c:v>
                </c:pt>
                <c:pt idx="1526">
                  <c:v>86.340208736933704</c:v>
                </c:pt>
                <c:pt idx="1527">
                  <c:v>86.34689936356699</c:v>
                </c:pt>
                <c:pt idx="1528">
                  <c:v>86.353627950861593</c:v>
                </c:pt>
                <c:pt idx="1529">
                  <c:v>86.360387176071995</c:v>
                </c:pt>
                <c:pt idx="1530">
                  <c:v>86.367179777013902</c:v>
                </c:pt>
                <c:pt idx="1531">
                  <c:v>86.374003064609099</c:v>
                </c:pt>
                <c:pt idx="1532">
                  <c:v>86.380852413627096</c:v>
                </c:pt>
                <c:pt idx="1533">
                  <c:v>86.387722419779394</c:v>
                </c:pt>
                <c:pt idx="1534">
                  <c:v>86.394611144007897</c:v>
                </c:pt>
                <c:pt idx="1535">
                  <c:v>86.401518597514894</c:v>
                </c:pt>
                <c:pt idx="1536">
                  <c:v>86.408436170941698</c:v>
                </c:pt>
                <c:pt idx="1537">
                  <c:v>86.415371259178201</c:v>
                </c:pt>
                <c:pt idx="1538">
                  <c:v>86.422328528336593</c:v>
                </c:pt>
                <c:pt idx="1539">
                  <c:v>86.429303333146194</c:v>
                </c:pt>
                <c:pt idx="1540">
                  <c:v>86.4363043208416</c:v>
                </c:pt>
                <c:pt idx="1541">
                  <c:v>86.443331511382596</c:v>
                </c:pt>
                <c:pt idx="1542">
                  <c:v>86.450380263146201</c:v>
                </c:pt>
                <c:pt idx="1543">
                  <c:v>86.457441936613094</c:v>
                </c:pt>
                <c:pt idx="1544">
                  <c:v>86.464516537595003</c:v>
                </c:pt>
                <c:pt idx="1545">
                  <c:v>86.471608741222298</c:v>
                </c:pt>
                <c:pt idx="1546">
                  <c:v>86.478718557093998</c:v>
                </c:pt>
                <c:pt idx="1547">
                  <c:v>86.485854667073994</c:v>
                </c:pt>
                <c:pt idx="1548">
                  <c:v>86.493011638416704</c:v>
                </c:pt>
                <c:pt idx="1549">
                  <c:v>86.5001894860319</c:v>
                </c:pt>
                <c:pt idx="1550">
                  <c:v>86.507388224629096</c:v>
                </c:pt>
                <c:pt idx="1551">
                  <c:v>86.514607868937802</c:v>
                </c:pt>
                <c:pt idx="1552">
                  <c:v>86.521858582464802</c:v>
                </c:pt>
                <c:pt idx="1553">
                  <c:v>86.529144411522893</c:v>
                </c:pt>
                <c:pt idx="1554">
                  <c:v>86.536465388697295</c:v>
                </c:pt>
                <c:pt idx="1555">
                  <c:v>86.543816077975791</c:v>
                </c:pt>
                <c:pt idx="1556">
                  <c:v>86.551203992083998</c:v>
                </c:pt>
                <c:pt idx="1557">
                  <c:v>86.558634647314491</c:v>
                </c:pt>
                <c:pt idx="1558">
                  <c:v>86.566107307354599</c:v>
                </c:pt>
                <c:pt idx="1559">
                  <c:v>86.573614510140104</c:v>
                </c:pt>
                <c:pt idx="1560">
                  <c:v>86.581147522825503</c:v>
                </c:pt>
                <c:pt idx="1561">
                  <c:v>86.588707146993897</c:v>
                </c:pt>
                <c:pt idx="1562">
                  <c:v>86.596288701803502</c:v>
                </c:pt>
                <c:pt idx="1563">
                  <c:v>86.603892202244396</c:v>
                </c:pt>
                <c:pt idx="1564">
                  <c:v>86.611517663406701</c:v>
                </c:pt>
                <c:pt idx="1565">
                  <c:v>86.619165100300492</c:v>
                </c:pt>
                <c:pt idx="1566">
                  <c:v>86.62683452791569</c:v>
                </c:pt>
                <c:pt idx="1567">
                  <c:v>86.6345280076753</c:v>
                </c:pt>
                <c:pt idx="1568">
                  <c:v>86.6422427236472</c:v>
                </c:pt>
                <c:pt idx="1569">
                  <c:v>86.649973968977903</c:v>
                </c:pt>
                <c:pt idx="1570">
                  <c:v>86.657726475831595</c:v>
                </c:pt>
                <c:pt idx="1571">
                  <c:v>86.665495530561103</c:v>
                </c:pt>
                <c:pt idx="1572">
                  <c:v>86.673285872043991</c:v>
                </c:pt>
                <c:pt idx="1573">
                  <c:v>86.681092779819593</c:v>
                </c:pt>
                <c:pt idx="1574">
                  <c:v>86.688920999559002</c:v>
                </c:pt>
                <c:pt idx="1575">
                  <c:v>86.696770545130192</c:v>
                </c:pt>
                <c:pt idx="1576">
                  <c:v>86.704638583867691</c:v>
                </c:pt>
                <c:pt idx="1577">
                  <c:v>86.712525125490899</c:v>
                </c:pt>
                <c:pt idx="1578">
                  <c:v>86.720433030480891</c:v>
                </c:pt>
                <c:pt idx="1579">
                  <c:v>86.728367060921798</c:v>
                </c:pt>
                <c:pt idx="1580">
                  <c:v>86.736322485110193</c:v>
                </c:pt>
                <c:pt idx="1581">
                  <c:v>86.744291706372692</c:v>
                </c:pt>
                <c:pt idx="1582">
                  <c:v>86.752287891723398</c:v>
                </c:pt>
                <c:pt idx="1583">
                  <c:v>86.760297891823598</c:v>
                </c:pt>
                <c:pt idx="1584">
                  <c:v>86.768329334508991</c:v>
                </c:pt>
                <c:pt idx="1585">
                  <c:v>86.776382233486999</c:v>
                </c:pt>
                <c:pt idx="1586">
                  <c:v>86.784444205130299</c:v>
                </c:pt>
                <c:pt idx="1587">
                  <c:v>86.792510477434902</c:v>
                </c:pt>
                <c:pt idx="1588">
                  <c:v>86.800585816172301</c:v>
                </c:pt>
                <c:pt idx="1589">
                  <c:v>86.808664166753502</c:v>
                </c:pt>
                <c:pt idx="1590">
                  <c:v>86.816737873487</c:v>
                </c:pt>
                <c:pt idx="1591">
                  <c:v>86.824811709619198</c:v>
                </c:pt>
                <c:pt idx="1592">
                  <c:v>86.832894591222399</c:v>
                </c:pt>
                <c:pt idx="1593">
                  <c:v>86.840986517274501</c:v>
                </c:pt>
                <c:pt idx="1594">
                  <c:v>86.849095144048093</c:v>
                </c:pt>
                <c:pt idx="1595">
                  <c:v>86.857215673166294</c:v>
                </c:pt>
                <c:pt idx="1596">
                  <c:v>86.865348102925893</c:v>
                </c:pt>
                <c:pt idx="1597">
                  <c:v>86.873492431603196</c:v>
                </c:pt>
                <c:pt idx="1598">
                  <c:v>86.881648657595193</c:v>
                </c:pt>
                <c:pt idx="1599">
                  <c:v>86.889825741302602</c:v>
                </c:pt>
                <c:pt idx="1600">
                  <c:v>86.898031382404795</c:v>
                </c:pt>
                <c:pt idx="1601">
                  <c:v>86.906259961362693</c:v>
                </c:pt>
                <c:pt idx="1602">
                  <c:v>86.914502501963995</c:v>
                </c:pt>
                <c:pt idx="1603">
                  <c:v>86.922764657895797</c:v>
                </c:pt>
                <c:pt idx="1604">
                  <c:v>86.9310521001604</c:v>
                </c:pt>
                <c:pt idx="1605">
                  <c:v>86.939357128837699</c:v>
                </c:pt>
                <c:pt idx="1606">
                  <c:v>86.947674081923893</c:v>
                </c:pt>
                <c:pt idx="1607">
                  <c:v>86.956000907414904</c:v>
                </c:pt>
                <c:pt idx="1608">
                  <c:v>86.964345336072199</c:v>
                </c:pt>
                <c:pt idx="1609">
                  <c:v>86.972698352444894</c:v>
                </c:pt>
                <c:pt idx="1610">
                  <c:v>86.981064830500998</c:v>
                </c:pt>
                <c:pt idx="1611">
                  <c:v>86.989434171923904</c:v>
                </c:pt>
                <c:pt idx="1612">
                  <c:v>86.997798637494995</c:v>
                </c:pt>
                <c:pt idx="1613">
                  <c:v>87.006165965170396</c:v>
                </c:pt>
                <c:pt idx="1614">
                  <c:v>87.014528414649291</c:v>
                </c:pt>
                <c:pt idx="1615">
                  <c:v>87.022885984729498</c:v>
                </c:pt>
                <c:pt idx="1616">
                  <c:v>87.031235815671394</c:v>
                </c:pt>
                <c:pt idx="1617">
                  <c:v>87.039573028016093</c:v>
                </c:pt>
                <c:pt idx="1618">
                  <c:v>87.047902503426897</c:v>
                </c:pt>
                <c:pt idx="1619">
                  <c:v>87.0562067436273</c:v>
                </c:pt>
                <c:pt idx="1620">
                  <c:v>87.064490633567203</c:v>
                </c:pt>
                <c:pt idx="1621">
                  <c:v>87.072749290080196</c:v>
                </c:pt>
                <c:pt idx="1622">
                  <c:v>87.080982712885799</c:v>
                </c:pt>
                <c:pt idx="1623">
                  <c:v>87.089186009518997</c:v>
                </c:pt>
                <c:pt idx="1624">
                  <c:v>87.097371793326602</c:v>
                </c:pt>
                <c:pt idx="1625">
                  <c:v>87.105547784448902</c:v>
                </c:pt>
                <c:pt idx="1626">
                  <c:v>87.1137168026453</c:v>
                </c:pt>
                <c:pt idx="1627">
                  <c:v>87.121891469438893</c:v>
                </c:pt>
                <c:pt idx="1628">
                  <c:v>87.130068166813601</c:v>
                </c:pt>
                <c:pt idx="1629">
                  <c:v>87.138259532023994</c:v>
                </c:pt>
                <c:pt idx="1630">
                  <c:v>87.146459840621191</c:v>
                </c:pt>
                <c:pt idx="1631">
                  <c:v>87.154667087294499</c:v>
                </c:pt>
                <c:pt idx="1632">
                  <c:v>87.162889014889799</c:v>
                </c:pt>
                <c:pt idx="1633">
                  <c:v>87.171119889258492</c:v>
                </c:pt>
                <c:pt idx="1634">
                  <c:v>87.179365454629192</c:v>
                </c:pt>
                <c:pt idx="1635">
                  <c:v>87.187624896432894</c:v>
                </c:pt>
                <c:pt idx="1636">
                  <c:v>87.195890464128198</c:v>
                </c:pt>
                <c:pt idx="1637">
                  <c:v>87.204162157515</c:v>
                </c:pt>
                <c:pt idx="1638">
                  <c:v>87.212432216452896</c:v>
                </c:pt>
                <c:pt idx="1639">
                  <c:v>87.220716160380803</c:v>
                </c:pt>
                <c:pt idx="1640">
                  <c:v>87.229006229218399</c:v>
                </c:pt>
                <c:pt idx="1641">
                  <c:v>87.237310190801594</c:v>
                </c:pt>
                <c:pt idx="1642">
                  <c:v>87.245628050721493</c:v>
                </c:pt>
                <c:pt idx="1643">
                  <c:v>87.253959814609203</c:v>
                </c:pt>
                <c:pt idx="1644">
                  <c:v>87.262305488096203</c:v>
                </c:pt>
                <c:pt idx="1645">
                  <c:v>87.270672859799603</c:v>
                </c:pt>
                <c:pt idx="1646">
                  <c:v>87.279067721322704</c:v>
                </c:pt>
                <c:pt idx="1647">
                  <c:v>87.287490090440897</c:v>
                </c:pt>
                <c:pt idx="1648">
                  <c:v>87.295930888977992</c:v>
                </c:pt>
                <c:pt idx="1649">
                  <c:v>87.304391425511099</c:v>
                </c:pt>
                <c:pt idx="1650">
                  <c:v>87.307390419979995</c:v>
                </c:pt>
                <c:pt idx="1651">
                  <c:v>87.310409536473003</c:v>
                </c:pt>
                <c:pt idx="1652">
                  <c:v>87.313449379959991</c:v>
                </c:pt>
                <c:pt idx="1653">
                  <c:v>87.316509987234497</c:v>
                </c:pt>
                <c:pt idx="1654">
                  <c:v>87.319597781683399</c:v>
                </c:pt>
                <c:pt idx="1655">
                  <c:v>87.322712820621291</c:v>
                </c:pt>
                <c:pt idx="1656">
                  <c:v>87.325861572825701</c:v>
                </c:pt>
                <c:pt idx="1657">
                  <c:v>87.329049911282596</c:v>
                </c:pt>
                <c:pt idx="1658">
                  <c:v>87.332290396292592</c:v>
                </c:pt>
                <c:pt idx="1659">
                  <c:v>87.335583144609302</c:v>
                </c:pt>
                <c:pt idx="1660">
                  <c:v>87.338947705270598</c:v>
                </c:pt>
                <c:pt idx="1661">
                  <c:v>87.3423908142085</c:v>
                </c:pt>
                <c:pt idx="1662">
                  <c:v>87.345913837535093</c:v>
                </c:pt>
                <c:pt idx="1663">
                  <c:v>87.349523616513096</c:v>
                </c:pt>
                <c:pt idx="1664">
                  <c:v>87.353220486653399</c:v>
                </c:pt>
                <c:pt idx="1665">
                  <c:v>87.357006439659401</c:v>
                </c:pt>
                <c:pt idx="1666">
                  <c:v>87.360881864669395</c:v>
                </c:pt>
                <c:pt idx="1667">
                  <c:v>87.36484886497</c:v>
                </c:pt>
                <c:pt idx="1668">
                  <c:v>87.368912840521091</c:v>
                </c:pt>
                <c:pt idx="1669">
                  <c:v>87.373080967935891</c:v>
                </c:pt>
                <c:pt idx="1670">
                  <c:v>87.377353748977995</c:v>
                </c:pt>
                <c:pt idx="1671">
                  <c:v>87.381731682264601</c:v>
                </c:pt>
                <c:pt idx="1672">
                  <c:v>87.386220218677394</c:v>
                </c:pt>
                <c:pt idx="1673">
                  <c:v>87.390808032084294</c:v>
                </c:pt>
                <c:pt idx="1674">
                  <c:v>87.395503590841798</c:v>
                </c:pt>
                <c:pt idx="1675">
                  <c:v>87.400305421142392</c:v>
                </c:pt>
                <c:pt idx="1676">
                  <c:v>87.405207001943992</c:v>
                </c:pt>
                <c:pt idx="1677">
                  <c:v>87.410200565330697</c:v>
                </c:pt>
                <c:pt idx="1678">
                  <c:v>87.415286419038196</c:v>
                </c:pt>
                <c:pt idx="1679">
                  <c:v>87.42046569368739</c:v>
                </c:pt>
                <c:pt idx="1680">
                  <c:v>87.425732919278602</c:v>
                </c:pt>
                <c:pt idx="1681">
                  <c:v>87.431088398456993</c:v>
                </c:pt>
                <c:pt idx="1682">
                  <c:v>87.436536056813694</c:v>
                </c:pt>
                <c:pt idx="1683">
                  <c:v>87.442070372445002</c:v>
                </c:pt>
                <c:pt idx="1684">
                  <c:v>87.447697362625291</c:v>
                </c:pt>
                <c:pt idx="1685">
                  <c:v>87.453431593807693</c:v>
                </c:pt>
                <c:pt idx="1686">
                  <c:v>87.45927340060129</c:v>
                </c:pt>
                <c:pt idx="1687">
                  <c:v>87.465218178436899</c:v>
                </c:pt>
                <c:pt idx="1688">
                  <c:v>87.471259022745599</c:v>
                </c:pt>
                <c:pt idx="1689">
                  <c:v>87.477420602484997</c:v>
                </c:pt>
                <c:pt idx="1690">
                  <c:v>87.483700924248595</c:v>
                </c:pt>
                <c:pt idx="1691">
                  <c:v>87.490100292244591</c:v>
                </c:pt>
                <c:pt idx="1692">
                  <c:v>87.4966174105612</c:v>
                </c:pt>
                <c:pt idx="1693">
                  <c:v>87.503262336172398</c:v>
                </c:pt>
                <c:pt idx="1694">
                  <c:v>87.510027901843799</c:v>
                </c:pt>
                <c:pt idx="1695">
                  <c:v>87.516919160941995</c:v>
                </c:pt>
                <c:pt idx="1696">
                  <c:v>87.523936256092298</c:v>
                </c:pt>
                <c:pt idx="1697">
                  <c:v>87.531079327414901</c:v>
                </c:pt>
                <c:pt idx="1698">
                  <c:v>87.5383323731063</c:v>
                </c:pt>
                <c:pt idx="1699">
                  <c:v>87.545695454128293</c:v>
                </c:pt>
                <c:pt idx="1700">
                  <c:v>87.553158947234493</c:v>
                </c:pt>
                <c:pt idx="1701">
                  <c:v>87.5607154535071</c:v>
                </c:pt>
                <c:pt idx="1702">
                  <c:v>87.568360208256593</c:v>
                </c:pt>
                <c:pt idx="1703">
                  <c:v>87.576085771142402</c:v>
                </c:pt>
                <c:pt idx="1704">
                  <c:v>87.583899720641298</c:v>
                </c:pt>
                <c:pt idx="1705">
                  <c:v>87.591796519378804</c:v>
                </c:pt>
                <c:pt idx="1706">
                  <c:v>87.599770646633303</c:v>
                </c:pt>
                <c:pt idx="1707">
                  <c:v>87.607817394188501</c:v>
                </c:pt>
                <c:pt idx="1708">
                  <c:v>87.615936862925892</c:v>
                </c:pt>
                <c:pt idx="1709">
                  <c:v>87.624121560921893</c:v>
                </c:pt>
                <c:pt idx="1710">
                  <c:v>87.632363962444899</c:v>
                </c:pt>
                <c:pt idx="1711">
                  <c:v>87.640650449599292</c:v>
                </c:pt>
                <c:pt idx="1712">
                  <c:v>87.648981060581193</c:v>
                </c:pt>
                <c:pt idx="1713">
                  <c:v>87.657348210741503</c:v>
                </c:pt>
                <c:pt idx="1714">
                  <c:v>87.665739504048091</c:v>
                </c:pt>
                <c:pt idx="1715">
                  <c:v>87.674146053186391</c:v>
                </c:pt>
                <c:pt idx="1716">
                  <c:v>87.6825554382565</c:v>
                </c:pt>
                <c:pt idx="1717">
                  <c:v>87.690964823326695</c:v>
                </c:pt>
                <c:pt idx="1718">
                  <c:v>87.699361782885802</c:v>
                </c:pt>
                <c:pt idx="1719">
                  <c:v>87.7077310642686</c:v>
                </c:pt>
                <c:pt idx="1720">
                  <c:v>87.716056171402798</c:v>
                </c:pt>
                <c:pt idx="1721">
                  <c:v>87.724313051683396</c:v>
                </c:pt>
                <c:pt idx="1722">
                  <c:v>87.732494214569201</c:v>
                </c:pt>
                <c:pt idx="1723">
                  <c:v>87.740566968436895</c:v>
                </c:pt>
                <c:pt idx="1724">
                  <c:v>87.748518441984004</c:v>
                </c:pt>
                <c:pt idx="1725">
                  <c:v>87.756333913627302</c:v>
                </c:pt>
                <c:pt idx="1726">
                  <c:v>87.764005069579198</c:v>
                </c:pt>
                <c:pt idx="1727">
                  <c:v>87.771517485250499</c:v>
                </c:pt>
                <c:pt idx="1728">
                  <c:v>87.778876610581193</c:v>
                </c:pt>
                <c:pt idx="1729">
                  <c:v>87.786083096953902</c:v>
                </c:pt>
                <c:pt idx="1730">
                  <c:v>87.793137607234499</c:v>
                </c:pt>
                <c:pt idx="1731">
                  <c:v>87.800031176753492</c:v>
                </c:pt>
                <c:pt idx="1732">
                  <c:v>87.806771774388793</c:v>
                </c:pt>
                <c:pt idx="1733">
                  <c:v>87.813360016633297</c:v>
                </c:pt>
                <c:pt idx="1734">
                  <c:v>87.819796529058095</c:v>
                </c:pt>
                <c:pt idx="1735">
                  <c:v>87.826085502064103</c:v>
                </c:pt>
                <c:pt idx="1736">
                  <c:v>87.832232332224393</c:v>
                </c:pt>
                <c:pt idx="1737">
                  <c:v>87.838244719979997</c:v>
                </c:pt>
                <c:pt idx="1738">
                  <c:v>87.844106379959896</c:v>
                </c:pt>
                <c:pt idx="1739">
                  <c:v>87.849808159559103</c:v>
                </c:pt>
                <c:pt idx="1740">
                  <c:v>87.855355466893798</c:v>
                </c:pt>
                <c:pt idx="1741">
                  <c:v>87.860738302064092</c:v>
                </c:pt>
                <c:pt idx="1742">
                  <c:v>87.865952310440903</c:v>
                </c:pt>
                <c:pt idx="1743">
                  <c:v>87.871004935210394</c:v>
                </c:pt>
                <c:pt idx="1744">
                  <c:v>87.875891721483001</c:v>
                </c:pt>
                <c:pt idx="1745">
                  <c:v>87.880606248176292</c:v>
                </c:pt>
                <c:pt idx="1746">
                  <c:v>87.885160783286494</c:v>
                </c:pt>
                <c:pt idx="1747">
                  <c:v>87.889555796673292</c:v>
                </c:pt>
                <c:pt idx="1748">
                  <c:v>87.893786807935797</c:v>
                </c:pt>
                <c:pt idx="1749">
                  <c:v>87.897865960721404</c:v>
                </c:pt>
                <c:pt idx="1750">
                  <c:v>87.901786982965902</c:v>
                </c:pt>
                <c:pt idx="1751">
                  <c:v>87.901253828336593</c:v>
                </c:pt>
                <c:pt idx="1752">
                  <c:v>87.900569127013995</c:v>
                </c:pt>
                <c:pt idx="1753">
                  <c:v>87.899726597274494</c:v>
                </c:pt>
                <c:pt idx="1754">
                  <c:v>87.8987374528256</c:v>
                </c:pt>
                <c:pt idx="1755">
                  <c:v>87.8976087080962</c:v>
                </c:pt>
                <c:pt idx="1756">
                  <c:v>87.896329284068102</c:v>
                </c:pt>
                <c:pt idx="1757">
                  <c:v>87.894906069819598</c:v>
                </c:pt>
                <c:pt idx="1758">
                  <c:v>87.893339454589196</c:v>
                </c:pt>
                <c:pt idx="1759">
                  <c:v>87.891636186573095</c:v>
                </c:pt>
                <c:pt idx="1760">
                  <c:v>87.889801764649292</c:v>
                </c:pt>
                <c:pt idx="1761">
                  <c:v>87.887830500400796</c:v>
                </c:pt>
                <c:pt idx="1762">
                  <c:v>87.885728963947898</c:v>
                </c:pt>
                <c:pt idx="1763">
                  <c:v>87.883491184208395</c:v>
                </c:pt>
                <c:pt idx="1764">
                  <c:v>87.881124697875691</c:v>
                </c:pt>
                <c:pt idx="1765">
                  <c:v>87.8786297470741</c:v>
                </c:pt>
                <c:pt idx="1766">
                  <c:v>87.876001209358691</c:v>
                </c:pt>
                <c:pt idx="1767">
                  <c:v>87.873237561643194</c:v>
                </c:pt>
                <c:pt idx="1768">
                  <c:v>87.870351235731391</c:v>
                </c:pt>
                <c:pt idx="1769">
                  <c:v>87.867355482544994</c:v>
                </c:pt>
                <c:pt idx="1770">
                  <c:v>87.864269391943793</c:v>
                </c:pt>
                <c:pt idx="1771">
                  <c:v>87.861092891122198</c:v>
                </c:pt>
                <c:pt idx="1772">
                  <c:v>87.857838851583097</c:v>
                </c:pt>
                <c:pt idx="1773">
                  <c:v>87.854513646893793</c:v>
                </c:pt>
                <c:pt idx="1774">
                  <c:v>87.851134710420794</c:v>
                </c:pt>
                <c:pt idx="1775">
                  <c:v>87.847701967414793</c:v>
                </c:pt>
                <c:pt idx="1776">
                  <c:v>87.84422721533069</c:v>
                </c:pt>
                <c:pt idx="1777">
                  <c:v>87.840698743466902</c:v>
                </c:pt>
                <c:pt idx="1778">
                  <c:v>87.837116412064091</c:v>
                </c:pt>
                <c:pt idx="1779">
                  <c:v>87.833474166272495</c:v>
                </c:pt>
                <c:pt idx="1780">
                  <c:v>87.829771883567091</c:v>
                </c:pt>
                <c:pt idx="1781">
                  <c:v>87.826009441843695</c:v>
                </c:pt>
                <c:pt idx="1782">
                  <c:v>87.822186719178404</c:v>
                </c:pt>
                <c:pt idx="1783">
                  <c:v>87.818297719378791</c:v>
                </c:pt>
                <c:pt idx="1784">
                  <c:v>87.814340388957902</c:v>
                </c:pt>
                <c:pt idx="1785">
                  <c:v>87.810308776052096</c:v>
                </c:pt>
                <c:pt idx="1786">
                  <c:v>87.8062028038878</c:v>
                </c:pt>
                <c:pt idx="1787">
                  <c:v>87.802022396112193</c:v>
                </c:pt>
                <c:pt idx="1788">
                  <c:v>87.797773442985999</c:v>
                </c:pt>
                <c:pt idx="1789">
                  <c:v>87.793449929539094</c:v>
                </c:pt>
                <c:pt idx="1790">
                  <c:v>87.789057795871699</c:v>
                </c:pt>
                <c:pt idx="1791">
                  <c:v>87.784590978937899</c:v>
                </c:pt>
                <c:pt idx="1792">
                  <c:v>87.78004366200399</c:v>
                </c:pt>
                <c:pt idx="1793">
                  <c:v>87.775421893326595</c:v>
                </c:pt>
                <c:pt idx="1794">
                  <c:v>87.770731388777492</c:v>
                </c:pt>
                <c:pt idx="1795">
                  <c:v>87.765954158256491</c:v>
                </c:pt>
                <c:pt idx="1796">
                  <c:v>87.761095782504995</c:v>
                </c:pt>
                <c:pt idx="1797">
                  <c:v>87.756162332725395</c:v>
                </c:pt>
                <c:pt idx="1798">
                  <c:v>87.751148091322591</c:v>
                </c:pt>
                <c:pt idx="1799">
                  <c:v>87.746052401142293</c:v>
                </c:pt>
                <c:pt idx="1800">
                  <c:v>87.740869522645298</c:v>
                </c:pt>
                <c:pt idx="1801">
                  <c:v>87.735599364729396</c:v>
                </c:pt>
                <c:pt idx="1802">
                  <c:v>87.730241837414795</c:v>
                </c:pt>
                <c:pt idx="1803">
                  <c:v>87.724778543707401</c:v>
                </c:pt>
                <c:pt idx="1804">
                  <c:v>87.719203761242497</c:v>
                </c:pt>
                <c:pt idx="1805">
                  <c:v>87.713529317975897</c:v>
                </c:pt>
                <c:pt idx="1806">
                  <c:v>87.707736549038103</c:v>
                </c:pt>
                <c:pt idx="1807">
                  <c:v>87.701825354869698</c:v>
                </c:pt>
                <c:pt idx="1808">
                  <c:v>87.695795639158291</c:v>
                </c:pt>
                <c:pt idx="1809">
                  <c:v>87.68963438975949</c:v>
                </c:pt>
                <c:pt idx="1810">
                  <c:v>87.68334924044089</c:v>
                </c:pt>
                <c:pt idx="1811">
                  <c:v>87.676928144208404</c:v>
                </c:pt>
                <c:pt idx="1812">
                  <c:v>87.670389816613195</c:v>
                </c:pt>
                <c:pt idx="1813">
                  <c:v>87.663729006052094</c:v>
                </c:pt>
                <c:pt idx="1814">
                  <c:v>87.656952586713402</c:v>
                </c:pt>
                <c:pt idx="1815">
                  <c:v>87.650065982104195</c:v>
                </c:pt>
                <c:pt idx="1816">
                  <c:v>87.643070182284603</c:v>
                </c:pt>
                <c:pt idx="1817">
                  <c:v>87.635965299498991</c:v>
                </c:pt>
                <c:pt idx="1818">
                  <c:v>87.628744585751491</c:v>
                </c:pt>
                <c:pt idx="1819">
                  <c:v>87.621402103206393</c:v>
                </c:pt>
                <c:pt idx="1820">
                  <c:v>87.613943095350692</c:v>
                </c:pt>
                <c:pt idx="1821">
                  <c:v>87.606378666953901</c:v>
                </c:pt>
                <c:pt idx="1822">
                  <c:v>87.598713863166296</c:v>
                </c:pt>
                <c:pt idx="1823">
                  <c:v>87.590935719939893</c:v>
                </c:pt>
                <c:pt idx="1824">
                  <c:v>87.583042996693393</c:v>
                </c:pt>
                <c:pt idx="1825">
                  <c:v>87.575035516613198</c:v>
                </c:pt>
                <c:pt idx="1826">
                  <c:v>87.566925204649294</c:v>
                </c:pt>
                <c:pt idx="1827">
                  <c:v>87.55870359885769</c:v>
                </c:pt>
                <c:pt idx="1828">
                  <c:v>87.5503754537676</c:v>
                </c:pt>
                <c:pt idx="1829">
                  <c:v>87.541942785210395</c:v>
                </c:pt>
                <c:pt idx="1830">
                  <c:v>87.533400530941904</c:v>
                </c:pt>
                <c:pt idx="1831">
                  <c:v>87.524748597074094</c:v>
                </c:pt>
                <c:pt idx="1832">
                  <c:v>87.515986894749503</c:v>
                </c:pt>
                <c:pt idx="1833">
                  <c:v>87.507114124468899</c:v>
                </c:pt>
                <c:pt idx="1834">
                  <c:v>87.498135189539099</c:v>
                </c:pt>
                <c:pt idx="1835">
                  <c:v>87.489045294308596</c:v>
                </c:pt>
                <c:pt idx="1836">
                  <c:v>87.479844509979998</c:v>
                </c:pt>
                <c:pt idx="1837">
                  <c:v>87.470532911462897</c:v>
                </c:pt>
                <c:pt idx="1838">
                  <c:v>87.461103174609192</c:v>
                </c:pt>
                <c:pt idx="1839">
                  <c:v>87.45155533961919</c:v>
                </c:pt>
                <c:pt idx="1840">
                  <c:v>87.441896898116198</c:v>
                </c:pt>
                <c:pt idx="1841">
                  <c:v>87.432127940541093</c:v>
                </c:pt>
                <c:pt idx="1842">
                  <c:v>87.422233592224401</c:v>
                </c:pt>
                <c:pt idx="1843">
                  <c:v>87.412213871583091</c:v>
                </c:pt>
                <c:pt idx="1844">
                  <c:v>87.402076333066091</c:v>
                </c:pt>
                <c:pt idx="1845">
                  <c:v>87.391813501683401</c:v>
                </c:pt>
                <c:pt idx="1846">
                  <c:v>87.381425417655294</c:v>
                </c:pt>
                <c:pt idx="1847">
                  <c:v>87.370912128697398</c:v>
                </c:pt>
                <c:pt idx="1848">
                  <c:v>87.360276792324598</c:v>
                </c:pt>
                <c:pt idx="1849">
                  <c:v>87.349524030881796</c:v>
                </c:pt>
                <c:pt idx="1850">
                  <c:v>87.341148412084195</c:v>
                </c:pt>
                <c:pt idx="1851">
                  <c:v>87.3326367127856</c:v>
                </c:pt>
                <c:pt idx="1852">
                  <c:v>87.324001790821598</c:v>
                </c:pt>
                <c:pt idx="1853">
                  <c:v>87.315229584769497</c:v>
                </c:pt>
                <c:pt idx="1854">
                  <c:v>87.306312448256492</c:v>
                </c:pt>
                <c:pt idx="1855">
                  <c:v>87.297259390400797</c:v>
                </c:pt>
                <c:pt idx="1856">
                  <c:v>87.28807818378759</c:v>
                </c:pt>
                <c:pt idx="1857">
                  <c:v>87.278761193827592</c:v>
                </c:pt>
                <c:pt idx="1858">
                  <c:v>87.269322152945904</c:v>
                </c:pt>
                <c:pt idx="1859">
                  <c:v>87.259745646172291</c:v>
                </c:pt>
                <c:pt idx="1860">
                  <c:v>87.250044518036091</c:v>
                </c:pt>
                <c:pt idx="1861">
                  <c:v>87.240201993547103</c:v>
                </c:pt>
                <c:pt idx="1862">
                  <c:v>87.230223116773601</c:v>
                </c:pt>
                <c:pt idx="1863">
                  <c:v>87.220100108176396</c:v>
                </c:pt>
                <c:pt idx="1864">
                  <c:v>87.209837979158294</c:v>
                </c:pt>
                <c:pt idx="1865">
                  <c:v>87.199441728015998</c:v>
                </c:pt>
                <c:pt idx="1866">
                  <c:v>87.188911342525103</c:v>
                </c:pt>
                <c:pt idx="1867">
                  <c:v>87.178254626352697</c:v>
                </c:pt>
                <c:pt idx="1868">
                  <c:v>87.167469612705403</c:v>
                </c:pt>
                <c:pt idx="1869">
                  <c:v>87.156556313847702</c:v>
                </c:pt>
                <c:pt idx="1870">
                  <c:v>87.145508957555094</c:v>
                </c:pt>
                <c:pt idx="1871">
                  <c:v>87.134327602184399</c:v>
                </c:pt>
                <c:pt idx="1872">
                  <c:v>87.123013145711397</c:v>
                </c:pt>
                <c:pt idx="1873">
                  <c:v>87.111573474468898</c:v>
                </c:pt>
                <c:pt idx="1874">
                  <c:v>87.1000136162926</c:v>
                </c:pt>
                <c:pt idx="1875">
                  <c:v>87.088333657154294</c:v>
                </c:pt>
                <c:pt idx="1876">
                  <c:v>87.076542782605202</c:v>
                </c:pt>
                <c:pt idx="1877">
                  <c:v>87.064641086492998</c:v>
                </c:pt>
                <c:pt idx="1878">
                  <c:v>87.052633580220501</c:v>
                </c:pt>
                <c:pt idx="1879">
                  <c:v>87.040515455290603</c:v>
                </c:pt>
                <c:pt idx="1880">
                  <c:v>87.028283959078195</c:v>
                </c:pt>
                <c:pt idx="1881">
                  <c:v>87.015934327555101</c:v>
                </c:pt>
                <c:pt idx="1882">
                  <c:v>87.003471593747491</c:v>
                </c:pt>
                <c:pt idx="1883">
                  <c:v>86.99088118765529</c:v>
                </c:pt>
                <c:pt idx="1884">
                  <c:v>86.978163307174398</c:v>
                </c:pt>
                <c:pt idx="1885">
                  <c:v>86.965310453486993</c:v>
                </c:pt>
                <c:pt idx="1886">
                  <c:v>86.952318024108195</c:v>
                </c:pt>
                <c:pt idx="1887">
                  <c:v>86.939193977374799</c:v>
                </c:pt>
                <c:pt idx="1888">
                  <c:v>86.925946236653303</c:v>
                </c:pt>
                <c:pt idx="1889">
                  <c:v>86.912562570260491</c:v>
                </c:pt>
                <c:pt idx="1890">
                  <c:v>86.899043279939903</c:v>
                </c:pt>
                <c:pt idx="1891">
                  <c:v>86.8854038980962</c:v>
                </c:pt>
                <c:pt idx="1892">
                  <c:v>86.871637081703398</c:v>
                </c:pt>
                <c:pt idx="1893">
                  <c:v>86.857743123587198</c:v>
                </c:pt>
                <c:pt idx="1894">
                  <c:v>86.843729881362691</c:v>
                </c:pt>
                <c:pt idx="1895">
                  <c:v>86.829585322605197</c:v>
                </c:pt>
                <c:pt idx="1896">
                  <c:v>86.815314536733496</c:v>
                </c:pt>
                <c:pt idx="1897">
                  <c:v>86.80091509282569</c:v>
                </c:pt>
                <c:pt idx="1898">
                  <c:v>86.786387345110199</c:v>
                </c:pt>
                <c:pt idx="1899">
                  <c:v>86.771733209218496</c:v>
                </c:pt>
                <c:pt idx="1900">
                  <c:v>86.756957803947898</c:v>
                </c:pt>
                <c:pt idx="1901">
                  <c:v>86.742061523847696</c:v>
                </c:pt>
                <c:pt idx="1902">
                  <c:v>86.727050713146298</c:v>
                </c:pt>
                <c:pt idx="1903">
                  <c:v>86.7119378122445</c:v>
                </c:pt>
                <c:pt idx="1904">
                  <c:v>86.696723160641298</c:v>
                </c:pt>
                <c:pt idx="1905">
                  <c:v>86.681404528296596</c:v>
                </c:pt>
                <c:pt idx="1906">
                  <c:v>86.665982320761501</c:v>
                </c:pt>
                <c:pt idx="1907">
                  <c:v>86.650456950681402</c:v>
                </c:pt>
                <c:pt idx="1908">
                  <c:v>86.634836027134298</c:v>
                </c:pt>
                <c:pt idx="1909">
                  <c:v>86.6191152149499</c:v>
                </c:pt>
                <c:pt idx="1910">
                  <c:v>86.603307907414802</c:v>
                </c:pt>
                <c:pt idx="1911">
                  <c:v>86.587401425611191</c:v>
                </c:pt>
                <c:pt idx="1912">
                  <c:v>86.571403227454894</c:v>
                </c:pt>
                <c:pt idx="1913">
                  <c:v>86.555308951422901</c:v>
                </c:pt>
                <c:pt idx="1914">
                  <c:v>86.539127127194391</c:v>
                </c:pt>
                <c:pt idx="1915">
                  <c:v>86.522849868577197</c:v>
                </c:pt>
                <c:pt idx="1916">
                  <c:v>86.506477517495</c:v>
                </c:pt>
                <c:pt idx="1917">
                  <c:v>86.490010418076196</c:v>
                </c:pt>
                <c:pt idx="1918">
                  <c:v>86.473442009298594</c:v>
                </c:pt>
                <c:pt idx="1919">
                  <c:v>86.4567611647295</c:v>
                </c:pt>
                <c:pt idx="1920">
                  <c:v>86.439960396813603</c:v>
                </c:pt>
                <c:pt idx="1921">
                  <c:v>86.423044931362696</c:v>
                </c:pt>
                <c:pt idx="1922">
                  <c:v>86.406008578076197</c:v>
                </c:pt>
                <c:pt idx="1923">
                  <c:v>86.388847341042094</c:v>
                </c:pt>
                <c:pt idx="1924">
                  <c:v>86.371555205691394</c:v>
                </c:pt>
                <c:pt idx="1925">
                  <c:v>86.354132916412794</c:v>
                </c:pt>
                <c:pt idx="1926">
                  <c:v>86.336585845090198</c:v>
                </c:pt>
                <c:pt idx="1927">
                  <c:v>86.318914727033999</c:v>
                </c:pt>
                <c:pt idx="1928">
                  <c:v>86.30112953753499</c:v>
                </c:pt>
                <c:pt idx="1929">
                  <c:v>86.283232836172303</c:v>
                </c:pt>
                <c:pt idx="1930">
                  <c:v>86.265223463326592</c:v>
                </c:pt>
                <c:pt idx="1931">
                  <c:v>86.247102136292497</c:v>
                </c:pt>
                <c:pt idx="1932">
                  <c:v>86.2288823398396</c:v>
                </c:pt>
                <c:pt idx="1933">
                  <c:v>86.210564686933793</c:v>
                </c:pt>
                <c:pt idx="1934">
                  <c:v>86.192151427775499</c:v>
                </c:pt>
                <c:pt idx="1935">
                  <c:v>86.173647707555091</c:v>
                </c:pt>
                <c:pt idx="1936">
                  <c:v>86.155058667955899</c:v>
                </c:pt>
                <c:pt idx="1937">
                  <c:v>86.136378686252499</c:v>
                </c:pt>
                <c:pt idx="1938">
                  <c:v>86.117611957474892</c:v>
                </c:pt>
                <c:pt idx="1939">
                  <c:v>86.098759087154193</c:v>
                </c:pt>
                <c:pt idx="1940">
                  <c:v>86.079814644649204</c:v>
                </c:pt>
                <c:pt idx="1941">
                  <c:v>86.060785291142196</c:v>
                </c:pt>
                <c:pt idx="1942">
                  <c:v>86.04166565959909</c:v>
                </c:pt>
                <c:pt idx="1943">
                  <c:v>86.022451772885702</c:v>
                </c:pt>
                <c:pt idx="1944">
                  <c:v>86.003154783987895</c:v>
                </c:pt>
                <c:pt idx="1945">
                  <c:v>85.983770621282503</c:v>
                </c:pt>
                <c:pt idx="1946">
                  <c:v>85.964299837855691</c:v>
                </c:pt>
                <c:pt idx="1947">
                  <c:v>85.944742978877699</c:v>
                </c:pt>
                <c:pt idx="1948">
                  <c:v>85.925102639679295</c:v>
                </c:pt>
                <c:pt idx="1949">
                  <c:v>85.905379272785495</c:v>
                </c:pt>
                <c:pt idx="1950">
                  <c:v>85.885572283907692</c:v>
                </c:pt>
                <c:pt idx="1951">
                  <c:v>85.8656812344488</c:v>
                </c:pt>
                <c:pt idx="1952">
                  <c:v>85.845707402685292</c:v>
                </c:pt>
                <c:pt idx="1953">
                  <c:v>85.8256559293186</c:v>
                </c:pt>
                <c:pt idx="1954">
                  <c:v>85.8055226580761</c:v>
                </c:pt>
                <c:pt idx="1955">
                  <c:v>85.785318238537002</c:v>
                </c:pt>
                <c:pt idx="1956">
                  <c:v>85.765043086352591</c:v>
                </c:pt>
                <c:pt idx="1957">
                  <c:v>85.744692954589098</c:v>
                </c:pt>
                <c:pt idx="1958">
                  <c:v>85.724272111543002</c:v>
                </c:pt>
                <c:pt idx="1959">
                  <c:v>85.703771687835598</c:v>
                </c:pt>
                <c:pt idx="1960">
                  <c:v>85.683207725030002</c:v>
                </c:pt>
                <c:pt idx="1961">
                  <c:v>85.662575929478891</c:v>
                </c:pt>
                <c:pt idx="1962">
                  <c:v>85.641871322063992</c:v>
                </c:pt>
                <c:pt idx="1963">
                  <c:v>85.621081911783492</c:v>
                </c:pt>
                <c:pt idx="1964">
                  <c:v>85.600214372725404</c:v>
                </c:pt>
                <c:pt idx="1965">
                  <c:v>85.579263684428796</c:v>
                </c:pt>
                <c:pt idx="1966">
                  <c:v>85.558230266432801</c:v>
                </c:pt>
                <c:pt idx="1967">
                  <c:v>85.537119734989901</c:v>
                </c:pt>
                <c:pt idx="1968">
                  <c:v>85.515942309739401</c:v>
                </c:pt>
                <c:pt idx="1969">
                  <c:v>85.494709790701293</c:v>
                </c:pt>
                <c:pt idx="1970">
                  <c:v>85.473422436452893</c:v>
                </c:pt>
                <c:pt idx="1971">
                  <c:v>85.452085634929801</c:v>
                </c:pt>
                <c:pt idx="1972">
                  <c:v>85.430699598977895</c:v>
                </c:pt>
                <c:pt idx="1973">
                  <c:v>85.409269642184299</c:v>
                </c:pt>
                <c:pt idx="1974">
                  <c:v>85.387795938376698</c:v>
                </c:pt>
                <c:pt idx="1975">
                  <c:v>85.366273947795491</c:v>
                </c:pt>
                <c:pt idx="1976">
                  <c:v>85.344698333326591</c:v>
                </c:pt>
                <c:pt idx="1977">
                  <c:v>85.323070030721397</c:v>
                </c:pt>
                <c:pt idx="1978">
                  <c:v>85.301383688997902</c:v>
                </c:pt>
                <c:pt idx="1979">
                  <c:v>85.279639449558999</c:v>
                </c:pt>
                <c:pt idx="1980">
                  <c:v>85.257832738697303</c:v>
                </c:pt>
                <c:pt idx="1981">
                  <c:v>85.2359684012023</c:v>
                </c:pt>
                <c:pt idx="1982">
                  <c:v>85.214041856913695</c:v>
                </c:pt>
                <c:pt idx="1983">
                  <c:v>85.19205794162319</c:v>
                </c:pt>
                <c:pt idx="1984">
                  <c:v>85.170016777414801</c:v>
                </c:pt>
                <c:pt idx="1985">
                  <c:v>85.147913773907803</c:v>
                </c:pt>
                <c:pt idx="1986">
                  <c:v>85.125749046813596</c:v>
                </c:pt>
                <c:pt idx="1987">
                  <c:v>85.103528476212404</c:v>
                </c:pt>
                <c:pt idx="1988">
                  <c:v>85.081252150019992</c:v>
                </c:pt>
                <c:pt idx="1989">
                  <c:v>85.0589201534669</c:v>
                </c:pt>
                <c:pt idx="1990">
                  <c:v>85.036527868096101</c:v>
                </c:pt>
                <c:pt idx="1991">
                  <c:v>85.0140753776152</c:v>
                </c:pt>
                <c:pt idx="1992">
                  <c:v>84.991572365010001</c:v>
                </c:pt>
                <c:pt idx="1993">
                  <c:v>84.969018891543001</c:v>
                </c:pt>
                <c:pt idx="1994">
                  <c:v>84.946415016492892</c:v>
                </c:pt>
                <c:pt idx="1995">
                  <c:v>84.923765490420791</c:v>
                </c:pt>
                <c:pt idx="1996">
                  <c:v>84.901070367454793</c:v>
                </c:pt>
                <c:pt idx="1997">
                  <c:v>84.878324010320597</c:v>
                </c:pt>
                <c:pt idx="1998">
                  <c:v>84.855526482324592</c:v>
                </c:pt>
                <c:pt idx="1999">
                  <c:v>84.832678016052</c:v>
                </c:pt>
                <c:pt idx="2000">
                  <c:v>84.809779470561097</c:v>
                </c:pt>
                <c:pt idx="2001">
                  <c:v>84.786825420501003</c:v>
                </c:pt>
                <c:pt idx="2002">
                  <c:v>84.763820600561104</c:v>
                </c:pt>
                <c:pt idx="2003">
                  <c:v>84.740755521062098</c:v>
                </c:pt>
                <c:pt idx="2004">
                  <c:v>84.717625554508999</c:v>
                </c:pt>
                <c:pt idx="2005">
                  <c:v>84.694430758496893</c:v>
                </c:pt>
                <c:pt idx="2006">
                  <c:v>84.671180695070092</c:v>
                </c:pt>
                <c:pt idx="2007">
                  <c:v>84.647875564629203</c:v>
                </c:pt>
                <c:pt idx="2008">
                  <c:v>84.624519908837598</c:v>
                </c:pt>
                <c:pt idx="2009">
                  <c:v>84.601109093406791</c:v>
                </c:pt>
                <c:pt idx="2010">
                  <c:v>84.577652636913797</c:v>
                </c:pt>
                <c:pt idx="2011">
                  <c:v>84.554160821703391</c:v>
                </c:pt>
                <c:pt idx="2012">
                  <c:v>84.530639284769592</c:v>
                </c:pt>
                <c:pt idx="2013">
                  <c:v>84.507088036312595</c:v>
                </c:pt>
                <c:pt idx="2014">
                  <c:v>84.4835173431062</c:v>
                </c:pt>
                <c:pt idx="2015">
                  <c:v>84.459932028356704</c:v>
                </c:pt>
                <c:pt idx="2016">
                  <c:v>84.436332097935903</c:v>
                </c:pt>
                <c:pt idx="2017">
                  <c:v>84.412707297995993</c:v>
                </c:pt>
                <c:pt idx="2018">
                  <c:v>84.389052189519091</c:v>
                </c:pt>
                <c:pt idx="2019">
                  <c:v>84.365357305110194</c:v>
                </c:pt>
                <c:pt idx="2020">
                  <c:v>84.341622658236503</c:v>
                </c:pt>
                <c:pt idx="2021">
                  <c:v>84.317853070340703</c:v>
                </c:pt>
                <c:pt idx="2022">
                  <c:v>84.294043744508997</c:v>
                </c:pt>
                <c:pt idx="2023">
                  <c:v>84.270190041563097</c:v>
                </c:pt>
                <c:pt idx="2024">
                  <c:v>84.246291020661303</c:v>
                </c:pt>
                <c:pt idx="2025">
                  <c:v>84.222347310300592</c:v>
                </c:pt>
                <c:pt idx="2026">
                  <c:v>84.198358145430902</c:v>
                </c:pt>
                <c:pt idx="2027">
                  <c:v>84.1743289526854</c:v>
                </c:pt>
                <c:pt idx="2028">
                  <c:v>84.150269342485004</c:v>
                </c:pt>
                <c:pt idx="2029">
                  <c:v>84.126183963066097</c:v>
                </c:pt>
                <c:pt idx="2030">
                  <c:v>84.102068171022097</c:v>
                </c:pt>
                <c:pt idx="2031">
                  <c:v>84.077926614969996</c:v>
                </c:pt>
                <c:pt idx="2032">
                  <c:v>84.053764721983995</c:v>
                </c:pt>
                <c:pt idx="2033">
                  <c:v>84.029572269639303</c:v>
                </c:pt>
                <c:pt idx="2034">
                  <c:v>84.005349259438901</c:v>
                </c:pt>
                <c:pt idx="2035">
                  <c:v>83.981095692104191</c:v>
                </c:pt>
                <c:pt idx="2036">
                  <c:v>83.956811567655294</c:v>
                </c:pt>
                <c:pt idx="2037">
                  <c:v>83.932497031082193</c:v>
                </c:pt>
                <c:pt idx="2038">
                  <c:v>83.908156736753497</c:v>
                </c:pt>
                <c:pt idx="2039">
                  <c:v>83.883790683466998</c:v>
                </c:pt>
                <c:pt idx="2040">
                  <c:v>83.859409276653295</c:v>
                </c:pt>
                <c:pt idx="2041">
                  <c:v>83.8350123741684</c:v>
                </c:pt>
                <c:pt idx="2042">
                  <c:v>83.810604782965996</c:v>
                </c:pt>
                <c:pt idx="2043">
                  <c:v>83.786186506513104</c:v>
                </c:pt>
                <c:pt idx="2044">
                  <c:v>83.761762488356695</c:v>
                </c:pt>
                <c:pt idx="2045">
                  <c:v>83.737337534128301</c:v>
                </c:pt>
                <c:pt idx="2046">
                  <c:v>83.712917250641297</c:v>
                </c:pt>
                <c:pt idx="2047">
                  <c:v>83.688507091623293</c:v>
                </c:pt>
                <c:pt idx="2048">
                  <c:v>83.6641022582766</c:v>
                </c:pt>
                <c:pt idx="2049">
                  <c:v>83.639707561563199</c:v>
                </c:pt>
                <c:pt idx="2050">
                  <c:v>83.615318202625303</c:v>
                </c:pt>
                <c:pt idx="2051">
                  <c:v>83.590924038617302</c:v>
                </c:pt>
                <c:pt idx="2052">
                  <c:v>83.566534557915901</c:v>
                </c:pt>
                <c:pt idx="2053">
                  <c:v>83.542149761823694</c:v>
                </c:pt>
                <c:pt idx="2054">
                  <c:v>83.5177751201403</c:v>
                </c:pt>
                <c:pt idx="2055">
                  <c:v>83.493410638937902</c:v>
                </c:pt>
                <c:pt idx="2056">
                  <c:v>83.469050849238499</c:v>
                </c:pt>
                <c:pt idx="2057">
                  <c:v>83.444696534569204</c:v>
                </c:pt>
                <c:pt idx="2058">
                  <c:v>83.420347696693398</c:v>
                </c:pt>
                <c:pt idx="2059">
                  <c:v>83.395993925971993</c:v>
                </c:pt>
                <c:pt idx="2060">
                  <c:v>83.371634440541101</c:v>
                </c:pt>
                <c:pt idx="2061">
                  <c:v>83.347269134969991</c:v>
                </c:pt>
                <c:pt idx="2062">
                  <c:v>83.322893206553104</c:v>
                </c:pt>
                <c:pt idx="2063">
                  <c:v>83.298501850701399</c:v>
                </c:pt>
                <c:pt idx="2064">
                  <c:v>83.274095068577196</c:v>
                </c:pt>
                <c:pt idx="2065">
                  <c:v>83.249668052064195</c:v>
                </c:pt>
                <c:pt idx="2066">
                  <c:v>83.225231109659404</c:v>
                </c:pt>
                <c:pt idx="2067">
                  <c:v>83.200779531362798</c:v>
                </c:pt>
                <c:pt idx="2068">
                  <c:v>83.176317237074201</c:v>
                </c:pt>
                <c:pt idx="2069">
                  <c:v>83.1518451241283</c:v>
                </c:pt>
                <c:pt idx="2070">
                  <c:v>83.127352678276594</c:v>
                </c:pt>
                <c:pt idx="2071">
                  <c:v>83.1028399848297</c:v>
                </c:pt>
                <c:pt idx="2072">
                  <c:v>83.078306957795604</c:v>
                </c:pt>
                <c:pt idx="2073">
                  <c:v>83.053754480801601</c:v>
                </c:pt>
                <c:pt idx="2074">
                  <c:v>83.029187370741496</c:v>
                </c:pt>
                <c:pt idx="2075">
                  <c:v>83.004605705531091</c:v>
                </c:pt>
                <c:pt idx="2076">
                  <c:v>82.980004659739492</c:v>
                </c:pt>
                <c:pt idx="2077">
                  <c:v>82.955384149018101</c:v>
                </c:pt>
                <c:pt idx="2078">
                  <c:v>82.930739420260593</c:v>
                </c:pt>
                <c:pt idx="2079">
                  <c:v>82.90607521372749</c:v>
                </c:pt>
                <c:pt idx="2080">
                  <c:v>82.881386693687404</c:v>
                </c:pt>
                <c:pt idx="2081">
                  <c:v>82.856668302364795</c:v>
                </c:pt>
                <c:pt idx="2082">
                  <c:v>82.831930407976003</c:v>
                </c:pt>
                <c:pt idx="2083">
                  <c:v>82.807173003587195</c:v>
                </c:pt>
                <c:pt idx="2084">
                  <c:v>82.782396081923892</c:v>
                </c:pt>
                <c:pt idx="2085">
                  <c:v>82.7575987528257</c:v>
                </c:pt>
                <c:pt idx="2086">
                  <c:v>82.732780935430895</c:v>
                </c:pt>
                <c:pt idx="2087">
                  <c:v>82.707937848797698</c:v>
                </c:pt>
                <c:pt idx="2088">
                  <c:v>82.683074257976003</c:v>
                </c:pt>
                <c:pt idx="2089">
                  <c:v>82.658184492244501</c:v>
                </c:pt>
                <c:pt idx="2090">
                  <c:v>82.633258885631292</c:v>
                </c:pt>
                <c:pt idx="2091">
                  <c:v>82.608292537975998</c:v>
                </c:pt>
                <c:pt idx="2092">
                  <c:v>82.583285401763604</c:v>
                </c:pt>
                <c:pt idx="2093">
                  <c:v>82.558227675370802</c:v>
                </c:pt>
                <c:pt idx="2094">
                  <c:v>82.533114320280603</c:v>
                </c:pt>
                <c:pt idx="2095">
                  <c:v>82.507945234929892</c:v>
                </c:pt>
                <c:pt idx="2096">
                  <c:v>82.482720312545098</c:v>
                </c:pt>
                <c:pt idx="2097">
                  <c:v>82.457444350280596</c:v>
                </c:pt>
                <c:pt idx="2098">
                  <c:v>82.432111511422903</c:v>
                </c:pt>
                <c:pt idx="2099">
                  <c:v>82.406726598216494</c:v>
                </c:pt>
                <c:pt idx="2100">
                  <c:v>82.381295142925893</c:v>
                </c:pt>
                <c:pt idx="2101">
                  <c:v>82.355812098116303</c:v>
                </c:pt>
                <c:pt idx="2102">
                  <c:v>82.330271679839697</c:v>
                </c:pt>
                <c:pt idx="2103">
                  <c:v>82.304668082064097</c:v>
                </c:pt>
                <c:pt idx="2104">
                  <c:v>82.278996167955896</c:v>
                </c:pt>
                <c:pt idx="2105">
                  <c:v>82.253261421663296</c:v>
                </c:pt>
                <c:pt idx="2106">
                  <c:v>82.227462987675395</c:v>
                </c:pt>
                <c:pt idx="2107">
                  <c:v>82.201600693386794</c:v>
                </c:pt>
                <c:pt idx="2108">
                  <c:v>82.175680225190391</c:v>
                </c:pt>
                <c:pt idx="2109">
                  <c:v>82.149691517975995</c:v>
                </c:pt>
                <c:pt idx="2110">
                  <c:v>82.123639607414802</c:v>
                </c:pt>
                <c:pt idx="2111">
                  <c:v>82.097529405811599</c:v>
                </c:pt>
                <c:pt idx="2112">
                  <c:v>82.071360785631299</c:v>
                </c:pt>
                <c:pt idx="2113">
                  <c:v>82.045133617294596</c:v>
                </c:pt>
                <c:pt idx="2114">
                  <c:v>82.018852859038091</c:v>
                </c:pt>
                <c:pt idx="2115">
                  <c:v>81.9925135176954</c:v>
                </c:pt>
                <c:pt idx="2116">
                  <c:v>81.966120358537097</c:v>
                </c:pt>
                <c:pt idx="2117">
                  <c:v>81.939674356372791</c:v>
                </c:pt>
                <c:pt idx="2118">
                  <c:v>81.913179197695399</c:v>
                </c:pt>
                <c:pt idx="2119">
                  <c:v>81.886641015310602</c:v>
                </c:pt>
                <c:pt idx="2120">
                  <c:v>81.860059471202391</c:v>
                </c:pt>
                <c:pt idx="2121">
                  <c:v>81.833439627514991</c:v>
                </c:pt>
                <c:pt idx="2122">
                  <c:v>81.806786300260498</c:v>
                </c:pt>
                <c:pt idx="2123">
                  <c:v>81.7800884869539</c:v>
                </c:pt>
                <c:pt idx="2124">
                  <c:v>81.753340903607196</c:v>
                </c:pt>
                <c:pt idx="2125">
                  <c:v>81.726553524288491</c:v>
                </c:pt>
                <c:pt idx="2126">
                  <c:v>81.699716143647294</c:v>
                </c:pt>
                <c:pt idx="2127">
                  <c:v>81.672828325831603</c:v>
                </c:pt>
                <c:pt idx="2128">
                  <c:v>81.645885017915802</c:v>
                </c:pt>
                <c:pt idx="2129">
                  <c:v>81.618897042745502</c:v>
                </c:pt>
                <c:pt idx="2130">
                  <c:v>81.591858544188298</c:v>
                </c:pt>
                <c:pt idx="2131">
                  <c:v>81.564769393025998</c:v>
                </c:pt>
                <c:pt idx="2132">
                  <c:v>81.5376351995791</c:v>
                </c:pt>
                <c:pt idx="2133">
                  <c:v>81.5104500946493</c:v>
                </c:pt>
                <c:pt idx="2134">
                  <c:v>81.483215650180298</c:v>
                </c:pt>
                <c:pt idx="2135">
                  <c:v>81.455931737434796</c:v>
                </c:pt>
                <c:pt idx="2136">
                  <c:v>81.428598226593095</c:v>
                </c:pt>
                <c:pt idx="2137">
                  <c:v>81.401214986973898</c:v>
                </c:pt>
                <c:pt idx="2138">
                  <c:v>81.373781886833598</c:v>
                </c:pt>
                <c:pt idx="2139">
                  <c:v>81.346304154148299</c:v>
                </c:pt>
                <c:pt idx="2140">
                  <c:v>81.318781678817601</c:v>
                </c:pt>
                <c:pt idx="2141">
                  <c:v>81.291214350100191</c:v>
                </c:pt>
                <c:pt idx="2142">
                  <c:v>81.263607449859691</c:v>
                </c:pt>
                <c:pt idx="2143">
                  <c:v>81.235966290180301</c:v>
                </c:pt>
                <c:pt idx="2144">
                  <c:v>81.208290799679304</c:v>
                </c:pt>
                <c:pt idx="2145">
                  <c:v>81.180568804248395</c:v>
                </c:pt>
                <c:pt idx="2146">
                  <c:v>81.152800204468903</c:v>
                </c:pt>
                <c:pt idx="2147">
                  <c:v>81.124991249799493</c:v>
                </c:pt>
                <c:pt idx="2148">
                  <c:v>81.097141863266501</c:v>
                </c:pt>
                <c:pt idx="2149">
                  <c:v>81.069251967695294</c:v>
                </c:pt>
                <c:pt idx="2150">
                  <c:v>81.041316528597093</c:v>
                </c:pt>
                <c:pt idx="2151">
                  <c:v>81.013341250160295</c:v>
                </c:pt>
                <c:pt idx="2152">
                  <c:v>80.985326054689295</c:v>
                </c:pt>
                <c:pt idx="2153">
                  <c:v>80.957276362144199</c:v>
                </c:pt>
                <c:pt idx="2154">
                  <c:v>80.929186605811594</c:v>
                </c:pt>
                <c:pt idx="2155">
                  <c:v>80.9010567071944</c:v>
                </c:pt>
                <c:pt idx="2156">
                  <c:v>80.87288079655309</c:v>
                </c:pt>
                <c:pt idx="2157">
                  <c:v>80.844653830901791</c:v>
                </c:pt>
                <c:pt idx="2158">
                  <c:v>80.816386819518996</c:v>
                </c:pt>
                <c:pt idx="2159">
                  <c:v>80.788068612845592</c:v>
                </c:pt>
                <c:pt idx="2160">
                  <c:v>80.759699130661303</c:v>
                </c:pt>
                <c:pt idx="2161">
                  <c:v>80.731272719338591</c:v>
                </c:pt>
                <c:pt idx="2162">
                  <c:v>80.702789277374691</c:v>
                </c:pt>
                <c:pt idx="2163">
                  <c:v>80.674248702965897</c:v>
                </c:pt>
                <c:pt idx="2164">
                  <c:v>80.645661454809598</c:v>
                </c:pt>
                <c:pt idx="2165">
                  <c:v>80.617021834048003</c:v>
                </c:pt>
                <c:pt idx="2166">
                  <c:v>80.588334692424795</c:v>
                </c:pt>
                <c:pt idx="2167">
                  <c:v>80.559594970120202</c:v>
                </c:pt>
                <c:pt idx="2168">
                  <c:v>80.530802562785496</c:v>
                </c:pt>
                <c:pt idx="2169">
                  <c:v>80.501963026753501</c:v>
                </c:pt>
                <c:pt idx="2170">
                  <c:v>80.473069661943796</c:v>
                </c:pt>
                <c:pt idx="2171">
                  <c:v>80.444117403727404</c:v>
                </c:pt>
                <c:pt idx="2172">
                  <c:v>80.415117741723392</c:v>
                </c:pt>
                <c:pt idx="2173">
                  <c:v>80.386070591663298</c:v>
                </c:pt>
                <c:pt idx="2174">
                  <c:v>80.356965200280499</c:v>
                </c:pt>
                <c:pt idx="2175">
                  <c:v>80.327807188376696</c:v>
                </c:pt>
                <c:pt idx="2176">
                  <c:v>80.298602207033994</c:v>
                </c:pt>
                <c:pt idx="2177">
                  <c:v>80.269350191623204</c:v>
                </c:pt>
                <c:pt idx="2178">
                  <c:v>80.240050252625196</c:v>
                </c:pt>
                <c:pt idx="2179">
                  <c:v>80.210708098877703</c:v>
                </c:pt>
                <c:pt idx="2180">
                  <c:v>80.181317893687293</c:v>
                </c:pt>
                <c:pt idx="2181">
                  <c:v>80.151868831122201</c:v>
                </c:pt>
                <c:pt idx="2182">
                  <c:v>80.122372391262502</c:v>
                </c:pt>
                <c:pt idx="2183">
                  <c:v>80.092822741242401</c:v>
                </c:pt>
                <c:pt idx="2184">
                  <c:v>80.063219820060098</c:v>
                </c:pt>
                <c:pt idx="2185">
                  <c:v>80.033563566633191</c:v>
                </c:pt>
                <c:pt idx="2186">
                  <c:v>80.003858855991894</c:v>
                </c:pt>
                <c:pt idx="2187">
                  <c:v>79.974099786552998</c:v>
                </c:pt>
                <c:pt idx="2188">
                  <c:v>79.944276407835602</c:v>
                </c:pt>
                <c:pt idx="2189">
                  <c:v>79.914383717514994</c:v>
                </c:pt>
                <c:pt idx="2190">
                  <c:v>79.884414802224398</c:v>
                </c:pt>
                <c:pt idx="2191">
                  <c:v>79.854363833466891</c:v>
                </c:pt>
                <c:pt idx="2192">
                  <c:v>79.824220914228391</c:v>
                </c:pt>
                <c:pt idx="2193">
                  <c:v>79.793985994448803</c:v>
                </c:pt>
                <c:pt idx="2194">
                  <c:v>79.763661036532994</c:v>
                </c:pt>
                <c:pt idx="2195">
                  <c:v>79.7332460349499</c:v>
                </c:pt>
                <c:pt idx="2196">
                  <c:v>79.7027409844288</c:v>
                </c:pt>
                <c:pt idx="2197">
                  <c:v>79.672145880100203</c:v>
                </c:pt>
                <c:pt idx="2198">
                  <c:v>79.641454759398698</c:v>
                </c:pt>
                <c:pt idx="2199">
                  <c:v>79.610683248156292</c:v>
                </c:pt>
                <c:pt idx="2200">
                  <c:v>79.579831307354695</c:v>
                </c:pt>
                <c:pt idx="2201">
                  <c:v>79.548897735571103</c:v>
                </c:pt>
                <c:pt idx="2202">
                  <c:v>79.5178824578757</c:v>
                </c:pt>
                <c:pt idx="2203">
                  <c:v>79.48678539947889</c:v>
                </c:pt>
                <c:pt idx="2204">
                  <c:v>79.455612097154301</c:v>
                </c:pt>
                <c:pt idx="2205">
                  <c:v>79.424368070120195</c:v>
                </c:pt>
                <c:pt idx="2206">
                  <c:v>79.393050965551097</c:v>
                </c:pt>
                <c:pt idx="2207">
                  <c:v>79.361661660801602</c:v>
                </c:pt>
                <c:pt idx="2208">
                  <c:v>79.330206103246496</c:v>
                </c:pt>
                <c:pt idx="2209">
                  <c:v>79.298684188677299</c:v>
                </c:pt>
                <c:pt idx="2210">
                  <c:v>79.267106706613191</c:v>
                </c:pt>
                <c:pt idx="2211">
                  <c:v>79.2354664444088</c:v>
                </c:pt>
                <c:pt idx="2212">
                  <c:v>79.203763290400801</c:v>
                </c:pt>
                <c:pt idx="2213">
                  <c:v>79.17200294815629</c:v>
                </c:pt>
                <c:pt idx="2214">
                  <c:v>79.140184284609191</c:v>
                </c:pt>
                <c:pt idx="2215">
                  <c:v>79.108311981322601</c:v>
                </c:pt>
                <c:pt idx="2216">
                  <c:v>79.076381131502998</c:v>
                </c:pt>
                <c:pt idx="2217">
                  <c:v>79.044390236913799</c:v>
                </c:pt>
                <c:pt idx="2218">
                  <c:v>79.012339161382698</c:v>
                </c:pt>
                <c:pt idx="2219">
                  <c:v>78.980235010801593</c:v>
                </c:pt>
                <c:pt idx="2220">
                  <c:v>78.948077678136201</c:v>
                </c:pt>
                <c:pt idx="2221">
                  <c:v>78.915860826232404</c:v>
                </c:pt>
                <c:pt idx="2222">
                  <c:v>78.883584323927792</c:v>
                </c:pt>
                <c:pt idx="2223">
                  <c:v>78.851259900861692</c:v>
                </c:pt>
                <c:pt idx="2224">
                  <c:v>78.81888745501</c:v>
                </c:pt>
                <c:pt idx="2225">
                  <c:v>78.7864606057515</c:v>
                </c:pt>
                <c:pt idx="2226">
                  <c:v>78.753979227214401</c:v>
                </c:pt>
                <c:pt idx="2227">
                  <c:v>78.7214378425451</c:v>
                </c:pt>
                <c:pt idx="2228">
                  <c:v>78.688844227054091</c:v>
                </c:pt>
                <c:pt idx="2229">
                  <c:v>78.656185671122202</c:v>
                </c:pt>
                <c:pt idx="2230">
                  <c:v>78.623472338256491</c:v>
                </c:pt>
                <c:pt idx="2231">
                  <c:v>78.590704872284491</c:v>
                </c:pt>
                <c:pt idx="2232">
                  <c:v>78.557884049038094</c:v>
                </c:pt>
                <c:pt idx="2233">
                  <c:v>78.525022718897802</c:v>
                </c:pt>
                <c:pt idx="2234">
                  <c:v>78.492118856072096</c:v>
                </c:pt>
                <c:pt idx="2235">
                  <c:v>78.459159412605203</c:v>
                </c:pt>
                <c:pt idx="2236">
                  <c:v>78.426134440721398</c:v>
                </c:pt>
                <c:pt idx="2237">
                  <c:v>78.39306479681359</c:v>
                </c:pt>
                <c:pt idx="2238">
                  <c:v>78.359961535070099</c:v>
                </c:pt>
                <c:pt idx="2239">
                  <c:v>78.326835299939901</c:v>
                </c:pt>
                <c:pt idx="2240">
                  <c:v>78.293701595290599</c:v>
                </c:pt>
                <c:pt idx="2241">
                  <c:v>78.260574661583192</c:v>
                </c:pt>
                <c:pt idx="2242">
                  <c:v>78.227423612965893</c:v>
                </c:pt>
                <c:pt idx="2243">
                  <c:v>78.194259423587198</c:v>
                </c:pt>
                <c:pt idx="2244">
                  <c:v>78.161062409018101</c:v>
                </c:pt>
                <c:pt idx="2245">
                  <c:v>78.127830969098198</c:v>
                </c:pt>
                <c:pt idx="2246">
                  <c:v>78.094564777194392</c:v>
                </c:pt>
                <c:pt idx="2247">
                  <c:v>78.061268246212492</c:v>
                </c:pt>
                <c:pt idx="2248">
                  <c:v>78.027935330040094</c:v>
                </c:pt>
                <c:pt idx="2249">
                  <c:v>77.994562871963993</c:v>
                </c:pt>
                <c:pt idx="2250">
                  <c:v>77.965425743987993</c:v>
                </c:pt>
                <c:pt idx="2251">
                  <c:v>77.935116581509092</c:v>
                </c:pt>
                <c:pt idx="2252">
                  <c:v>77.904697251090894</c:v>
                </c:pt>
                <c:pt idx="2253">
                  <c:v>77.874172294462497</c:v>
                </c:pt>
                <c:pt idx="2254">
                  <c:v>77.843547288207702</c:v>
                </c:pt>
                <c:pt idx="2255">
                  <c:v>77.812813095051098</c:v>
                </c:pt>
                <c:pt idx="2256">
                  <c:v>77.78198340336759</c:v>
                </c:pt>
                <c:pt idx="2257">
                  <c:v>77.751058938226791</c:v>
                </c:pt>
                <c:pt idx="2258">
                  <c:v>77.7200515577847</c:v>
                </c:pt>
                <c:pt idx="2259">
                  <c:v>77.688951116798293</c:v>
                </c:pt>
                <c:pt idx="2260">
                  <c:v>77.657758380709794</c:v>
                </c:pt>
                <c:pt idx="2261">
                  <c:v>77.626467307610099</c:v>
                </c:pt>
                <c:pt idx="2262">
                  <c:v>77.595040046505304</c:v>
                </c:pt>
                <c:pt idx="2263">
                  <c:v>77.563475958203</c:v>
                </c:pt>
                <c:pt idx="2264">
                  <c:v>77.531792511019091</c:v>
                </c:pt>
                <c:pt idx="2265">
                  <c:v>77.499989561151395</c:v>
                </c:pt>
                <c:pt idx="2266">
                  <c:v>77.468066958008592</c:v>
                </c:pt>
                <c:pt idx="2267">
                  <c:v>77.436027698128996</c:v>
                </c:pt>
                <c:pt idx="2268">
                  <c:v>77.403872775572296</c:v>
                </c:pt>
                <c:pt idx="2269">
                  <c:v>77.371589202646391</c:v>
                </c:pt>
                <c:pt idx="2270">
                  <c:v>77.339176537799602</c:v>
                </c:pt>
                <c:pt idx="2271">
                  <c:v>77.306640946652095</c:v>
                </c:pt>
                <c:pt idx="2272">
                  <c:v>77.273975477780198</c:v>
                </c:pt>
                <c:pt idx="2273">
                  <c:v>77.241213629536404</c:v>
                </c:pt>
                <c:pt idx="2274">
                  <c:v>77.208342160931295</c:v>
                </c:pt>
                <c:pt idx="2275">
                  <c:v>77.175382135968803</c:v>
                </c:pt>
                <c:pt idx="2276">
                  <c:v>77.142348524697994</c:v>
                </c:pt>
                <c:pt idx="2277">
                  <c:v>77.109278490292098</c:v>
                </c:pt>
                <c:pt idx="2278">
                  <c:v>77.076178155462699</c:v>
                </c:pt>
                <c:pt idx="2279">
                  <c:v>77.043066183446697</c:v>
                </c:pt>
                <c:pt idx="2280">
                  <c:v>77.009949441503394</c:v>
                </c:pt>
                <c:pt idx="2281">
                  <c:v>76.976799165766593</c:v>
                </c:pt>
                <c:pt idx="2282">
                  <c:v>76.943578666252904</c:v>
                </c:pt>
                <c:pt idx="2283">
                  <c:v>76.910281017829092</c:v>
                </c:pt>
                <c:pt idx="2284">
                  <c:v>76.876930789884</c:v>
                </c:pt>
                <c:pt idx="2285">
                  <c:v>76.843537382494191</c:v>
                </c:pt>
                <c:pt idx="2286">
                  <c:v>76.810110550117102</c:v>
                </c:pt>
                <c:pt idx="2287">
                  <c:v>76.776701754423499</c:v>
                </c:pt>
                <c:pt idx="2288">
                  <c:v>76.743307266099293</c:v>
                </c:pt>
                <c:pt idx="2289">
                  <c:v>76.70994284665079</c:v>
                </c:pt>
                <c:pt idx="2290">
                  <c:v>76.676586026396194</c:v>
                </c:pt>
                <c:pt idx="2291">
                  <c:v>76.643229160647493</c:v>
                </c:pt>
                <c:pt idx="2292">
                  <c:v>76.609843621060193</c:v>
                </c:pt>
                <c:pt idx="2293">
                  <c:v>76.576430735060498</c:v>
                </c:pt>
                <c:pt idx="2294">
                  <c:v>76.543018797007292</c:v>
                </c:pt>
                <c:pt idx="2295">
                  <c:v>76.509591511882704</c:v>
                </c:pt>
                <c:pt idx="2296">
                  <c:v>76.476196265872204</c:v>
                </c:pt>
                <c:pt idx="2297">
                  <c:v>76.442835528864194</c:v>
                </c:pt>
                <c:pt idx="2298">
                  <c:v>76.409530476848602</c:v>
                </c:pt>
                <c:pt idx="2299">
                  <c:v>76.376255465935202</c:v>
                </c:pt>
                <c:pt idx="2300">
                  <c:v>76.343002962631601</c:v>
                </c:pt>
                <c:pt idx="2301">
                  <c:v>76.309757005667493</c:v>
                </c:pt>
                <c:pt idx="2302">
                  <c:v>76.276560950961994</c:v>
                </c:pt>
                <c:pt idx="2303">
                  <c:v>76.2433727570738</c:v>
                </c:pt>
                <c:pt idx="2304">
                  <c:v>76.210203344194397</c:v>
                </c:pt>
                <c:pt idx="2305">
                  <c:v>76.177095314087396</c:v>
                </c:pt>
                <c:pt idx="2306">
                  <c:v>76.144115680594297</c:v>
                </c:pt>
                <c:pt idx="2307">
                  <c:v>76.111297716129897</c:v>
                </c:pt>
                <c:pt idx="2308">
                  <c:v>76.0786346176763</c:v>
                </c:pt>
                <c:pt idx="2309">
                  <c:v>76.046129346062997</c:v>
                </c:pt>
                <c:pt idx="2310">
                  <c:v>76.013794914010603</c:v>
                </c:pt>
                <c:pt idx="2311">
                  <c:v>75.981623665782493</c:v>
                </c:pt>
                <c:pt idx="2312">
                  <c:v>75.949586764853294</c:v>
                </c:pt>
                <c:pt idx="2313">
                  <c:v>75.917649402466495</c:v>
                </c:pt>
                <c:pt idx="2314">
                  <c:v>75.88580037196769</c:v>
                </c:pt>
                <c:pt idx="2315">
                  <c:v>75.854071852872593</c:v>
                </c:pt>
                <c:pt idx="2316">
                  <c:v>75.822487573378694</c:v>
                </c:pt>
                <c:pt idx="2317">
                  <c:v>75.791096005890395</c:v>
                </c:pt>
                <c:pt idx="2318">
                  <c:v>75.759919555619803</c:v>
                </c:pt>
                <c:pt idx="2319">
                  <c:v>75.7289065136288</c:v>
                </c:pt>
                <c:pt idx="2320">
                  <c:v>75.698057452674092</c:v>
                </c:pt>
                <c:pt idx="2321">
                  <c:v>75.667340898711501</c:v>
                </c:pt>
                <c:pt idx="2322">
                  <c:v>75.636746216197196</c:v>
                </c:pt>
                <c:pt idx="2323">
                  <c:v>75.606304970226603</c:v>
                </c:pt>
                <c:pt idx="2324">
                  <c:v>75.576061134586894</c:v>
                </c:pt>
                <c:pt idx="2325">
                  <c:v>75.546051606676201</c:v>
                </c:pt>
                <c:pt idx="2326">
                  <c:v>75.516260268097994</c:v>
                </c:pt>
                <c:pt idx="2327">
                  <c:v>75.486663692028998</c:v>
                </c:pt>
                <c:pt idx="2328">
                  <c:v>75.457292737405197</c:v>
                </c:pt>
                <c:pt idx="2329">
                  <c:v>75.428115051730202</c:v>
                </c:pt>
                <c:pt idx="2330">
                  <c:v>75.399094633775803</c:v>
                </c:pt>
                <c:pt idx="2331">
                  <c:v>75.370223309109804</c:v>
                </c:pt>
                <c:pt idx="2332">
                  <c:v>75.341464920985104</c:v>
                </c:pt>
                <c:pt idx="2333">
                  <c:v>75.312842277987997</c:v>
                </c:pt>
                <c:pt idx="2334">
                  <c:v>75.284395343957698</c:v>
                </c:pt>
                <c:pt idx="2335">
                  <c:v>75.256200102036502</c:v>
                </c:pt>
                <c:pt idx="2336">
                  <c:v>75.228297539265995</c:v>
                </c:pt>
                <c:pt idx="2337">
                  <c:v>75.200726364799991</c:v>
                </c:pt>
                <c:pt idx="2338">
                  <c:v>75.173494257275493</c:v>
                </c:pt>
                <c:pt idx="2339">
                  <c:v>75.146588544361393</c:v>
                </c:pt>
                <c:pt idx="2340">
                  <c:v>75.120006572445092</c:v>
                </c:pt>
                <c:pt idx="2341">
                  <c:v>75.093720981009497</c:v>
                </c:pt>
                <c:pt idx="2342">
                  <c:v>75.067688206825395</c:v>
                </c:pt>
                <c:pt idx="2343">
                  <c:v>75.041906062076691</c:v>
                </c:pt>
                <c:pt idx="2344">
                  <c:v>75.016406692282899</c:v>
                </c:pt>
                <c:pt idx="2345">
                  <c:v>74.991208954498404</c:v>
                </c:pt>
                <c:pt idx="2346">
                  <c:v>74.966320264853394</c:v>
                </c:pt>
                <c:pt idx="2347">
                  <c:v>74.941719396229502</c:v>
                </c:pt>
                <c:pt idx="2348">
                  <c:v>74.917394928514796</c:v>
                </c:pt>
                <c:pt idx="2349">
                  <c:v>74.893312029169394</c:v>
                </c:pt>
                <c:pt idx="2350">
                  <c:v>74.869488144448098</c:v>
                </c:pt>
                <c:pt idx="2351">
                  <c:v>74.84593615013469</c:v>
                </c:pt>
                <c:pt idx="2352">
                  <c:v>74.822645608576195</c:v>
                </c:pt>
                <c:pt idx="2353">
                  <c:v>74.799587623071702</c:v>
                </c:pt>
                <c:pt idx="2354">
                  <c:v>74.776789431924399</c:v>
                </c:pt>
                <c:pt idx="2355">
                  <c:v>74.754227462975791</c:v>
                </c:pt>
                <c:pt idx="2356">
                  <c:v>74.731939961393692</c:v>
                </c:pt>
                <c:pt idx="2357">
                  <c:v>74.709968672596503</c:v>
                </c:pt>
                <c:pt idx="2358">
                  <c:v>74.688294153992899</c:v>
                </c:pt>
                <c:pt idx="2359">
                  <c:v>74.666851348967995</c:v>
                </c:pt>
                <c:pt idx="2360">
                  <c:v>74.645590448100293</c:v>
                </c:pt>
                <c:pt idx="2361">
                  <c:v>74.624475271443998</c:v>
                </c:pt>
                <c:pt idx="2362">
                  <c:v>74.603478619163596</c:v>
                </c:pt>
                <c:pt idx="2363">
                  <c:v>74.582600828241695</c:v>
                </c:pt>
                <c:pt idx="2364">
                  <c:v>74.561842361439091</c:v>
                </c:pt>
                <c:pt idx="2365">
                  <c:v>74.541203811003697</c:v>
                </c:pt>
                <c:pt idx="2366">
                  <c:v>74.520685903033694</c:v>
                </c:pt>
                <c:pt idx="2367">
                  <c:v>74.50028950120749</c:v>
                </c:pt>
                <c:pt idx="2368">
                  <c:v>74.480004667490491</c:v>
                </c:pt>
                <c:pt idx="2369">
                  <c:v>74.459799371800798</c:v>
                </c:pt>
                <c:pt idx="2370">
                  <c:v>74.439674183938195</c:v>
                </c:pt>
                <c:pt idx="2371">
                  <c:v>74.419601222373501</c:v>
                </c:pt>
                <c:pt idx="2372">
                  <c:v>74.399571164509794</c:v>
                </c:pt>
                <c:pt idx="2373">
                  <c:v>74.379595380079095</c:v>
                </c:pt>
                <c:pt idx="2374">
                  <c:v>74.359698510079696</c:v>
                </c:pt>
                <c:pt idx="2375">
                  <c:v>74.339847469638599</c:v>
                </c:pt>
                <c:pt idx="2376">
                  <c:v>74.320050825789494</c:v>
                </c:pt>
                <c:pt idx="2377">
                  <c:v>74.300338815142894</c:v>
                </c:pt>
                <c:pt idx="2378">
                  <c:v>74.280673126008196</c:v>
                </c:pt>
                <c:pt idx="2379">
                  <c:v>74.261044380249004</c:v>
                </c:pt>
                <c:pt idx="2380">
                  <c:v>74.241422866025104</c:v>
                </c:pt>
                <c:pt idx="2381">
                  <c:v>74.221732348734193</c:v>
                </c:pt>
                <c:pt idx="2382">
                  <c:v>74.201918054255302</c:v>
                </c:pt>
                <c:pt idx="2383">
                  <c:v>74.181945756566492</c:v>
                </c:pt>
                <c:pt idx="2384">
                  <c:v>74.161852850779198</c:v>
                </c:pt>
                <c:pt idx="2385">
                  <c:v>74.141657035895193</c:v>
                </c:pt>
                <c:pt idx="2386">
                  <c:v>74.121355482290795</c:v>
                </c:pt>
                <c:pt idx="2387">
                  <c:v>74.101003889511091</c:v>
                </c:pt>
                <c:pt idx="2388">
                  <c:v>74.080645584349796</c:v>
                </c:pt>
                <c:pt idx="2389">
                  <c:v>74.060215217149292</c:v>
                </c:pt>
                <c:pt idx="2390">
                  <c:v>74.039688878995392</c:v>
                </c:pt>
                <c:pt idx="2391">
                  <c:v>74.019074930829504</c:v>
                </c:pt>
                <c:pt idx="2392">
                  <c:v>73.998404351302298</c:v>
                </c:pt>
                <c:pt idx="2393">
                  <c:v>73.977664312957799</c:v>
                </c:pt>
                <c:pt idx="2394">
                  <c:v>73.956818808578191</c:v>
                </c:pt>
                <c:pt idx="2395">
                  <c:v>73.935801784114901</c:v>
                </c:pt>
                <c:pt idx="2396">
                  <c:v>73.9145832158937</c:v>
                </c:pt>
                <c:pt idx="2397">
                  <c:v>73.893063675317094</c:v>
                </c:pt>
                <c:pt idx="2398">
                  <c:v>73.871133883448294</c:v>
                </c:pt>
                <c:pt idx="2399">
                  <c:v>73.848791534726402</c:v>
                </c:pt>
                <c:pt idx="2400">
                  <c:v>73.826036239748802</c:v>
                </c:pt>
                <c:pt idx="2401">
                  <c:v>73.802831079543196</c:v>
                </c:pt>
                <c:pt idx="2402">
                  <c:v>73.779149916051296</c:v>
                </c:pt>
                <c:pt idx="2403">
                  <c:v>73.754977951243504</c:v>
                </c:pt>
                <c:pt idx="2404">
                  <c:v>73.730326967800991</c:v>
                </c:pt>
                <c:pt idx="2405">
                  <c:v>73.705276918624293</c:v>
                </c:pt>
                <c:pt idx="2406">
                  <c:v>73.679904802513391</c:v>
                </c:pt>
                <c:pt idx="2407">
                  <c:v>73.654265076540497</c:v>
                </c:pt>
                <c:pt idx="2408">
                  <c:v>73.628349068087402</c:v>
                </c:pt>
                <c:pt idx="2409">
                  <c:v>73.602125622817695</c:v>
                </c:pt>
                <c:pt idx="2410">
                  <c:v>73.575653898603292</c:v>
                </c:pt>
                <c:pt idx="2411">
                  <c:v>73.548952838418103</c:v>
                </c:pt>
                <c:pt idx="2412">
                  <c:v>73.521925473771404</c:v>
                </c:pt>
                <c:pt idx="2413">
                  <c:v>73.49456065578029</c:v>
                </c:pt>
                <c:pt idx="2414">
                  <c:v>73.466903054093493</c:v>
                </c:pt>
                <c:pt idx="2415">
                  <c:v>73.438985338816494</c:v>
                </c:pt>
                <c:pt idx="2416">
                  <c:v>73.410769625209497</c:v>
                </c:pt>
                <c:pt idx="2417">
                  <c:v>73.382247863333291</c:v>
                </c:pt>
                <c:pt idx="2418">
                  <c:v>73.353505577914092</c:v>
                </c:pt>
                <c:pt idx="2419">
                  <c:v>73.324567766894404</c:v>
                </c:pt>
                <c:pt idx="2420">
                  <c:v>73.2955422532075</c:v>
                </c:pt>
                <c:pt idx="2421">
                  <c:v>73.266519852101894</c:v>
                </c:pt>
                <c:pt idx="2422">
                  <c:v>73.237691247032203</c:v>
                </c:pt>
                <c:pt idx="2423">
                  <c:v>73.209083057254901</c:v>
                </c:pt>
                <c:pt idx="2424">
                  <c:v>73.1806993841722</c:v>
                </c:pt>
                <c:pt idx="2425">
                  <c:v>73.152539189127495</c:v>
                </c:pt>
                <c:pt idx="2426">
                  <c:v>73.124665975306101</c:v>
                </c:pt>
                <c:pt idx="2427">
                  <c:v>73.097147688137895</c:v>
                </c:pt>
                <c:pt idx="2428">
                  <c:v>73.069969632937003</c:v>
                </c:pt>
                <c:pt idx="2429">
                  <c:v>73.043089391985802</c:v>
                </c:pt>
                <c:pt idx="2430">
                  <c:v>73.016431134028792</c:v>
                </c:pt>
                <c:pt idx="2431">
                  <c:v>72.989916715620396</c:v>
                </c:pt>
                <c:pt idx="2432">
                  <c:v>72.963499907703692</c:v>
                </c:pt>
                <c:pt idx="2433">
                  <c:v>72.937147124962394</c:v>
                </c:pt>
                <c:pt idx="2434">
                  <c:v>72.910822333129701</c:v>
                </c:pt>
                <c:pt idx="2435">
                  <c:v>72.884463617364304</c:v>
                </c:pt>
                <c:pt idx="2436">
                  <c:v>72.85805528188969</c:v>
                </c:pt>
                <c:pt idx="2437">
                  <c:v>72.831711629439994</c:v>
                </c:pt>
                <c:pt idx="2438">
                  <c:v>72.805481918292699</c:v>
                </c:pt>
                <c:pt idx="2439">
                  <c:v>72.779440774710693</c:v>
                </c:pt>
                <c:pt idx="2440">
                  <c:v>72.753536581932792</c:v>
                </c:pt>
                <c:pt idx="2441">
                  <c:v>72.727780946068293</c:v>
                </c:pt>
                <c:pt idx="2442">
                  <c:v>72.702174839478204</c:v>
                </c:pt>
                <c:pt idx="2443">
                  <c:v>72.676727075132703</c:v>
                </c:pt>
                <c:pt idx="2444">
                  <c:v>72.651427026306294</c:v>
                </c:pt>
                <c:pt idx="2445">
                  <c:v>72.626213842752293</c:v>
                </c:pt>
                <c:pt idx="2446">
                  <c:v>72.6009959885981</c:v>
                </c:pt>
                <c:pt idx="2447">
                  <c:v>72.575703978952291</c:v>
                </c:pt>
                <c:pt idx="2448">
                  <c:v>72.550398096601896</c:v>
                </c:pt>
                <c:pt idx="2449">
                  <c:v>72.524986947623702</c:v>
                </c:pt>
                <c:pt idx="2450">
                  <c:v>72.499467318282797</c:v>
                </c:pt>
                <c:pt idx="2451">
                  <c:v>72.473807471443294</c:v>
                </c:pt>
                <c:pt idx="2452">
                  <c:v>72.448001749157797</c:v>
                </c:pt>
                <c:pt idx="2453">
                  <c:v>72.422073631505299</c:v>
                </c:pt>
                <c:pt idx="2454">
                  <c:v>72.395896869450496</c:v>
                </c:pt>
                <c:pt idx="2455">
                  <c:v>72.369613610674094</c:v>
                </c:pt>
                <c:pt idx="2456">
                  <c:v>72.343316634712593</c:v>
                </c:pt>
                <c:pt idx="2457">
                  <c:v>72.316943925529401</c:v>
                </c:pt>
                <c:pt idx="2458">
                  <c:v>72.290562208554192</c:v>
                </c:pt>
                <c:pt idx="2459">
                  <c:v>72.264141081357991</c:v>
                </c:pt>
                <c:pt idx="2460">
                  <c:v>72.237700571898699</c:v>
                </c:pt>
                <c:pt idx="2461">
                  <c:v>72.211158224155795</c:v>
                </c:pt>
                <c:pt idx="2462">
                  <c:v>72.184542454266591</c:v>
                </c:pt>
                <c:pt idx="2463">
                  <c:v>72.15765621150679</c:v>
                </c:pt>
                <c:pt idx="2464">
                  <c:v>72.130440167605599</c:v>
                </c:pt>
                <c:pt idx="2465">
                  <c:v>72.102994799275294</c:v>
                </c:pt>
                <c:pt idx="2466">
                  <c:v>72.075217958955193</c:v>
                </c:pt>
                <c:pt idx="2467">
                  <c:v>72.047038813538393</c:v>
                </c:pt>
                <c:pt idx="2468">
                  <c:v>72.018469490952299</c:v>
                </c:pt>
                <c:pt idx="2469">
                  <c:v>71.989619845901601</c:v>
                </c:pt>
                <c:pt idx="2470">
                  <c:v>71.960641156440701</c:v>
                </c:pt>
                <c:pt idx="2471">
                  <c:v>71.931587422105196</c:v>
                </c:pt>
                <c:pt idx="2472">
                  <c:v>71.902270518545393</c:v>
                </c:pt>
                <c:pt idx="2473">
                  <c:v>71.8726024428302</c:v>
                </c:pt>
                <c:pt idx="2474">
                  <c:v>71.842665366470598</c:v>
                </c:pt>
                <c:pt idx="2475">
                  <c:v>71.812373406122404</c:v>
                </c:pt>
                <c:pt idx="2476">
                  <c:v>71.781880384042495</c:v>
                </c:pt>
                <c:pt idx="2477">
                  <c:v>71.751169173555496</c:v>
                </c:pt>
                <c:pt idx="2478">
                  <c:v>71.720453806744203</c:v>
                </c:pt>
                <c:pt idx="2479">
                  <c:v>71.689573408292702</c:v>
                </c:pt>
                <c:pt idx="2480">
                  <c:v>71.658293148717902</c:v>
                </c:pt>
                <c:pt idx="2481">
                  <c:v>71.626751584054091</c:v>
                </c:pt>
                <c:pt idx="2482">
                  <c:v>71.594916700857098</c:v>
                </c:pt>
                <c:pt idx="2483">
                  <c:v>71.562857686666703</c:v>
                </c:pt>
                <c:pt idx="2484">
                  <c:v>71.530729168387097</c:v>
                </c:pt>
                <c:pt idx="2485">
                  <c:v>71.498267034137896</c:v>
                </c:pt>
                <c:pt idx="2486">
                  <c:v>71.465644739259304</c:v>
                </c:pt>
                <c:pt idx="2487">
                  <c:v>71.4325937216</c:v>
                </c:pt>
                <c:pt idx="2488">
                  <c:v>71.399443198695593</c:v>
                </c:pt>
                <c:pt idx="2489">
                  <c:v>71.3659633685714</c:v>
                </c:pt>
                <c:pt idx="2490">
                  <c:v>71.332789802631595</c:v>
                </c:pt>
                <c:pt idx="2491">
                  <c:v>71.299515517647094</c:v>
                </c:pt>
                <c:pt idx="2492">
                  <c:v>71.265753307333298</c:v>
                </c:pt>
                <c:pt idx="2493">
                  <c:v>71.233208340769295</c:v>
                </c:pt>
                <c:pt idx="2494">
                  <c:v>71.200600967272692</c:v>
                </c:pt>
                <c:pt idx="2495">
                  <c:v>71.163918705555602</c:v>
                </c:pt>
                <c:pt idx="2496">
                  <c:v>71.123538751428597</c:v>
                </c:pt>
                <c:pt idx="2497">
                  <c:v>71.081941287999996</c:v>
                </c:pt>
                <c:pt idx="2498">
                  <c:v>71.038703666666692</c:v>
                </c:pt>
                <c:pt idx="2499">
                  <c:v>70.988580470000002</c:v>
                </c:pt>
              </c:numCache>
            </c:numRef>
          </c:yVal>
          <c:smooth val="1"/>
          <c:extLst xmlns:c16r2="http://schemas.microsoft.com/office/drawing/2015/06/chart">
            <c:ext xmlns:c16="http://schemas.microsoft.com/office/drawing/2014/chart" uri="{C3380CC4-5D6E-409C-BE32-E72D297353CC}">
              <c16:uniqueId val="{00000003-6008-47E2-9663-9541962EB05D}"/>
            </c:ext>
          </c:extLst>
        </c:ser>
        <c:ser>
          <c:idx val="4"/>
          <c:order val="4"/>
          <c:tx>
            <c:v>Прогноз (tan*tan)</c:v>
          </c:tx>
          <c:spPr>
            <a:ln w="12700" cap="rnd">
              <a:solidFill>
                <a:srgbClr val="FF0000"/>
              </a:solidFill>
              <a:round/>
            </a:ln>
            <a:effectLst/>
          </c:spPr>
          <c:marker>
            <c:symbol val="none"/>
          </c:marker>
          <c:yVal>
            <c:numRef>
              <c:f>Лист1!$H$1:$H$2500</c:f>
              <c:numCache>
                <c:formatCode>General</c:formatCode>
                <c:ptCount val="2500"/>
                <c:pt idx="0">
                  <c:v>21.20150679</c:v>
                </c:pt>
                <c:pt idx="1">
                  <c:v>21.20150679</c:v>
                </c:pt>
                <c:pt idx="2">
                  <c:v>21.20150679</c:v>
                </c:pt>
                <c:pt idx="3">
                  <c:v>21.20150679</c:v>
                </c:pt>
                <c:pt idx="4">
                  <c:v>21.20150679</c:v>
                </c:pt>
                <c:pt idx="5">
                  <c:v>21.20150679</c:v>
                </c:pt>
                <c:pt idx="6">
                  <c:v>21.20150679</c:v>
                </c:pt>
                <c:pt idx="7">
                  <c:v>21.20150679</c:v>
                </c:pt>
                <c:pt idx="8">
                  <c:v>21.20150679</c:v>
                </c:pt>
                <c:pt idx="9">
                  <c:v>21.20150679</c:v>
                </c:pt>
                <c:pt idx="10">
                  <c:v>21.201574505035598</c:v>
                </c:pt>
                <c:pt idx="11">
                  <c:v>21.2018735977068</c:v>
                </c:pt>
                <c:pt idx="12">
                  <c:v>21.202549216069901</c:v>
                </c:pt>
                <c:pt idx="13">
                  <c:v>21.203725854547599</c:v>
                </c:pt>
                <c:pt idx="14">
                  <c:v>21.205548549690999</c:v>
                </c:pt>
                <c:pt idx="15">
                  <c:v>21.208152677942099</c:v>
                </c:pt>
                <c:pt idx="16">
                  <c:v>21.211692460551099</c:v>
                </c:pt>
                <c:pt idx="17">
                  <c:v>21.2163314380789</c:v>
                </c:pt>
                <c:pt idx="18">
                  <c:v>21.2222415615147</c:v>
                </c:pt>
                <c:pt idx="19">
                  <c:v>21.2296003895813</c:v>
                </c:pt>
                <c:pt idx="20">
                  <c:v>21.238586787776601</c:v>
                </c:pt>
                <c:pt idx="21">
                  <c:v>21.249389060161498</c:v>
                </c:pt>
                <c:pt idx="22">
                  <c:v>21.2621855762815</c:v>
                </c:pt>
                <c:pt idx="23">
                  <c:v>21.2771299052811</c:v>
                </c:pt>
                <c:pt idx="24">
                  <c:v>21.294352400358999</c:v>
                </c:pt>
                <c:pt idx="25">
                  <c:v>21.3135914878257</c:v>
                </c:pt>
                <c:pt idx="26">
                  <c:v>21.333792810979901</c:v>
                </c:pt>
                <c:pt idx="27">
                  <c:v>21.355021577893798</c:v>
                </c:pt>
                <c:pt idx="28">
                  <c:v>21.3773430858128</c:v>
                </c:pt>
                <c:pt idx="29">
                  <c:v>21.4008170935785</c:v>
                </c:pt>
                <c:pt idx="30">
                  <c:v>21.425499370064898</c:v>
                </c:pt>
                <c:pt idx="31">
                  <c:v>21.451436269172998</c:v>
                </c:pt>
                <c:pt idx="32">
                  <c:v>21.4786695640422</c:v>
                </c:pt>
                <c:pt idx="33">
                  <c:v>21.5072404277464</c:v>
                </c:pt>
                <c:pt idx="34">
                  <c:v>21.537187374324699</c:v>
                </c:pt>
                <c:pt idx="35">
                  <c:v>21.568543960236401</c:v>
                </c:pt>
                <c:pt idx="36">
                  <c:v>21.601340031040799</c:v>
                </c:pt>
                <c:pt idx="37">
                  <c:v>21.635600361645999</c:v>
                </c:pt>
                <c:pt idx="38">
                  <c:v>21.671348148811699</c:v>
                </c:pt>
                <c:pt idx="39">
                  <c:v>21.708604398050298</c:v>
                </c:pt>
                <c:pt idx="40">
                  <c:v>21.747387481070199</c:v>
                </c:pt>
                <c:pt idx="41">
                  <c:v>21.787711345448699</c:v>
                </c:pt>
                <c:pt idx="42">
                  <c:v>21.829588856744099</c:v>
                </c:pt>
                <c:pt idx="43">
                  <c:v>21.8730315584212</c:v>
                </c:pt>
                <c:pt idx="44">
                  <c:v>21.918043654154101</c:v>
                </c:pt>
                <c:pt idx="45">
                  <c:v>21.964626139781501</c:v>
                </c:pt>
                <c:pt idx="46">
                  <c:v>22.012776276116199</c:v>
                </c:pt>
                <c:pt idx="47">
                  <c:v>22.062488046269198</c:v>
                </c:pt>
                <c:pt idx="48">
                  <c:v>22.1137556831263</c:v>
                </c:pt>
                <c:pt idx="49">
                  <c:v>22.166572206055701</c:v>
                </c:pt>
                <c:pt idx="50">
                  <c:v>22.220925854819701</c:v>
                </c:pt>
                <c:pt idx="51">
                  <c:v>22.276802993342301</c:v>
                </c:pt>
                <c:pt idx="52">
                  <c:v>22.334184999420099</c:v>
                </c:pt>
                <c:pt idx="53">
                  <c:v>22.393053112904898</c:v>
                </c:pt>
                <c:pt idx="54">
                  <c:v>22.453387285726198</c:v>
                </c:pt>
                <c:pt idx="55">
                  <c:v>22.515164511951198</c:v>
                </c:pt>
                <c:pt idx="56">
                  <c:v>22.578360335282198</c:v>
                </c:pt>
                <c:pt idx="57">
                  <c:v>22.6429472062452</c:v>
                </c:pt>
                <c:pt idx="58">
                  <c:v>22.7088968281146</c:v>
                </c:pt>
                <c:pt idx="59">
                  <c:v>22.776178367193101</c:v>
                </c:pt>
                <c:pt idx="60">
                  <c:v>22.844759783795098</c:v>
                </c:pt>
                <c:pt idx="61">
                  <c:v>22.914608885126199</c:v>
                </c:pt>
                <c:pt idx="62">
                  <c:v>22.985691813731901</c:v>
                </c:pt>
                <c:pt idx="63">
                  <c:v>23.0579740419114</c:v>
                </c:pt>
                <c:pt idx="64">
                  <c:v>23.131418185626199</c:v>
                </c:pt>
                <c:pt idx="65">
                  <c:v>23.2059855550275</c:v>
                </c:pt>
                <c:pt idx="66">
                  <c:v>23.2816372709738</c:v>
                </c:pt>
                <c:pt idx="67">
                  <c:v>23.358332893488299</c:v>
                </c:pt>
                <c:pt idx="68">
                  <c:v>23.4360325658322</c:v>
                </c:pt>
                <c:pt idx="69">
                  <c:v>23.514696769252399</c:v>
                </c:pt>
                <c:pt idx="70">
                  <c:v>23.594285658588099</c:v>
                </c:pt>
                <c:pt idx="71">
                  <c:v>23.674761519027498</c:v>
                </c:pt>
                <c:pt idx="72">
                  <c:v>23.756085686891101</c:v>
                </c:pt>
                <c:pt idx="73">
                  <c:v>23.838218319514301</c:v>
                </c:pt>
                <c:pt idx="74">
                  <c:v>23.921120317645698</c:v>
                </c:pt>
                <c:pt idx="75">
                  <c:v>24.004751489274998</c:v>
                </c:pt>
                <c:pt idx="76">
                  <c:v>24.089072073145299</c:v>
                </c:pt>
                <c:pt idx="77">
                  <c:v>24.174041430119399</c:v>
                </c:pt>
                <c:pt idx="78">
                  <c:v>24.259617302990499</c:v>
                </c:pt>
                <c:pt idx="79">
                  <c:v>24.3457585424256</c:v>
                </c:pt>
                <c:pt idx="80">
                  <c:v>24.4324248877986</c:v>
                </c:pt>
                <c:pt idx="81">
                  <c:v>24.519578813842198</c:v>
                </c:pt>
                <c:pt idx="82">
                  <c:v>24.607182787556898</c:v>
                </c:pt>
                <c:pt idx="83">
                  <c:v>24.695199666345598</c:v>
                </c:pt>
                <c:pt idx="84">
                  <c:v>24.783593859069498</c:v>
                </c:pt>
                <c:pt idx="85">
                  <c:v>24.872331269186699</c:v>
                </c:pt>
                <c:pt idx="86">
                  <c:v>24.9613799840341</c:v>
                </c:pt>
                <c:pt idx="87">
                  <c:v>25.050710195575299</c:v>
                </c:pt>
                <c:pt idx="88">
                  <c:v>25.1402940634601</c:v>
                </c:pt>
                <c:pt idx="89">
                  <c:v>25.2301054894352</c:v>
                </c:pt>
                <c:pt idx="90">
                  <c:v>25.320120681600599</c:v>
                </c:pt>
                <c:pt idx="91">
                  <c:v>25.4103173984435</c:v>
                </c:pt>
                <c:pt idx="92">
                  <c:v>25.500673237241198</c:v>
                </c:pt>
                <c:pt idx="93">
                  <c:v>25.591168850235601</c:v>
                </c:pt>
                <c:pt idx="94">
                  <c:v>25.681786794914299</c:v>
                </c:pt>
                <c:pt idx="95">
                  <c:v>25.772510528622398</c:v>
                </c:pt>
                <c:pt idx="96">
                  <c:v>25.8633249821888</c:v>
                </c:pt>
                <c:pt idx="97">
                  <c:v>25.9542166159716</c:v>
                </c:pt>
                <c:pt idx="98">
                  <c:v>26.045171858850498</c:v>
                </c:pt>
                <c:pt idx="99">
                  <c:v>26.136178731368499</c:v>
                </c:pt>
                <c:pt idx="100">
                  <c:v>26.2272266245079</c:v>
                </c:pt>
                <c:pt idx="101">
                  <c:v>26.318339607265898</c:v>
                </c:pt>
                <c:pt idx="102">
                  <c:v>26.4095225198114</c:v>
                </c:pt>
                <c:pt idx="103">
                  <c:v>26.500769071392298</c:v>
                </c:pt>
                <c:pt idx="104">
                  <c:v>26.5920744826423</c:v>
                </c:pt>
                <c:pt idx="105">
                  <c:v>26.683434941173001</c:v>
                </c:pt>
                <c:pt idx="106">
                  <c:v>26.774846924246798</c:v>
                </c:pt>
                <c:pt idx="107">
                  <c:v>26.866307678483999</c:v>
                </c:pt>
                <c:pt idx="108">
                  <c:v>26.9578153813877</c:v>
                </c:pt>
                <c:pt idx="109">
                  <c:v>27.0493682210932</c:v>
                </c:pt>
                <c:pt idx="110">
                  <c:v>27.140964699088698</c:v>
                </c:pt>
                <c:pt idx="111">
                  <c:v>27.2326034810749</c:v>
                </c:pt>
                <c:pt idx="112">
                  <c:v>27.324282816824301</c:v>
                </c:pt>
                <c:pt idx="113">
                  <c:v>27.416001384658998</c:v>
                </c:pt>
                <c:pt idx="114">
                  <c:v>27.5077587833153</c:v>
                </c:pt>
                <c:pt idx="115">
                  <c:v>27.599554744396901</c:v>
                </c:pt>
                <c:pt idx="116">
                  <c:v>27.691389778461499</c:v>
                </c:pt>
                <c:pt idx="117">
                  <c:v>27.783264936366699</c:v>
                </c:pt>
                <c:pt idx="118">
                  <c:v>27.875180933110499</c:v>
                </c:pt>
                <c:pt idx="119">
                  <c:v>27.967138475786399</c:v>
                </c:pt>
                <c:pt idx="120">
                  <c:v>28.059138254177498</c:v>
                </c:pt>
                <c:pt idx="121">
                  <c:v>28.151180486644698</c:v>
                </c:pt>
                <c:pt idx="122">
                  <c:v>28.243265060699301</c:v>
                </c:pt>
                <c:pt idx="123">
                  <c:v>28.335392503910398</c:v>
                </c:pt>
                <c:pt idx="124">
                  <c:v>28.427562835343501</c:v>
                </c:pt>
                <c:pt idx="125">
                  <c:v>28.5197761449793</c:v>
                </c:pt>
                <c:pt idx="126">
                  <c:v>28.6120321283069</c:v>
                </c:pt>
                <c:pt idx="127">
                  <c:v>28.704332197510901</c:v>
                </c:pt>
                <c:pt idx="128">
                  <c:v>28.796678294981</c:v>
                </c:pt>
                <c:pt idx="129">
                  <c:v>28.8890725074031</c:v>
                </c:pt>
                <c:pt idx="130">
                  <c:v>28.981516468520898</c:v>
                </c:pt>
                <c:pt idx="131">
                  <c:v>29.074011118417701</c:v>
                </c:pt>
                <c:pt idx="132">
                  <c:v>29.166556991057799</c:v>
                </c:pt>
                <c:pt idx="133">
                  <c:v>29.259154414303399</c:v>
                </c:pt>
                <c:pt idx="134">
                  <c:v>29.351803747173999</c:v>
                </c:pt>
                <c:pt idx="135">
                  <c:v>29.444504754071801</c:v>
                </c:pt>
                <c:pt idx="136">
                  <c:v>29.537256997583999</c:v>
                </c:pt>
                <c:pt idx="137">
                  <c:v>29.630059812092298</c:v>
                </c:pt>
                <c:pt idx="138">
                  <c:v>29.722912011243199</c:v>
                </c:pt>
                <c:pt idx="139">
                  <c:v>29.8158110130456</c:v>
                </c:pt>
                <c:pt idx="140">
                  <c:v>29.908754569782598</c:v>
                </c:pt>
                <c:pt idx="141">
                  <c:v>30.001740282263</c:v>
                </c:pt>
                <c:pt idx="142">
                  <c:v>30.094765958011799</c:v>
                </c:pt>
                <c:pt idx="143">
                  <c:v>30.187829207861299</c:v>
                </c:pt>
                <c:pt idx="144">
                  <c:v>30.280927696237196</c:v>
                </c:pt>
                <c:pt idx="145">
                  <c:v>30.374058946414397</c:v>
                </c:pt>
                <c:pt idx="146">
                  <c:v>30.467220866881501</c:v>
                </c:pt>
                <c:pt idx="147">
                  <c:v>30.560411528029899</c:v>
                </c:pt>
                <c:pt idx="148">
                  <c:v>30.653629394471</c:v>
                </c:pt>
                <c:pt idx="149">
                  <c:v>30.746872962715901</c:v>
                </c:pt>
                <c:pt idx="150">
                  <c:v>30.840133788069497</c:v>
                </c:pt>
                <c:pt idx="151">
                  <c:v>30.933387196539396</c:v>
                </c:pt>
                <c:pt idx="152">
                  <c:v>31.026630314981002</c:v>
                </c:pt>
                <c:pt idx="153">
                  <c:v>31.119860197175701</c:v>
                </c:pt>
                <c:pt idx="154">
                  <c:v>31.213073919649599</c:v>
                </c:pt>
                <c:pt idx="155">
                  <c:v>31.306269199018896</c:v>
                </c:pt>
                <c:pt idx="156">
                  <c:v>31.399444512188399</c:v>
                </c:pt>
                <c:pt idx="157">
                  <c:v>31.492598737906402</c:v>
                </c:pt>
                <c:pt idx="158">
                  <c:v>31.585730912185998</c:v>
                </c:pt>
                <c:pt idx="159">
                  <c:v>31.678840079761603</c:v>
                </c:pt>
                <c:pt idx="160">
                  <c:v>31.771925166148502</c:v>
                </c:pt>
                <c:pt idx="161">
                  <c:v>31.864985064950499</c:v>
                </c:pt>
                <c:pt idx="162">
                  <c:v>31.958019246564799</c:v>
                </c:pt>
                <c:pt idx="163">
                  <c:v>32.051027135610902</c:v>
                </c:pt>
                <c:pt idx="164">
                  <c:v>32.144008053199201</c:v>
                </c:pt>
                <c:pt idx="165">
                  <c:v>32.236960439611003</c:v>
                </c:pt>
                <c:pt idx="166">
                  <c:v>32.329881564716899</c:v>
                </c:pt>
                <c:pt idx="167">
                  <c:v>32.422768569583404</c:v>
                </c:pt>
                <c:pt idx="168">
                  <c:v>32.515618568153101</c:v>
                </c:pt>
                <c:pt idx="169">
                  <c:v>32.608429104536</c:v>
                </c:pt>
                <c:pt idx="170">
                  <c:v>32.701197759798305</c:v>
                </c:pt>
                <c:pt idx="171">
                  <c:v>32.793922345036201</c:v>
                </c:pt>
                <c:pt idx="172">
                  <c:v>32.886600504348806</c:v>
                </c:pt>
                <c:pt idx="173">
                  <c:v>32.979230393393706</c:v>
                </c:pt>
                <c:pt idx="174">
                  <c:v>33.0718104772589</c:v>
                </c:pt>
                <c:pt idx="175">
                  <c:v>33.164339439463404</c:v>
                </c:pt>
                <c:pt idx="176">
                  <c:v>33.256815937655702</c:v>
                </c:pt>
                <c:pt idx="177">
                  <c:v>33.349238114418903</c:v>
                </c:pt>
                <c:pt idx="178">
                  <c:v>33.4416039446672</c:v>
                </c:pt>
                <c:pt idx="179">
                  <c:v>33.533911643668006</c:v>
                </c:pt>
                <c:pt idx="180">
                  <c:v>33.626160307632603</c:v>
                </c:pt>
                <c:pt idx="181">
                  <c:v>33.7183496443783</c:v>
                </c:pt>
                <c:pt idx="182">
                  <c:v>33.810479460136804</c:v>
                </c:pt>
                <c:pt idx="183">
                  <c:v>33.902549451526802</c:v>
                </c:pt>
                <c:pt idx="184">
                  <c:v>33.994559757609004</c:v>
                </c:pt>
                <c:pt idx="185">
                  <c:v>34.086510676925904</c:v>
                </c:pt>
                <c:pt idx="186">
                  <c:v>34.178402104377604</c:v>
                </c:pt>
                <c:pt idx="187">
                  <c:v>34.270233740385002</c:v>
                </c:pt>
                <c:pt idx="188">
                  <c:v>34.362005823273904</c:v>
                </c:pt>
                <c:pt idx="189">
                  <c:v>34.453718788076401</c:v>
                </c:pt>
                <c:pt idx="190">
                  <c:v>34.545373520027702</c:v>
                </c:pt>
                <c:pt idx="191">
                  <c:v>34.636970998405005</c:v>
                </c:pt>
                <c:pt idx="192">
                  <c:v>34.728512110269804</c:v>
                </c:pt>
                <c:pt idx="193">
                  <c:v>34.819997389668103</c:v>
                </c:pt>
                <c:pt idx="194">
                  <c:v>34.9114277978872</c:v>
                </c:pt>
                <c:pt idx="195">
                  <c:v>35.002804262003501</c:v>
                </c:pt>
                <c:pt idx="196">
                  <c:v>35.094127274781201</c:v>
                </c:pt>
                <c:pt idx="197">
                  <c:v>35.1853971448406</c:v>
                </c:pt>
                <c:pt idx="198">
                  <c:v>35.276613935895305</c:v>
                </c:pt>
                <c:pt idx="199">
                  <c:v>35.367777153938199</c:v>
                </c:pt>
                <c:pt idx="200">
                  <c:v>35.448957109749401</c:v>
                </c:pt>
                <c:pt idx="201">
                  <c:v>35.530351738829999</c:v>
                </c:pt>
                <c:pt idx="202">
                  <c:v>35.611962211433202</c:v>
                </c:pt>
                <c:pt idx="203">
                  <c:v>35.693788384235901</c:v>
                </c:pt>
                <c:pt idx="204">
                  <c:v>35.775830112842506</c:v>
                </c:pt>
                <c:pt idx="205">
                  <c:v>35.858087411618506</c:v>
                </c:pt>
                <c:pt idx="206">
                  <c:v>35.940560135004503</c:v>
                </c:pt>
                <c:pt idx="207">
                  <c:v>36.023248295338902</c:v>
                </c:pt>
                <c:pt idx="208">
                  <c:v>36.106151668296803</c:v>
                </c:pt>
                <c:pt idx="209">
                  <c:v>36.189270104884706</c:v>
                </c:pt>
                <c:pt idx="210">
                  <c:v>36.2726033085791</c:v>
                </c:pt>
                <c:pt idx="211">
                  <c:v>36.356151053016404</c:v>
                </c:pt>
                <c:pt idx="212">
                  <c:v>36.439913099501801</c:v>
                </c:pt>
                <c:pt idx="213">
                  <c:v>36.523889132856702</c:v>
                </c:pt>
                <c:pt idx="214">
                  <c:v>36.608078925297406</c:v>
                </c:pt>
                <c:pt idx="215">
                  <c:v>36.692482248700102</c:v>
                </c:pt>
                <c:pt idx="216">
                  <c:v>36.777098874670806</c:v>
                </c:pt>
                <c:pt idx="217">
                  <c:v>36.861928428213005</c:v>
                </c:pt>
                <c:pt idx="218">
                  <c:v>36.946970680677801</c:v>
                </c:pt>
                <c:pt idx="219">
                  <c:v>37.032224549131804</c:v>
                </c:pt>
                <c:pt idx="220">
                  <c:v>37.117688721557499</c:v>
                </c:pt>
                <c:pt idx="221">
                  <c:v>37.203361317388506</c:v>
                </c:pt>
                <c:pt idx="222">
                  <c:v>37.2892404347511</c:v>
                </c:pt>
                <c:pt idx="223">
                  <c:v>37.375324310695802</c:v>
                </c:pt>
                <c:pt idx="224">
                  <c:v>37.461611198496001</c:v>
                </c:pt>
                <c:pt idx="225">
                  <c:v>37.5480987922477</c:v>
                </c:pt>
                <c:pt idx="226">
                  <c:v>37.6347848258524</c:v>
                </c:pt>
                <c:pt idx="227">
                  <c:v>37.721666365322903</c:v>
                </c:pt>
                <c:pt idx="228">
                  <c:v>37.808740875940302</c:v>
                </c:pt>
                <c:pt idx="229">
                  <c:v>37.896005476169101</c:v>
                </c:pt>
                <c:pt idx="230">
                  <c:v>37.983457230554102</c:v>
                </c:pt>
                <c:pt idx="231">
                  <c:v>38.071092627394506</c:v>
                </c:pt>
                <c:pt idx="232">
                  <c:v>38.158908035265505</c:v>
                </c:pt>
                <c:pt idx="233">
                  <c:v>38.246899755841604</c:v>
                </c:pt>
                <c:pt idx="234">
                  <c:v>38.335063729121003</c:v>
                </c:pt>
                <c:pt idx="235">
                  <c:v>38.423395596077199</c:v>
                </c:pt>
                <c:pt idx="236">
                  <c:v>38.511890741229905</c:v>
                </c:pt>
                <c:pt idx="237">
                  <c:v>38.600544124465401</c:v>
                </c:pt>
                <c:pt idx="238">
                  <c:v>38.689350819417406</c:v>
                </c:pt>
                <c:pt idx="239">
                  <c:v>38.778305356177803</c:v>
                </c:pt>
                <c:pt idx="240">
                  <c:v>38.867402117069901</c:v>
                </c:pt>
                <c:pt idx="241">
                  <c:v>38.956635130084202</c:v>
                </c:pt>
                <c:pt idx="242">
                  <c:v>39.045998390936504</c:v>
                </c:pt>
                <c:pt idx="243">
                  <c:v>39.135485670599699</c:v>
                </c:pt>
                <c:pt idx="244">
                  <c:v>39.225090706260303</c:v>
                </c:pt>
                <c:pt idx="245">
                  <c:v>39.314807231870503</c:v>
                </c:pt>
                <c:pt idx="246">
                  <c:v>39.4046292458533</c:v>
                </c:pt>
                <c:pt idx="247">
                  <c:v>39.494550409851399</c:v>
                </c:pt>
                <c:pt idx="248">
                  <c:v>39.584564421812104</c:v>
                </c:pt>
                <c:pt idx="249">
                  <c:v>39.674664879276001</c:v>
                </c:pt>
                <c:pt idx="250">
                  <c:v>39.764894138253204</c:v>
                </c:pt>
                <c:pt idx="251">
                  <c:v>39.855249065088501</c:v>
                </c:pt>
                <c:pt idx="252">
                  <c:v>39.945726626171506</c:v>
                </c:pt>
                <c:pt idx="253">
                  <c:v>40.036323670035706</c:v>
                </c:pt>
                <c:pt idx="254">
                  <c:v>40.127036851476902</c:v>
                </c:pt>
                <c:pt idx="255">
                  <c:v>40.2178629116124</c:v>
                </c:pt>
                <c:pt idx="256">
                  <c:v>40.308798356267999</c:v>
                </c:pt>
                <c:pt idx="257">
                  <c:v>40.399839921855204</c:v>
                </c:pt>
                <c:pt idx="258">
                  <c:v>40.490984170627804</c:v>
                </c:pt>
                <c:pt idx="259">
                  <c:v>40.582227555670805</c:v>
                </c:pt>
                <c:pt idx="260">
                  <c:v>40.673566603938902</c:v>
                </c:pt>
                <c:pt idx="261">
                  <c:v>40.764997936688999</c:v>
                </c:pt>
                <c:pt idx="262">
                  <c:v>40.856518184555306</c:v>
                </c:pt>
                <c:pt idx="263">
                  <c:v>40.948123772064299</c:v>
                </c:pt>
                <c:pt idx="264">
                  <c:v>41.039811232538206</c:v>
                </c:pt>
                <c:pt idx="265">
                  <c:v>41.131576930977204</c:v>
                </c:pt>
                <c:pt idx="266">
                  <c:v>41.223417365000401</c:v>
                </c:pt>
                <c:pt idx="267">
                  <c:v>41.315328795806202</c:v>
                </c:pt>
                <c:pt idx="268">
                  <c:v>41.407307781879204</c:v>
                </c:pt>
                <c:pt idx="269">
                  <c:v>41.499350845538103</c:v>
                </c:pt>
                <c:pt idx="270">
                  <c:v>41.591454459388103</c:v>
                </c:pt>
                <c:pt idx="271">
                  <c:v>41.683615203666001</c:v>
                </c:pt>
                <c:pt idx="272">
                  <c:v>41.775829621381803</c:v>
                </c:pt>
                <c:pt idx="273">
                  <c:v>41.868094303650302</c:v>
                </c:pt>
                <c:pt idx="274">
                  <c:v>41.960405764095405</c:v>
                </c:pt>
                <c:pt idx="275">
                  <c:v>42.052760555561406</c:v>
                </c:pt>
                <c:pt idx="276">
                  <c:v>42.145155342599701</c:v>
                </c:pt>
                <c:pt idx="277">
                  <c:v>42.237586634867803</c:v>
                </c:pt>
                <c:pt idx="278">
                  <c:v>42.330050984599104</c:v>
                </c:pt>
                <c:pt idx="279">
                  <c:v>42.422544902897904</c:v>
                </c:pt>
                <c:pt idx="280">
                  <c:v>42.515065113020199</c:v>
                </c:pt>
                <c:pt idx="281">
                  <c:v>42.607608236646904</c:v>
                </c:pt>
                <c:pt idx="282">
                  <c:v>42.700171066218104</c:v>
                </c:pt>
                <c:pt idx="283">
                  <c:v>42.792750189485403</c:v>
                </c:pt>
                <c:pt idx="284">
                  <c:v>42.885342135291303</c:v>
                </c:pt>
                <c:pt idx="285">
                  <c:v>42.977943660313201</c:v>
                </c:pt>
                <c:pt idx="286">
                  <c:v>43.070551491761705</c:v>
                </c:pt>
                <c:pt idx="287">
                  <c:v>43.163162442852105</c:v>
                </c:pt>
                <c:pt idx="288">
                  <c:v>43.2557735125759</c:v>
                </c:pt>
                <c:pt idx="289">
                  <c:v>43.348381577975502</c:v>
                </c:pt>
                <c:pt idx="290">
                  <c:v>43.440983728750702</c:v>
                </c:pt>
                <c:pt idx="291">
                  <c:v>43.5335769605772</c:v>
                </c:pt>
                <c:pt idx="292">
                  <c:v>43.6261584759513</c:v>
                </c:pt>
                <c:pt idx="293">
                  <c:v>43.718725446920104</c:v>
                </c:pt>
                <c:pt idx="294">
                  <c:v>43.811275075129799</c:v>
                </c:pt>
                <c:pt idx="295">
                  <c:v>43.903804441846106</c:v>
                </c:pt>
                <c:pt idx="296">
                  <c:v>43.996310655266001</c:v>
                </c:pt>
                <c:pt idx="297">
                  <c:v>44.088791133885699</c:v>
                </c:pt>
                <c:pt idx="298">
                  <c:v>44.181243366151506</c:v>
                </c:pt>
                <c:pt idx="299">
                  <c:v>44.2736647964459</c:v>
                </c:pt>
                <c:pt idx="300">
                  <c:v>44.366053057595302</c:v>
                </c:pt>
                <c:pt idx="301">
                  <c:v>44.458404518730205</c:v>
                </c:pt>
                <c:pt idx="302">
                  <c:v>44.550716957486905</c:v>
                </c:pt>
                <c:pt idx="303">
                  <c:v>44.642988284042701</c:v>
                </c:pt>
                <c:pt idx="304">
                  <c:v>44.735216293081706</c:v>
                </c:pt>
                <c:pt idx="305">
                  <c:v>44.827398898974501</c:v>
                </c:pt>
                <c:pt idx="306">
                  <c:v>44.919533890839205</c:v>
                </c:pt>
                <c:pt idx="307">
                  <c:v>45.0116193462176</c:v>
                </c:pt>
                <c:pt idx="308">
                  <c:v>45.103653454520902</c:v>
                </c:pt>
                <c:pt idx="309">
                  <c:v>45.195634432590303</c:v>
                </c:pt>
                <c:pt idx="310">
                  <c:v>45.287560423503201</c:v>
                </c:pt>
                <c:pt idx="311">
                  <c:v>45.379429693908001</c:v>
                </c:pt>
                <c:pt idx="312">
                  <c:v>45.471240747167705</c:v>
                </c:pt>
                <c:pt idx="313">
                  <c:v>45.562992032953602</c:v>
                </c:pt>
                <c:pt idx="314">
                  <c:v>45.6546820321797</c:v>
                </c:pt>
                <c:pt idx="315">
                  <c:v>45.7463093142837</c:v>
                </c:pt>
                <c:pt idx="316">
                  <c:v>45.837872763775103</c:v>
                </c:pt>
                <c:pt idx="317">
                  <c:v>45.929371230778202</c:v>
                </c:pt>
                <c:pt idx="318">
                  <c:v>46.020803646535803</c:v>
                </c:pt>
                <c:pt idx="319">
                  <c:v>46.112169128897506</c:v>
                </c:pt>
                <c:pt idx="320">
                  <c:v>46.203466750017505</c:v>
                </c:pt>
                <c:pt idx="321">
                  <c:v>46.294695816574304</c:v>
                </c:pt>
                <c:pt idx="322">
                  <c:v>46.385855704446705</c:v>
                </c:pt>
                <c:pt idx="323">
                  <c:v>46.476946009244301</c:v>
                </c:pt>
                <c:pt idx="324">
                  <c:v>46.567966362345501</c:v>
                </c:pt>
                <c:pt idx="325">
                  <c:v>46.658916432450603</c:v>
                </c:pt>
                <c:pt idx="326">
                  <c:v>46.749796119334199</c:v>
                </c:pt>
                <c:pt idx="327">
                  <c:v>46.840605266696301</c:v>
                </c:pt>
                <c:pt idx="328">
                  <c:v>46.931343847573004</c:v>
                </c:pt>
                <c:pt idx="329">
                  <c:v>47.022011661476903</c:v>
                </c:pt>
                <c:pt idx="330">
                  <c:v>47.112608647411705</c:v>
                </c:pt>
                <c:pt idx="331">
                  <c:v>47.203134614711004</c:v>
                </c:pt>
                <c:pt idx="332">
                  <c:v>47.293589642323703</c:v>
                </c:pt>
                <c:pt idx="333">
                  <c:v>47.383973743829003</c:v>
                </c:pt>
                <c:pt idx="334">
                  <c:v>47.474286792183705</c:v>
                </c:pt>
                <c:pt idx="335">
                  <c:v>47.564528948456001</c:v>
                </c:pt>
                <c:pt idx="336">
                  <c:v>47.654700218648401</c:v>
                </c:pt>
                <c:pt idx="337">
                  <c:v>47.744800536303401</c:v>
                </c:pt>
                <c:pt idx="338">
                  <c:v>47.834830022512605</c:v>
                </c:pt>
                <c:pt idx="339">
                  <c:v>47.924788737913701</c:v>
                </c:pt>
                <c:pt idx="340">
                  <c:v>48.014676734175104</c:v>
                </c:pt>
                <c:pt idx="341">
                  <c:v>48.1044939903068</c:v>
                </c:pt>
                <c:pt idx="342">
                  <c:v>48.194240705632502</c:v>
                </c:pt>
                <c:pt idx="343">
                  <c:v>48.283916999695201</c:v>
                </c:pt>
                <c:pt idx="344">
                  <c:v>48.3735230511152</c:v>
                </c:pt>
                <c:pt idx="345">
                  <c:v>48.463059123606506</c:v>
                </c:pt>
                <c:pt idx="346">
                  <c:v>48.552525216016306</c:v>
                </c:pt>
                <c:pt idx="347">
                  <c:v>48.641921477447902</c:v>
                </c:pt>
                <c:pt idx="348">
                  <c:v>48.731248150480305</c:v>
                </c:pt>
                <c:pt idx="349">
                  <c:v>48.8205055486563</c:v>
                </c:pt>
                <c:pt idx="350">
                  <c:v>48.909693980230102</c:v>
                </c:pt>
                <c:pt idx="351">
                  <c:v>48.998813726989205</c:v>
                </c:pt>
                <c:pt idx="352">
                  <c:v>49.087886659828406</c:v>
                </c:pt>
                <c:pt idx="353">
                  <c:v>49.176913150442502</c:v>
                </c:pt>
                <c:pt idx="354">
                  <c:v>49.265893582927802</c:v>
                </c:pt>
                <c:pt idx="355">
                  <c:v>49.354828504589001</c:v>
                </c:pt>
                <c:pt idx="356">
                  <c:v>49.443718344543704</c:v>
                </c:pt>
                <c:pt idx="357">
                  <c:v>49.532563567351005</c:v>
                </c:pt>
                <c:pt idx="358">
                  <c:v>49.621364767296605</c:v>
                </c:pt>
                <c:pt idx="359">
                  <c:v>49.710122469135506</c:v>
                </c:pt>
                <c:pt idx="360">
                  <c:v>49.798837189898805</c:v>
                </c:pt>
                <c:pt idx="361">
                  <c:v>49.887509375936304</c:v>
                </c:pt>
                <c:pt idx="362">
                  <c:v>49.976139613481003</c:v>
                </c:pt>
                <c:pt idx="363">
                  <c:v>50.064728465904906</c:v>
                </c:pt>
                <c:pt idx="364">
                  <c:v>50.153276476282201</c:v>
                </c:pt>
                <c:pt idx="365">
                  <c:v>50.2417840648774</c:v>
                </c:pt>
                <c:pt idx="366">
                  <c:v>50.3302516850774</c:v>
                </c:pt>
                <c:pt idx="367">
                  <c:v>50.418679563300699</c:v>
                </c:pt>
                <c:pt idx="368">
                  <c:v>50.5070678995626</c:v>
                </c:pt>
                <c:pt idx="369">
                  <c:v>50.595416936577301</c:v>
                </c:pt>
                <c:pt idx="370">
                  <c:v>50.683726829382302</c:v>
                </c:pt>
                <c:pt idx="371">
                  <c:v>50.771997641856203</c:v>
                </c:pt>
                <c:pt idx="372">
                  <c:v>50.860229391860706</c:v>
                </c:pt>
                <c:pt idx="373">
                  <c:v>50.9484220244792</c:v>
                </c:pt>
                <c:pt idx="374">
                  <c:v>51.036575514745699</c:v>
                </c:pt>
                <c:pt idx="375">
                  <c:v>51.124689797727903</c:v>
                </c:pt>
                <c:pt idx="376">
                  <c:v>51.212764958631205</c:v>
                </c:pt>
                <c:pt idx="377">
                  <c:v>51.300801035914105</c:v>
                </c:pt>
                <c:pt idx="378">
                  <c:v>51.3887981146556</c:v>
                </c:pt>
                <c:pt idx="379">
                  <c:v>51.476756211304803</c:v>
                </c:pt>
                <c:pt idx="380">
                  <c:v>51.564675439400801</c:v>
                </c:pt>
                <c:pt idx="381">
                  <c:v>51.6525558114514</c:v>
                </c:pt>
                <c:pt idx="382">
                  <c:v>51.740397471600801</c:v>
                </c:pt>
                <c:pt idx="383">
                  <c:v>51.828200765535605</c:v>
                </c:pt>
                <c:pt idx="384">
                  <c:v>51.915965805828002</c:v>
                </c:pt>
                <c:pt idx="385">
                  <c:v>52.003692745442905</c:v>
                </c:pt>
                <c:pt idx="386">
                  <c:v>52.0913817551655</c:v>
                </c:pt>
                <c:pt idx="387">
                  <c:v>52.179032828157801</c:v>
                </c:pt>
                <c:pt idx="388">
                  <c:v>52.266646072841205</c:v>
                </c:pt>
                <c:pt idx="389">
                  <c:v>52.354221536824902</c:v>
                </c:pt>
                <c:pt idx="390">
                  <c:v>52.441759384053306</c:v>
                </c:pt>
                <c:pt idx="391">
                  <c:v>52.529259726030503</c:v>
                </c:pt>
                <c:pt idx="392">
                  <c:v>52.616722720335503</c:v>
                </c:pt>
                <c:pt idx="393">
                  <c:v>52.704148569208904</c:v>
                </c:pt>
                <c:pt idx="394">
                  <c:v>52.7915375893621</c:v>
                </c:pt>
                <c:pt idx="395">
                  <c:v>52.878890308040802</c:v>
                </c:pt>
                <c:pt idx="396">
                  <c:v>52.966207013125505</c:v>
                </c:pt>
                <c:pt idx="397">
                  <c:v>53.053488033851799</c:v>
                </c:pt>
                <c:pt idx="398">
                  <c:v>53.140733689794004</c:v>
                </c:pt>
                <c:pt idx="399">
                  <c:v>53.227944254809302</c:v>
                </c:pt>
                <c:pt idx="400">
                  <c:v>53.315119911479201</c:v>
                </c:pt>
                <c:pt idx="401">
                  <c:v>53.402255261806104</c:v>
                </c:pt>
                <c:pt idx="402">
                  <c:v>53.4893501501519</c:v>
                </c:pt>
                <c:pt idx="403">
                  <c:v>53.5764045315901</c:v>
                </c:pt>
                <c:pt idx="404">
                  <c:v>53.663418473552603</c:v>
                </c:pt>
                <c:pt idx="405">
                  <c:v>53.750391934190304</c:v>
                </c:pt>
                <c:pt idx="406">
                  <c:v>53.837324851008901</c:v>
                </c:pt>
                <c:pt idx="407">
                  <c:v>53.924217118391503</c:v>
                </c:pt>
                <c:pt idx="408">
                  <c:v>54.011068605161405</c:v>
                </c:pt>
                <c:pt idx="409">
                  <c:v>54.0978792884897</c:v>
                </c:pt>
                <c:pt idx="410">
                  <c:v>54.184649187348406</c:v>
                </c:pt>
                <c:pt idx="411">
                  <c:v>54.271378214904004</c:v>
                </c:pt>
                <c:pt idx="412">
                  <c:v>54.358066400546306</c:v>
                </c:pt>
                <c:pt idx="413">
                  <c:v>54.4447138173431</c:v>
                </c:pt>
                <c:pt idx="414">
                  <c:v>54.531320453353104</c:v>
                </c:pt>
                <c:pt idx="415">
                  <c:v>54.617886337560606</c:v>
                </c:pt>
                <c:pt idx="416">
                  <c:v>54.704411552807606</c:v>
                </c:pt>
                <c:pt idx="417">
                  <c:v>54.7908962292965</c:v>
                </c:pt>
                <c:pt idx="418">
                  <c:v>54.877340397878605</c:v>
                </c:pt>
                <c:pt idx="419">
                  <c:v>54.963744059673502</c:v>
                </c:pt>
                <c:pt idx="420">
                  <c:v>55.050107171948603</c:v>
                </c:pt>
                <c:pt idx="421">
                  <c:v>55.136429631008106</c:v>
                </c:pt>
                <c:pt idx="422">
                  <c:v>55.2227113290676</c:v>
                </c:pt>
                <c:pt idx="423">
                  <c:v>55.308952128953202</c:v>
                </c:pt>
                <c:pt idx="424">
                  <c:v>55.395151869825305</c:v>
                </c:pt>
                <c:pt idx="425">
                  <c:v>55.481310310049601</c:v>
                </c:pt>
                <c:pt idx="426">
                  <c:v>55.567427216406905</c:v>
                </c:pt>
                <c:pt idx="427">
                  <c:v>55.653502345550002</c:v>
                </c:pt>
                <c:pt idx="428">
                  <c:v>55.739535572349602</c:v>
                </c:pt>
                <c:pt idx="429">
                  <c:v>55.825526912207103</c:v>
                </c:pt>
                <c:pt idx="430">
                  <c:v>55.911476455547003</c:v>
                </c:pt>
                <c:pt idx="431">
                  <c:v>55.997384309169902</c:v>
                </c:pt>
                <c:pt idx="432">
                  <c:v>56.083250503649502</c:v>
                </c:pt>
                <c:pt idx="433">
                  <c:v>56.169075319477301</c:v>
                </c:pt>
                <c:pt idx="434">
                  <c:v>56.254858982147802</c:v>
                </c:pt>
                <c:pt idx="435">
                  <c:v>56.340601800759501</c:v>
                </c:pt>
                <c:pt idx="436">
                  <c:v>56.426304172287004</c:v>
                </c:pt>
                <c:pt idx="437">
                  <c:v>56.511966518516303</c:v>
                </c:pt>
                <c:pt idx="438">
                  <c:v>56.597589178358803</c:v>
                </c:pt>
                <c:pt idx="439">
                  <c:v>56.683172678922602</c:v>
                </c:pt>
                <c:pt idx="440">
                  <c:v>56.768717487520099</c:v>
                </c:pt>
                <c:pt idx="441">
                  <c:v>56.854224237623605</c:v>
                </c:pt>
                <c:pt idx="442">
                  <c:v>56.939693715776102</c:v>
                </c:pt>
                <c:pt idx="443">
                  <c:v>57.025126647098304</c:v>
                </c:pt>
                <c:pt idx="444">
                  <c:v>57.110523530748104</c:v>
                </c:pt>
                <c:pt idx="445">
                  <c:v>57.1958852096122</c:v>
                </c:pt>
                <c:pt idx="446">
                  <c:v>57.281212444696102</c:v>
                </c:pt>
                <c:pt idx="447">
                  <c:v>57.366506066720106</c:v>
                </c:pt>
                <c:pt idx="448">
                  <c:v>57.451766837738802</c:v>
                </c:pt>
                <c:pt idx="449">
                  <c:v>57.536995756995999</c:v>
                </c:pt>
                <c:pt idx="450">
                  <c:v>57.622193762519203</c:v>
                </c:pt>
                <c:pt idx="451">
                  <c:v>57.707340517143301</c:v>
                </c:pt>
                <c:pt idx="452">
                  <c:v>57.792437145464405</c:v>
                </c:pt>
                <c:pt idx="453">
                  <c:v>57.877484671518403</c:v>
                </c:pt>
                <c:pt idx="454">
                  <c:v>57.9624841923847</c:v>
                </c:pt>
                <c:pt idx="455">
                  <c:v>58.047436791883506</c:v>
                </c:pt>
                <c:pt idx="456">
                  <c:v>58.132343544236306</c:v>
                </c:pt>
                <c:pt idx="457">
                  <c:v>58.217205591054601</c:v>
                </c:pt>
                <c:pt idx="458">
                  <c:v>58.302024121745504</c:v>
                </c:pt>
                <c:pt idx="459">
                  <c:v>58.386800301669105</c:v>
                </c:pt>
                <c:pt idx="460">
                  <c:v>58.471535445281901</c:v>
                </c:pt>
                <c:pt idx="461">
                  <c:v>58.556230947615504</c:v>
                </c:pt>
                <c:pt idx="462">
                  <c:v>58.640888219649902</c:v>
                </c:pt>
                <c:pt idx="463">
                  <c:v>58.725508890083503</c:v>
                </c:pt>
                <c:pt idx="464">
                  <c:v>58.810094504352804</c:v>
                </c:pt>
                <c:pt idx="465">
                  <c:v>58.894646749869601</c:v>
                </c:pt>
                <c:pt idx="466">
                  <c:v>58.9791673179745</c:v>
                </c:pt>
                <c:pt idx="467">
                  <c:v>59.063658065388005</c:v>
                </c:pt>
                <c:pt idx="468">
                  <c:v>59.148120948566905</c:v>
                </c:pt>
                <c:pt idx="469">
                  <c:v>59.232558003233102</c:v>
                </c:pt>
                <c:pt idx="470">
                  <c:v>59.316971332713806</c:v>
                </c:pt>
                <c:pt idx="471">
                  <c:v>59.401363142953606</c:v>
                </c:pt>
                <c:pt idx="472">
                  <c:v>59.4857360018488</c:v>
                </c:pt>
                <c:pt idx="473">
                  <c:v>59.570092533543502</c:v>
                </c:pt>
                <c:pt idx="474">
                  <c:v>59.654435455579602</c:v>
                </c:pt>
                <c:pt idx="475">
                  <c:v>59.738767423014401</c:v>
                </c:pt>
                <c:pt idx="476">
                  <c:v>59.823091200215202</c:v>
                </c:pt>
                <c:pt idx="477">
                  <c:v>59.907409382446801</c:v>
                </c:pt>
                <c:pt idx="478">
                  <c:v>59.991724520352903</c:v>
                </c:pt>
                <c:pt idx="479">
                  <c:v>60.076039018910706</c:v>
                </c:pt>
                <c:pt idx="480">
                  <c:v>60.160355192409604</c:v>
                </c:pt>
                <c:pt idx="481">
                  <c:v>60.244675567704903</c:v>
                </c:pt>
                <c:pt idx="482">
                  <c:v>60.329002427506104</c:v>
                </c:pt>
                <c:pt idx="483">
                  <c:v>60.4133382482595</c:v>
                </c:pt>
                <c:pt idx="484">
                  <c:v>60.497685501065</c:v>
                </c:pt>
                <c:pt idx="485">
                  <c:v>60.582046624379601</c:v>
                </c:pt>
                <c:pt idx="486">
                  <c:v>60.666424035505905</c:v>
                </c:pt>
                <c:pt idx="487">
                  <c:v>60.750820284935102</c:v>
                </c:pt>
                <c:pt idx="488">
                  <c:v>60.835237851600702</c:v>
                </c:pt>
                <c:pt idx="489">
                  <c:v>60.919679120663005</c:v>
                </c:pt>
                <c:pt idx="490">
                  <c:v>61.004146401450903</c:v>
                </c:pt>
                <c:pt idx="491">
                  <c:v>61.088641835318406</c:v>
                </c:pt>
                <c:pt idx="492">
                  <c:v>61.1731674005934</c:v>
                </c:pt>
                <c:pt idx="493">
                  <c:v>61.257725259038303</c:v>
                </c:pt>
                <c:pt idx="494">
                  <c:v>61.342317209378002</c:v>
                </c:pt>
                <c:pt idx="495">
                  <c:v>61.426945183845206</c:v>
                </c:pt>
                <c:pt idx="496">
                  <c:v>61.5116108375884</c:v>
                </c:pt>
                <c:pt idx="497">
                  <c:v>61.596316070157506</c:v>
                </c:pt>
                <c:pt idx="498">
                  <c:v>61.6810627285411</c:v>
                </c:pt>
                <c:pt idx="499">
                  <c:v>61.765852709199301</c:v>
                </c:pt>
                <c:pt idx="500">
                  <c:v>61.8506935233493</c:v>
                </c:pt>
                <c:pt idx="501">
                  <c:v>61.935587398320806</c:v>
                </c:pt>
                <c:pt idx="502">
                  <c:v>62.020536471765503</c:v>
                </c:pt>
                <c:pt idx="503">
                  <c:v>62.105542744391805</c:v>
                </c:pt>
                <c:pt idx="504">
                  <c:v>62.190608267330703</c:v>
                </c:pt>
                <c:pt idx="505">
                  <c:v>62.275735091505297</c:v>
                </c:pt>
                <c:pt idx="506">
                  <c:v>62.360925114422898</c:v>
                </c:pt>
                <c:pt idx="507">
                  <c:v>62.446180275899607</c:v>
                </c:pt>
                <c:pt idx="508">
                  <c:v>62.531502352307001</c:v>
                </c:pt>
                <c:pt idx="509">
                  <c:v>62.616893032122206</c:v>
                </c:pt>
                <c:pt idx="510">
                  <c:v>62.702353811184508</c:v>
                </c:pt>
                <c:pt idx="511">
                  <c:v>62.787886191515398</c:v>
                </c:pt>
                <c:pt idx="512">
                  <c:v>62.873491481301002</c:v>
                </c:pt>
                <c:pt idx="513">
                  <c:v>62.959170986745605</c:v>
                </c:pt>
                <c:pt idx="514">
                  <c:v>63.044925839099307</c:v>
                </c:pt>
                <c:pt idx="515">
                  <c:v>63.130757080540505</c:v>
                </c:pt>
                <c:pt idx="516">
                  <c:v>63.216665729908598</c:v>
                </c:pt>
                <c:pt idx="517">
                  <c:v>63.302652606874204</c:v>
                </c:pt>
                <c:pt idx="518">
                  <c:v>63.388718596994806</c:v>
                </c:pt>
                <c:pt idx="519">
                  <c:v>63.474864489206908</c:v>
                </c:pt>
                <c:pt idx="520">
                  <c:v>63.561091132742206</c:v>
                </c:pt>
                <c:pt idx="521">
                  <c:v>63.647398925749201</c:v>
                </c:pt>
                <c:pt idx="522">
                  <c:v>63.733788048566097</c:v>
                </c:pt>
                <c:pt idx="523">
                  <c:v>63.820258587689906</c:v>
                </c:pt>
                <c:pt idx="524">
                  <c:v>63.906810695915809</c:v>
                </c:pt>
                <c:pt idx="525">
                  <c:v>63.993444493263709</c:v>
                </c:pt>
                <c:pt idx="526">
                  <c:v>64.0801600830371</c:v>
                </c:pt>
                <c:pt idx="527">
                  <c:v>64.166957456920599</c:v>
                </c:pt>
                <c:pt idx="528">
                  <c:v>64.25383658875721</c:v>
                </c:pt>
                <c:pt idx="529">
                  <c:v>64.340797514890497</c:v>
                </c:pt>
                <c:pt idx="530">
                  <c:v>64.427840079531705</c:v>
                </c:pt>
                <c:pt idx="531">
                  <c:v>64.5149641764135</c:v>
                </c:pt>
                <c:pt idx="532">
                  <c:v>64.602169588670208</c:v>
                </c:pt>
                <c:pt idx="533">
                  <c:v>64.689456001690601</c:v>
                </c:pt>
                <c:pt idx="534">
                  <c:v>64.776823226318101</c:v>
                </c:pt>
                <c:pt idx="535">
                  <c:v>64.864270901883799</c:v>
                </c:pt>
                <c:pt idx="536">
                  <c:v>64.951798656466408</c:v>
                </c:pt>
                <c:pt idx="537">
                  <c:v>65.039406017048208</c:v>
                </c:pt>
                <c:pt idx="538">
                  <c:v>65.127092477172496</c:v>
                </c:pt>
                <c:pt idx="539">
                  <c:v>65.214857431949596</c:v>
                </c:pt>
                <c:pt idx="540">
                  <c:v>65.302700176125398</c:v>
                </c:pt>
                <c:pt idx="541">
                  <c:v>65.390619978902308</c:v>
                </c:pt>
                <c:pt idx="542">
                  <c:v>65.478616086547504</c:v>
                </c:pt>
                <c:pt idx="543">
                  <c:v>65.566687813977097</c:v>
                </c:pt>
                <c:pt idx="544">
                  <c:v>65.654834283648796</c:v>
                </c:pt>
                <c:pt idx="545">
                  <c:v>65.743054676014296</c:v>
                </c:pt>
                <c:pt idx="546">
                  <c:v>65.831347993388007</c:v>
                </c:pt>
                <c:pt idx="547">
                  <c:v>65.919713154232099</c:v>
                </c:pt>
                <c:pt idx="548">
                  <c:v>66.008148833037907</c:v>
                </c:pt>
                <c:pt idx="549">
                  <c:v>66.096653606764605</c:v>
                </c:pt>
                <c:pt idx="550">
                  <c:v>66.185225858372903</c:v>
                </c:pt>
                <c:pt idx="551">
                  <c:v>66.273864048230905</c:v>
                </c:pt>
                <c:pt idx="552">
                  <c:v>66.362530843164706</c:v>
                </c:pt>
                <c:pt idx="553">
                  <c:v>66.451224882912797</c:v>
                </c:pt>
                <c:pt idx="554">
                  <c:v>66.539944719219207</c:v>
                </c:pt>
                <c:pt idx="555">
                  <c:v>66.628689051333907</c:v>
                </c:pt>
                <c:pt idx="556">
                  <c:v>66.717456309312908</c:v>
                </c:pt>
                <c:pt idx="557">
                  <c:v>66.806244883556104</c:v>
                </c:pt>
                <c:pt idx="558">
                  <c:v>66.895053101560705</c:v>
                </c:pt>
                <c:pt idx="559">
                  <c:v>66.983879190628301</c:v>
                </c:pt>
                <c:pt idx="560">
                  <c:v>67.072721210966805</c:v>
                </c:pt>
                <c:pt idx="561">
                  <c:v>67.161577207437304</c:v>
                </c:pt>
                <c:pt idx="562">
                  <c:v>67.250445184137902</c:v>
                </c:pt>
                <c:pt idx="563">
                  <c:v>67.339323219232909</c:v>
                </c:pt>
                <c:pt idx="564">
                  <c:v>67.428209301670108</c:v>
                </c:pt>
                <c:pt idx="565">
                  <c:v>67.517101433601198</c:v>
                </c:pt>
                <c:pt idx="566">
                  <c:v>67.60599742622901</c:v>
                </c:pt>
                <c:pt idx="567">
                  <c:v>67.694894762254108</c:v>
                </c:pt>
                <c:pt idx="568">
                  <c:v>67.783790910354398</c:v>
                </c:pt>
                <c:pt idx="569">
                  <c:v>67.872683242748309</c:v>
                </c:pt>
                <c:pt idx="570">
                  <c:v>67.961569095458103</c:v>
                </c:pt>
                <c:pt idx="571">
                  <c:v>68.0504456064414</c:v>
                </c:pt>
                <c:pt idx="572">
                  <c:v>68.1393097958872</c:v>
                </c:pt>
                <c:pt idx="573">
                  <c:v>68.228158520453405</c:v>
                </c:pt>
                <c:pt idx="574">
                  <c:v>68.316988625044402</c:v>
                </c:pt>
                <c:pt idx="575">
                  <c:v>68.405796929468906</c:v>
                </c:pt>
                <c:pt idx="576">
                  <c:v>68.494580434884696</c:v>
                </c:pt>
                <c:pt idx="577">
                  <c:v>68.583336048169201</c:v>
                </c:pt>
                <c:pt idx="578">
                  <c:v>68.672060673739708</c:v>
                </c:pt>
                <c:pt idx="579">
                  <c:v>68.760751328639302</c:v>
                </c:pt>
                <c:pt idx="580">
                  <c:v>68.849404908317297</c:v>
                </c:pt>
                <c:pt idx="581">
                  <c:v>68.938018341903799</c:v>
                </c:pt>
                <c:pt idx="582">
                  <c:v>69.026588435950998</c:v>
                </c:pt>
                <c:pt idx="583">
                  <c:v>69.115111865527197</c:v>
                </c:pt>
                <c:pt idx="584">
                  <c:v>69.203585354121699</c:v>
                </c:pt>
                <c:pt idx="585">
                  <c:v>69.292005619832409</c:v>
                </c:pt>
                <c:pt idx="586">
                  <c:v>69.380369203259704</c:v>
                </c:pt>
                <c:pt idx="587">
                  <c:v>69.4686725723232</c:v>
                </c:pt>
                <c:pt idx="588">
                  <c:v>69.556912375844902</c:v>
                </c:pt>
                <c:pt idx="589">
                  <c:v>69.645085264052</c:v>
                </c:pt>
                <c:pt idx="590">
                  <c:v>69.733188058358806</c:v>
                </c:pt>
                <c:pt idx="591">
                  <c:v>69.821217667170899</c:v>
                </c:pt>
                <c:pt idx="592">
                  <c:v>69.909170900207101</c:v>
                </c:pt>
                <c:pt idx="593">
                  <c:v>69.997044782494299</c:v>
                </c:pt>
                <c:pt idx="594">
                  <c:v>70.084836143181903</c:v>
                </c:pt>
                <c:pt idx="595">
                  <c:v>70.172542099491096</c:v>
                </c:pt>
                <c:pt idx="596">
                  <c:v>70.260159726994502</c:v>
                </c:pt>
                <c:pt idx="597">
                  <c:v>70.347686088537998</c:v>
                </c:pt>
                <c:pt idx="598">
                  <c:v>70.435118254448497</c:v>
                </c:pt>
                <c:pt idx="599">
                  <c:v>70.522453227416705</c:v>
                </c:pt>
                <c:pt idx="600">
                  <c:v>70.609688074657598</c:v>
                </c:pt>
                <c:pt idx="601">
                  <c:v>70.696818585295503</c:v>
                </c:pt>
                <c:pt idx="602">
                  <c:v>70.783841842765696</c:v>
                </c:pt>
                <c:pt idx="603">
                  <c:v>70.870754964400106</c:v>
                </c:pt>
                <c:pt idx="604">
                  <c:v>70.957554985320598</c:v>
                </c:pt>
                <c:pt idx="605">
                  <c:v>71.044239109480003</c:v>
                </c:pt>
                <c:pt idx="606">
                  <c:v>71.130804485972007</c:v>
                </c:pt>
                <c:pt idx="607">
                  <c:v>71.217248443819898</c:v>
                </c:pt>
                <c:pt idx="608">
                  <c:v>71.303568248777509</c:v>
                </c:pt>
                <c:pt idx="609">
                  <c:v>71.389761419073409</c:v>
                </c:pt>
                <c:pt idx="610">
                  <c:v>71.475825324692508</c:v>
                </c:pt>
                <c:pt idx="611">
                  <c:v>71.561757469226308</c:v>
                </c:pt>
                <c:pt idx="612">
                  <c:v>71.647555357514207</c:v>
                </c:pt>
                <c:pt idx="613">
                  <c:v>71.733216514039299</c:v>
                </c:pt>
                <c:pt idx="614">
                  <c:v>71.818738389988098</c:v>
                </c:pt>
                <c:pt idx="615">
                  <c:v>71.904118531436609</c:v>
                </c:pt>
                <c:pt idx="616">
                  <c:v>71.989354817647097</c:v>
                </c:pt>
                <c:pt idx="617">
                  <c:v>72.074445063873796</c:v>
                </c:pt>
                <c:pt idx="618">
                  <c:v>72.159387103853504</c:v>
                </c:pt>
                <c:pt idx="619">
                  <c:v>72.244178795113001</c:v>
                </c:pt>
                <c:pt idx="620">
                  <c:v>72.3288182793506</c:v>
                </c:pt>
                <c:pt idx="621">
                  <c:v>72.413303909336904</c:v>
                </c:pt>
                <c:pt idx="622">
                  <c:v>72.497634194773497</c:v>
                </c:pt>
                <c:pt idx="623">
                  <c:v>72.581807588539306</c:v>
                </c:pt>
                <c:pt idx="624">
                  <c:v>72.665822627749705</c:v>
                </c:pt>
                <c:pt idx="625">
                  <c:v>72.749677804614606</c:v>
                </c:pt>
                <c:pt idx="626">
                  <c:v>72.833371783163003</c:v>
                </c:pt>
                <c:pt idx="627">
                  <c:v>72.916903226890497</c:v>
                </c:pt>
                <c:pt idx="628">
                  <c:v>73.000270664858903</c:v>
                </c:pt>
                <c:pt idx="629">
                  <c:v>73.083472652402307</c:v>
                </c:pt>
                <c:pt idx="630">
                  <c:v>73.166507900950904</c:v>
                </c:pt>
                <c:pt idx="631">
                  <c:v>73.249375009258301</c:v>
                </c:pt>
                <c:pt idx="632">
                  <c:v>73.332072734877599</c:v>
                </c:pt>
                <c:pt idx="633">
                  <c:v>73.414599703244306</c:v>
                </c:pt>
                <c:pt idx="634">
                  <c:v>73.496954640433998</c:v>
                </c:pt>
                <c:pt idx="635">
                  <c:v>73.579136276860098</c:v>
                </c:pt>
                <c:pt idx="636">
                  <c:v>73.661143575153602</c:v>
                </c:pt>
                <c:pt idx="637">
                  <c:v>73.742975365258602</c:v>
                </c:pt>
                <c:pt idx="638">
                  <c:v>73.824630651955999</c:v>
                </c:pt>
                <c:pt idx="639">
                  <c:v>73.906108306905708</c:v>
                </c:pt>
                <c:pt idx="640">
                  <c:v>73.987407168180908</c:v>
                </c:pt>
                <c:pt idx="641">
                  <c:v>74.068526144889802</c:v>
                </c:pt>
                <c:pt idx="642">
                  <c:v>74.149464216454803</c:v>
                </c:pt>
                <c:pt idx="643">
                  <c:v>74.230220531705797</c:v>
                </c:pt>
                <c:pt idx="644">
                  <c:v>74.310794154408796</c:v>
                </c:pt>
                <c:pt idx="645">
                  <c:v>74.391184114946</c:v>
                </c:pt>
                <c:pt idx="646">
                  <c:v>74.471389714139704</c:v>
                </c:pt>
                <c:pt idx="647">
                  <c:v>74.551410256768307</c:v>
                </c:pt>
                <c:pt idx="648">
                  <c:v>74.6312452132792</c:v>
                </c:pt>
                <c:pt idx="649">
                  <c:v>74.710893980234999</c:v>
                </c:pt>
                <c:pt idx="650">
                  <c:v>74.790356103179008</c:v>
                </c:pt>
                <c:pt idx="651">
                  <c:v>74.869666986838396</c:v>
                </c:pt>
                <c:pt idx="652">
                  <c:v>74.948826044388099</c:v>
                </c:pt>
                <c:pt idx="653">
                  <c:v>75.027832710257798</c:v>
                </c:pt>
                <c:pt idx="654">
                  <c:v>75.106686396160399</c:v>
                </c:pt>
                <c:pt idx="655">
                  <c:v>75.185386704945302</c:v>
                </c:pt>
                <c:pt idx="656">
                  <c:v>75.263933151414506</c:v>
                </c:pt>
                <c:pt idx="657">
                  <c:v>75.342325310671001</c:v>
                </c:pt>
                <c:pt idx="658">
                  <c:v>75.4205627559503</c:v>
                </c:pt>
                <c:pt idx="659">
                  <c:v>75.498645211200298</c:v>
                </c:pt>
                <c:pt idx="660">
                  <c:v>75.576572274203301</c:v>
                </c:pt>
                <c:pt idx="661">
                  <c:v>75.654343552865598</c:v>
                </c:pt>
                <c:pt idx="662">
                  <c:v>75.731958736126799</c:v>
                </c:pt>
                <c:pt idx="663">
                  <c:v>75.809417517616907</c:v>
                </c:pt>
                <c:pt idx="664">
                  <c:v>75.886719646508809</c:v>
                </c:pt>
                <c:pt idx="665">
                  <c:v>75.963864923504104</c:v>
                </c:pt>
                <c:pt idx="666">
                  <c:v>76.0408533461584</c:v>
                </c:pt>
                <c:pt idx="667">
                  <c:v>76.117684886632603</c:v>
                </c:pt>
                <c:pt idx="668">
                  <c:v>76.194359527935902</c:v>
                </c:pt>
                <c:pt idx="669">
                  <c:v>76.270877254552403</c:v>
                </c:pt>
                <c:pt idx="670">
                  <c:v>76.347238047532301</c:v>
                </c:pt>
                <c:pt idx="671">
                  <c:v>76.423441823834409</c:v>
                </c:pt>
                <c:pt idx="672">
                  <c:v>76.49948855757161</c:v>
                </c:pt>
                <c:pt idx="673">
                  <c:v>76.575378216320999</c:v>
                </c:pt>
                <c:pt idx="674">
                  <c:v>76.651110686303497</c:v>
                </c:pt>
                <c:pt idx="675">
                  <c:v>76.726685762929705</c:v>
                </c:pt>
                <c:pt idx="676">
                  <c:v>76.802103273709903</c:v>
                </c:pt>
                <c:pt idx="677">
                  <c:v>76.877363171847406</c:v>
                </c:pt>
                <c:pt idx="678">
                  <c:v>76.952465401304607</c:v>
                </c:pt>
                <c:pt idx="679">
                  <c:v>77.027409684979204</c:v>
                </c:pt>
                <c:pt idx="680">
                  <c:v>77.102196002047407</c:v>
                </c:pt>
                <c:pt idx="681">
                  <c:v>77.176824179106006</c:v>
                </c:pt>
                <c:pt idx="682">
                  <c:v>77.251294297028309</c:v>
                </c:pt>
                <c:pt idx="683">
                  <c:v>77.325606430545704</c:v>
                </c:pt>
                <c:pt idx="684">
                  <c:v>77.399760675648807</c:v>
                </c:pt>
                <c:pt idx="685">
                  <c:v>77.473757142614005</c:v>
                </c:pt>
                <c:pt idx="686">
                  <c:v>77.547596047444998</c:v>
                </c:pt>
                <c:pt idx="687">
                  <c:v>77.621277439447198</c:v>
                </c:pt>
                <c:pt idx="688">
                  <c:v>77.694801314060996</c:v>
                </c:pt>
                <c:pt idx="689">
                  <c:v>77.768167701712002</c:v>
                </c:pt>
                <c:pt idx="690">
                  <c:v>77.84137666578431</c:v>
                </c:pt>
                <c:pt idx="691">
                  <c:v>77.914428115632106</c:v>
                </c:pt>
                <c:pt idx="692">
                  <c:v>77.987322027461204</c:v>
                </c:pt>
                <c:pt idx="693">
                  <c:v>78.060058326623306</c:v>
                </c:pt>
                <c:pt idx="694">
                  <c:v>78.132637005321001</c:v>
                </c:pt>
                <c:pt idx="695">
                  <c:v>78.205057914615409</c:v>
                </c:pt>
                <c:pt idx="696">
                  <c:v>78.277320761076297</c:v>
                </c:pt>
                <c:pt idx="697">
                  <c:v>78.349425243496697</c:v>
                </c:pt>
                <c:pt idx="698">
                  <c:v>78.421371189596599</c:v>
                </c:pt>
                <c:pt idx="699">
                  <c:v>78.493158193413407</c:v>
                </c:pt>
                <c:pt idx="700">
                  <c:v>78.564787141472507</c:v>
                </c:pt>
                <c:pt idx="701">
                  <c:v>78.63625769288511</c:v>
                </c:pt>
                <c:pt idx="702">
                  <c:v>78.707569605711896</c:v>
                </c:pt>
                <c:pt idx="703">
                  <c:v>78.778722595698198</c:v>
                </c:pt>
                <c:pt idx="704">
                  <c:v>78.849716331931404</c:v>
                </c:pt>
                <c:pt idx="705">
                  <c:v>78.920550601692199</c:v>
                </c:pt>
                <c:pt idx="706">
                  <c:v>78.991225236080709</c:v>
                </c:pt>
                <c:pt idx="707">
                  <c:v>79.061739983438997</c:v>
                </c:pt>
                <c:pt idx="708">
                  <c:v>79.132094554312403</c:v>
                </c:pt>
                <c:pt idx="709">
                  <c:v>79.202288802766802</c:v>
                </c:pt>
                <c:pt idx="710">
                  <c:v>79.272322476387203</c:v>
                </c:pt>
                <c:pt idx="711">
                  <c:v>79.342195318417097</c:v>
                </c:pt>
                <c:pt idx="712">
                  <c:v>79.411907042114905</c:v>
                </c:pt>
                <c:pt idx="713">
                  <c:v>79.481457433201996</c:v>
                </c:pt>
                <c:pt idx="714">
                  <c:v>79.550846173720998</c:v>
                </c:pt>
                <c:pt idx="715">
                  <c:v>79.620072730204399</c:v>
                </c:pt>
                <c:pt idx="716">
                  <c:v>79.689136445938601</c:v>
                </c:pt>
                <c:pt idx="717">
                  <c:v>79.758036741644105</c:v>
                </c:pt>
                <c:pt idx="718">
                  <c:v>79.826772940728205</c:v>
                </c:pt>
                <c:pt idx="719">
                  <c:v>79.895344373169905</c:v>
                </c:pt>
                <c:pt idx="720">
                  <c:v>79.963750273715405</c:v>
                </c:pt>
                <c:pt idx="721">
                  <c:v>80.031989746698599</c:v>
                </c:pt>
                <c:pt idx="722">
                  <c:v>80.100061847467003</c:v>
                </c:pt>
                <c:pt idx="723">
                  <c:v>80.1679655908694</c:v>
                </c:pt>
                <c:pt idx="724">
                  <c:v>80.235700056269309</c:v>
                </c:pt>
                <c:pt idx="725">
                  <c:v>80.303264320441798</c:v>
                </c:pt>
                <c:pt idx="726">
                  <c:v>80.370657401049897</c:v>
                </c:pt>
                <c:pt idx="727">
                  <c:v>80.437878457258407</c:v>
                </c:pt>
                <c:pt idx="728">
                  <c:v>80.504926783334909</c:v>
                </c:pt>
                <c:pt idx="729">
                  <c:v>80.571801546916305</c:v>
                </c:pt>
                <c:pt idx="730">
                  <c:v>80.638502126971801</c:v>
                </c:pt>
                <c:pt idx="731">
                  <c:v>80.705027801412399</c:v>
                </c:pt>
                <c:pt idx="732">
                  <c:v>80.771377922393398</c:v>
                </c:pt>
                <c:pt idx="733">
                  <c:v>80.837551946947002</c:v>
                </c:pt>
                <c:pt idx="734">
                  <c:v>80.903549333333601</c:v>
                </c:pt>
                <c:pt idx="735">
                  <c:v>80.969369532714197</c:v>
                </c:pt>
                <c:pt idx="736">
                  <c:v>81.035012084394097</c:v>
                </c:pt>
                <c:pt idx="737">
                  <c:v>81.100476630594997</c:v>
                </c:pt>
                <c:pt idx="738">
                  <c:v>81.165762777018799</c:v>
                </c:pt>
                <c:pt idx="739">
                  <c:v>81.230870152694109</c:v>
                </c:pt>
                <c:pt idx="740">
                  <c:v>81.295798405897102</c:v>
                </c:pt>
                <c:pt idx="741">
                  <c:v>81.360547120178509</c:v>
                </c:pt>
                <c:pt idx="742">
                  <c:v>81.425115973752298</c:v>
                </c:pt>
                <c:pt idx="743">
                  <c:v>81.489504666073003</c:v>
                </c:pt>
                <c:pt idx="744">
                  <c:v>81.553712899843603</c:v>
                </c:pt>
                <c:pt idx="745">
                  <c:v>81.61774055429531</c:v>
                </c:pt>
                <c:pt idx="746">
                  <c:v>81.681587463252896</c:v>
                </c:pt>
                <c:pt idx="747">
                  <c:v>81.745253380019307</c:v>
                </c:pt>
                <c:pt idx="748">
                  <c:v>81.808738209524108</c:v>
                </c:pt>
                <c:pt idx="749">
                  <c:v>81.872041836449498</c:v>
                </c:pt>
                <c:pt idx="750">
                  <c:v>81.935164019825606</c:v>
                </c:pt>
                <c:pt idx="751">
                  <c:v>81.998082964630299</c:v>
                </c:pt>
                <c:pt idx="752">
                  <c:v>82.060773339303296</c:v>
                </c:pt>
                <c:pt idx="753">
                  <c:v>82.123234975733297</c:v>
                </c:pt>
                <c:pt idx="754">
                  <c:v>82.185467698942603</c:v>
                </c:pt>
                <c:pt idx="755">
                  <c:v>82.247471231060501</c:v>
                </c:pt>
                <c:pt idx="756">
                  <c:v>82.30924537946531</c:v>
                </c:pt>
                <c:pt idx="757">
                  <c:v>82.370789935548501</c:v>
                </c:pt>
                <c:pt idx="758">
                  <c:v>82.432104695483901</c:v>
                </c:pt>
                <c:pt idx="759">
                  <c:v>82.493189472798406</c:v>
                </c:pt>
                <c:pt idx="760">
                  <c:v>82.554044084961205</c:v>
                </c:pt>
                <c:pt idx="761">
                  <c:v>82.614668339006101</c:v>
                </c:pt>
                <c:pt idx="762">
                  <c:v>82.675062117134999</c:v>
                </c:pt>
                <c:pt idx="763">
                  <c:v>82.735225371612898</c:v>
                </c:pt>
                <c:pt idx="764">
                  <c:v>82.795158085359603</c:v>
                </c:pt>
                <c:pt idx="765">
                  <c:v>82.854860419433905</c:v>
                </c:pt>
                <c:pt idx="766">
                  <c:v>82.914332512355401</c:v>
                </c:pt>
                <c:pt idx="767">
                  <c:v>82.973574647066698</c:v>
                </c:pt>
                <c:pt idx="768">
                  <c:v>83.032586988379009</c:v>
                </c:pt>
                <c:pt idx="769">
                  <c:v>83.091369761350805</c:v>
                </c:pt>
                <c:pt idx="770">
                  <c:v>83.149923317958809</c:v>
                </c:pt>
                <c:pt idx="771">
                  <c:v>83.208248084371007</c:v>
                </c:pt>
                <c:pt idx="772">
                  <c:v>83.266344562099206</c:v>
                </c:pt>
                <c:pt idx="773">
                  <c:v>83.324213187324403</c:v>
                </c:pt>
                <c:pt idx="774">
                  <c:v>83.381854399789603</c:v>
                </c:pt>
                <c:pt idx="775">
                  <c:v>83.439268608241605</c:v>
                </c:pt>
                <c:pt idx="776">
                  <c:v>83.496456161770098</c:v>
                </c:pt>
                <c:pt idx="777">
                  <c:v>83.553417392642004</c:v>
                </c:pt>
                <c:pt idx="778">
                  <c:v>83.610152767918507</c:v>
                </c:pt>
                <c:pt idx="779">
                  <c:v>83.666662571566803</c:v>
                </c:pt>
                <c:pt idx="780">
                  <c:v>83.722947165348998</c:v>
                </c:pt>
                <c:pt idx="781">
                  <c:v>83.779006797466906</c:v>
                </c:pt>
                <c:pt idx="782">
                  <c:v>83.834841594819409</c:v>
                </c:pt>
                <c:pt idx="783">
                  <c:v>83.890451674545204</c:v>
                </c:pt>
                <c:pt idx="784">
                  <c:v>83.945837122863196</c:v>
                </c:pt>
                <c:pt idx="785">
                  <c:v>84.0009979860763</c:v>
                </c:pt>
                <c:pt idx="786">
                  <c:v>84.05593440129411</c:v>
                </c:pt>
                <c:pt idx="787">
                  <c:v>84.110646553010298</c:v>
                </c:pt>
                <c:pt idx="788">
                  <c:v>84.16513457060681</c:v>
                </c:pt>
                <c:pt idx="789">
                  <c:v>84.2193985556667</c:v>
                </c:pt>
                <c:pt idx="790">
                  <c:v>84.273438607420303</c:v>
                </c:pt>
                <c:pt idx="791">
                  <c:v>84.327254741203205</c:v>
                </c:pt>
                <c:pt idx="792">
                  <c:v>84.380846948154201</c:v>
                </c:pt>
                <c:pt idx="793">
                  <c:v>84.434215212045203</c:v>
                </c:pt>
                <c:pt idx="794">
                  <c:v>84.487359361321509</c:v>
                </c:pt>
                <c:pt idx="795">
                  <c:v>84.540279363399407</c:v>
                </c:pt>
                <c:pt idx="796">
                  <c:v>84.592975133795107</c:v>
                </c:pt>
                <c:pt idx="797">
                  <c:v>84.645446452985496</c:v>
                </c:pt>
                <c:pt idx="798">
                  <c:v>84.697693179195198</c:v>
                </c:pt>
                <c:pt idx="799">
                  <c:v>84.749715249378497</c:v>
                </c:pt>
                <c:pt idx="800">
                  <c:v>84.801512396146109</c:v>
                </c:pt>
                <c:pt idx="801">
                  <c:v>84.853084319642505</c:v>
                </c:pt>
                <c:pt idx="802">
                  <c:v>84.904430817305396</c:v>
                </c:pt>
                <c:pt idx="803">
                  <c:v>84.955551456490397</c:v>
                </c:pt>
                <c:pt idx="804">
                  <c:v>85.006445903901707</c:v>
                </c:pt>
                <c:pt idx="805">
                  <c:v>85.057113705619798</c:v>
                </c:pt>
                <c:pt idx="806">
                  <c:v>85.107554487352203</c:v>
                </c:pt>
                <c:pt idx="807">
                  <c:v>85.1577677831323</c:v>
                </c:pt>
                <c:pt idx="808">
                  <c:v>85.207753041369799</c:v>
                </c:pt>
                <c:pt idx="809">
                  <c:v>85.257509783362906</c:v>
                </c:pt>
                <c:pt idx="810">
                  <c:v>85.307037586997509</c:v>
                </c:pt>
                <c:pt idx="811">
                  <c:v>85.356335996635806</c:v>
                </c:pt>
                <c:pt idx="812">
                  <c:v>85.405404484223197</c:v>
                </c:pt>
                <c:pt idx="813">
                  <c:v>85.454242544678607</c:v>
                </c:pt>
                <c:pt idx="814">
                  <c:v>85.502849676674501</c:v>
                </c:pt>
                <c:pt idx="815">
                  <c:v>85.551225476218804</c:v>
                </c:pt>
                <c:pt idx="816">
                  <c:v>85.599369385174001</c:v>
                </c:pt>
                <c:pt idx="817">
                  <c:v>85.6472810489079</c:v>
                </c:pt>
                <c:pt idx="818">
                  <c:v>85.694960120996896</c:v>
                </c:pt>
                <c:pt idx="819">
                  <c:v>85.742406347048203</c:v>
                </c:pt>
                <c:pt idx="820">
                  <c:v>85.789619442362209</c:v>
                </c:pt>
                <c:pt idx="821">
                  <c:v>85.83659917975821</c:v>
                </c:pt>
                <c:pt idx="822">
                  <c:v>85.883345371195901</c:v>
                </c:pt>
                <c:pt idx="823">
                  <c:v>85.929857769411399</c:v>
                </c:pt>
                <c:pt idx="824">
                  <c:v>85.976136128315503</c:v>
                </c:pt>
                <c:pt idx="825">
                  <c:v>86.022180137028897</c:v>
                </c:pt>
                <c:pt idx="826">
                  <c:v>86.067989415584407</c:v>
                </c:pt>
                <c:pt idx="827">
                  <c:v>86.113563436726906</c:v>
                </c:pt>
                <c:pt idx="828">
                  <c:v>86.158901663426306</c:v>
                </c:pt>
                <c:pt idx="829">
                  <c:v>86.204003394213601</c:v>
                </c:pt>
                <c:pt idx="830">
                  <c:v>86.248867932928803</c:v>
                </c:pt>
                <c:pt idx="831">
                  <c:v>86.293494571326605</c:v>
                </c:pt>
                <c:pt idx="832">
                  <c:v>86.337882476432497</c:v>
                </c:pt>
                <c:pt idx="833">
                  <c:v>86.382030802726305</c:v>
                </c:pt>
                <c:pt idx="834">
                  <c:v>86.4259386475985</c:v>
                </c:pt>
                <c:pt idx="835">
                  <c:v>86.469605082066508</c:v>
                </c:pt>
                <c:pt idx="836">
                  <c:v>86.513029052062507</c:v>
                </c:pt>
                <c:pt idx="837">
                  <c:v>86.556209601027106</c:v>
                </c:pt>
                <c:pt idx="838">
                  <c:v>86.599145713833096</c:v>
                </c:pt>
                <c:pt idx="839">
                  <c:v>86.641836360673409</c:v>
                </c:pt>
                <c:pt idx="840">
                  <c:v>86.684280417314</c:v>
                </c:pt>
                <c:pt idx="841">
                  <c:v>86.726476606380601</c:v>
                </c:pt>
                <c:pt idx="842">
                  <c:v>86.768423573981408</c:v>
                </c:pt>
                <c:pt idx="843">
                  <c:v>86.810120158026109</c:v>
                </c:pt>
                <c:pt idx="844">
                  <c:v>86.851564874976305</c:v>
                </c:pt>
                <c:pt idx="845">
                  <c:v>86.8927563474018</c:v>
                </c:pt>
                <c:pt idx="846">
                  <c:v>86.9336931865097</c:v>
                </c:pt>
                <c:pt idx="847">
                  <c:v>86.974373925168706</c:v>
                </c:pt>
                <c:pt idx="848">
                  <c:v>87.014796952796104</c:v>
                </c:pt>
                <c:pt idx="849">
                  <c:v>87.054960905582902</c:v>
                </c:pt>
                <c:pt idx="850">
                  <c:v>87.094885796261309</c:v>
                </c:pt>
                <c:pt idx="851">
                  <c:v>87.134595236540306</c:v>
                </c:pt>
                <c:pt idx="852">
                  <c:v>87.174087688228596</c:v>
                </c:pt>
                <c:pt idx="853">
                  <c:v>87.213361535762303</c:v>
                </c:pt>
                <c:pt idx="854">
                  <c:v>87.252415256222804</c:v>
                </c:pt>
                <c:pt idx="855">
                  <c:v>87.2912472430923</c:v>
                </c:pt>
                <c:pt idx="856">
                  <c:v>87.329855958978001</c:v>
                </c:pt>
                <c:pt idx="857">
                  <c:v>87.36823976265481</c:v>
                </c:pt>
                <c:pt idx="858">
                  <c:v>87.406397061379906</c:v>
                </c:pt>
                <c:pt idx="859">
                  <c:v>87.444326161618406</c:v>
                </c:pt>
                <c:pt idx="860">
                  <c:v>87.482025286102399</c:v>
                </c:pt>
                <c:pt idx="861">
                  <c:v>87.519492642832802</c:v>
                </c:pt>
                <c:pt idx="862">
                  <c:v>87.556726283725197</c:v>
                </c:pt>
                <c:pt idx="863">
                  <c:v>87.593724407212505</c:v>
                </c:pt>
                <c:pt idx="864">
                  <c:v>87.630485064281601</c:v>
                </c:pt>
                <c:pt idx="865">
                  <c:v>87.667006342856098</c:v>
                </c:pt>
                <c:pt idx="866">
                  <c:v>87.703286160607604</c:v>
                </c:pt>
                <c:pt idx="867">
                  <c:v>87.739322457566601</c:v>
                </c:pt>
                <c:pt idx="868">
                  <c:v>87.775113026980605</c:v>
                </c:pt>
                <c:pt idx="869">
                  <c:v>87.810655595757098</c:v>
                </c:pt>
                <c:pt idx="870">
                  <c:v>87.845947728873398</c:v>
                </c:pt>
                <c:pt idx="871">
                  <c:v>87.880986709409896</c:v>
                </c:pt>
                <c:pt idx="872">
                  <c:v>87.915769743733307</c:v>
                </c:pt>
                <c:pt idx="873">
                  <c:v>87.950294023230796</c:v>
                </c:pt>
                <c:pt idx="874">
                  <c:v>87.984556805141906</c:v>
                </c:pt>
                <c:pt idx="875">
                  <c:v>88.018555417078801</c:v>
                </c:pt>
                <c:pt idx="876">
                  <c:v>88.052287357180802</c:v>
                </c:pt>
                <c:pt idx="877">
                  <c:v>88.085750044280402</c:v>
                </c:pt>
                <c:pt idx="878">
                  <c:v>88.118941047697803</c:v>
                </c:pt>
                <c:pt idx="879">
                  <c:v>88.151857952128807</c:v>
                </c:pt>
                <c:pt idx="880">
                  <c:v>88.184498211744497</c:v>
                </c:pt>
                <c:pt idx="881">
                  <c:v>88.216859432855102</c:v>
                </c:pt>
                <c:pt idx="882">
                  <c:v>88.248939105458106</c:v>
                </c:pt>
                <c:pt idx="883">
                  <c:v>88.280734805512807</c:v>
                </c:pt>
                <c:pt idx="884">
                  <c:v>88.312243938336806</c:v>
                </c:pt>
                <c:pt idx="885">
                  <c:v>88.343464065568</c:v>
                </c:pt>
                <c:pt idx="886">
                  <c:v>88.374392632223007</c:v>
                </c:pt>
                <c:pt idx="887">
                  <c:v>88.405027094165902</c:v>
                </c:pt>
                <c:pt idx="888">
                  <c:v>88.435364944351008</c:v>
                </c:pt>
                <c:pt idx="889">
                  <c:v>88.465403822563005</c:v>
                </c:pt>
                <c:pt idx="890">
                  <c:v>88.495141531457705</c:v>
                </c:pt>
                <c:pt idx="891">
                  <c:v>88.524576037675502</c:v>
                </c:pt>
                <c:pt idx="892">
                  <c:v>88.553705147224903</c:v>
                </c:pt>
                <c:pt idx="893">
                  <c:v>88.582526940905296</c:v>
                </c:pt>
                <c:pt idx="894">
                  <c:v>88.611039390252103</c:v>
                </c:pt>
                <c:pt idx="895">
                  <c:v>88.639240730451107</c:v>
                </c:pt>
                <c:pt idx="896">
                  <c:v>88.667129160328102</c:v>
                </c:pt>
                <c:pt idx="897">
                  <c:v>88.694702788925099</c:v>
                </c:pt>
                <c:pt idx="898">
                  <c:v>88.721959519593199</c:v>
                </c:pt>
                <c:pt idx="899">
                  <c:v>88.748897458572401</c:v>
                </c:pt>
                <c:pt idx="900">
                  <c:v>88.775514626187203</c:v>
                </c:pt>
                <c:pt idx="901">
                  <c:v>88.801809021225509</c:v>
                </c:pt>
                <c:pt idx="902">
                  <c:v>88.827778894457296</c:v>
                </c:pt>
                <c:pt idx="903">
                  <c:v>88.853422394857304</c:v>
                </c:pt>
                <c:pt idx="904">
                  <c:v>88.8787377557193</c:v>
                </c:pt>
                <c:pt idx="905">
                  <c:v>88.903723225285404</c:v>
                </c:pt>
                <c:pt idx="906">
                  <c:v>88.928377288950401</c:v>
                </c:pt>
                <c:pt idx="907">
                  <c:v>88.952698458671904</c:v>
                </c:pt>
                <c:pt idx="908">
                  <c:v>88.976685210286306</c:v>
                </c:pt>
                <c:pt idx="909">
                  <c:v>89.000336074785707</c:v>
                </c:pt>
                <c:pt idx="910">
                  <c:v>89.023649582849302</c:v>
                </c:pt>
                <c:pt idx="911">
                  <c:v>89.046624538032702</c:v>
                </c:pt>
                <c:pt idx="912">
                  <c:v>89.069259602626303</c:v>
                </c:pt>
                <c:pt idx="913">
                  <c:v>89.091553539561303</c:v>
                </c:pt>
                <c:pt idx="914">
                  <c:v>89.113505235298405</c:v>
                </c:pt>
                <c:pt idx="915">
                  <c:v>89.135113589195498</c:v>
                </c:pt>
                <c:pt idx="916">
                  <c:v>89.15637750138761</c:v>
                </c:pt>
                <c:pt idx="917">
                  <c:v>89.177295960924809</c:v>
                </c:pt>
                <c:pt idx="918">
                  <c:v>89.197868058354203</c:v>
                </c:pt>
                <c:pt idx="919">
                  <c:v>89.218092837159304</c:v>
                </c:pt>
                <c:pt idx="920">
                  <c:v>89.2379697739417</c:v>
                </c:pt>
                <c:pt idx="921">
                  <c:v>89.257498492700904</c:v>
                </c:pt>
                <c:pt idx="922">
                  <c:v>89.276678772701203</c:v>
                </c:pt>
                <c:pt idx="923">
                  <c:v>89.295510406827404</c:v>
                </c:pt>
                <c:pt idx="924">
                  <c:v>89.313993195329203</c:v>
                </c:pt>
                <c:pt idx="925">
                  <c:v>89.332126953489606</c:v>
                </c:pt>
                <c:pt idx="926">
                  <c:v>89.349911685388506</c:v>
                </c:pt>
                <c:pt idx="927">
                  <c:v>89.367347421485505</c:v>
                </c:pt>
                <c:pt idx="928">
                  <c:v>89.384434295093797</c:v>
                </c:pt>
                <c:pt idx="929">
                  <c:v>89.401172667868906</c:v>
                </c:pt>
                <c:pt idx="930">
                  <c:v>89.417562852263998</c:v>
                </c:pt>
                <c:pt idx="931">
                  <c:v>89.433605266811497</c:v>
                </c:pt>
                <c:pt idx="932">
                  <c:v>89.4493003570052</c:v>
                </c:pt>
                <c:pt idx="933">
                  <c:v>89.464648595761702</c:v>
                </c:pt>
                <c:pt idx="934">
                  <c:v>89.479650483871097</c:v>
                </c:pt>
                <c:pt idx="935">
                  <c:v>89.4943065504347</c:v>
                </c:pt>
                <c:pt idx="936">
                  <c:v>89.508617427973007</c:v>
                </c:pt>
                <c:pt idx="937">
                  <c:v>89.522583855076107</c:v>
                </c:pt>
                <c:pt idx="938">
                  <c:v>89.536206593479903</c:v>
                </c:pt>
                <c:pt idx="939">
                  <c:v>89.549486511340007</c:v>
                </c:pt>
                <c:pt idx="940">
                  <c:v>89.562424492955401</c:v>
                </c:pt>
                <c:pt idx="941">
                  <c:v>89.5750215840214</c:v>
                </c:pt>
                <c:pt idx="942">
                  <c:v>89.587278858443298</c:v>
                </c:pt>
                <c:pt idx="943">
                  <c:v>89.599197510772399</c:v>
                </c:pt>
                <c:pt idx="944">
                  <c:v>89.610778683057205</c:v>
                </c:pt>
                <c:pt idx="945">
                  <c:v>89.622023626753005</c:v>
                </c:pt>
                <c:pt idx="946">
                  <c:v>89.632933818006705</c:v>
                </c:pt>
                <c:pt idx="947">
                  <c:v>89.643510988694004</c:v>
                </c:pt>
                <c:pt idx="948">
                  <c:v>89.653756770254205</c:v>
                </c:pt>
                <c:pt idx="949">
                  <c:v>89.663672980484606</c:v>
                </c:pt>
                <c:pt idx="950">
                  <c:v>89.673261520114707</c:v>
                </c:pt>
                <c:pt idx="951">
                  <c:v>89.682560020588099</c:v>
                </c:pt>
                <c:pt idx="952">
                  <c:v>89.691570288644897</c:v>
                </c:pt>
                <c:pt idx="953">
                  <c:v>89.7002941504674</c:v>
                </c:pt>
                <c:pt idx="954">
                  <c:v>89.708733451835698</c:v>
                </c:pt>
                <c:pt idx="955">
                  <c:v>89.716890007410001</c:v>
                </c:pt>
                <c:pt idx="956">
                  <c:v>89.724765739576796</c:v>
                </c:pt>
                <c:pt idx="957">
                  <c:v>89.732362645416103</c:v>
                </c:pt>
                <c:pt idx="958">
                  <c:v>89.739682731961508</c:v>
                </c:pt>
                <c:pt idx="959">
                  <c:v>89.746728104761502</c:v>
                </c:pt>
                <c:pt idx="960">
                  <c:v>89.753500805745205</c:v>
                </c:pt>
                <c:pt idx="961">
                  <c:v>89.760002899124899</c:v>
                </c:pt>
                <c:pt idx="962">
                  <c:v>89.766236411535999</c:v>
                </c:pt>
                <c:pt idx="963">
                  <c:v>89.772203366077406</c:v>
                </c:pt>
                <c:pt idx="964">
                  <c:v>89.777905886392801</c:v>
                </c:pt>
                <c:pt idx="965">
                  <c:v>89.783346374989307</c:v>
                </c:pt>
                <c:pt idx="966">
                  <c:v>89.788527419084403</c:v>
                </c:pt>
                <c:pt idx="967">
                  <c:v>89.793451679604701</c:v>
                </c:pt>
                <c:pt idx="968">
                  <c:v>89.798121990029998</c:v>
                </c:pt>
                <c:pt idx="969">
                  <c:v>89.802541128965402</c:v>
                </c:pt>
                <c:pt idx="970">
                  <c:v>89.806712246865999</c:v>
                </c:pt>
                <c:pt idx="971">
                  <c:v>89.810638481900099</c:v>
                </c:pt>
                <c:pt idx="972">
                  <c:v>89.8143230644243</c:v>
                </c:pt>
                <c:pt idx="973">
                  <c:v>89.817769325721201</c:v>
                </c:pt>
                <c:pt idx="974">
                  <c:v>89.820980471382796</c:v>
                </c:pt>
                <c:pt idx="975">
                  <c:v>89.823959534943796</c:v>
                </c:pt>
                <c:pt idx="976">
                  <c:v>89.826709631364906</c:v>
                </c:pt>
                <c:pt idx="977">
                  <c:v>89.829233882483308</c:v>
                </c:pt>
                <c:pt idx="978">
                  <c:v>89.831535310484099</c:v>
                </c:pt>
                <c:pt idx="979">
                  <c:v>89.833617156019699</c:v>
                </c:pt>
                <c:pt idx="980">
                  <c:v>89.835482635667006</c:v>
                </c:pt>
                <c:pt idx="981">
                  <c:v>89.837135165360209</c:v>
                </c:pt>
                <c:pt idx="982">
                  <c:v>89.8385782363126</c:v>
                </c:pt>
                <c:pt idx="983">
                  <c:v>89.839815426775601</c:v>
                </c:pt>
                <c:pt idx="984">
                  <c:v>89.840850245377908</c:v>
                </c:pt>
                <c:pt idx="985">
                  <c:v>89.841686233003998</c:v>
                </c:pt>
                <c:pt idx="986">
                  <c:v>89.842326937536598</c:v>
                </c:pt>
                <c:pt idx="987">
                  <c:v>89.8427757847425</c:v>
                </c:pt>
                <c:pt idx="988">
                  <c:v>89.843036064083009</c:v>
                </c:pt>
                <c:pt idx="989">
                  <c:v>89.843110874035602</c:v>
                </c:pt>
                <c:pt idx="990">
                  <c:v>89.84300314831431</c:v>
                </c:pt>
                <c:pt idx="991">
                  <c:v>89.842715917606199</c:v>
                </c:pt>
                <c:pt idx="992">
                  <c:v>89.842252090280297</c:v>
                </c:pt>
                <c:pt idx="993">
                  <c:v>89.841614685884508</c:v>
                </c:pt>
                <c:pt idx="994">
                  <c:v>89.840806516297604</c:v>
                </c:pt>
                <c:pt idx="995">
                  <c:v>89.8398303617099</c:v>
                </c:pt>
                <c:pt idx="996">
                  <c:v>89.838689094954105</c:v>
                </c:pt>
                <c:pt idx="997">
                  <c:v>89.837385727368201</c:v>
                </c:pt>
                <c:pt idx="998">
                  <c:v>89.835923194971102</c:v>
                </c:pt>
                <c:pt idx="999">
                  <c:v>89.834304442192902</c:v>
                </c:pt>
                <c:pt idx="1000">
                  <c:v>89.832532488850703</c:v>
                </c:pt>
                <c:pt idx="1001">
                  <c:v>89.830610230637802</c:v>
                </c:pt>
                <c:pt idx="1002">
                  <c:v>89.828540601943104</c:v>
                </c:pt>
                <c:pt idx="1003">
                  <c:v>89.826326460488104</c:v>
                </c:pt>
                <c:pt idx="1004">
                  <c:v>89.823970745233609</c:v>
                </c:pt>
                <c:pt idx="1005">
                  <c:v>89.821476219894009</c:v>
                </c:pt>
                <c:pt idx="1006">
                  <c:v>89.818845704844705</c:v>
                </c:pt>
                <c:pt idx="1007">
                  <c:v>89.816082186815109</c:v>
                </c:pt>
                <c:pt idx="1008">
                  <c:v>89.813188548124202</c:v>
                </c:pt>
                <c:pt idx="1009">
                  <c:v>89.810167840563096</c:v>
                </c:pt>
                <c:pt idx="1010">
                  <c:v>89.807022922163299</c:v>
                </c:pt>
                <c:pt idx="1011">
                  <c:v>89.8037567999489</c:v>
                </c:pt>
                <c:pt idx="1012">
                  <c:v>89.800372460428406</c:v>
                </c:pt>
                <c:pt idx="1013">
                  <c:v>89.796872772527408</c:v>
                </c:pt>
                <c:pt idx="1014">
                  <c:v>89.793260505993103</c:v>
                </c:pt>
                <c:pt idx="1015">
                  <c:v>89.789538244669302</c:v>
                </c:pt>
                <c:pt idx="1016">
                  <c:v>89.785708508009506</c:v>
                </c:pt>
                <c:pt idx="1017">
                  <c:v>89.781773797594099</c:v>
                </c:pt>
                <c:pt idx="1018">
                  <c:v>89.777736748573801</c:v>
                </c:pt>
                <c:pt idx="1019">
                  <c:v>89.773599567431106</c:v>
                </c:pt>
                <c:pt idx="1020">
                  <c:v>89.769364405317901</c:v>
                </c:pt>
                <c:pt idx="1021">
                  <c:v>89.765033143413405</c:v>
                </c:pt>
                <c:pt idx="1022">
                  <c:v>89.760607574208109</c:v>
                </c:pt>
                <c:pt idx="1023">
                  <c:v>89.756089459298309</c:v>
                </c:pt>
                <c:pt idx="1024">
                  <c:v>89.751480610614806</c:v>
                </c:pt>
                <c:pt idx="1025">
                  <c:v>89.746782749875607</c:v>
                </c:pt>
                <c:pt idx="1026">
                  <c:v>89.74199745308691</c:v>
                </c:pt>
                <c:pt idx="1027">
                  <c:v>89.737126412399803</c:v>
                </c:pt>
                <c:pt idx="1028">
                  <c:v>89.732171121777299</c:v>
                </c:pt>
                <c:pt idx="1029">
                  <c:v>89.727133077843405</c:v>
                </c:pt>
                <c:pt idx="1030">
                  <c:v>89.7220137436192</c:v>
                </c:pt>
                <c:pt idx="1031">
                  <c:v>89.716814662178308</c:v>
                </c:pt>
                <c:pt idx="1032">
                  <c:v>89.711537268558402</c:v>
                </c:pt>
                <c:pt idx="1033">
                  <c:v>89.706183077575304</c:v>
                </c:pt>
                <c:pt idx="1034">
                  <c:v>89.700753656680206</c:v>
                </c:pt>
                <c:pt idx="1035">
                  <c:v>89.695250416312604</c:v>
                </c:pt>
                <c:pt idx="1036">
                  <c:v>89.6896747696522</c:v>
                </c:pt>
                <c:pt idx="1037">
                  <c:v>89.684028177764702</c:v>
                </c:pt>
                <c:pt idx="1038">
                  <c:v>89.678312199434501</c:v>
                </c:pt>
                <c:pt idx="1039">
                  <c:v>89.672528413287608</c:v>
                </c:pt>
                <c:pt idx="1040">
                  <c:v>89.666678255683706</c:v>
                </c:pt>
                <c:pt idx="1041">
                  <c:v>89.660763069989699</c:v>
                </c:pt>
                <c:pt idx="1042">
                  <c:v>89.654783992909103</c:v>
                </c:pt>
                <c:pt idx="1043">
                  <c:v>89.6487421738005</c:v>
                </c:pt>
                <c:pt idx="1044">
                  <c:v>89.642638722802502</c:v>
                </c:pt>
                <c:pt idx="1045">
                  <c:v>89.636474659369696</c:v>
                </c:pt>
                <c:pt idx="1046">
                  <c:v>89.630250846133805</c:v>
                </c:pt>
                <c:pt idx="1047">
                  <c:v>89.623968139982807</c:v>
                </c:pt>
                <c:pt idx="1048">
                  <c:v>89.617627387021102</c:v>
                </c:pt>
                <c:pt idx="1049">
                  <c:v>89.611229233596902</c:v>
                </c:pt>
                <c:pt idx="1050">
                  <c:v>89.604738473746309</c:v>
                </c:pt>
                <c:pt idx="1051">
                  <c:v>89.598155805108306</c:v>
                </c:pt>
                <c:pt idx="1052">
                  <c:v>89.591481974632799</c:v>
                </c:pt>
                <c:pt idx="1053">
                  <c:v>89.584717674127006</c:v>
                </c:pt>
                <c:pt idx="1054">
                  <c:v>89.5778635800676</c:v>
                </c:pt>
                <c:pt idx="1055">
                  <c:v>89.570920253663999</c:v>
                </c:pt>
                <c:pt idx="1056">
                  <c:v>89.563888171814199</c:v>
                </c:pt>
                <c:pt idx="1057">
                  <c:v>89.556767904237603</c:v>
                </c:pt>
                <c:pt idx="1058">
                  <c:v>89.549559841325305</c:v>
                </c:pt>
                <c:pt idx="1059">
                  <c:v>89.5422645033197</c:v>
                </c:pt>
                <c:pt idx="1060">
                  <c:v>89.534882407819097</c:v>
                </c:pt>
                <c:pt idx="1061">
                  <c:v>89.527414071406099</c:v>
                </c:pt>
                <c:pt idx="1062">
                  <c:v>89.519860129312207</c:v>
                </c:pt>
                <c:pt idx="1063">
                  <c:v>89.51222113121041</c:v>
                </c:pt>
                <c:pt idx="1064">
                  <c:v>89.504497403494909</c:v>
                </c:pt>
                <c:pt idx="1065">
                  <c:v>89.496689214951004</c:v>
                </c:pt>
                <c:pt idx="1066">
                  <c:v>89.488796793187802</c:v>
                </c:pt>
                <c:pt idx="1067">
                  <c:v>89.480820193745004</c:v>
                </c:pt>
                <c:pt idx="1068">
                  <c:v>89.472759632776899</c:v>
                </c:pt>
                <c:pt idx="1069">
                  <c:v>89.464615067635009</c:v>
                </c:pt>
                <c:pt idx="1070">
                  <c:v>89.456386770168606</c:v>
                </c:pt>
                <c:pt idx="1071">
                  <c:v>89.448074937082907</c:v>
                </c:pt>
                <c:pt idx="1072">
                  <c:v>89.439679680744305</c:v>
                </c:pt>
                <c:pt idx="1073">
                  <c:v>89.431201188294509</c:v>
                </c:pt>
                <c:pt idx="1074">
                  <c:v>89.422639658878296</c:v>
                </c:pt>
                <c:pt idx="1075">
                  <c:v>89.41399533688211</c:v>
                </c:pt>
                <c:pt idx="1076">
                  <c:v>89.405268333972003</c:v>
                </c:pt>
                <c:pt idx="1077">
                  <c:v>89.396458847822601</c:v>
                </c:pt>
                <c:pt idx="1078">
                  <c:v>89.387567135879607</c:v>
                </c:pt>
                <c:pt idx="1079">
                  <c:v>89.378593336499804</c:v>
                </c:pt>
                <c:pt idx="1080">
                  <c:v>89.369537486907703</c:v>
                </c:pt>
                <c:pt idx="1081">
                  <c:v>89.360399420834909</c:v>
                </c:pt>
                <c:pt idx="1082">
                  <c:v>89.351179058352699</c:v>
                </c:pt>
                <c:pt idx="1083">
                  <c:v>89.341876329722297</c:v>
                </c:pt>
                <c:pt idx="1084">
                  <c:v>89.332491202186802</c:v>
                </c:pt>
                <c:pt idx="1085">
                  <c:v>89.323023701860208</c:v>
                </c:pt>
                <c:pt idx="1086">
                  <c:v>89.313473841085496</c:v>
                </c:pt>
                <c:pt idx="1087">
                  <c:v>89.303841748483308</c:v>
                </c:pt>
                <c:pt idx="1088">
                  <c:v>89.294127642536608</c:v>
                </c:pt>
                <c:pt idx="1089">
                  <c:v>89.284331857908398</c:v>
                </c:pt>
                <c:pt idx="1090">
                  <c:v>89.274454730648301</c:v>
                </c:pt>
                <c:pt idx="1091">
                  <c:v>89.264496615237803</c:v>
                </c:pt>
                <c:pt idx="1092">
                  <c:v>89.254458011973398</c:v>
                </c:pt>
                <c:pt idx="1093">
                  <c:v>89.244339422331905</c:v>
                </c:pt>
                <c:pt idx="1094">
                  <c:v>89.234141292766509</c:v>
                </c:pt>
                <c:pt idx="1095">
                  <c:v>89.223864118773008</c:v>
                </c:pt>
                <c:pt idx="1096">
                  <c:v>89.213508293311108</c:v>
                </c:pt>
                <c:pt idx="1097">
                  <c:v>89.203074161210409</c:v>
                </c:pt>
                <c:pt idx="1098">
                  <c:v>89.192562148576499</c:v>
                </c:pt>
                <c:pt idx="1099">
                  <c:v>89.181972583585704</c:v>
                </c:pt>
                <c:pt idx="1100">
                  <c:v>89.1713057809324</c:v>
                </c:pt>
                <c:pt idx="1101">
                  <c:v>89.160561818391898</c:v>
                </c:pt>
                <c:pt idx="1102">
                  <c:v>89.149740778549102</c:v>
                </c:pt>
                <c:pt idx="1103">
                  <c:v>89.138842612494102</c:v>
                </c:pt>
                <c:pt idx="1104">
                  <c:v>89.127867351854107</c:v>
                </c:pt>
                <c:pt idx="1105">
                  <c:v>89.11681492158381</c:v>
                </c:pt>
                <c:pt idx="1106">
                  <c:v>89.105685141818697</c:v>
                </c:pt>
                <c:pt idx="1107">
                  <c:v>89.094477976441908</c:v>
                </c:pt>
                <c:pt idx="1108">
                  <c:v>89.083193298768208</c:v>
                </c:pt>
                <c:pt idx="1109">
                  <c:v>89.071831086836099</c:v>
                </c:pt>
                <c:pt idx="1110">
                  <c:v>89.060391214216907</c:v>
                </c:pt>
                <c:pt idx="1111">
                  <c:v>89.048873714437903</c:v>
                </c:pt>
                <c:pt idx="1112">
                  <c:v>89.037278651182802</c:v>
                </c:pt>
                <c:pt idx="1113">
                  <c:v>89.025606502729801</c:v>
                </c:pt>
                <c:pt idx="1114">
                  <c:v>89.013857916751505</c:v>
                </c:pt>
                <c:pt idx="1115">
                  <c:v>89.0020334445164</c:v>
                </c:pt>
                <c:pt idx="1116">
                  <c:v>88.990133740186806</c:v>
                </c:pt>
                <c:pt idx="1117">
                  <c:v>88.978159392525498</c:v>
                </c:pt>
                <c:pt idx="1118">
                  <c:v>88.966111156872003</c:v>
                </c:pt>
                <c:pt idx="1119">
                  <c:v>88.953989631817706</c:v>
                </c:pt>
                <c:pt idx="1120">
                  <c:v>88.941795671224</c:v>
                </c:pt>
                <c:pt idx="1121">
                  <c:v>88.929530273445508</c:v>
                </c:pt>
                <c:pt idx="1122">
                  <c:v>88.917194485364902</c:v>
                </c:pt>
                <c:pt idx="1123">
                  <c:v>88.904789280856406</c:v>
                </c:pt>
                <c:pt idx="1124">
                  <c:v>88.892315632880909</c:v>
                </c:pt>
                <c:pt idx="1125">
                  <c:v>88.879774644247505</c:v>
                </c:pt>
                <c:pt idx="1126">
                  <c:v>88.867167180764497</c:v>
                </c:pt>
                <c:pt idx="1127">
                  <c:v>88.854494043311107</c:v>
                </c:pt>
                <c:pt idx="1128">
                  <c:v>88.84175598625221</c:v>
                </c:pt>
                <c:pt idx="1129">
                  <c:v>88.828953598496199</c:v>
                </c:pt>
                <c:pt idx="1130">
                  <c:v>88.816087390524004</c:v>
                </c:pt>
                <c:pt idx="1131">
                  <c:v>88.80315786025011</c:v>
                </c:pt>
                <c:pt idx="1132">
                  <c:v>88.790165375468007</c:v>
                </c:pt>
                <c:pt idx="1133">
                  <c:v>88.777110340012896</c:v>
                </c:pt>
                <c:pt idx="1134">
                  <c:v>88.763993152381204</c:v>
                </c:pt>
                <c:pt idx="1135">
                  <c:v>88.750814114293604</c:v>
                </c:pt>
                <c:pt idx="1136">
                  <c:v>88.737573435003696</c:v>
                </c:pt>
                <c:pt idx="1137">
                  <c:v>88.724271245066504</c:v>
                </c:pt>
                <c:pt idx="1138">
                  <c:v>88.710907850922496</c:v>
                </c:pt>
                <c:pt idx="1139">
                  <c:v>88.697483613594599</c:v>
                </c:pt>
                <c:pt idx="1140">
                  <c:v>88.683998997866397</c:v>
                </c:pt>
                <c:pt idx="1141">
                  <c:v>88.670454367077298</c:v>
                </c:pt>
                <c:pt idx="1142">
                  <c:v>88.656850243465499</c:v>
                </c:pt>
                <c:pt idx="1143">
                  <c:v>88.643187025546709</c:v>
                </c:pt>
                <c:pt idx="1144">
                  <c:v>88.629465014116903</c:v>
                </c:pt>
                <c:pt idx="1145">
                  <c:v>88.615684540371902</c:v>
                </c:pt>
                <c:pt idx="1146">
                  <c:v>88.601845938384102</c:v>
                </c:pt>
                <c:pt idx="1147">
                  <c:v>88.587949371489302</c:v>
                </c:pt>
                <c:pt idx="1148">
                  <c:v>88.573995145963707</c:v>
                </c:pt>
                <c:pt idx="1149">
                  <c:v>88.5599836931721</c:v>
                </c:pt>
                <c:pt idx="1150">
                  <c:v>88.5459156043364</c:v>
                </c:pt>
                <c:pt idx="1151">
                  <c:v>88.531816689820999</c:v>
                </c:pt>
                <c:pt idx="1152">
                  <c:v>88.517751745008809</c:v>
                </c:pt>
                <c:pt idx="1153">
                  <c:v>88.503721481507299</c:v>
                </c:pt>
                <c:pt idx="1154">
                  <c:v>88.489726732081508</c:v>
                </c:pt>
                <c:pt idx="1155">
                  <c:v>88.475768328171199</c:v>
                </c:pt>
                <c:pt idx="1156">
                  <c:v>88.461846964746698</c:v>
                </c:pt>
                <c:pt idx="1157">
                  <c:v>88.447963432778707</c:v>
                </c:pt>
                <c:pt idx="1158">
                  <c:v>88.4341184338776</c:v>
                </c:pt>
                <c:pt idx="1159">
                  <c:v>88.420312668939005</c:v>
                </c:pt>
                <c:pt idx="1160">
                  <c:v>88.406546637978607</c:v>
                </c:pt>
                <c:pt idx="1161">
                  <c:v>88.392820724591303</c:v>
                </c:pt>
                <c:pt idx="1162">
                  <c:v>88.379135047889704</c:v>
                </c:pt>
                <c:pt idx="1163">
                  <c:v>88.365489692953105</c:v>
                </c:pt>
                <c:pt idx="1164">
                  <c:v>88.351884630198498</c:v>
                </c:pt>
                <c:pt idx="1165">
                  <c:v>88.338319836648196</c:v>
                </c:pt>
                <c:pt idx="1166">
                  <c:v>88.324795286002697</c:v>
                </c:pt>
                <c:pt idx="1167">
                  <c:v>88.311310910025597</c:v>
                </c:pt>
                <c:pt idx="1168">
                  <c:v>88.297866736740104</c:v>
                </c:pt>
                <c:pt idx="1169">
                  <c:v>88.284462547603596</c:v>
                </c:pt>
                <c:pt idx="1170">
                  <c:v>88.271098061828596</c:v>
                </c:pt>
                <c:pt idx="1171">
                  <c:v>88.257772913858204</c:v>
                </c:pt>
                <c:pt idx="1172">
                  <c:v>88.244486734359398</c:v>
                </c:pt>
                <c:pt idx="1173">
                  <c:v>88.231239150337501</c:v>
                </c:pt>
                <c:pt idx="1174">
                  <c:v>88.218029739506107</c:v>
                </c:pt>
                <c:pt idx="1175">
                  <c:v>88.204858161374702</c:v>
                </c:pt>
                <c:pt idx="1176">
                  <c:v>88.191723905737405</c:v>
                </c:pt>
                <c:pt idx="1177">
                  <c:v>88.178626403809304</c:v>
                </c:pt>
                <c:pt idx="1178">
                  <c:v>88.165565220012709</c:v>
                </c:pt>
                <c:pt idx="1179">
                  <c:v>88.152540123599707</c:v>
                </c:pt>
                <c:pt idx="1180">
                  <c:v>88.139550925916907</c:v>
                </c:pt>
                <c:pt idx="1181">
                  <c:v>88.126597487797099</c:v>
                </c:pt>
                <c:pt idx="1182">
                  <c:v>88.113679573509799</c:v>
                </c:pt>
                <c:pt idx="1183">
                  <c:v>88.100796995143696</c:v>
                </c:pt>
                <c:pt idx="1184">
                  <c:v>88.087949597187006</c:v>
                </c:pt>
                <c:pt idx="1185">
                  <c:v>88.075137323694406</c:v>
                </c:pt>
                <c:pt idx="1186">
                  <c:v>88.062360073766797</c:v>
                </c:pt>
                <c:pt idx="1187">
                  <c:v>88.049617447130998</c:v>
                </c:pt>
                <c:pt idx="1188">
                  <c:v>88.036908998102902</c:v>
                </c:pt>
                <c:pt idx="1189">
                  <c:v>88.024234278703105</c:v>
                </c:pt>
                <c:pt idx="1190">
                  <c:v>88.011592914889306</c:v>
                </c:pt>
                <c:pt idx="1191">
                  <c:v>87.998984199629206</c:v>
                </c:pt>
                <c:pt idx="1192">
                  <c:v>87.986407463527101</c:v>
                </c:pt>
                <c:pt idx="1193">
                  <c:v>87.9738621617539</c:v>
                </c:pt>
                <c:pt idx="1194">
                  <c:v>87.961347792906608</c:v>
                </c:pt>
                <c:pt idx="1195">
                  <c:v>87.9488640111514</c:v>
                </c:pt>
                <c:pt idx="1196">
                  <c:v>87.936410611950407</c:v>
                </c:pt>
                <c:pt idx="1197">
                  <c:v>87.923987389958299</c:v>
                </c:pt>
                <c:pt idx="1198">
                  <c:v>87.9115941322532</c:v>
                </c:pt>
                <c:pt idx="1199">
                  <c:v>87.899230761115703</c:v>
                </c:pt>
                <c:pt idx="1200">
                  <c:v>87.886897569439299</c:v>
                </c:pt>
                <c:pt idx="1201">
                  <c:v>87.874594857762901</c:v>
                </c:pt>
                <c:pt idx="1202">
                  <c:v>87.862323075868801</c:v>
                </c:pt>
                <c:pt idx="1203">
                  <c:v>87.850082630654001</c:v>
                </c:pt>
                <c:pt idx="1204">
                  <c:v>87.8378739668305</c:v>
                </c:pt>
                <c:pt idx="1205">
                  <c:v>87.825697621366899</c:v>
                </c:pt>
                <c:pt idx="1206">
                  <c:v>87.813553947323896</c:v>
                </c:pt>
                <c:pt idx="1207">
                  <c:v>87.801443305701198</c:v>
                </c:pt>
                <c:pt idx="1208">
                  <c:v>87.789365886403203</c:v>
                </c:pt>
                <c:pt idx="1209">
                  <c:v>87.777321926256406</c:v>
                </c:pt>
                <c:pt idx="1210">
                  <c:v>87.765311500328906</c:v>
                </c:pt>
                <c:pt idx="1211">
                  <c:v>87.753334776677406</c:v>
                </c:pt>
                <c:pt idx="1212">
                  <c:v>87.741391769353498</c:v>
                </c:pt>
                <c:pt idx="1213">
                  <c:v>87.729482496595608</c:v>
                </c:pt>
                <c:pt idx="1214">
                  <c:v>87.717606987162696</c:v>
                </c:pt>
                <c:pt idx="1215">
                  <c:v>87.705765258487403</c:v>
                </c:pt>
                <c:pt idx="1216">
                  <c:v>87.693957364959402</c:v>
                </c:pt>
                <c:pt idx="1217">
                  <c:v>87.682183365325997</c:v>
                </c:pt>
                <c:pt idx="1218">
                  <c:v>87.670443411942003</c:v>
                </c:pt>
                <c:pt idx="1219">
                  <c:v>87.658737750784098</c:v>
                </c:pt>
                <c:pt idx="1220">
                  <c:v>87.6470666319251</c:v>
                </c:pt>
                <c:pt idx="1221">
                  <c:v>87.635430535736106</c:v>
                </c:pt>
                <c:pt idx="1222">
                  <c:v>87.6238302039296</c:v>
                </c:pt>
                <c:pt idx="1223">
                  <c:v>87.612266677045199</c:v>
                </c:pt>
                <c:pt idx="1224">
                  <c:v>87.600741146899409</c:v>
                </c:pt>
                <c:pt idx="1225">
                  <c:v>87.589255376397901</c:v>
                </c:pt>
                <c:pt idx="1226">
                  <c:v>87.577811286329307</c:v>
                </c:pt>
                <c:pt idx="1227">
                  <c:v>87.566411090304896</c:v>
                </c:pt>
                <c:pt idx="1228">
                  <c:v>87.555057215758708</c:v>
                </c:pt>
                <c:pt idx="1229">
                  <c:v>87.543752202220304</c:v>
                </c:pt>
                <c:pt idx="1230">
                  <c:v>87.532498692339303</c:v>
                </c:pt>
                <c:pt idx="1231">
                  <c:v>87.521299361101796</c:v>
                </c:pt>
                <c:pt idx="1232">
                  <c:v>87.510156776294096</c:v>
                </c:pt>
                <c:pt idx="1233">
                  <c:v>87.499073574333408</c:v>
                </c:pt>
                <c:pt idx="1234">
                  <c:v>87.488052295723008</c:v>
                </c:pt>
                <c:pt idx="1235">
                  <c:v>87.477095512234698</c:v>
                </c:pt>
                <c:pt idx="1236">
                  <c:v>87.466205759403408</c:v>
                </c:pt>
                <c:pt idx="1237">
                  <c:v>87.455385322780799</c:v>
                </c:pt>
                <c:pt idx="1238">
                  <c:v>87.444636485460805</c:v>
                </c:pt>
                <c:pt idx="1239">
                  <c:v>87.433961329804404</c:v>
                </c:pt>
                <c:pt idx="1240">
                  <c:v>87.423362299160104</c:v>
                </c:pt>
                <c:pt idx="1241">
                  <c:v>87.412841788964897</c:v>
                </c:pt>
                <c:pt idx="1242">
                  <c:v>87.402402259437309</c:v>
                </c:pt>
                <c:pt idx="1243">
                  <c:v>87.392046217068</c:v>
                </c:pt>
                <c:pt idx="1244">
                  <c:v>87.381776132948602</c:v>
                </c:pt>
                <c:pt idx="1245">
                  <c:v>87.371594378841905</c:v>
                </c:pt>
                <c:pt idx="1246">
                  <c:v>87.3615034916497</c:v>
                </c:pt>
                <c:pt idx="1247">
                  <c:v>87.351506064623507</c:v>
                </c:pt>
                <c:pt idx="1248">
                  <c:v>87.341604409113003</c:v>
                </c:pt>
                <c:pt idx="1249">
                  <c:v>87.331800671279808</c:v>
                </c:pt>
                <c:pt idx="1250">
                  <c:v>87.32207178283781</c:v>
                </c:pt>
                <c:pt idx="1251">
                  <c:v>87.312355585542704</c:v>
                </c:pt>
                <c:pt idx="1252">
                  <c:v>87.302654151758802</c:v>
                </c:pt>
                <c:pt idx="1253">
                  <c:v>87.292969540622408</c:v>
                </c:pt>
                <c:pt idx="1254">
                  <c:v>87.283303807442408</c:v>
                </c:pt>
                <c:pt idx="1255">
                  <c:v>87.273659164017701</c:v>
                </c:pt>
                <c:pt idx="1256">
                  <c:v>87.264037806884403</c:v>
                </c:pt>
                <c:pt idx="1257">
                  <c:v>87.254441952286101</c:v>
                </c:pt>
                <c:pt idx="1258">
                  <c:v>87.244873900019797</c:v>
                </c:pt>
                <c:pt idx="1259">
                  <c:v>87.235335959811707</c:v>
                </c:pt>
                <c:pt idx="1260">
                  <c:v>87.225830437568305</c:v>
                </c:pt>
                <c:pt idx="1261">
                  <c:v>87.216359800804597</c:v>
                </c:pt>
                <c:pt idx="1262">
                  <c:v>87.206926529609504</c:v>
                </c:pt>
                <c:pt idx="1263">
                  <c:v>87.197533116281903</c:v>
                </c:pt>
                <c:pt idx="1264">
                  <c:v>87.188182003793401</c:v>
                </c:pt>
                <c:pt idx="1265">
                  <c:v>87.178875718375807</c:v>
                </c:pt>
                <c:pt idx="1266">
                  <c:v>87.169616723536407</c:v>
                </c:pt>
                <c:pt idx="1267">
                  <c:v>87.160407546590008</c:v>
                </c:pt>
                <c:pt idx="1268">
                  <c:v>87.151250802643005</c:v>
                </c:pt>
                <c:pt idx="1269">
                  <c:v>87.142149262453202</c:v>
                </c:pt>
                <c:pt idx="1270">
                  <c:v>87.133105609863904</c:v>
                </c:pt>
                <c:pt idx="1271">
                  <c:v>87.124122282432708</c:v>
                </c:pt>
                <c:pt idx="1272">
                  <c:v>87.115201456345403</c:v>
                </c:pt>
                <c:pt idx="1273">
                  <c:v>87.10634531003241</c:v>
                </c:pt>
                <c:pt idx="1274">
                  <c:v>87.097555739109197</c:v>
                </c:pt>
                <c:pt idx="1275">
                  <c:v>87.088834740880799</c:v>
                </c:pt>
                <c:pt idx="1276">
                  <c:v>87.080184126967708</c:v>
                </c:pt>
                <c:pt idx="1277">
                  <c:v>87.071605620513196</c:v>
                </c:pt>
                <c:pt idx="1278">
                  <c:v>87.06310074376421</c:v>
                </c:pt>
                <c:pt idx="1279">
                  <c:v>87.054671114969508</c:v>
                </c:pt>
                <c:pt idx="1280">
                  <c:v>87.046318302668809</c:v>
                </c:pt>
                <c:pt idx="1281">
                  <c:v>87.038043959471707</c:v>
                </c:pt>
                <c:pt idx="1282">
                  <c:v>87.029849739984797</c:v>
                </c:pt>
                <c:pt idx="1283">
                  <c:v>87.021737276968906</c:v>
                </c:pt>
                <c:pt idx="1284">
                  <c:v>87.013708136353998</c:v>
                </c:pt>
                <c:pt idx="1285">
                  <c:v>87.005763967017799</c:v>
                </c:pt>
                <c:pt idx="1286">
                  <c:v>86.997906671399207</c:v>
                </c:pt>
                <c:pt idx="1287">
                  <c:v>86.990138304457901</c:v>
                </c:pt>
                <c:pt idx="1288">
                  <c:v>86.982460853494601</c:v>
                </c:pt>
                <c:pt idx="1289">
                  <c:v>86.974876144274305</c:v>
                </c:pt>
                <c:pt idx="1290">
                  <c:v>86.967386190054697</c:v>
                </c:pt>
                <c:pt idx="1291">
                  <c:v>86.9599929655907</c:v>
                </c:pt>
                <c:pt idx="1292">
                  <c:v>86.952698435050209</c:v>
                </c:pt>
                <c:pt idx="1293">
                  <c:v>86.945504469947608</c:v>
                </c:pt>
                <c:pt idx="1294">
                  <c:v>86.938412968528098</c:v>
                </c:pt>
                <c:pt idx="1295">
                  <c:v>86.931425664517803</c:v>
                </c:pt>
                <c:pt idx="1296">
                  <c:v>86.924544211667509</c:v>
                </c:pt>
                <c:pt idx="1297">
                  <c:v>86.917770485253001</c:v>
                </c:pt>
                <c:pt idx="1298">
                  <c:v>86.911106155718301</c:v>
                </c:pt>
                <c:pt idx="1299">
                  <c:v>86.904552689449901</c:v>
                </c:pt>
                <c:pt idx="1300">
                  <c:v>86.898111757711902</c:v>
                </c:pt>
                <c:pt idx="1301">
                  <c:v>86.891784699440308</c:v>
                </c:pt>
                <c:pt idx="1302">
                  <c:v>86.885572963798907</c:v>
                </c:pt>
                <c:pt idx="1303">
                  <c:v>86.879477999013204</c:v>
                </c:pt>
                <c:pt idx="1304">
                  <c:v>86.873501158029697</c:v>
                </c:pt>
                <c:pt idx="1305">
                  <c:v>86.867643837130501</c:v>
                </c:pt>
                <c:pt idx="1306">
                  <c:v>86.861907499034999</c:v>
                </c:pt>
                <c:pt idx="1307">
                  <c:v>86.856293664322408</c:v>
                </c:pt>
                <c:pt idx="1308">
                  <c:v>86.850804062687303</c:v>
                </c:pt>
                <c:pt idx="1309">
                  <c:v>86.845440421691407</c:v>
                </c:pt>
                <c:pt idx="1310">
                  <c:v>86.840204299030901</c:v>
                </c:pt>
                <c:pt idx="1311">
                  <c:v>86.835097317858498</c:v>
                </c:pt>
                <c:pt idx="1312">
                  <c:v>86.830121073898596</c:v>
                </c:pt>
                <c:pt idx="1313">
                  <c:v>86.825277206673306</c:v>
                </c:pt>
                <c:pt idx="1314">
                  <c:v>86.820567268498507</c:v>
                </c:pt>
                <c:pt idx="1315">
                  <c:v>86.815992846656499</c:v>
                </c:pt>
                <c:pt idx="1316">
                  <c:v>86.811555340892099</c:v>
                </c:pt>
                <c:pt idx="1317">
                  <c:v>86.807255978573508</c:v>
                </c:pt>
                <c:pt idx="1318">
                  <c:v>86.803095952149107</c:v>
                </c:pt>
                <c:pt idx="1319">
                  <c:v>86.799076225453803</c:v>
                </c:pt>
                <c:pt idx="1320">
                  <c:v>86.795197645528503</c:v>
                </c:pt>
                <c:pt idx="1321">
                  <c:v>86.791460880608099</c:v>
                </c:pt>
                <c:pt idx="1322">
                  <c:v>86.7878661478276</c:v>
                </c:pt>
                <c:pt idx="1323">
                  <c:v>86.784413427555705</c:v>
                </c:pt>
                <c:pt idx="1324">
                  <c:v>86.781102235049204</c:v>
                </c:pt>
                <c:pt idx="1325">
                  <c:v>86.777931998889599</c:v>
                </c:pt>
                <c:pt idx="1326">
                  <c:v>86.774901873565</c:v>
                </c:pt>
                <c:pt idx="1327">
                  <c:v>86.772010903192609</c:v>
                </c:pt>
                <c:pt idx="1328">
                  <c:v>86.769257840630303</c:v>
                </c:pt>
                <c:pt idx="1329">
                  <c:v>86.766641516469406</c:v>
                </c:pt>
                <c:pt idx="1330">
                  <c:v>86.764160691419704</c:v>
                </c:pt>
                <c:pt idx="1331">
                  <c:v>86.761814199311402</c:v>
                </c:pt>
                <c:pt idx="1332">
                  <c:v>86.759600946728398</c:v>
                </c:pt>
                <c:pt idx="1333">
                  <c:v>86.757519935400609</c:v>
                </c:pt>
                <c:pt idx="1334">
                  <c:v>86.755570168615506</c:v>
                </c:pt>
                <c:pt idx="1335">
                  <c:v>86.753750791763508</c:v>
                </c:pt>
                <c:pt idx="1336">
                  <c:v>86.752060911376901</c:v>
                </c:pt>
                <c:pt idx="1337">
                  <c:v>86.750499783005196</c:v>
                </c:pt>
                <c:pt idx="1338">
                  <c:v>86.749066755656798</c:v>
                </c:pt>
                <c:pt idx="1339">
                  <c:v>86.7477610265219</c:v>
                </c:pt>
                <c:pt idx="1340">
                  <c:v>86.746581733398401</c:v>
                </c:pt>
                <c:pt idx="1341">
                  <c:v>86.745527935254799</c:v>
                </c:pt>
                <c:pt idx="1342">
                  <c:v>86.744598681289602</c:v>
                </c:pt>
                <c:pt idx="1343">
                  <c:v>86.743793021117398</c:v>
                </c:pt>
                <c:pt idx="1344">
                  <c:v>86.743110096210202</c:v>
                </c:pt>
                <c:pt idx="1345">
                  <c:v>86.742548986953508</c:v>
                </c:pt>
                <c:pt idx="1346">
                  <c:v>86.742108602551497</c:v>
                </c:pt>
                <c:pt idx="1347">
                  <c:v>86.741788146897306</c:v>
                </c:pt>
                <c:pt idx="1348">
                  <c:v>86.741586824866204</c:v>
                </c:pt>
                <c:pt idx="1349">
                  <c:v>86.741503699529602</c:v>
                </c:pt>
                <c:pt idx="1350">
                  <c:v>86.741538133127307</c:v>
                </c:pt>
                <c:pt idx="1351">
                  <c:v>86.74168918956201</c:v>
                </c:pt>
                <c:pt idx="1352">
                  <c:v>86.741923980988304</c:v>
                </c:pt>
                <c:pt idx="1353">
                  <c:v>86.742241839405096</c:v>
                </c:pt>
                <c:pt idx="1354">
                  <c:v>86.742642077443605</c:v>
                </c:pt>
                <c:pt idx="1355">
                  <c:v>86.7431240933563</c:v>
                </c:pt>
                <c:pt idx="1356">
                  <c:v>86.743687217617804</c:v>
                </c:pt>
                <c:pt idx="1357">
                  <c:v>86.744330788059997</c:v>
                </c:pt>
                <c:pt idx="1358">
                  <c:v>86.745054229929096</c:v>
                </c:pt>
                <c:pt idx="1359">
                  <c:v>86.745857050639003</c:v>
                </c:pt>
                <c:pt idx="1360">
                  <c:v>86.746738771263807</c:v>
                </c:pt>
                <c:pt idx="1361">
                  <c:v>86.747698881523505</c:v>
                </c:pt>
                <c:pt idx="1362">
                  <c:v>86.748736897735199</c:v>
                </c:pt>
                <c:pt idx="1363">
                  <c:v>86.749852326425398</c:v>
                </c:pt>
                <c:pt idx="1364">
                  <c:v>86.7510444362307</c:v>
                </c:pt>
                <c:pt idx="1365">
                  <c:v>86.752312596618509</c:v>
                </c:pt>
                <c:pt idx="1366">
                  <c:v>86.753656126767098</c:v>
                </c:pt>
                <c:pt idx="1367">
                  <c:v>86.755074194373805</c:v>
                </c:pt>
                <c:pt idx="1368">
                  <c:v>86.756565955726899</c:v>
                </c:pt>
                <c:pt idx="1369">
                  <c:v>86.758130652821905</c:v>
                </c:pt>
                <c:pt idx="1370">
                  <c:v>86.759767779901708</c:v>
                </c:pt>
                <c:pt idx="1371">
                  <c:v>86.761477095075804</c:v>
                </c:pt>
                <c:pt idx="1372">
                  <c:v>86.763258351475102</c:v>
                </c:pt>
                <c:pt idx="1373">
                  <c:v>86.765111547170903</c:v>
                </c:pt>
                <c:pt idx="1374">
                  <c:v>86.767036734929007</c:v>
                </c:pt>
                <c:pt idx="1375">
                  <c:v>86.769034063883197</c:v>
                </c:pt>
                <c:pt idx="1376">
                  <c:v>86.7711036143386</c:v>
                </c:pt>
                <c:pt idx="1377">
                  <c:v>86.773245561980204</c:v>
                </c:pt>
                <c:pt idx="1378">
                  <c:v>86.775459901782497</c:v>
                </c:pt>
                <c:pt idx="1379">
                  <c:v>86.777746626752702</c:v>
                </c:pt>
                <c:pt idx="1380">
                  <c:v>86.780105579675904</c:v>
                </c:pt>
                <c:pt idx="1381">
                  <c:v>86.782536582261002</c:v>
                </c:pt>
                <c:pt idx="1382">
                  <c:v>86.785039405584698</c:v>
                </c:pt>
                <c:pt idx="1383">
                  <c:v>86.787613953610304</c:v>
                </c:pt>
                <c:pt idx="1384">
                  <c:v>86.790260067761309</c:v>
                </c:pt>
                <c:pt idx="1385">
                  <c:v>86.792977651374898</c:v>
                </c:pt>
                <c:pt idx="1386">
                  <c:v>86.795766542516105</c:v>
                </c:pt>
                <c:pt idx="1387">
                  <c:v>86.798626647813506</c:v>
                </c:pt>
                <c:pt idx="1388">
                  <c:v>86.801558109319799</c:v>
                </c:pt>
                <c:pt idx="1389">
                  <c:v>86.804561068771406</c:v>
                </c:pt>
                <c:pt idx="1390">
                  <c:v>86.807635667592507</c:v>
                </c:pt>
                <c:pt idx="1391">
                  <c:v>86.810782122560497</c:v>
                </c:pt>
                <c:pt idx="1392">
                  <c:v>86.814000649655</c:v>
                </c:pt>
                <c:pt idx="1393">
                  <c:v>86.81729138410401</c:v>
                </c:pt>
                <c:pt idx="1394">
                  <c:v>86.820654531503308</c:v>
                </c:pt>
                <c:pt idx="1395">
                  <c:v>86.824090376892002</c:v>
                </c:pt>
                <c:pt idx="1396">
                  <c:v>86.827598983211104</c:v>
                </c:pt>
                <c:pt idx="1397">
                  <c:v>86.831180625320897</c:v>
                </c:pt>
                <c:pt idx="1398">
                  <c:v>86.83483551484801</c:v>
                </c:pt>
                <c:pt idx="1399">
                  <c:v>86.838563546032802</c:v>
                </c:pt>
                <c:pt idx="1400">
                  <c:v>86.842364834748309</c:v>
                </c:pt>
                <c:pt idx="1401">
                  <c:v>86.84623921347891</c:v>
                </c:pt>
                <c:pt idx="1402">
                  <c:v>86.850186454264005</c:v>
                </c:pt>
                <c:pt idx="1403">
                  <c:v>86.854206239776303</c:v>
                </c:pt>
                <c:pt idx="1404">
                  <c:v>86.858298186936096</c:v>
                </c:pt>
                <c:pt idx="1405">
                  <c:v>86.862461775747306</c:v>
                </c:pt>
                <c:pt idx="1406">
                  <c:v>86.866696387370808</c:v>
                </c:pt>
                <c:pt idx="1407">
                  <c:v>86.871001188943609</c:v>
                </c:pt>
                <c:pt idx="1408">
                  <c:v>86.875375258916506</c:v>
                </c:pt>
                <c:pt idx="1409">
                  <c:v>86.879817750928908</c:v>
                </c:pt>
                <c:pt idx="1410">
                  <c:v>86.884327658404104</c:v>
                </c:pt>
                <c:pt idx="1411">
                  <c:v>86.888903952025004</c:v>
                </c:pt>
                <c:pt idx="1412">
                  <c:v>86.893545660806396</c:v>
                </c:pt>
                <c:pt idx="1413">
                  <c:v>86.898251958101397</c:v>
                </c:pt>
                <c:pt idx="1414">
                  <c:v>86.903021944666307</c:v>
                </c:pt>
                <c:pt idx="1415">
                  <c:v>86.907854767319108</c:v>
                </c:pt>
                <c:pt idx="1416">
                  <c:v>86.912749650563299</c:v>
                </c:pt>
                <c:pt idx="1417">
                  <c:v>86.917705759123407</c:v>
                </c:pt>
                <c:pt idx="1418">
                  <c:v>86.9227223346698</c:v>
                </c:pt>
                <c:pt idx="1419">
                  <c:v>86.927798454215605</c:v>
                </c:pt>
                <c:pt idx="1420">
                  <c:v>86.932933295325</c:v>
                </c:pt>
                <c:pt idx="1421">
                  <c:v>86.938126246564408</c:v>
                </c:pt>
                <c:pt idx="1422">
                  <c:v>86.943376873531307</c:v>
                </c:pt>
                <c:pt idx="1423">
                  <c:v>86.948684680660008</c:v>
                </c:pt>
                <c:pt idx="1424">
                  <c:v>86.954049164834899</c:v>
                </c:pt>
                <c:pt idx="1425">
                  <c:v>86.959469967640402</c:v>
                </c:pt>
                <c:pt idx="1426">
                  <c:v>86.964946731545609</c:v>
                </c:pt>
                <c:pt idx="1427">
                  <c:v>86.970479261109901</c:v>
                </c:pt>
                <c:pt idx="1428">
                  <c:v>86.976067226384501</c:v>
                </c:pt>
                <c:pt idx="1429">
                  <c:v>86.9817103695014</c:v>
                </c:pt>
                <c:pt idx="1430">
                  <c:v>86.987408151233709</c:v>
                </c:pt>
                <c:pt idx="1431">
                  <c:v>86.993160114661009</c:v>
                </c:pt>
                <c:pt idx="1432">
                  <c:v>86.998965651697802</c:v>
                </c:pt>
                <c:pt idx="1433">
                  <c:v>87.004824155437902</c:v>
                </c:pt>
                <c:pt idx="1434">
                  <c:v>87.010734811910709</c:v>
                </c:pt>
                <c:pt idx="1435">
                  <c:v>87.016696862928598</c:v>
                </c:pt>
                <c:pt idx="1436">
                  <c:v>87.022709462181297</c:v>
                </c:pt>
                <c:pt idx="1437">
                  <c:v>87.028771596427006</c:v>
                </c:pt>
                <c:pt idx="1438">
                  <c:v>87.034882291033</c:v>
                </c:pt>
                <c:pt idx="1439">
                  <c:v>87.041040573344105</c:v>
                </c:pt>
                <c:pt idx="1440">
                  <c:v>87.047245493795202</c:v>
                </c:pt>
                <c:pt idx="1441">
                  <c:v>87.053496216367009</c:v>
                </c:pt>
                <c:pt idx="1442">
                  <c:v>87.059791907654599</c:v>
                </c:pt>
                <c:pt idx="1443">
                  <c:v>87.066131736887002</c:v>
                </c:pt>
                <c:pt idx="1444">
                  <c:v>87.072514764173405</c:v>
                </c:pt>
                <c:pt idx="1445">
                  <c:v>87.078940190900596</c:v>
                </c:pt>
                <c:pt idx="1446">
                  <c:v>87.085407082192404</c:v>
                </c:pt>
                <c:pt idx="1447">
                  <c:v>87.091914564336705</c:v>
                </c:pt>
                <c:pt idx="1448">
                  <c:v>87.098461959191496</c:v>
                </c:pt>
                <c:pt idx="1449">
                  <c:v>87.105048445180699</c:v>
                </c:pt>
                <c:pt idx="1450">
                  <c:v>87.111673409539605</c:v>
                </c:pt>
                <c:pt idx="1451">
                  <c:v>87.118368195206301</c:v>
                </c:pt>
                <c:pt idx="1452">
                  <c:v>87.125131870543299</c:v>
                </c:pt>
                <c:pt idx="1453">
                  <c:v>87.131963502166599</c:v>
                </c:pt>
                <c:pt idx="1454">
                  <c:v>87.13886219054011</c:v>
                </c:pt>
                <c:pt idx="1455">
                  <c:v>87.145827064527296</c:v>
                </c:pt>
                <c:pt idx="1456">
                  <c:v>87.1528572220261</c:v>
                </c:pt>
                <c:pt idx="1457">
                  <c:v>87.159951805040706</c:v>
                </c:pt>
                <c:pt idx="1458">
                  <c:v>87.167109878851008</c:v>
                </c:pt>
                <c:pt idx="1459">
                  <c:v>87.174330656993504</c:v>
                </c:pt>
                <c:pt idx="1460">
                  <c:v>87.181613237161898</c:v>
                </c:pt>
                <c:pt idx="1461">
                  <c:v>87.188956699140803</c:v>
                </c:pt>
                <c:pt idx="1462">
                  <c:v>87.196360103912596</c:v>
                </c:pt>
                <c:pt idx="1463">
                  <c:v>87.203822728831497</c:v>
                </c:pt>
                <c:pt idx="1464">
                  <c:v>87.211343854133304</c:v>
                </c:pt>
                <c:pt idx="1465">
                  <c:v>87.218922748897299</c:v>
                </c:pt>
                <c:pt idx="1466">
                  <c:v>87.226558837480098</c:v>
                </c:pt>
                <c:pt idx="1467">
                  <c:v>87.2342515316668</c:v>
                </c:pt>
                <c:pt idx="1468">
                  <c:v>87.242000428549701</c:v>
                </c:pt>
                <c:pt idx="1469">
                  <c:v>87.249805023382706</c:v>
                </c:pt>
                <c:pt idx="1470">
                  <c:v>87.257664752441499</c:v>
                </c:pt>
                <c:pt idx="1471">
                  <c:v>87.265578987926403</c:v>
                </c:pt>
                <c:pt idx="1472">
                  <c:v>87.273547103547003</c:v>
                </c:pt>
                <c:pt idx="1473">
                  <c:v>87.281568485808208</c:v>
                </c:pt>
                <c:pt idx="1474">
                  <c:v>87.289642522633898</c:v>
                </c:pt>
                <c:pt idx="1475">
                  <c:v>87.297768670617003</c:v>
                </c:pt>
                <c:pt idx="1476">
                  <c:v>87.305946387294</c:v>
                </c:pt>
                <c:pt idx="1477">
                  <c:v>87.3141751766249</c:v>
                </c:pt>
                <c:pt idx="1478">
                  <c:v>87.322454614548008</c:v>
                </c:pt>
                <c:pt idx="1479">
                  <c:v>87.330784435600705</c:v>
                </c:pt>
                <c:pt idx="1480">
                  <c:v>87.339164465986698</c:v>
                </c:pt>
                <c:pt idx="1481">
                  <c:v>87.347594513662003</c:v>
                </c:pt>
                <c:pt idx="1482">
                  <c:v>87.356074281158996</c:v>
                </c:pt>
                <c:pt idx="1483">
                  <c:v>87.364603492487603</c:v>
                </c:pt>
                <c:pt idx="1484">
                  <c:v>87.373181755185499</c:v>
                </c:pt>
                <c:pt idx="1485">
                  <c:v>87.381808632379006</c:v>
                </c:pt>
                <c:pt idx="1486">
                  <c:v>87.390483688192205</c:v>
                </c:pt>
                <c:pt idx="1487">
                  <c:v>87.399206280086602</c:v>
                </c:pt>
                <c:pt idx="1488">
                  <c:v>87.4079757662373</c:v>
                </c:pt>
                <c:pt idx="1489">
                  <c:v>87.416791505529801</c:v>
                </c:pt>
                <c:pt idx="1490">
                  <c:v>87.425652776562899</c:v>
                </c:pt>
                <c:pt idx="1491">
                  <c:v>87.434558756748501</c:v>
                </c:pt>
                <c:pt idx="1492">
                  <c:v>87.443508684997596</c:v>
                </c:pt>
                <c:pt idx="1493">
                  <c:v>87.452501920791903</c:v>
                </c:pt>
                <c:pt idx="1494">
                  <c:v>87.461537764440706</c:v>
                </c:pt>
                <c:pt idx="1495">
                  <c:v>87.470615620251706</c:v>
                </c:pt>
                <c:pt idx="1496">
                  <c:v>87.479734831820508</c:v>
                </c:pt>
                <c:pt idx="1497">
                  <c:v>87.488894746414303</c:v>
                </c:pt>
                <c:pt idx="1498">
                  <c:v>87.498094878840803</c:v>
                </c:pt>
                <c:pt idx="1499">
                  <c:v>87.507334745328208</c:v>
                </c:pt>
                <c:pt idx="1500">
                  <c:v>87.516614116671008</c:v>
                </c:pt>
                <c:pt idx="1501">
                  <c:v>87.525932989363298</c:v>
                </c:pt>
                <c:pt idx="1502">
                  <c:v>87.535291450957004</c:v>
                </c:pt>
                <c:pt idx="1503">
                  <c:v>87.544689599706103</c:v>
                </c:pt>
                <c:pt idx="1504">
                  <c:v>87.554127534845009</c:v>
                </c:pt>
                <c:pt idx="1505">
                  <c:v>87.563605521675697</c:v>
                </c:pt>
                <c:pt idx="1506">
                  <c:v>87.573123842002204</c:v>
                </c:pt>
                <c:pt idx="1507">
                  <c:v>87.582682868359797</c:v>
                </c:pt>
                <c:pt idx="1508">
                  <c:v>87.592282809011209</c:v>
                </c:pt>
                <c:pt idx="1509">
                  <c:v>87.601924036595506</c:v>
                </c:pt>
                <c:pt idx="1510">
                  <c:v>87.611606622020702</c:v>
                </c:pt>
                <c:pt idx="1511">
                  <c:v>87.621330649920296</c:v>
                </c:pt>
                <c:pt idx="1512">
                  <c:v>87.631095783724007</c:v>
                </c:pt>
                <c:pt idx="1513">
                  <c:v>87.640901512084298</c:v>
                </c:pt>
                <c:pt idx="1514">
                  <c:v>87.650747459632399</c:v>
                </c:pt>
                <c:pt idx="1515">
                  <c:v>87.660633146017105</c:v>
                </c:pt>
                <c:pt idx="1516">
                  <c:v>87.670558021492397</c:v>
                </c:pt>
                <c:pt idx="1517">
                  <c:v>87.680521431282799</c:v>
                </c:pt>
                <c:pt idx="1518">
                  <c:v>87.690522812602808</c:v>
                </c:pt>
                <c:pt idx="1519">
                  <c:v>87.700561488080297</c:v>
                </c:pt>
                <c:pt idx="1520">
                  <c:v>87.710636685270799</c:v>
                </c:pt>
                <c:pt idx="1521">
                  <c:v>87.720747598739109</c:v>
                </c:pt>
                <c:pt idx="1522">
                  <c:v>87.730893481773904</c:v>
                </c:pt>
                <c:pt idx="1523">
                  <c:v>87.74107358699051</c:v>
                </c:pt>
                <c:pt idx="1524">
                  <c:v>87.751287107401907</c:v>
                </c:pt>
                <c:pt idx="1525">
                  <c:v>87.761533399296297</c:v>
                </c:pt>
                <c:pt idx="1526">
                  <c:v>87.771811863807002</c:v>
                </c:pt>
                <c:pt idx="1527">
                  <c:v>87.782121995805198</c:v>
                </c:pt>
                <c:pt idx="1528">
                  <c:v>87.792463404007805</c:v>
                </c:pt>
                <c:pt idx="1529">
                  <c:v>87.802835855918104</c:v>
                </c:pt>
                <c:pt idx="1530">
                  <c:v>87.813239070941009</c:v>
                </c:pt>
                <c:pt idx="1531">
                  <c:v>87.823672861539805</c:v>
                </c:pt>
                <c:pt idx="1532">
                  <c:v>87.834136993886503</c:v>
                </c:pt>
                <c:pt idx="1533">
                  <c:v>87.844631347627697</c:v>
                </c:pt>
                <c:pt idx="1534">
                  <c:v>87.855155827825897</c:v>
                </c:pt>
                <c:pt idx="1535">
                  <c:v>87.865710350125909</c:v>
                </c:pt>
                <c:pt idx="1536">
                  <c:v>87.876294999006404</c:v>
                </c:pt>
                <c:pt idx="1537">
                  <c:v>87.886909716859407</c:v>
                </c:pt>
                <c:pt idx="1538">
                  <c:v>87.897554445883401</c:v>
                </c:pt>
                <c:pt idx="1539">
                  <c:v>87.908229140167606</c:v>
                </c:pt>
                <c:pt idx="1540">
                  <c:v>87.918933794199702</c:v>
                </c:pt>
                <c:pt idx="1541">
                  <c:v>87.929668296588702</c:v>
                </c:pt>
                <c:pt idx="1542">
                  <c:v>87.940432641240704</c:v>
                </c:pt>
                <c:pt idx="1543">
                  <c:v>87.951226874182396</c:v>
                </c:pt>
                <c:pt idx="1544">
                  <c:v>87.962050982741005</c:v>
                </c:pt>
                <c:pt idx="1545">
                  <c:v>87.972905012766802</c:v>
                </c:pt>
                <c:pt idx="1546">
                  <c:v>87.983789116970001</c:v>
                </c:pt>
                <c:pt idx="1547">
                  <c:v>87.994703335927497</c:v>
                </c:pt>
                <c:pt idx="1548">
                  <c:v>88.005647710051207</c:v>
                </c:pt>
                <c:pt idx="1549">
                  <c:v>88.016622026994497</c:v>
                </c:pt>
                <c:pt idx="1550">
                  <c:v>88.027626091607601</c:v>
                </c:pt>
                <c:pt idx="1551">
                  <c:v>88.038595621419205</c:v>
                </c:pt>
                <c:pt idx="1552">
                  <c:v>88.049530415175298</c:v>
                </c:pt>
                <c:pt idx="1553">
                  <c:v>88.06043038404701</c:v>
                </c:pt>
                <c:pt idx="1554">
                  <c:v>88.071295437614808</c:v>
                </c:pt>
                <c:pt idx="1555">
                  <c:v>88.082125512615903</c:v>
                </c:pt>
                <c:pt idx="1556">
                  <c:v>88.092920436598803</c:v>
                </c:pt>
                <c:pt idx="1557">
                  <c:v>88.103680123213607</c:v>
                </c:pt>
                <c:pt idx="1558">
                  <c:v>88.114404496554798</c:v>
                </c:pt>
                <c:pt idx="1559">
                  <c:v>88.125093788831705</c:v>
                </c:pt>
                <c:pt idx="1560">
                  <c:v>88.135748228894698</c:v>
                </c:pt>
                <c:pt idx="1561">
                  <c:v>88.146368427653996</c:v>
                </c:pt>
                <c:pt idx="1562">
                  <c:v>88.1569550362087</c:v>
                </c:pt>
                <c:pt idx="1563">
                  <c:v>88.167508662026108</c:v>
                </c:pt>
                <c:pt idx="1564">
                  <c:v>88.178030002904308</c:v>
                </c:pt>
                <c:pt idx="1565">
                  <c:v>88.188519759110406</c:v>
                </c:pt>
                <c:pt idx="1566">
                  <c:v>88.198978652326502</c:v>
                </c:pt>
                <c:pt idx="1567">
                  <c:v>88.209407307393505</c:v>
                </c:pt>
                <c:pt idx="1568">
                  <c:v>88.219806469600599</c:v>
                </c:pt>
                <c:pt idx="1569">
                  <c:v>88.230177007939105</c:v>
                </c:pt>
                <c:pt idx="1570">
                  <c:v>88.240519893350296</c:v>
                </c:pt>
                <c:pt idx="1571">
                  <c:v>88.250836161388108</c:v>
                </c:pt>
                <c:pt idx="1572">
                  <c:v>88.261126790037508</c:v>
                </c:pt>
                <c:pt idx="1573">
                  <c:v>88.271392821863301</c:v>
                </c:pt>
                <c:pt idx="1574">
                  <c:v>88.281635150626599</c:v>
                </c:pt>
                <c:pt idx="1575">
                  <c:v>88.291854840405904</c:v>
                </c:pt>
                <c:pt idx="1576">
                  <c:v>88.302052907378908</c:v>
                </c:pt>
                <c:pt idx="1577">
                  <c:v>88.312230269745399</c:v>
                </c:pt>
                <c:pt idx="1578">
                  <c:v>88.322387650136505</c:v>
                </c:pt>
                <c:pt idx="1579">
                  <c:v>88.332525640188408</c:v>
                </c:pt>
                <c:pt idx="1580">
                  <c:v>88.342644894589796</c:v>
                </c:pt>
                <c:pt idx="1581">
                  <c:v>88.352746048355499</c:v>
                </c:pt>
                <c:pt idx="1582">
                  <c:v>88.362829697121896</c:v>
                </c:pt>
                <c:pt idx="1583">
                  <c:v>88.372896458483908</c:v>
                </c:pt>
                <c:pt idx="1584">
                  <c:v>88.382946837842397</c:v>
                </c:pt>
                <c:pt idx="1585">
                  <c:v>88.392981341365399</c:v>
                </c:pt>
                <c:pt idx="1586">
                  <c:v>88.403000702938201</c:v>
                </c:pt>
                <c:pt idx="1587">
                  <c:v>88.413005595692098</c:v>
                </c:pt>
                <c:pt idx="1588">
                  <c:v>88.422996631599801</c:v>
                </c:pt>
                <c:pt idx="1589">
                  <c:v>88.432974409859298</c:v>
                </c:pt>
                <c:pt idx="1590">
                  <c:v>88.442939756956108</c:v>
                </c:pt>
                <c:pt idx="1591">
                  <c:v>88.452893346638902</c:v>
                </c:pt>
                <c:pt idx="1592">
                  <c:v>88.46283579688091</c:v>
                </c:pt>
                <c:pt idx="1593">
                  <c:v>88.4727676932349</c:v>
                </c:pt>
                <c:pt idx="1594">
                  <c:v>88.482689519054503</c:v>
                </c:pt>
                <c:pt idx="1595">
                  <c:v>88.492601664138505</c:v>
                </c:pt>
                <c:pt idx="1596">
                  <c:v>88.502504515242705</c:v>
                </c:pt>
                <c:pt idx="1597">
                  <c:v>88.512398458856296</c:v>
                </c:pt>
                <c:pt idx="1598">
                  <c:v>88.522283881158799</c:v>
                </c:pt>
                <c:pt idx="1599">
                  <c:v>88.532160843387004</c:v>
                </c:pt>
                <c:pt idx="1600">
                  <c:v>88.542029241932397</c:v>
                </c:pt>
                <c:pt idx="1601">
                  <c:v>88.551888971879308</c:v>
                </c:pt>
                <c:pt idx="1602">
                  <c:v>88.561739808968696</c:v>
                </c:pt>
                <c:pt idx="1603">
                  <c:v>88.571581587714107</c:v>
                </c:pt>
                <c:pt idx="1604">
                  <c:v>88.581414062277005</c:v>
                </c:pt>
                <c:pt idx="1605">
                  <c:v>88.591237200234801</c:v>
                </c:pt>
                <c:pt idx="1606">
                  <c:v>88.601050968984907</c:v>
                </c:pt>
                <c:pt idx="1607">
                  <c:v>88.610855424302997</c:v>
                </c:pt>
                <c:pt idx="1608">
                  <c:v>88.620650533076201</c:v>
                </c:pt>
                <c:pt idx="1609">
                  <c:v>88.630436503343503</c:v>
                </c:pt>
                <c:pt idx="1610">
                  <c:v>88.640213388842099</c:v>
                </c:pt>
                <c:pt idx="1611">
                  <c:v>88.649981483276505</c:v>
                </c:pt>
                <c:pt idx="1612">
                  <c:v>88.659741209729205</c:v>
                </c:pt>
                <c:pt idx="1613">
                  <c:v>88.669492886362406</c:v>
                </c:pt>
                <c:pt idx="1614">
                  <c:v>88.679236841765899</c:v>
                </c:pt>
                <c:pt idx="1615">
                  <c:v>88.688973379333305</c:v>
                </c:pt>
                <c:pt idx="1616">
                  <c:v>88.698702797108197</c:v>
                </c:pt>
                <c:pt idx="1617">
                  <c:v>88.708425364076405</c:v>
                </c:pt>
                <c:pt idx="1618">
                  <c:v>88.718141119607708</c:v>
                </c:pt>
                <c:pt idx="1619">
                  <c:v>88.727850109376305</c:v>
                </c:pt>
                <c:pt idx="1620">
                  <c:v>88.7375519991933</c:v>
                </c:pt>
                <c:pt idx="1621">
                  <c:v>88.747246315583197</c:v>
                </c:pt>
                <c:pt idx="1622">
                  <c:v>88.756932220054807</c:v>
                </c:pt>
                <c:pt idx="1623">
                  <c:v>88.766608779711007</c:v>
                </c:pt>
                <c:pt idx="1624">
                  <c:v>88.776274422868596</c:v>
                </c:pt>
                <c:pt idx="1625">
                  <c:v>88.785927504542499</c:v>
                </c:pt>
                <c:pt idx="1626">
                  <c:v>88.795566156144503</c:v>
                </c:pt>
                <c:pt idx="1627">
                  <c:v>88.805188219580799</c:v>
                </c:pt>
                <c:pt idx="1628">
                  <c:v>88.814791467144701</c:v>
                </c:pt>
                <c:pt idx="1629">
                  <c:v>88.824373501874902</c:v>
                </c:pt>
                <c:pt idx="1630">
                  <c:v>88.833932053955607</c:v>
                </c:pt>
                <c:pt idx="1631">
                  <c:v>88.843464824147304</c:v>
                </c:pt>
                <c:pt idx="1632">
                  <c:v>88.852969547202107</c:v>
                </c:pt>
                <c:pt idx="1633">
                  <c:v>88.862444122942307</c:v>
                </c:pt>
                <c:pt idx="1634">
                  <c:v>88.871886306975796</c:v>
                </c:pt>
                <c:pt idx="1635">
                  <c:v>88.88129393543791</c:v>
                </c:pt>
                <c:pt idx="1636">
                  <c:v>88.890665050137798</c:v>
                </c:pt>
                <c:pt idx="1637">
                  <c:v>88.899997695731003</c:v>
                </c:pt>
                <c:pt idx="1638">
                  <c:v>88.909290058730704</c:v>
                </c:pt>
                <c:pt idx="1639">
                  <c:v>88.918540084277396</c:v>
                </c:pt>
                <c:pt idx="1640">
                  <c:v>88.927745826349508</c:v>
                </c:pt>
                <c:pt idx="1641">
                  <c:v>88.936905236757397</c:v>
                </c:pt>
                <c:pt idx="1642">
                  <c:v>88.946016330265607</c:v>
                </c:pt>
                <c:pt idx="1643">
                  <c:v>88.9550771254642</c:v>
                </c:pt>
                <c:pt idx="1644">
                  <c:v>88.964085736234097</c:v>
                </c:pt>
                <c:pt idx="1645">
                  <c:v>88.973040114465505</c:v>
                </c:pt>
                <c:pt idx="1646">
                  <c:v>88.981938124772597</c:v>
                </c:pt>
                <c:pt idx="1647">
                  <c:v>88.990777805497103</c:v>
                </c:pt>
                <c:pt idx="1648">
                  <c:v>88.999557392704503</c:v>
                </c:pt>
                <c:pt idx="1649">
                  <c:v>89.008275109151896</c:v>
                </c:pt>
                <c:pt idx="1650">
                  <c:v>89.016993417468697</c:v>
                </c:pt>
                <c:pt idx="1651">
                  <c:v>89.025710613264806</c:v>
                </c:pt>
                <c:pt idx="1652">
                  <c:v>89.034424848369397</c:v>
                </c:pt>
                <c:pt idx="1653">
                  <c:v>89.043134260114201</c:v>
                </c:pt>
                <c:pt idx="1654">
                  <c:v>89.051836815456298</c:v>
                </c:pt>
                <c:pt idx="1655">
                  <c:v>89.06053055685301</c:v>
                </c:pt>
                <c:pt idx="1656">
                  <c:v>89.069213533305799</c:v>
                </c:pt>
                <c:pt idx="1657">
                  <c:v>89.077883640984609</c:v>
                </c:pt>
                <c:pt idx="1658">
                  <c:v>89.086538856442104</c:v>
                </c:pt>
                <c:pt idx="1659">
                  <c:v>89.095177229001109</c:v>
                </c:pt>
                <c:pt idx="1660">
                  <c:v>89.103796636524905</c:v>
                </c:pt>
                <c:pt idx="1661">
                  <c:v>89.112394862160201</c:v>
                </c:pt>
                <c:pt idx="1662">
                  <c:v>89.120969737619305</c:v>
                </c:pt>
                <c:pt idx="1663">
                  <c:v>89.129519094677804</c:v>
                </c:pt>
                <c:pt idx="1664">
                  <c:v>89.1380406819939</c:v>
                </c:pt>
                <c:pt idx="1665">
                  <c:v>89.146532260986305</c:v>
                </c:pt>
                <c:pt idx="1666">
                  <c:v>89.154991526854204</c:v>
                </c:pt>
                <c:pt idx="1667">
                  <c:v>89.163416158140009</c:v>
                </c:pt>
                <c:pt idx="1668">
                  <c:v>89.171803608597799</c:v>
                </c:pt>
                <c:pt idx="1669">
                  <c:v>89.180151539883298</c:v>
                </c:pt>
                <c:pt idx="1670">
                  <c:v>89.1884577331695</c:v>
                </c:pt>
                <c:pt idx="1671">
                  <c:v>89.196720292375105</c:v>
                </c:pt>
                <c:pt idx="1672">
                  <c:v>89.204937258291409</c:v>
                </c:pt>
                <c:pt idx="1673">
                  <c:v>89.213107068455997</c:v>
                </c:pt>
                <c:pt idx="1674">
                  <c:v>89.221227922975601</c:v>
                </c:pt>
                <c:pt idx="1675">
                  <c:v>89.229298275122403</c:v>
                </c:pt>
                <c:pt idx="1676">
                  <c:v>89.237316673348502</c:v>
                </c:pt>
                <c:pt idx="1677">
                  <c:v>89.245281934971203</c:v>
                </c:pt>
                <c:pt idx="1678">
                  <c:v>89.253192854966201</c:v>
                </c:pt>
                <c:pt idx="1679">
                  <c:v>89.261048164900899</c:v>
                </c:pt>
                <c:pt idx="1680">
                  <c:v>89.268846585821407</c:v>
                </c:pt>
                <c:pt idx="1681">
                  <c:v>89.276586758526605</c:v>
                </c:pt>
                <c:pt idx="1682">
                  <c:v>89.284267342716404</c:v>
                </c:pt>
                <c:pt idx="1683">
                  <c:v>89.291887215716301</c:v>
                </c:pt>
                <c:pt idx="1684">
                  <c:v>89.299445093672304</c:v>
                </c:pt>
                <c:pt idx="1685">
                  <c:v>89.3069395716293</c:v>
                </c:pt>
                <c:pt idx="1686">
                  <c:v>89.314369224547804</c:v>
                </c:pt>
                <c:pt idx="1687">
                  <c:v>89.321732689101296</c:v>
                </c:pt>
                <c:pt idx="1688">
                  <c:v>89.329028565133001</c:v>
                </c:pt>
                <c:pt idx="1689">
                  <c:v>89.336255328312703</c:v>
                </c:pt>
                <c:pt idx="1690">
                  <c:v>89.343411681710108</c:v>
                </c:pt>
                <c:pt idx="1691">
                  <c:v>89.350496332175396</c:v>
                </c:pt>
                <c:pt idx="1692">
                  <c:v>89.357508079511703</c:v>
                </c:pt>
                <c:pt idx="1693">
                  <c:v>89.364445720854704</c:v>
                </c:pt>
                <c:pt idx="1694">
                  <c:v>89.371308279516498</c:v>
                </c:pt>
                <c:pt idx="1695">
                  <c:v>89.378094920651904</c:v>
                </c:pt>
                <c:pt idx="1696">
                  <c:v>89.384804794674608</c:v>
                </c:pt>
                <c:pt idx="1697">
                  <c:v>89.391437129949409</c:v>
                </c:pt>
                <c:pt idx="1698">
                  <c:v>89.397991357167996</c:v>
                </c:pt>
                <c:pt idx="1699">
                  <c:v>89.404466826812808</c:v>
                </c:pt>
                <c:pt idx="1700">
                  <c:v>89.410862967176101</c:v>
                </c:pt>
                <c:pt idx="1701">
                  <c:v>89.417179167202903</c:v>
                </c:pt>
                <c:pt idx="1702">
                  <c:v>89.423414816466504</c:v>
                </c:pt>
                <c:pt idx="1703">
                  <c:v>89.429569260129909</c:v>
                </c:pt>
                <c:pt idx="1704">
                  <c:v>89.4356415962596</c:v>
                </c:pt>
                <c:pt idx="1705">
                  <c:v>89.441630845996798</c:v>
                </c:pt>
                <c:pt idx="1706">
                  <c:v>89.447536110977197</c:v>
                </c:pt>
                <c:pt idx="1707">
                  <c:v>89.453356189968403</c:v>
                </c:pt>
                <c:pt idx="1708">
                  <c:v>89.459089820942808</c:v>
                </c:pt>
                <c:pt idx="1709">
                  <c:v>89.464735839078301</c:v>
                </c:pt>
                <c:pt idx="1710">
                  <c:v>89.470293022317904</c:v>
                </c:pt>
                <c:pt idx="1711">
                  <c:v>89.475760196808707</c:v>
                </c:pt>
                <c:pt idx="1712">
                  <c:v>89.481136053077208</c:v>
                </c:pt>
                <c:pt idx="1713">
                  <c:v>89.486419455676909</c:v>
                </c:pt>
                <c:pt idx="1714">
                  <c:v>89.491609291939199</c:v>
                </c:pt>
                <c:pt idx="1715">
                  <c:v>89.496704500591406</c:v>
                </c:pt>
                <c:pt idx="1716">
                  <c:v>89.501704128034802</c:v>
                </c:pt>
                <c:pt idx="1717">
                  <c:v>89.506607333591901</c:v>
                </c:pt>
                <c:pt idx="1718">
                  <c:v>89.511413372004796</c:v>
                </c:pt>
                <c:pt idx="1719">
                  <c:v>89.516121758651209</c:v>
                </c:pt>
                <c:pt idx="1720">
                  <c:v>89.520732066000903</c:v>
                </c:pt>
                <c:pt idx="1721">
                  <c:v>89.525244308672697</c:v>
                </c:pt>
                <c:pt idx="1722">
                  <c:v>89.529658756818108</c:v>
                </c:pt>
                <c:pt idx="1723">
                  <c:v>89.533976230538002</c:v>
                </c:pt>
                <c:pt idx="1724">
                  <c:v>89.538197495436904</c:v>
                </c:pt>
                <c:pt idx="1725">
                  <c:v>89.5423235177077</c:v>
                </c:pt>
                <c:pt idx="1726">
                  <c:v>89.546355440263596</c:v>
                </c:pt>
                <c:pt idx="1727">
                  <c:v>89.550294600228909</c:v>
                </c:pt>
                <c:pt idx="1728">
                  <c:v>89.554142400322604</c:v>
                </c:pt>
                <c:pt idx="1729">
                  <c:v>89.557900310994199</c:v>
                </c:pt>
                <c:pt idx="1730">
                  <c:v>89.5615698077373</c:v>
                </c:pt>
                <c:pt idx="1731">
                  <c:v>89.565152216408208</c:v>
                </c:pt>
                <c:pt idx="1732">
                  <c:v>89.568648640831697</c:v>
                </c:pt>
                <c:pt idx="1733">
                  <c:v>89.572060261435496</c:v>
                </c:pt>
                <c:pt idx="1734">
                  <c:v>89.575388039070702</c:v>
                </c:pt>
                <c:pt idx="1735">
                  <c:v>89.578632906518607</c:v>
                </c:pt>
                <c:pt idx="1736">
                  <c:v>89.581795661808897</c:v>
                </c:pt>
                <c:pt idx="1737">
                  <c:v>89.584877073971597</c:v>
                </c:pt>
                <c:pt idx="1738">
                  <c:v>89.587878004196909</c:v>
                </c:pt>
                <c:pt idx="1739">
                  <c:v>89.590799183626302</c:v>
                </c:pt>
                <c:pt idx="1740">
                  <c:v>89.5936412121182</c:v>
                </c:pt>
                <c:pt idx="1741">
                  <c:v>89.59640475211441</c:v>
                </c:pt>
                <c:pt idx="1742">
                  <c:v>89.599090322169303</c:v>
                </c:pt>
                <c:pt idx="1743">
                  <c:v>89.601698280330709</c:v>
                </c:pt>
                <c:pt idx="1744">
                  <c:v>89.604228980883107</c:v>
                </c:pt>
                <c:pt idx="1745">
                  <c:v>89.606682798611502</c:v>
                </c:pt>
                <c:pt idx="1746">
                  <c:v>89.609059933543506</c:v>
                </c:pt>
                <c:pt idx="1747">
                  <c:v>89.611360647889001</c:v>
                </c:pt>
                <c:pt idx="1748">
                  <c:v>89.613585199477001</c:v>
                </c:pt>
                <c:pt idx="1749">
                  <c:v>89.61573361842801</c:v>
                </c:pt>
                <c:pt idx="1750">
                  <c:v>89.617806153744809</c:v>
                </c:pt>
                <c:pt idx="1751">
                  <c:v>89.619834934304805</c:v>
                </c:pt>
                <c:pt idx="1752">
                  <c:v>89.621754536774304</c:v>
                </c:pt>
                <c:pt idx="1753">
                  <c:v>89.623565167245204</c:v>
                </c:pt>
                <c:pt idx="1754">
                  <c:v>89.625266956210297</c:v>
                </c:pt>
                <c:pt idx="1755">
                  <c:v>89.626860096860099</c:v>
                </c:pt>
                <c:pt idx="1756">
                  <c:v>89.628344869600809</c:v>
                </c:pt>
                <c:pt idx="1757">
                  <c:v>89.629721317328205</c:v>
                </c:pt>
                <c:pt idx="1758">
                  <c:v>89.630989414342707</c:v>
                </c:pt>
                <c:pt idx="1759">
                  <c:v>89.632149131628907</c:v>
                </c:pt>
                <c:pt idx="1760">
                  <c:v>89.633200439167908</c:v>
                </c:pt>
                <c:pt idx="1761">
                  <c:v>89.634143446939305</c:v>
                </c:pt>
                <c:pt idx="1762">
                  <c:v>89.634978095892109</c:v>
                </c:pt>
                <c:pt idx="1763">
                  <c:v>89.635704481027105</c:v>
                </c:pt>
                <c:pt idx="1764">
                  <c:v>89.636322595785501</c:v>
                </c:pt>
                <c:pt idx="1765">
                  <c:v>89.636832569077797</c:v>
                </c:pt>
                <c:pt idx="1766">
                  <c:v>89.637234596544204</c:v>
                </c:pt>
                <c:pt idx="1767">
                  <c:v>89.637528965683501</c:v>
                </c:pt>
                <c:pt idx="1768">
                  <c:v>89.637715795621006</c:v>
                </c:pt>
                <c:pt idx="1769">
                  <c:v>89.637795102937005</c:v>
                </c:pt>
                <c:pt idx="1770">
                  <c:v>89.6377666399178</c:v>
                </c:pt>
                <c:pt idx="1771">
                  <c:v>89.637630078638097</c:v>
                </c:pt>
                <c:pt idx="1772">
                  <c:v>89.637384844672397</c:v>
                </c:pt>
                <c:pt idx="1773">
                  <c:v>89.637030443445596</c:v>
                </c:pt>
                <c:pt idx="1774">
                  <c:v>89.636566298830004</c:v>
                </c:pt>
                <c:pt idx="1775">
                  <c:v>89.635991905881497</c:v>
                </c:pt>
                <c:pt idx="1776">
                  <c:v>89.635306596388304</c:v>
                </c:pt>
                <c:pt idx="1777">
                  <c:v>89.63450978530301</c:v>
                </c:pt>
                <c:pt idx="1778">
                  <c:v>89.633600818056905</c:v>
                </c:pt>
                <c:pt idx="1779">
                  <c:v>89.632579178041709</c:v>
                </c:pt>
                <c:pt idx="1780">
                  <c:v>89.631444361678305</c:v>
                </c:pt>
                <c:pt idx="1781">
                  <c:v>89.630195932171205</c:v>
                </c:pt>
                <c:pt idx="1782">
                  <c:v>89.628833240825699</c:v>
                </c:pt>
                <c:pt idx="1783">
                  <c:v>89.627355865620501</c:v>
                </c:pt>
                <c:pt idx="1784">
                  <c:v>89.625763243195706</c:v>
                </c:pt>
                <c:pt idx="1785">
                  <c:v>89.624054880225202</c:v>
                </c:pt>
                <c:pt idx="1786">
                  <c:v>89.622230283797805</c:v>
                </c:pt>
                <c:pt idx="1787">
                  <c:v>89.620288963890701</c:v>
                </c:pt>
                <c:pt idx="1788">
                  <c:v>89.618230431252499</c:v>
                </c:pt>
                <c:pt idx="1789">
                  <c:v>89.616054133956709</c:v>
                </c:pt>
                <c:pt idx="1790">
                  <c:v>89.613759319481403</c:v>
                </c:pt>
                <c:pt idx="1791">
                  <c:v>89.611345308011096</c:v>
                </c:pt>
                <c:pt idx="1792">
                  <c:v>89.6088113530122</c:v>
                </c:pt>
                <c:pt idx="1793">
                  <c:v>89.606156577093898</c:v>
                </c:pt>
                <c:pt idx="1794">
                  <c:v>89.60338009696811</c:v>
                </c:pt>
                <c:pt idx="1795">
                  <c:v>89.600481046127101</c:v>
                </c:pt>
                <c:pt idx="1796">
                  <c:v>89.597458278144003</c:v>
                </c:pt>
                <c:pt idx="1797">
                  <c:v>89.594310712668403</c:v>
                </c:pt>
                <c:pt idx="1798">
                  <c:v>89.591037484467407</c:v>
                </c:pt>
                <c:pt idx="1799">
                  <c:v>89.587637652347908</c:v>
                </c:pt>
                <c:pt idx="1800">
                  <c:v>89.584110546978906</c:v>
                </c:pt>
                <c:pt idx="1801">
                  <c:v>89.580455560797802</c:v>
                </c:pt>
                <c:pt idx="1802">
                  <c:v>89.57667215065581</c:v>
                </c:pt>
                <c:pt idx="1803">
                  <c:v>89.572759912161303</c:v>
                </c:pt>
                <c:pt idx="1804">
                  <c:v>89.5687184364063</c:v>
                </c:pt>
                <c:pt idx="1805">
                  <c:v>89.564547309631507</c:v>
                </c:pt>
                <c:pt idx="1806">
                  <c:v>89.560246477000405</c:v>
                </c:pt>
                <c:pt idx="1807">
                  <c:v>89.555815861205105</c:v>
                </c:pt>
                <c:pt idx="1808">
                  <c:v>89.551255382041603</c:v>
                </c:pt>
                <c:pt idx="1809">
                  <c:v>89.546565045572606</c:v>
                </c:pt>
                <c:pt idx="1810">
                  <c:v>89.541744722523106</c:v>
                </c:pt>
                <c:pt idx="1811">
                  <c:v>89.536794562587104</c:v>
                </c:pt>
                <c:pt idx="1812">
                  <c:v>89.531714503951605</c:v>
                </c:pt>
                <c:pt idx="1813">
                  <c:v>89.526504699295003</c:v>
                </c:pt>
                <c:pt idx="1814">
                  <c:v>89.521165300038803</c:v>
                </c:pt>
                <c:pt idx="1815">
                  <c:v>89.515696450614797</c:v>
                </c:pt>
                <c:pt idx="1816">
                  <c:v>89.510098342789405</c:v>
                </c:pt>
                <c:pt idx="1817">
                  <c:v>89.504371102093202</c:v>
                </c:pt>
                <c:pt idx="1818">
                  <c:v>89.498514913884307</c:v>
                </c:pt>
                <c:pt idx="1819">
                  <c:v>89.492529974244505</c:v>
                </c:pt>
                <c:pt idx="1820">
                  <c:v>89.486416342804105</c:v>
                </c:pt>
                <c:pt idx="1821">
                  <c:v>89.480173918423702</c:v>
                </c:pt>
                <c:pt idx="1822">
                  <c:v>89.473802584605806</c:v>
                </c:pt>
                <c:pt idx="1823">
                  <c:v>89.467302307485198</c:v>
                </c:pt>
                <c:pt idx="1824">
                  <c:v>89.460672909901604</c:v>
                </c:pt>
                <c:pt idx="1825">
                  <c:v>89.453914141367207</c:v>
                </c:pt>
                <c:pt idx="1826">
                  <c:v>89.447025678180097</c:v>
                </c:pt>
                <c:pt idx="1827">
                  <c:v>89.440007325949608</c:v>
                </c:pt>
                <c:pt idx="1828">
                  <c:v>89.43285867006901</c:v>
                </c:pt>
                <c:pt idx="1829">
                  <c:v>89.425579482545601</c:v>
                </c:pt>
                <c:pt idx="1830">
                  <c:v>89.418169618197609</c:v>
                </c:pt>
                <c:pt idx="1831">
                  <c:v>89.410629115483303</c:v>
                </c:pt>
                <c:pt idx="1832">
                  <c:v>89.4029580109449</c:v>
                </c:pt>
                <c:pt idx="1833">
                  <c:v>89.395156547444003</c:v>
                </c:pt>
                <c:pt idx="1834">
                  <c:v>89.387224979266506</c:v>
                </c:pt>
                <c:pt idx="1835">
                  <c:v>89.379163633961809</c:v>
                </c:pt>
                <c:pt idx="1836">
                  <c:v>89.370972830202604</c:v>
                </c:pt>
                <c:pt idx="1837">
                  <c:v>89.362652941890204</c:v>
                </c:pt>
                <c:pt idx="1838">
                  <c:v>89.3542044692052</c:v>
                </c:pt>
                <c:pt idx="1839">
                  <c:v>89.345628025487997</c:v>
                </c:pt>
                <c:pt idx="1840">
                  <c:v>89.336924157381205</c:v>
                </c:pt>
                <c:pt idx="1841">
                  <c:v>89.328093623706309</c:v>
                </c:pt>
                <c:pt idx="1842">
                  <c:v>89.319137248124903</c:v>
                </c:pt>
                <c:pt idx="1843">
                  <c:v>89.310055708648505</c:v>
                </c:pt>
                <c:pt idx="1844">
                  <c:v>89.300849690525098</c:v>
                </c:pt>
                <c:pt idx="1845">
                  <c:v>89.291520010512997</c:v>
                </c:pt>
                <c:pt idx="1846">
                  <c:v>89.282067286839606</c:v>
                </c:pt>
                <c:pt idx="1847">
                  <c:v>89.272492137003709</c:v>
                </c:pt>
                <c:pt idx="1848">
                  <c:v>89.262795311243806</c:v>
                </c:pt>
                <c:pt idx="1849">
                  <c:v>89.252977439740803</c:v>
                </c:pt>
                <c:pt idx="1850">
                  <c:v>89.243007199491501</c:v>
                </c:pt>
                <c:pt idx="1851">
                  <c:v>89.232950952054509</c:v>
                </c:pt>
                <c:pt idx="1852">
                  <c:v>89.222809512365799</c:v>
                </c:pt>
                <c:pt idx="1853">
                  <c:v>89.212583847574606</c:v>
                </c:pt>
                <c:pt idx="1854">
                  <c:v>89.202274741216002</c:v>
                </c:pt>
                <c:pt idx="1855">
                  <c:v>89.191882838614504</c:v>
                </c:pt>
                <c:pt idx="1856">
                  <c:v>89.181408993836698</c:v>
                </c:pt>
                <c:pt idx="1857">
                  <c:v>89.170854128792996</c:v>
                </c:pt>
                <c:pt idx="1858">
                  <c:v>89.160218943235407</c:v>
                </c:pt>
                <c:pt idx="1859">
                  <c:v>89.149504324286809</c:v>
                </c:pt>
                <c:pt idx="1860">
                  <c:v>89.138710747245199</c:v>
                </c:pt>
                <c:pt idx="1861">
                  <c:v>89.127838957537605</c:v>
                </c:pt>
                <c:pt idx="1862">
                  <c:v>89.116889406728205</c:v>
                </c:pt>
                <c:pt idx="1863">
                  <c:v>89.105862542662805</c:v>
                </c:pt>
                <c:pt idx="1864">
                  <c:v>89.094758665645998</c:v>
                </c:pt>
                <c:pt idx="1865">
                  <c:v>89.083578003203499</c:v>
                </c:pt>
                <c:pt idx="1866">
                  <c:v>89.072320780512996</c:v>
                </c:pt>
                <c:pt idx="1867">
                  <c:v>89.060987149545099</c:v>
                </c:pt>
                <c:pt idx="1868">
                  <c:v>89.049577253647499</c:v>
                </c:pt>
                <c:pt idx="1869">
                  <c:v>89.038091219179307</c:v>
                </c:pt>
                <c:pt idx="1870">
                  <c:v>89.026529319763299</c:v>
                </c:pt>
                <c:pt idx="1871">
                  <c:v>89.014891826239406</c:v>
                </c:pt>
                <c:pt idx="1872">
                  <c:v>89.003178995345209</c:v>
                </c:pt>
                <c:pt idx="1873">
                  <c:v>88.991390998857</c:v>
                </c:pt>
                <c:pt idx="1874">
                  <c:v>88.979527943207302</c:v>
                </c:pt>
                <c:pt idx="1875">
                  <c:v>88.967589932620498</c:v>
                </c:pt>
                <c:pt idx="1876">
                  <c:v>88.9555770084133</c:v>
                </c:pt>
                <c:pt idx="1877">
                  <c:v>88.943489297348009</c:v>
                </c:pt>
                <c:pt idx="1878">
                  <c:v>88.931326867614303</c:v>
                </c:pt>
                <c:pt idx="1879">
                  <c:v>88.919089780883098</c:v>
                </c:pt>
                <c:pt idx="1880">
                  <c:v>88.906778030462803</c:v>
                </c:pt>
                <c:pt idx="1881">
                  <c:v>88.894391536809309</c:v>
                </c:pt>
                <c:pt idx="1882">
                  <c:v>88.881930212858009</c:v>
                </c:pt>
                <c:pt idx="1883">
                  <c:v>88.869393984979709</c:v>
                </c:pt>
                <c:pt idx="1884">
                  <c:v>88.856782760138302</c:v>
                </c:pt>
                <c:pt idx="1885">
                  <c:v>88.844096442242005</c:v>
                </c:pt>
                <c:pt idx="1886">
                  <c:v>88.831334859489203</c:v>
                </c:pt>
                <c:pt idx="1887">
                  <c:v>88.818497836219706</c:v>
                </c:pt>
                <c:pt idx="1888">
                  <c:v>88.805585199140097</c:v>
                </c:pt>
                <c:pt idx="1889">
                  <c:v>88.792596983257496</c:v>
                </c:pt>
                <c:pt idx="1890">
                  <c:v>88.779533071545103</c:v>
                </c:pt>
                <c:pt idx="1891">
                  <c:v>88.766393353161803</c:v>
                </c:pt>
                <c:pt idx="1892">
                  <c:v>88.753177868443402</c:v>
                </c:pt>
                <c:pt idx="1893">
                  <c:v>88.739886565834297</c:v>
                </c:pt>
                <c:pt idx="1894">
                  <c:v>88.726519389810903</c:v>
                </c:pt>
                <c:pt idx="1895">
                  <c:v>88.7130765629812</c:v>
                </c:pt>
                <c:pt idx="1896">
                  <c:v>88.699558223919709</c:v>
                </c:pt>
                <c:pt idx="1897">
                  <c:v>88.685964374668799</c:v>
                </c:pt>
                <c:pt idx="1898">
                  <c:v>88.672294935291106</c:v>
                </c:pt>
                <c:pt idx="1899">
                  <c:v>88.658549760625107</c:v>
                </c:pt>
                <c:pt idx="1900">
                  <c:v>88.644728489423898</c:v>
                </c:pt>
                <c:pt idx="1901">
                  <c:v>88.630830757551806</c:v>
                </c:pt>
                <c:pt idx="1902">
                  <c:v>88.616856067053305</c:v>
                </c:pt>
                <c:pt idx="1903">
                  <c:v>88.602804072345108</c:v>
                </c:pt>
                <c:pt idx="1904">
                  <c:v>88.5886744451455</c:v>
                </c:pt>
                <c:pt idx="1905">
                  <c:v>88.574466663644003</c:v>
                </c:pt>
                <c:pt idx="1906">
                  <c:v>88.560180207612802</c:v>
                </c:pt>
                <c:pt idx="1907">
                  <c:v>88.545814614633798</c:v>
                </c:pt>
                <c:pt idx="1908">
                  <c:v>88.531369360615699</c:v>
                </c:pt>
                <c:pt idx="1909">
                  <c:v>88.516844250921309</c:v>
                </c:pt>
                <c:pt idx="1910">
                  <c:v>88.502238885927</c:v>
                </c:pt>
                <c:pt idx="1911">
                  <c:v>88.487553149779998</c:v>
                </c:pt>
                <c:pt idx="1912">
                  <c:v>88.472786757063901</c:v>
                </c:pt>
                <c:pt idx="1913">
                  <c:v>88.457939561620307</c:v>
                </c:pt>
                <c:pt idx="1914">
                  <c:v>88.443011343897197</c:v>
                </c:pt>
                <c:pt idx="1915">
                  <c:v>88.428002046833797</c:v>
                </c:pt>
                <c:pt idx="1916">
                  <c:v>88.412911516670007</c:v>
                </c:pt>
                <c:pt idx="1917">
                  <c:v>88.397739597810698</c:v>
                </c:pt>
                <c:pt idx="1918">
                  <c:v>88.382486134976602</c:v>
                </c:pt>
                <c:pt idx="1919">
                  <c:v>88.367150879014503</c:v>
                </c:pt>
                <c:pt idx="1920">
                  <c:v>88.351733436810505</c:v>
                </c:pt>
                <c:pt idx="1921">
                  <c:v>88.336233257507701</c:v>
                </c:pt>
                <c:pt idx="1922">
                  <c:v>88.3206497876821</c:v>
                </c:pt>
                <c:pt idx="1923">
                  <c:v>88.304982519373496</c:v>
                </c:pt>
                <c:pt idx="1924">
                  <c:v>88.289230954371604</c:v>
                </c:pt>
                <c:pt idx="1925">
                  <c:v>88.273394567708507</c:v>
                </c:pt>
                <c:pt idx="1926">
                  <c:v>88.257472769698296</c:v>
                </c:pt>
                <c:pt idx="1927">
                  <c:v>88.241465041896006</c:v>
                </c:pt>
                <c:pt idx="1928">
                  <c:v>88.225370815263503</c:v>
                </c:pt>
                <c:pt idx="1929">
                  <c:v>88.209189504679998</c:v>
                </c:pt>
                <c:pt idx="1930">
                  <c:v>88.192920607394598</c:v>
                </c:pt>
                <c:pt idx="1931">
                  <c:v>88.176563475701201</c:v>
                </c:pt>
                <c:pt idx="1932">
                  <c:v>88.160117451047398</c:v>
                </c:pt>
                <c:pt idx="1933">
                  <c:v>88.1435819562478</c:v>
                </c:pt>
                <c:pt idx="1934">
                  <c:v>88.126956402023097</c:v>
                </c:pt>
                <c:pt idx="1935">
                  <c:v>88.110240224239504</c:v>
                </c:pt>
                <c:pt idx="1936">
                  <c:v>88.093432799628403</c:v>
                </c:pt>
                <c:pt idx="1937">
                  <c:v>88.076533504077204</c:v>
                </c:pt>
                <c:pt idx="1938">
                  <c:v>88.059541582827606</c:v>
                </c:pt>
                <c:pt idx="1939">
                  <c:v>88.042456325477104</c:v>
                </c:pt>
                <c:pt idx="1940">
                  <c:v>88.025276948459108</c:v>
                </c:pt>
                <c:pt idx="1941">
                  <c:v>88.008002582688604</c:v>
                </c:pt>
                <c:pt idx="1942">
                  <c:v>87.990632648481608</c:v>
                </c:pt>
                <c:pt idx="1943">
                  <c:v>87.973166539892702</c:v>
                </c:pt>
                <c:pt idx="1944">
                  <c:v>87.955603519911506</c:v>
                </c:pt>
                <c:pt idx="1945">
                  <c:v>87.937943009019804</c:v>
                </c:pt>
                <c:pt idx="1946">
                  <c:v>87.920184428421408</c:v>
                </c:pt>
                <c:pt idx="1947">
                  <c:v>87.902327200219304</c:v>
                </c:pt>
                <c:pt idx="1948">
                  <c:v>87.884370803028304</c:v>
                </c:pt>
                <c:pt idx="1949">
                  <c:v>87.866314815894299</c:v>
                </c:pt>
                <c:pt idx="1950">
                  <c:v>87.848158760391698</c:v>
                </c:pt>
                <c:pt idx="1951">
                  <c:v>87.829902074664503</c:v>
                </c:pt>
                <c:pt idx="1952">
                  <c:v>87.811543971341308</c:v>
                </c:pt>
                <c:pt idx="1953">
                  <c:v>87.793083751225296</c:v>
                </c:pt>
                <c:pt idx="1954">
                  <c:v>87.774520849387102</c:v>
                </c:pt>
                <c:pt idx="1955">
                  <c:v>87.755854628382906</c:v>
                </c:pt>
                <c:pt idx="1956">
                  <c:v>87.737084463855609</c:v>
                </c:pt>
                <c:pt idx="1957">
                  <c:v>87.718209796009205</c:v>
                </c:pt>
                <c:pt idx="1958">
                  <c:v>87.699229885044204</c:v>
                </c:pt>
                <c:pt idx="1959">
                  <c:v>87.680144175220903</c:v>
                </c:pt>
                <c:pt idx="1960">
                  <c:v>87.660951920909596</c:v>
                </c:pt>
                <c:pt idx="1961">
                  <c:v>87.641652686380908</c:v>
                </c:pt>
                <c:pt idx="1962">
                  <c:v>87.622246099076705</c:v>
                </c:pt>
                <c:pt idx="1963">
                  <c:v>87.602731779893901</c:v>
                </c:pt>
                <c:pt idx="1964">
                  <c:v>87.583109158547103</c:v>
                </c:pt>
                <c:pt idx="1965">
                  <c:v>87.563377835934006</c:v>
                </c:pt>
                <c:pt idx="1966">
                  <c:v>87.543537417036802</c:v>
                </c:pt>
                <c:pt idx="1967">
                  <c:v>87.523587507361299</c:v>
                </c:pt>
                <c:pt idx="1968">
                  <c:v>87.503527753161706</c:v>
                </c:pt>
                <c:pt idx="1969">
                  <c:v>87.483357878079801</c:v>
                </c:pt>
                <c:pt idx="1970">
                  <c:v>87.463077644419897</c:v>
                </c:pt>
                <c:pt idx="1971">
                  <c:v>87.442686878655209</c:v>
                </c:pt>
                <c:pt idx="1972">
                  <c:v>87.422185431447105</c:v>
                </c:pt>
                <c:pt idx="1973">
                  <c:v>87.401573142341007</c:v>
                </c:pt>
                <c:pt idx="1974">
                  <c:v>87.38084987419461</c:v>
                </c:pt>
                <c:pt idx="1975">
                  <c:v>87.360015552854108</c:v>
                </c:pt>
                <c:pt idx="1976">
                  <c:v>87.339070027740107</c:v>
                </c:pt>
                <c:pt idx="1977">
                  <c:v>87.3180131403752</c:v>
                </c:pt>
                <c:pt idx="1978">
                  <c:v>87.296844867014499</c:v>
                </c:pt>
                <c:pt idx="1979">
                  <c:v>87.2755651245199</c:v>
                </c:pt>
                <c:pt idx="1980">
                  <c:v>87.254174030467809</c:v>
                </c:pt>
                <c:pt idx="1981">
                  <c:v>87.232671644252804</c:v>
                </c:pt>
                <c:pt idx="1982">
                  <c:v>87.211058016234304</c:v>
                </c:pt>
                <c:pt idx="1983">
                  <c:v>87.1893332998863</c:v>
                </c:pt>
                <c:pt idx="1984">
                  <c:v>87.167497651481696</c:v>
                </c:pt>
                <c:pt idx="1985">
                  <c:v>87.1455513674467</c:v>
                </c:pt>
                <c:pt idx="1986">
                  <c:v>87.123494809462599</c:v>
                </c:pt>
                <c:pt idx="1987">
                  <c:v>87.101328327734805</c:v>
                </c:pt>
                <c:pt idx="1988">
                  <c:v>87.079052230370607</c:v>
                </c:pt>
                <c:pt idx="1989">
                  <c:v>87.056666967868708</c:v>
                </c:pt>
                <c:pt idx="1990">
                  <c:v>87.034173054161201</c:v>
                </c:pt>
                <c:pt idx="1991">
                  <c:v>87.011570787878</c:v>
                </c:pt>
                <c:pt idx="1992">
                  <c:v>86.98886048713581</c:v>
                </c:pt>
                <c:pt idx="1993">
                  <c:v>86.966042553206506</c:v>
                </c:pt>
                <c:pt idx="1994">
                  <c:v>86.943117311619403</c:v>
                </c:pt>
                <c:pt idx="1995">
                  <c:v>86.920085171235399</c:v>
                </c:pt>
                <c:pt idx="1996">
                  <c:v>86.896946543510509</c:v>
                </c:pt>
                <c:pt idx="1997">
                  <c:v>86.873701921008106</c:v>
                </c:pt>
                <c:pt idx="1998">
                  <c:v>86.850351705130706</c:v>
                </c:pt>
                <c:pt idx="1999">
                  <c:v>86.826896452480398</c:v>
                </c:pt>
                <c:pt idx="2000">
                  <c:v>86.803336803563397</c:v>
                </c:pt>
                <c:pt idx="2001">
                  <c:v>86.779673560705305</c:v>
                </c:pt>
                <c:pt idx="2002">
                  <c:v>86.755907456468705</c:v>
                </c:pt>
                <c:pt idx="2003">
                  <c:v>86.732039132008808</c:v>
                </c:pt>
                <c:pt idx="2004">
                  <c:v>86.708069135068698</c:v>
                </c:pt>
                <c:pt idx="2005">
                  <c:v>86.683998095606398</c:v>
                </c:pt>
                <c:pt idx="2006">
                  <c:v>86.659826662267804</c:v>
                </c:pt>
                <c:pt idx="2007">
                  <c:v>86.635555550943209</c:v>
                </c:pt>
                <c:pt idx="2008">
                  <c:v>86.611185361018897</c:v>
                </c:pt>
                <c:pt idx="2009">
                  <c:v>86.586716673405704</c:v>
                </c:pt>
                <c:pt idx="2010">
                  <c:v>86.562149852307002</c:v>
                </c:pt>
                <c:pt idx="2011">
                  <c:v>86.537485304069506</c:v>
                </c:pt>
                <c:pt idx="2012">
                  <c:v>86.512723436546906</c:v>
                </c:pt>
                <c:pt idx="2013">
                  <c:v>86.487864753305203</c:v>
                </c:pt>
                <c:pt idx="2014">
                  <c:v>86.4629095953606</c:v>
                </c:pt>
                <c:pt idx="2015">
                  <c:v>86.437858480788307</c:v>
                </c:pt>
                <c:pt idx="2016">
                  <c:v>86.412711944307205</c:v>
                </c:pt>
                <c:pt idx="2017">
                  <c:v>86.387470657393706</c:v>
                </c:pt>
                <c:pt idx="2018">
                  <c:v>86.3621352988486</c:v>
                </c:pt>
                <c:pt idx="2019">
                  <c:v>86.336706822330001</c:v>
                </c:pt>
                <c:pt idx="2020">
                  <c:v>86.311186133897309</c:v>
                </c:pt>
                <c:pt idx="2021">
                  <c:v>86.285574207919296</c:v>
                </c:pt>
                <c:pt idx="2022">
                  <c:v>86.259872184563108</c:v>
                </c:pt>
                <c:pt idx="2023">
                  <c:v>86.234081251594901</c:v>
                </c:pt>
                <c:pt idx="2024">
                  <c:v>86.208202557790102</c:v>
                </c:pt>
                <c:pt idx="2025">
                  <c:v>86.182237092534308</c:v>
                </c:pt>
                <c:pt idx="2026">
                  <c:v>86.156185844061099</c:v>
                </c:pt>
                <c:pt idx="2027">
                  <c:v>86.130049668888304</c:v>
                </c:pt>
                <c:pt idx="2028">
                  <c:v>86.103829492891307</c:v>
                </c:pt>
                <c:pt idx="2029">
                  <c:v>85.76</c:v>
                </c:pt>
                <c:pt idx="2030">
                  <c:v>85.76</c:v>
                </c:pt>
                <c:pt idx="2031">
                  <c:v>85.7</c:v>
                </c:pt>
                <c:pt idx="2032">
                  <c:v>85.7</c:v>
                </c:pt>
                <c:pt idx="2033">
                  <c:v>85.64</c:v>
                </c:pt>
                <c:pt idx="2034">
                  <c:v>85.570000000000007</c:v>
                </c:pt>
                <c:pt idx="2035">
                  <c:v>85.51</c:v>
                </c:pt>
                <c:pt idx="2036">
                  <c:v>85.51</c:v>
                </c:pt>
                <c:pt idx="2037">
                  <c:v>85.45</c:v>
                </c:pt>
                <c:pt idx="2038">
                  <c:v>85.45</c:v>
                </c:pt>
                <c:pt idx="2039">
                  <c:v>85.39</c:v>
                </c:pt>
                <c:pt idx="2040">
                  <c:v>85.320000000000007</c:v>
                </c:pt>
                <c:pt idx="2041">
                  <c:v>85.26</c:v>
                </c:pt>
                <c:pt idx="2042">
                  <c:v>85.26</c:v>
                </c:pt>
                <c:pt idx="2043">
                  <c:v>85.2</c:v>
                </c:pt>
                <c:pt idx="2044">
                  <c:v>85.2</c:v>
                </c:pt>
                <c:pt idx="2045">
                  <c:v>85.14</c:v>
                </c:pt>
                <c:pt idx="2046">
                  <c:v>85.14</c:v>
                </c:pt>
                <c:pt idx="2047">
                  <c:v>85.070000000000007</c:v>
                </c:pt>
                <c:pt idx="2048">
                  <c:v>85.070000000000007</c:v>
                </c:pt>
                <c:pt idx="2049">
                  <c:v>85.01</c:v>
                </c:pt>
                <c:pt idx="2050">
                  <c:v>85.01</c:v>
                </c:pt>
                <c:pt idx="2051">
                  <c:v>84.95</c:v>
                </c:pt>
                <c:pt idx="2052">
                  <c:v>84.95</c:v>
                </c:pt>
                <c:pt idx="2053">
                  <c:v>84.89</c:v>
                </c:pt>
                <c:pt idx="2054">
                  <c:v>84.820000000000007</c:v>
                </c:pt>
                <c:pt idx="2055">
                  <c:v>84.820000000000007</c:v>
                </c:pt>
                <c:pt idx="2056">
                  <c:v>84.76</c:v>
                </c:pt>
                <c:pt idx="2057">
                  <c:v>84.76</c:v>
                </c:pt>
                <c:pt idx="2058">
                  <c:v>84.7</c:v>
                </c:pt>
                <c:pt idx="2059">
                  <c:v>84.64</c:v>
                </c:pt>
                <c:pt idx="2060">
                  <c:v>84.64</c:v>
                </c:pt>
                <c:pt idx="2061">
                  <c:v>84.570000000000007</c:v>
                </c:pt>
                <c:pt idx="2062">
                  <c:v>84.570000000000007</c:v>
                </c:pt>
                <c:pt idx="2063">
                  <c:v>84.51</c:v>
                </c:pt>
                <c:pt idx="2064">
                  <c:v>84.51</c:v>
                </c:pt>
                <c:pt idx="2065">
                  <c:v>84.45</c:v>
                </c:pt>
                <c:pt idx="2066">
                  <c:v>84.45</c:v>
                </c:pt>
                <c:pt idx="2067">
                  <c:v>84.45</c:v>
                </c:pt>
                <c:pt idx="2068">
                  <c:v>84.39</c:v>
                </c:pt>
                <c:pt idx="2069">
                  <c:v>84.320000000000007</c:v>
                </c:pt>
                <c:pt idx="2070">
                  <c:v>84.320000000000007</c:v>
                </c:pt>
                <c:pt idx="2071">
                  <c:v>84.26</c:v>
                </c:pt>
                <c:pt idx="2072">
                  <c:v>84.26</c:v>
                </c:pt>
                <c:pt idx="2073">
                  <c:v>84.2</c:v>
                </c:pt>
                <c:pt idx="2074">
                  <c:v>84.14</c:v>
                </c:pt>
                <c:pt idx="2075">
                  <c:v>84.070000000000007</c:v>
                </c:pt>
                <c:pt idx="2076">
                  <c:v>84.070000000000007</c:v>
                </c:pt>
                <c:pt idx="2077">
                  <c:v>84.01</c:v>
                </c:pt>
                <c:pt idx="2078">
                  <c:v>83.95</c:v>
                </c:pt>
                <c:pt idx="2079">
                  <c:v>83.95</c:v>
                </c:pt>
                <c:pt idx="2080">
                  <c:v>83.89</c:v>
                </c:pt>
                <c:pt idx="2081">
                  <c:v>83.820000000000007</c:v>
                </c:pt>
                <c:pt idx="2082">
                  <c:v>83.820000000000007</c:v>
                </c:pt>
                <c:pt idx="2083">
                  <c:v>83.76</c:v>
                </c:pt>
                <c:pt idx="2084">
                  <c:v>83.7</c:v>
                </c:pt>
                <c:pt idx="2085">
                  <c:v>83.7</c:v>
                </c:pt>
                <c:pt idx="2086">
                  <c:v>83.64</c:v>
                </c:pt>
                <c:pt idx="2087">
                  <c:v>83.570000000000007</c:v>
                </c:pt>
                <c:pt idx="2088">
                  <c:v>83.570000000000007</c:v>
                </c:pt>
                <c:pt idx="2089">
                  <c:v>83.570000000000007</c:v>
                </c:pt>
                <c:pt idx="2090">
                  <c:v>83.51</c:v>
                </c:pt>
                <c:pt idx="2091">
                  <c:v>83.51</c:v>
                </c:pt>
                <c:pt idx="2092">
                  <c:v>83.45</c:v>
                </c:pt>
                <c:pt idx="2093">
                  <c:v>83.39</c:v>
                </c:pt>
                <c:pt idx="2094">
                  <c:v>83.320000000000007</c:v>
                </c:pt>
                <c:pt idx="2095">
                  <c:v>83.320000000000007</c:v>
                </c:pt>
                <c:pt idx="2096">
                  <c:v>83.26</c:v>
                </c:pt>
                <c:pt idx="2097">
                  <c:v>83.2</c:v>
                </c:pt>
                <c:pt idx="2098">
                  <c:v>83.2</c:v>
                </c:pt>
                <c:pt idx="2099">
                  <c:v>83.14</c:v>
                </c:pt>
                <c:pt idx="2100">
                  <c:v>83.070000000000007</c:v>
                </c:pt>
                <c:pt idx="2101">
                  <c:v>83.070000000000007</c:v>
                </c:pt>
                <c:pt idx="2102">
                  <c:v>83.01</c:v>
                </c:pt>
                <c:pt idx="2103">
                  <c:v>82.95</c:v>
                </c:pt>
                <c:pt idx="2104">
                  <c:v>82.95</c:v>
                </c:pt>
                <c:pt idx="2105">
                  <c:v>82.89</c:v>
                </c:pt>
                <c:pt idx="2106">
                  <c:v>82.89</c:v>
                </c:pt>
                <c:pt idx="2107">
                  <c:v>82.820000000000007</c:v>
                </c:pt>
                <c:pt idx="2108">
                  <c:v>82.820000000000007</c:v>
                </c:pt>
                <c:pt idx="2109">
                  <c:v>82.76</c:v>
                </c:pt>
                <c:pt idx="2110">
                  <c:v>82.76</c:v>
                </c:pt>
                <c:pt idx="2111">
                  <c:v>82.7</c:v>
                </c:pt>
                <c:pt idx="2112">
                  <c:v>82.64</c:v>
                </c:pt>
                <c:pt idx="2113">
                  <c:v>82.64</c:v>
                </c:pt>
                <c:pt idx="2114">
                  <c:v>82.570000000000007</c:v>
                </c:pt>
                <c:pt idx="2115">
                  <c:v>82.570000000000007</c:v>
                </c:pt>
                <c:pt idx="2116">
                  <c:v>82.51</c:v>
                </c:pt>
                <c:pt idx="2117">
                  <c:v>82.51</c:v>
                </c:pt>
                <c:pt idx="2118">
                  <c:v>82.45</c:v>
                </c:pt>
                <c:pt idx="2119">
                  <c:v>82.45</c:v>
                </c:pt>
                <c:pt idx="2120">
                  <c:v>82.39</c:v>
                </c:pt>
                <c:pt idx="2121">
                  <c:v>82.320000000000007</c:v>
                </c:pt>
                <c:pt idx="2122">
                  <c:v>82.320000000000007</c:v>
                </c:pt>
                <c:pt idx="2123">
                  <c:v>82.26</c:v>
                </c:pt>
                <c:pt idx="2124">
                  <c:v>82.26</c:v>
                </c:pt>
                <c:pt idx="2125">
                  <c:v>82.26</c:v>
                </c:pt>
                <c:pt idx="2126">
                  <c:v>82.2</c:v>
                </c:pt>
                <c:pt idx="2127">
                  <c:v>82.2</c:v>
                </c:pt>
                <c:pt idx="2128">
                  <c:v>82.14</c:v>
                </c:pt>
                <c:pt idx="2129">
                  <c:v>82.070000000000007</c:v>
                </c:pt>
                <c:pt idx="2130">
                  <c:v>82.070000000000007</c:v>
                </c:pt>
                <c:pt idx="2131">
                  <c:v>82.01</c:v>
                </c:pt>
                <c:pt idx="2132">
                  <c:v>81.95</c:v>
                </c:pt>
                <c:pt idx="2133">
                  <c:v>81.89</c:v>
                </c:pt>
                <c:pt idx="2134">
                  <c:v>81.820000000000007</c:v>
                </c:pt>
                <c:pt idx="2135">
                  <c:v>81.820000000000007</c:v>
                </c:pt>
                <c:pt idx="2136">
                  <c:v>81.760000000000005</c:v>
                </c:pt>
                <c:pt idx="2137">
                  <c:v>81.7</c:v>
                </c:pt>
                <c:pt idx="2138">
                  <c:v>81.64</c:v>
                </c:pt>
                <c:pt idx="2139">
                  <c:v>81.570000000000007</c:v>
                </c:pt>
                <c:pt idx="2140">
                  <c:v>81.510000000000005</c:v>
                </c:pt>
                <c:pt idx="2141">
                  <c:v>81.510000000000005</c:v>
                </c:pt>
                <c:pt idx="2142">
                  <c:v>81.45</c:v>
                </c:pt>
                <c:pt idx="2143">
                  <c:v>81.39</c:v>
                </c:pt>
                <c:pt idx="2144">
                  <c:v>81.39</c:v>
                </c:pt>
                <c:pt idx="2145">
                  <c:v>81.320000000000007</c:v>
                </c:pt>
                <c:pt idx="2146">
                  <c:v>81.320000000000007</c:v>
                </c:pt>
                <c:pt idx="2147">
                  <c:v>81.260000000000005</c:v>
                </c:pt>
                <c:pt idx="2148">
                  <c:v>81.260000000000005</c:v>
                </c:pt>
                <c:pt idx="2149">
                  <c:v>81.2</c:v>
                </c:pt>
                <c:pt idx="2150">
                  <c:v>81.2</c:v>
                </c:pt>
                <c:pt idx="2151">
                  <c:v>81.14</c:v>
                </c:pt>
                <c:pt idx="2152">
                  <c:v>81.14</c:v>
                </c:pt>
                <c:pt idx="2153">
                  <c:v>81.070000000000007</c:v>
                </c:pt>
                <c:pt idx="2154">
                  <c:v>81.010000000000005</c:v>
                </c:pt>
                <c:pt idx="2155">
                  <c:v>81.010000000000005</c:v>
                </c:pt>
                <c:pt idx="2156">
                  <c:v>80.95</c:v>
                </c:pt>
                <c:pt idx="2157">
                  <c:v>80.89</c:v>
                </c:pt>
                <c:pt idx="2158">
                  <c:v>80.89</c:v>
                </c:pt>
                <c:pt idx="2159">
                  <c:v>80.820000000000007</c:v>
                </c:pt>
                <c:pt idx="2160">
                  <c:v>80.760000000000005</c:v>
                </c:pt>
                <c:pt idx="2161">
                  <c:v>80.760000000000005</c:v>
                </c:pt>
                <c:pt idx="2162">
                  <c:v>80.7</c:v>
                </c:pt>
                <c:pt idx="2163">
                  <c:v>80.7</c:v>
                </c:pt>
                <c:pt idx="2164">
                  <c:v>80.64</c:v>
                </c:pt>
                <c:pt idx="2165">
                  <c:v>80.64</c:v>
                </c:pt>
                <c:pt idx="2166">
                  <c:v>80.570000000000007</c:v>
                </c:pt>
                <c:pt idx="2167">
                  <c:v>80.510000000000005</c:v>
                </c:pt>
                <c:pt idx="2168">
                  <c:v>80.510000000000005</c:v>
                </c:pt>
                <c:pt idx="2169">
                  <c:v>80.45</c:v>
                </c:pt>
                <c:pt idx="2170">
                  <c:v>80.39</c:v>
                </c:pt>
                <c:pt idx="2171">
                  <c:v>80.39</c:v>
                </c:pt>
                <c:pt idx="2172">
                  <c:v>80.320000000000007</c:v>
                </c:pt>
                <c:pt idx="2173">
                  <c:v>80.320000000000007</c:v>
                </c:pt>
                <c:pt idx="2174">
                  <c:v>80.2</c:v>
                </c:pt>
                <c:pt idx="2175">
                  <c:v>80.2</c:v>
                </c:pt>
                <c:pt idx="2176">
                  <c:v>80.14</c:v>
                </c:pt>
                <c:pt idx="2177">
                  <c:v>80.14</c:v>
                </c:pt>
                <c:pt idx="2178">
                  <c:v>80.070000000000007</c:v>
                </c:pt>
                <c:pt idx="2179">
                  <c:v>80.070000000000007</c:v>
                </c:pt>
                <c:pt idx="2180">
                  <c:v>80.010000000000005</c:v>
                </c:pt>
                <c:pt idx="2181">
                  <c:v>79.95</c:v>
                </c:pt>
                <c:pt idx="2182">
                  <c:v>79.89</c:v>
                </c:pt>
                <c:pt idx="2183">
                  <c:v>79.89</c:v>
                </c:pt>
                <c:pt idx="2184">
                  <c:v>79.820000000000007</c:v>
                </c:pt>
                <c:pt idx="2185">
                  <c:v>79.760000000000005</c:v>
                </c:pt>
                <c:pt idx="2186">
                  <c:v>79.760000000000005</c:v>
                </c:pt>
                <c:pt idx="2187">
                  <c:v>79.7</c:v>
                </c:pt>
                <c:pt idx="2188">
                  <c:v>79.7</c:v>
                </c:pt>
                <c:pt idx="2189">
                  <c:v>79.64</c:v>
                </c:pt>
                <c:pt idx="2190">
                  <c:v>79.64</c:v>
                </c:pt>
                <c:pt idx="2191">
                  <c:v>79.570000000000007</c:v>
                </c:pt>
                <c:pt idx="2192">
                  <c:v>79.510000000000005</c:v>
                </c:pt>
                <c:pt idx="2193">
                  <c:v>79.510000000000005</c:v>
                </c:pt>
                <c:pt idx="2194">
                  <c:v>79.45</c:v>
                </c:pt>
                <c:pt idx="2195">
                  <c:v>79.39</c:v>
                </c:pt>
                <c:pt idx="2196">
                  <c:v>79.320000000000007</c:v>
                </c:pt>
                <c:pt idx="2197">
                  <c:v>79.320000000000007</c:v>
                </c:pt>
                <c:pt idx="2198">
                  <c:v>79.260000000000005</c:v>
                </c:pt>
                <c:pt idx="2199">
                  <c:v>79.2</c:v>
                </c:pt>
                <c:pt idx="2200">
                  <c:v>79.2</c:v>
                </c:pt>
                <c:pt idx="2201">
                  <c:v>79.14</c:v>
                </c:pt>
                <c:pt idx="2202">
                  <c:v>79.14</c:v>
                </c:pt>
                <c:pt idx="2203">
                  <c:v>79.070000000000007</c:v>
                </c:pt>
                <c:pt idx="2204">
                  <c:v>79.070000000000007</c:v>
                </c:pt>
                <c:pt idx="2205">
                  <c:v>79.010000000000005</c:v>
                </c:pt>
                <c:pt idx="2206">
                  <c:v>78.95</c:v>
                </c:pt>
                <c:pt idx="2207">
                  <c:v>78.95</c:v>
                </c:pt>
                <c:pt idx="2208">
                  <c:v>78.89</c:v>
                </c:pt>
                <c:pt idx="2209">
                  <c:v>78.89</c:v>
                </c:pt>
                <c:pt idx="2210">
                  <c:v>78.89</c:v>
                </c:pt>
                <c:pt idx="2211">
                  <c:v>78.820000000000007</c:v>
                </c:pt>
                <c:pt idx="2212">
                  <c:v>78.760000000000005</c:v>
                </c:pt>
                <c:pt idx="2213">
                  <c:v>78.760000000000005</c:v>
                </c:pt>
                <c:pt idx="2214">
                  <c:v>78.7</c:v>
                </c:pt>
                <c:pt idx="2215">
                  <c:v>78.7</c:v>
                </c:pt>
                <c:pt idx="2216">
                  <c:v>78.64</c:v>
                </c:pt>
                <c:pt idx="2217">
                  <c:v>78.64</c:v>
                </c:pt>
                <c:pt idx="2218">
                  <c:v>78.570000000000007</c:v>
                </c:pt>
                <c:pt idx="2219">
                  <c:v>78.570000000000007</c:v>
                </c:pt>
                <c:pt idx="2220">
                  <c:v>78.510000000000005</c:v>
                </c:pt>
                <c:pt idx="2221">
                  <c:v>78.510000000000005</c:v>
                </c:pt>
                <c:pt idx="2222">
                  <c:v>78.45</c:v>
                </c:pt>
                <c:pt idx="2223">
                  <c:v>78.39</c:v>
                </c:pt>
                <c:pt idx="2224">
                  <c:v>78.39</c:v>
                </c:pt>
                <c:pt idx="2225">
                  <c:v>78.320000000000007</c:v>
                </c:pt>
                <c:pt idx="2226">
                  <c:v>78.320000000000007</c:v>
                </c:pt>
                <c:pt idx="2227">
                  <c:v>78.260000000000005</c:v>
                </c:pt>
                <c:pt idx="2228">
                  <c:v>78.260000000000005</c:v>
                </c:pt>
                <c:pt idx="2229">
                  <c:v>78.2</c:v>
                </c:pt>
                <c:pt idx="2230">
                  <c:v>78.2</c:v>
                </c:pt>
                <c:pt idx="2231">
                  <c:v>78.14</c:v>
                </c:pt>
                <c:pt idx="2232">
                  <c:v>78.14</c:v>
                </c:pt>
                <c:pt idx="2233">
                  <c:v>78.070000000000007</c:v>
                </c:pt>
                <c:pt idx="2234">
                  <c:v>78.010000000000005</c:v>
                </c:pt>
                <c:pt idx="2235">
                  <c:v>78.010000000000005</c:v>
                </c:pt>
                <c:pt idx="2236">
                  <c:v>77.95</c:v>
                </c:pt>
                <c:pt idx="2237">
                  <c:v>77.95</c:v>
                </c:pt>
                <c:pt idx="2238">
                  <c:v>77.89</c:v>
                </c:pt>
                <c:pt idx="2239">
                  <c:v>77.820000000000007</c:v>
                </c:pt>
                <c:pt idx="2240">
                  <c:v>77.820000000000007</c:v>
                </c:pt>
                <c:pt idx="2241">
                  <c:v>77.760000000000005</c:v>
                </c:pt>
                <c:pt idx="2242">
                  <c:v>77.760000000000005</c:v>
                </c:pt>
                <c:pt idx="2243">
                  <c:v>77.7</c:v>
                </c:pt>
                <c:pt idx="2244">
                  <c:v>77.7</c:v>
                </c:pt>
                <c:pt idx="2245">
                  <c:v>77.64</c:v>
                </c:pt>
                <c:pt idx="2246">
                  <c:v>77.64</c:v>
                </c:pt>
                <c:pt idx="2247">
                  <c:v>77.570000000000007</c:v>
                </c:pt>
                <c:pt idx="2248">
                  <c:v>77.570000000000007</c:v>
                </c:pt>
                <c:pt idx="2249">
                  <c:v>77.510000000000005</c:v>
                </c:pt>
                <c:pt idx="2250">
                  <c:v>77.510000000000005</c:v>
                </c:pt>
                <c:pt idx="2251">
                  <c:v>77.510000000000005</c:v>
                </c:pt>
                <c:pt idx="2252">
                  <c:v>77.510000000000005</c:v>
                </c:pt>
                <c:pt idx="2253">
                  <c:v>77.45</c:v>
                </c:pt>
                <c:pt idx="2254">
                  <c:v>77.45</c:v>
                </c:pt>
                <c:pt idx="2255">
                  <c:v>77.39</c:v>
                </c:pt>
                <c:pt idx="2256">
                  <c:v>77.39</c:v>
                </c:pt>
                <c:pt idx="2257">
                  <c:v>77.39</c:v>
                </c:pt>
                <c:pt idx="2258">
                  <c:v>77.320000000000007</c:v>
                </c:pt>
                <c:pt idx="2259">
                  <c:v>77.320000000000007</c:v>
                </c:pt>
                <c:pt idx="2260">
                  <c:v>77.260000000000005</c:v>
                </c:pt>
                <c:pt idx="2261">
                  <c:v>77.260000000000005</c:v>
                </c:pt>
                <c:pt idx="2262">
                  <c:v>77.2</c:v>
                </c:pt>
                <c:pt idx="2263">
                  <c:v>77.2</c:v>
                </c:pt>
                <c:pt idx="2264">
                  <c:v>77.2</c:v>
                </c:pt>
                <c:pt idx="2265">
                  <c:v>77.14</c:v>
                </c:pt>
                <c:pt idx="2266">
                  <c:v>77.14</c:v>
                </c:pt>
                <c:pt idx="2267">
                  <c:v>77.14</c:v>
                </c:pt>
                <c:pt idx="2268">
                  <c:v>77.070000000000007</c:v>
                </c:pt>
                <c:pt idx="2269">
                  <c:v>77.070000000000007</c:v>
                </c:pt>
                <c:pt idx="2270">
                  <c:v>77.010000000000005</c:v>
                </c:pt>
                <c:pt idx="2271">
                  <c:v>77.010000000000005</c:v>
                </c:pt>
                <c:pt idx="2272">
                  <c:v>76.95</c:v>
                </c:pt>
                <c:pt idx="2273">
                  <c:v>76.95</c:v>
                </c:pt>
                <c:pt idx="2274">
                  <c:v>76.89</c:v>
                </c:pt>
                <c:pt idx="2275">
                  <c:v>76.89</c:v>
                </c:pt>
                <c:pt idx="2276">
                  <c:v>76.820000000000007</c:v>
                </c:pt>
                <c:pt idx="2277">
                  <c:v>76.820000000000007</c:v>
                </c:pt>
                <c:pt idx="2278">
                  <c:v>76.760000000000005</c:v>
                </c:pt>
                <c:pt idx="2279">
                  <c:v>76.760000000000005</c:v>
                </c:pt>
                <c:pt idx="2280">
                  <c:v>76.7</c:v>
                </c:pt>
                <c:pt idx="2281">
                  <c:v>76.7</c:v>
                </c:pt>
                <c:pt idx="2282">
                  <c:v>76.64</c:v>
                </c:pt>
                <c:pt idx="2283">
                  <c:v>76.64</c:v>
                </c:pt>
                <c:pt idx="2284">
                  <c:v>76.570000000000007</c:v>
                </c:pt>
                <c:pt idx="2285">
                  <c:v>76.64</c:v>
                </c:pt>
                <c:pt idx="2286">
                  <c:v>76.570000000000007</c:v>
                </c:pt>
                <c:pt idx="2287">
                  <c:v>76.570000000000007</c:v>
                </c:pt>
                <c:pt idx="2288">
                  <c:v>76.510000000000005</c:v>
                </c:pt>
                <c:pt idx="2289">
                  <c:v>76.510000000000005</c:v>
                </c:pt>
                <c:pt idx="2290">
                  <c:v>76.510000000000005</c:v>
                </c:pt>
                <c:pt idx="2291">
                  <c:v>76.510000000000005</c:v>
                </c:pt>
                <c:pt idx="2292">
                  <c:v>76.45</c:v>
                </c:pt>
                <c:pt idx="2293">
                  <c:v>76.45</c:v>
                </c:pt>
                <c:pt idx="2294">
                  <c:v>76.39</c:v>
                </c:pt>
                <c:pt idx="2295">
                  <c:v>76.39</c:v>
                </c:pt>
                <c:pt idx="2296">
                  <c:v>76.39</c:v>
                </c:pt>
                <c:pt idx="2297">
                  <c:v>76.320000000000007</c:v>
                </c:pt>
                <c:pt idx="2298">
                  <c:v>76.320000000000007</c:v>
                </c:pt>
                <c:pt idx="2299">
                  <c:v>76.260000000000005</c:v>
                </c:pt>
                <c:pt idx="2300">
                  <c:v>76.260000000000005</c:v>
                </c:pt>
                <c:pt idx="2301">
                  <c:v>76.2</c:v>
                </c:pt>
                <c:pt idx="2302">
                  <c:v>76.2</c:v>
                </c:pt>
                <c:pt idx="2303">
                  <c:v>76.2</c:v>
                </c:pt>
                <c:pt idx="2304">
                  <c:v>76.14</c:v>
                </c:pt>
                <c:pt idx="2305">
                  <c:v>76.14</c:v>
                </c:pt>
                <c:pt idx="2306">
                  <c:v>76.14</c:v>
                </c:pt>
                <c:pt idx="2307">
                  <c:v>76.14</c:v>
                </c:pt>
                <c:pt idx="2308">
                  <c:v>76.070000000000007</c:v>
                </c:pt>
                <c:pt idx="2309">
                  <c:v>76.070000000000007</c:v>
                </c:pt>
                <c:pt idx="2310">
                  <c:v>76.010000000000005</c:v>
                </c:pt>
                <c:pt idx="2311">
                  <c:v>76.010000000000005</c:v>
                </c:pt>
                <c:pt idx="2312">
                  <c:v>76.010000000000005</c:v>
                </c:pt>
                <c:pt idx="2313">
                  <c:v>76.010000000000005</c:v>
                </c:pt>
                <c:pt idx="2314">
                  <c:v>76.010000000000005</c:v>
                </c:pt>
                <c:pt idx="2315">
                  <c:v>76.010000000000005</c:v>
                </c:pt>
                <c:pt idx="2316">
                  <c:v>76.010000000000005</c:v>
                </c:pt>
                <c:pt idx="2317">
                  <c:v>76.010000000000005</c:v>
                </c:pt>
                <c:pt idx="2318">
                  <c:v>75.95</c:v>
                </c:pt>
                <c:pt idx="2319">
                  <c:v>76.010000000000005</c:v>
                </c:pt>
                <c:pt idx="2320">
                  <c:v>75.95</c:v>
                </c:pt>
                <c:pt idx="2321">
                  <c:v>75.95</c:v>
                </c:pt>
                <c:pt idx="2322">
                  <c:v>75.95</c:v>
                </c:pt>
                <c:pt idx="2323">
                  <c:v>75.89</c:v>
                </c:pt>
                <c:pt idx="2324">
                  <c:v>75.89</c:v>
                </c:pt>
                <c:pt idx="2325">
                  <c:v>75.820000000000007</c:v>
                </c:pt>
                <c:pt idx="2326">
                  <c:v>75.820000000000007</c:v>
                </c:pt>
                <c:pt idx="2327">
                  <c:v>75.760000000000005</c:v>
                </c:pt>
                <c:pt idx="2328">
                  <c:v>75.760000000000005</c:v>
                </c:pt>
                <c:pt idx="2329">
                  <c:v>75.760000000000005</c:v>
                </c:pt>
                <c:pt idx="2330">
                  <c:v>75.7</c:v>
                </c:pt>
                <c:pt idx="2331">
                  <c:v>75.7</c:v>
                </c:pt>
                <c:pt idx="2332">
                  <c:v>75.64</c:v>
                </c:pt>
                <c:pt idx="2333">
                  <c:v>75.64</c:v>
                </c:pt>
                <c:pt idx="2334">
                  <c:v>75.570000000000007</c:v>
                </c:pt>
                <c:pt idx="2335">
                  <c:v>75.570000000000007</c:v>
                </c:pt>
                <c:pt idx="2336">
                  <c:v>75.510000000000005</c:v>
                </c:pt>
                <c:pt idx="2337">
                  <c:v>75.510000000000005</c:v>
                </c:pt>
                <c:pt idx="2338">
                  <c:v>75.45</c:v>
                </c:pt>
                <c:pt idx="2339">
                  <c:v>75.45</c:v>
                </c:pt>
                <c:pt idx="2340">
                  <c:v>75.39</c:v>
                </c:pt>
                <c:pt idx="2341">
                  <c:v>75.39</c:v>
                </c:pt>
                <c:pt idx="2342">
                  <c:v>75.320000000000007</c:v>
                </c:pt>
                <c:pt idx="2343">
                  <c:v>75.320000000000007</c:v>
                </c:pt>
                <c:pt idx="2344">
                  <c:v>75.320000000000007</c:v>
                </c:pt>
                <c:pt idx="2345">
                  <c:v>75.260000000000005</c:v>
                </c:pt>
                <c:pt idx="2346">
                  <c:v>75.260000000000005</c:v>
                </c:pt>
                <c:pt idx="2347">
                  <c:v>75.2</c:v>
                </c:pt>
                <c:pt idx="2348">
                  <c:v>75.2</c:v>
                </c:pt>
                <c:pt idx="2349">
                  <c:v>75.2</c:v>
                </c:pt>
                <c:pt idx="2350">
                  <c:v>75.14</c:v>
                </c:pt>
                <c:pt idx="2351">
                  <c:v>75.14</c:v>
                </c:pt>
                <c:pt idx="2352">
                  <c:v>75.14</c:v>
                </c:pt>
                <c:pt idx="2353">
                  <c:v>75.14</c:v>
                </c:pt>
                <c:pt idx="2354">
                  <c:v>75.070000000000007</c:v>
                </c:pt>
                <c:pt idx="2355">
                  <c:v>75.070000000000007</c:v>
                </c:pt>
                <c:pt idx="2356">
                  <c:v>75.070000000000007</c:v>
                </c:pt>
                <c:pt idx="2357">
                  <c:v>75.010000000000005</c:v>
                </c:pt>
                <c:pt idx="2358">
                  <c:v>75.010000000000005</c:v>
                </c:pt>
                <c:pt idx="2359">
                  <c:v>74.95</c:v>
                </c:pt>
                <c:pt idx="2360">
                  <c:v>74.95</c:v>
                </c:pt>
                <c:pt idx="2361">
                  <c:v>74.95</c:v>
                </c:pt>
                <c:pt idx="2362">
                  <c:v>74.89</c:v>
                </c:pt>
                <c:pt idx="2363">
                  <c:v>74.89</c:v>
                </c:pt>
                <c:pt idx="2364">
                  <c:v>74.89</c:v>
                </c:pt>
                <c:pt idx="2365">
                  <c:v>74.820000000000007</c:v>
                </c:pt>
                <c:pt idx="2366">
                  <c:v>74.820000000000007</c:v>
                </c:pt>
                <c:pt idx="2367">
                  <c:v>74.820000000000007</c:v>
                </c:pt>
                <c:pt idx="2368">
                  <c:v>74.760000000000005</c:v>
                </c:pt>
                <c:pt idx="2369">
                  <c:v>74.760000000000005</c:v>
                </c:pt>
                <c:pt idx="2370">
                  <c:v>74.7</c:v>
                </c:pt>
                <c:pt idx="2371">
                  <c:v>74.7</c:v>
                </c:pt>
                <c:pt idx="2372">
                  <c:v>74.7</c:v>
                </c:pt>
                <c:pt idx="2373">
                  <c:v>74.64</c:v>
                </c:pt>
                <c:pt idx="2374">
                  <c:v>74.570000000000007</c:v>
                </c:pt>
                <c:pt idx="2375">
                  <c:v>74.570000000000007</c:v>
                </c:pt>
                <c:pt idx="2376">
                  <c:v>74.510000000000005</c:v>
                </c:pt>
                <c:pt idx="2377">
                  <c:v>74.510000000000005</c:v>
                </c:pt>
                <c:pt idx="2378">
                  <c:v>74.510000000000005</c:v>
                </c:pt>
                <c:pt idx="2379">
                  <c:v>74.45</c:v>
                </c:pt>
                <c:pt idx="2380">
                  <c:v>74.45</c:v>
                </c:pt>
                <c:pt idx="2381">
                  <c:v>74.39</c:v>
                </c:pt>
                <c:pt idx="2382">
                  <c:v>74.39</c:v>
                </c:pt>
                <c:pt idx="2383">
                  <c:v>74.39</c:v>
                </c:pt>
                <c:pt idx="2384">
                  <c:v>74.320000000000007</c:v>
                </c:pt>
                <c:pt idx="2385">
                  <c:v>74.320000000000007</c:v>
                </c:pt>
                <c:pt idx="2386">
                  <c:v>74.320000000000007</c:v>
                </c:pt>
                <c:pt idx="2387">
                  <c:v>74.260000000000005</c:v>
                </c:pt>
                <c:pt idx="2388">
                  <c:v>74.260000000000005</c:v>
                </c:pt>
                <c:pt idx="2389">
                  <c:v>74.260000000000005</c:v>
                </c:pt>
                <c:pt idx="2390">
                  <c:v>74.260000000000005</c:v>
                </c:pt>
                <c:pt idx="2391">
                  <c:v>74.2</c:v>
                </c:pt>
                <c:pt idx="2392">
                  <c:v>74.2</c:v>
                </c:pt>
                <c:pt idx="2393">
                  <c:v>74.2</c:v>
                </c:pt>
                <c:pt idx="2394">
                  <c:v>74.14</c:v>
                </c:pt>
                <c:pt idx="2395">
                  <c:v>74.14</c:v>
                </c:pt>
                <c:pt idx="2396">
                  <c:v>74.14</c:v>
                </c:pt>
                <c:pt idx="2397">
                  <c:v>74.070000000000007</c:v>
                </c:pt>
                <c:pt idx="2398">
                  <c:v>74.070000000000007</c:v>
                </c:pt>
                <c:pt idx="2399">
                  <c:v>74.070000000000007</c:v>
                </c:pt>
                <c:pt idx="2400">
                  <c:v>74.010000000000005</c:v>
                </c:pt>
                <c:pt idx="2401">
                  <c:v>74.010000000000005</c:v>
                </c:pt>
                <c:pt idx="2402">
                  <c:v>74.010000000000005</c:v>
                </c:pt>
                <c:pt idx="2403">
                  <c:v>74.010000000000005</c:v>
                </c:pt>
                <c:pt idx="2404">
                  <c:v>74.010000000000005</c:v>
                </c:pt>
                <c:pt idx="2405">
                  <c:v>74.010000000000005</c:v>
                </c:pt>
                <c:pt idx="2406">
                  <c:v>73.95</c:v>
                </c:pt>
                <c:pt idx="2407">
                  <c:v>73.95</c:v>
                </c:pt>
                <c:pt idx="2408">
                  <c:v>73.95</c:v>
                </c:pt>
                <c:pt idx="2409">
                  <c:v>73.89</c:v>
                </c:pt>
                <c:pt idx="2410">
                  <c:v>73.89</c:v>
                </c:pt>
                <c:pt idx="2411">
                  <c:v>73.89</c:v>
                </c:pt>
                <c:pt idx="2412">
                  <c:v>73.820000000000007</c:v>
                </c:pt>
                <c:pt idx="2413">
                  <c:v>73.820000000000007</c:v>
                </c:pt>
                <c:pt idx="2414">
                  <c:v>73.820000000000007</c:v>
                </c:pt>
                <c:pt idx="2415">
                  <c:v>73.760000000000005</c:v>
                </c:pt>
                <c:pt idx="2416">
                  <c:v>73.760000000000005</c:v>
                </c:pt>
                <c:pt idx="2417">
                  <c:v>73.760000000000005</c:v>
                </c:pt>
                <c:pt idx="2418">
                  <c:v>73.760000000000005</c:v>
                </c:pt>
                <c:pt idx="2419">
                  <c:v>73.7</c:v>
                </c:pt>
                <c:pt idx="2420">
                  <c:v>73.7</c:v>
                </c:pt>
                <c:pt idx="2421">
                  <c:v>73.7</c:v>
                </c:pt>
                <c:pt idx="2422">
                  <c:v>73.7</c:v>
                </c:pt>
                <c:pt idx="2423">
                  <c:v>73.64</c:v>
                </c:pt>
                <c:pt idx="2424">
                  <c:v>73.64</c:v>
                </c:pt>
                <c:pt idx="2425">
                  <c:v>73.64</c:v>
                </c:pt>
                <c:pt idx="2426">
                  <c:v>73.570000000000007</c:v>
                </c:pt>
                <c:pt idx="2427">
                  <c:v>73.570000000000007</c:v>
                </c:pt>
                <c:pt idx="2428">
                  <c:v>73.570000000000007</c:v>
                </c:pt>
                <c:pt idx="2429">
                  <c:v>73.510000000000005</c:v>
                </c:pt>
                <c:pt idx="2430">
                  <c:v>73.510000000000005</c:v>
                </c:pt>
                <c:pt idx="2431">
                  <c:v>73.510000000000005</c:v>
                </c:pt>
                <c:pt idx="2432">
                  <c:v>73.510000000000005</c:v>
                </c:pt>
                <c:pt idx="2433">
                  <c:v>73.45</c:v>
                </c:pt>
                <c:pt idx="2434">
                  <c:v>73.45</c:v>
                </c:pt>
                <c:pt idx="2435">
                  <c:v>73.39</c:v>
                </c:pt>
                <c:pt idx="2436">
                  <c:v>73.39</c:v>
                </c:pt>
                <c:pt idx="2437">
                  <c:v>73.39</c:v>
                </c:pt>
                <c:pt idx="2438">
                  <c:v>73.320000000000007</c:v>
                </c:pt>
                <c:pt idx="2439">
                  <c:v>73.320000000000007</c:v>
                </c:pt>
                <c:pt idx="2440">
                  <c:v>73.320000000000007</c:v>
                </c:pt>
                <c:pt idx="2441">
                  <c:v>73.320000000000007</c:v>
                </c:pt>
                <c:pt idx="2442">
                  <c:v>73.260000000000005</c:v>
                </c:pt>
                <c:pt idx="2443">
                  <c:v>73.260000000000005</c:v>
                </c:pt>
                <c:pt idx="2444">
                  <c:v>73.260000000000005</c:v>
                </c:pt>
                <c:pt idx="2445">
                  <c:v>73.2</c:v>
                </c:pt>
                <c:pt idx="2446">
                  <c:v>73.2</c:v>
                </c:pt>
                <c:pt idx="2447">
                  <c:v>73.2</c:v>
                </c:pt>
                <c:pt idx="2448">
                  <c:v>73.14</c:v>
                </c:pt>
                <c:pt idx="2449">
                  <c:v>73.14</c:v>
                </c:pt>
                <c:pt idx="2450">
                  <c:v>73.14</c:v>
                </c:pt>
                <c:pt idx="2451">
                  <c:v>73.070000000000007</c:v>
                </c:pt>
                <c:pt idx="2452">
                  <c:v>73.070000000000007</c:v>
                </c:pt>
                <c:pt idx="2453">
                  <c:v>73.070000000000007</c:v>
                </c:pt>
                <c:pt idx="2454">
                  <c:v>73.010000000000005</c:v>
                </c:pt>
                <c:pt idx="2455">
                  <c:v>73.010000000000005</c:v>
                </c:pt>
                <c:pt idx="2456">
                  <c:v>73.010000000000005</c:v>
                </c:pt>
                <c:pt idx="2457">
                  <c:v>72.95</c:v>
                </c:pt>
                <c:pt idx="2458">
                  <c:v>72.95</c:v>
                </c:pt>
                <c:pt idx="2459">
                  <c:v>72.95</c:v>
                </c:pt>
                <c:pt idx="2460">
                  <c:v>72.89</c:v>
                </c:pt>
                <c:pt idx="2461">
                  <c:v>72.89</c:v>
                </c:pt>
                <c:pt idx="2462">
                  <c:v>72.89</c:v>
                </c:pt>
                <c:pt idx="2463">
                  <c:v>72.820000000000007</c:v>
                </c:pt>
                <c:pt idx="2464">
                  <c:v>72.820000000000007</c:v>
                </c:pt>
                <c:pt idx="2465">
                  <c:v>72.820000000000007</c:v>
                </c:pt>
                <c:pt idx="2466">
                  <c:v>72.760000000000005</c:v>
                </c:pt>
                <c:pt idx="2467">
                  <c:v>72.760000000000005</c:v>
                </c:pt>
                <c:pt idx="2468">
                  <c:v>72.7</c:v>
                </c:pt>
                <c:pt idx="2469">
                  <c:v>72.7</c:v>
                </c:pt>
                <c:pt idx="2470">
                  <c:v>72.7</c:v>
                </c:pt>
                <c:pt idx="2471">
                  <c:v>72.7</c:v>
                </c:pt>
                <c:pt idx="2472">
                  <c:v>72.64</c:v>
                </c:pt>
                <c:pt idx="2473">
                  <c:v>72.64</c:v>
                </c:pt>
                <c:pt idx="2474">
                  <c:v>72.64</c:v>
                </c:pt>
                <c:pt idx="2475">
                  <c:v>72.64</c:v>
                </c:pt>
                <c:pt idx="2476">
                  <c:v>72.570000000000007</c:v>
                </c:pt>
                <c:pt idx="2477">
                  <c:v>72.570000000000007</c:v>
                </c:pt>
                <c:pt idx="2478">
                  <c:v>72.510000000000005</c:v>
                </c:pt>
                <c:pt idx="2479">
                  <c:v>72.510000000000005</c:v>
                </c:pt>
                <c:pt idx="2480">
                  <c:v>72.510000000000005</c:v>
                </c:pt>
                <c:pt idx="2481">
                  <c:v>72.510000000000005</c:v>
                </c:pt>
                <c:pt idx="2482">
                  <c:v>72.45</c:v>
                </c:pt>
                <c:pt idx="2483">
                  <c:v>72.45</c:v>
                </c:pt>
                <c:pt idx="2484">
                  <c:v>72.39</c:v>
                </c:pt>
                <c:pt idx="2485">
                  <c:v>72.39</c:v>
                </c:pt>
                <c:pt idx="2486">
                  <c:v>72.39</c:v>
                </c:pt>
                <c:pt idx="2487">
                  <c:v>72.39</c:v>
                </c:pt>
                <c:pt idx="2488">
                  <c:v>72.39</c:v>
                </c:pt>
                <c:pt idx="2489">
                  <c:v>72.39</c:v>
                </c:pt>
                <c:pt idx="2490">
                  <c:v>72.320000000000007</c:v>
                </c:pt>
                <c:pt idx="2491">
                  <c:v>72.320000000000007</c:v>
                </c:pt>
                <c:pt idx="2492">
                  <c:v>72.320000000000007</c:v>
                </c:pt>
                <c:pt idx="2493">
                  <c:v>72.320000000000007</c:v>
                </c:pt>
                <c:pt idx="2494">
                  <c:v>72.260000000000005</c:v>
                </c:pt>
                <c:pt idx="2495">
                  <c:v>72.260000000000005</c:v>
                </c:pt>
                <c:pt idx="2496">
                  <c:v>72.260000000000005</c:v>
                </c:pt>
                <c:pt idx="2497">
                  <c:v>72.260000000000005</c:v>
                </c:pt>
                <c:pt idx="2498">
                  <c:v>72.2</c:v>
                </c:pt>
                <c:pt idx="2499">
                  <c:v>72.2</c:v>
                </c:pt>
              </c:numCache>
            </c:numRef>
          </c:yVal>
          <c:smooth val="1"/>
          <c:extLst xmlns:c16r2="http://schemas.microsoft.com/office/drawing/2015/06/chart">
            <c:ext xmlns:c16="http://schemas.microsoft.com/office/drawing/2014/chart" uri="{C3380CC4-5D6E-409C-BE32-E72D297353CC}">
              <c16:uniqueId val="{00000004-6008-47E2-9663-9541962EB05D}"/>
            </c:ext>
          </c:extLst>
        </c:ser>
        <c:dLbls>
          <c:showLegendKey val="0"/>
          <c:showVal val="0"/>
          <c:showCatName val="0"/>
          <c:showSerName val="0"/>
          <c:showPercent val="0"/>
          <c:showBubbleSize val="0"/>
        </c:dLbls>
        <c:axId val="151889024"/>
        <c:axId val="151889600"/>
      </c:scatterChart>
      <c:valAx>
        <c:axId val="151889024"/>
        <c:scaling>
          <c:orientation val="minMax"/>
          <c:max val="2500"/>
        </c:scaling>
        <c:delete val="0"/>
        <c:axPos val="b"/>
        <c:majorGridlines>
          <c:spPr>
            <a:ln w="9525" cap="flat" cmpd="sng" algn="ctr">
              <a:solidFill>
                <a:schemeClr val="accent1">
                  <a:lumMod val="60000"/>
                  <a:lumOff val="40000"/>
                </a:schemeClr>
              </a:solidFill>
              <a:prstDash val="dash"/>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900"/>
                  <a:t>Время</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1889600"/>
        <c:crosses val="autoZero"/>
        <c:crossBetween val="midCat"/>
      </c:valAx>
      <c:valAx>
        <c:axId val="151889600"/>
        <c:scaling>
          <c:orientation val="minMax"/>
          <c:min val="20"/>
        </c:scaling>
        <c:delete val="0"/>
        <c:axPos val="l"/>
        <c:majorGridlines>
          <c:spPr>
            <a:ln w="9525" cap="flat" cmpd="sng" algn="ctr">
              <a:solidFill>
                <a:schemeClr val="accent1">
                  <a:lumMod val="60000"/>
                  <a:lumOff val="40000"/>
                </a:schemeClr>
              </a:solidFill>
              <a:prstDash val="dash"/>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800"/>
                  <a:t>Температура, С</a:t>
                </a:r>
              </a:p>
            </c:rich>
          </c:tx>
          <c:layout>
            <c:manualLayout>
              <c:xMode val="edge"/>
              <c:yMode val="edge"/>
              <c:x val="1.2504364556240424E-2"/>
              <c:y val="0.31664218740334227"/>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1889024"/>
        <c:crosses val="autoZero"/>
        <c:crossBetween val="midCat"/>
      </c:valAx>
      <c:spPr>
        <a:noFill/>
        <a:ln>
          <a:solidFill>
            <a:schemeClr val="tx1"/>
          </a:solidFill>
        </a:ln>
        <a:effectLst/>
      </c:spPr>
    </c:plotArea>
    <c:legend>
      <c:legendPos val="b"/>
      <c:layout>
        <c:manualLayout>
          <c:xMode val="edge"/>
          <c:yMode val="edge"/>
          <c:x val="0.36567760477904065"/>
          <c:y val="0.44777488179831182"/>
          <c:w val="0.49645158608567597"/>
          <c:h val="0.38513722370069597"/>
        </c:manualLayout>
      </c:layout>
      <c:overlay val="0"/>
      <c:spPr>
        <a:gradFill>
          <a:gsLst>
            <a:gs pos="100000">
              <a:schemeClr val="accent1">
                <a:lumMod val="0"/>
                <a:lumOff val="100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Азаров Николай Васильевич</dc:creator>
  <cp:keywords/>
  <dc:description/>
  <cp:lastModifiedBy>Ksenia</cp:lastModifiedBy>
  <cp:revision>6</cp:revision>
  <dcterms:created xsi:type="dcterms:W3CDTF">2021-10-05T11:47:00Z</dcterms:created>
  <dcterms:modified xsi:type="dcterms:W3CDTF">2021-10-13T19:33:00Z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